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9D3D65" w14:textId="754B1637" w:rsidR="003427BB" w:rsidRPr="003427BB" w:rsidRDefault="003427BB" w:rsidP="003427BB">
      <w:pPr>
        <w:jc w:val="center"/>
        <w:rPr>
          <w:rFonts w:ascii="Arial Black" w:hAnsi="Arial Black"/>
          <w:b/>
          <w:bCs/>
          <w:sz w:val="36"/>
          <w:szCs w:val="36"/>
          <w:u w:val="single"/>
        </w:rPr>
      </w:pPr>
      <w:r w:rsidRPr="003427BB">
        <w:rPr>
          <w:rFonts w:ascii="Arial Black" w:hAnsi="Arial Black"/>
          <w:b/>
          <w:bCs/>
          <w:sz w:val="36"/>
          <w:szCs w:val="36"/>
          <w:u w:val="single"/>
        </w:rPr>
        <w:t>Setup Development Environment</w:t>
      </w:r>
      <w:r w:rsidR="00C03F2A">
        <w:rPr>
          <w:rFonts w:ascii="Arial Black" w:hAnsi="Arial Black"/>
          <w:b/>
          <w:bCs/>
          <w:sz w:val="36"/>
          <w:szCs w:val="36"/>
          <w:u w:val="single"/>
        </w:rPr>
        <w:t xml:space="preserve"> (Windows)</w:t>
      </w:r>
    </w:p>
    <w:p w14:paraId="3FE01C61" w14:textId="132453E3" w:rsidR="00A25EEE" w:rsidRPr="00A25EEE" w:rsidRDefault="003427BB" w:rsidP="00A25EEE">
      <w:pPr>
        <w:pStyle w:val="Heading2"/>
        <w:numPr>
          <w:ilvl w:val="0"/>
          <w:numId w:val="1"/>
        </w:numPr>
        <w:rPr>
          <w:b/>
          <w:bCs/>
          <w:color w:val="auto"/>
        </w:rPr>
      </w:pPr>
      <w:r w:rsidRPr="00A25EEE">
        <w:rPr>
          <w:b/>
          <w:bCs/>
          <w:color w:val="auto"/>
        </w:rPr>
        <w:t xml:space="preserve">Download Apache </w:t>
      </w:r>
      <w:r w:rsidR="00A6534C" w:rsidRPr="00A25EEE">
        <w:rPr>
          <w:b/>
          <w:bCs/>
          <w:color w:val="auto"/>
        </w:rPr>
        <w:t>Tomcat:</w:t>
      </w:r>
      <w:r w:rsidRPr="00A25EEE">
        <w:rPr>
          <w:b/>
          <w:bCs/>
          <w:color w:val="auto"/>
        </w:rPr>
        <w:t xml:space="preserve"> (Tomcat provides a "pure Java" HTTP web server environment in which Java code can run)</w:t>
      </w:r>
    </w:p>
    <w:p w14:paraId="67B74FC9" w14:textId="23171F50" w:rsidR="006631ED" w:rsidRDefault="00320EFA" w:rsidP="003427BB">
      <w:hyperlink r:id="rId5" w:history="1">
        <w:r w:rsidR="003427BB" w:rsidRPr="007D0C5F">
          <w:rPr>
            <w:rStyle w:val="Hyperlink"/>
          </w:rPr>
          <w:t>https://mirrors.estointernet.in/apache/tomcat/tomcat-9/v9.0.39/bin/apache-tomcat-9.0.39.exe</w:t>
        </w:r>
      </w:hyperlink>
    </w:p>
    <w:p w14:paraId="37850E2A" w14:textId="491904EC" w:rsidR="003427BB" w:rsidRDefault="003427BB" w:rsidP="003427BB"/>
    <w:p w14:paraId="5FDEA8CD" w14:textId="64D8B443" w:rsidR="003427BB" w:rsidRDefault="003427BB" w:rsidP="003427BB">
      <w:r>
        <w:t>Run the exe file</w:t>
      </w:r>
    </w:p>
    <w:p w14:paraId="68885B83" w14:textId="522B9405" w:rsidR="003427BB" w:rsidRDefault="003427BB" w:rsidP="003427BB"/>
    <w:p w14:paraId="6CDA5F14" w14:textId="30231BEE" w:rsidR="003427BB" w:rsidRDefault="003427BB" w:rsidP="003427BB">
      <w:pPr>
        <w:jc w:val="center"/>
      </w:pPr>
      <w:r>
        <w:rPr>
          <w:noProof/>
        </w:rPr>
        <w:drawing>
          <wp:inline distT="0" distB="0" distL="0" distR="0" wp14:anchorId="1FB72C4D" wp14:editId="2806098D">
            <wp:extent cx="4635500" cy="30721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8251" cy="30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595E" w14:textId="0B837074" w:rsidR="003427BB" w:rsidRDefault="003427BB" w:rsidP="003427BB"/>
    <w:p w14:paraId="4C7DCAB6" w14:textId="5BF532B4" w:rsidR="003427BB" w:rsidRDefault="003427BB" w:rsidP="003427BB">
      <w:r>
        <w:t>Choose Full</w:t>
      </w:r>
    </w:p>
    <w:p w14:paraId="68A712A8" w14:textId="6C83AD1E" w:rsidR="003427BB" w:rsidRDefault="003427BB" w:rsidP="003427BB"/>
    <w:p w14:paraId="12953BEE" w14:textId="757D641A" w:rsidR="003427BB" w:rsidRDefault="003427BB" w:rsidP="003427BB">
      <w:pPr>
        <w:jc w:val="center"/>
      </w:pPr>
      <w:r>
        <w:rPr>
          <w:noProof/>
        </w:rPr>
        <w:drawing>
          <wp:inline distT="0" distB="0" distL="0" distR="0" wp14:anchorId="5194ED49" wp14:editId="42F72B26">
            <wp:extent cx="4435852" cy="2889250"/>
            <wp:effectExtent l="0" t="0" r="317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4177" cy="289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3A2C" w14:textId="24C9AD36" w:rsidR="003427BB" w:rsidRDefault="003427BB" w:rsidP="003427BB"/>
    <w:p w14:paraId="6806BEC4" w14:textId="60C767C3" w:rsidR="003427BB" w:rsidRDefault="003427BB" w:rsidP="003427BB">
      <w:r>
        <w:t>Default port for tomcat is 8080 so don’t change it</w:t>
      </w:r>
    </w:p>
    <w:p w14:paraId="5CE48D6A" w14:textId="4711F2B9" w:rsidR="003427BB" w:rsidRDefault="003427BB" w:rsidP="003427BB"/>
    <w:p w14:paraId="16998D88" w14:textId="155E250A" w:rsidR="003427BB" w:rsidRDefault="003427BB" w:rsidP="003427BB">
      <w:r>
        <w:t>You can give your own username and password</w:t>
      </w:r>
    </w:p>
    <w:p w14:paraId="57BF9A84" w14:textId="6C97A865" w:rsidR="003427BB" w:rsidRDefault="003427BB" w:rsidP="003427BB"/>
    <w:p w14:paraId="112420DB" w14:textId="54A196CE" w:rsidR="003427BB" w:rsidRDefault="003427BB" w:rsidP="003427BB">
      <w:pPr>
        <w:jc w:val="center"/>
      </w:pPr>
      <w:r>
        <w:rPr>
          <w:noProof/>
        </w:rPr>
        <w:drawing>
          <wp:inline distT="0" distB="0" distL="0" distR="0" wp14:anchorId="09C44ECA" wp14:editId="2C85C98C">
            <wp:extent cx="4241800" cy="3229050"/>
            <wp:effectExtent l="0" t="0" r="635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3106" cy="323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43B6" w14:textId="0385EF25" w:rsidR="003427BB" w:rsidRDefault="003427BB" w:rsidP="003427BB">
      <w:pPr>
        <w:jc w:val="center"/>
      </w:pPr>
    </w:p>
    <w:p w14:paraId="443418F6" w14:textId="77900424" w:rsidR="003427BB" w:rsidRDefault="003427BB" w:rsidP="003427BB">
      <w:r>
        <w:t>For the rest of the installation process give the path required/leave it to defaults.</w:t>
      </w:r>
    </w:p>
    <w:p w14:paraId="6AFBC93E" w14:textId="58644C94" w:rsidR="003427BB" w:rsidRDefault="003427BB" w:rsidP="003427BB"/>
    <w:p w14:paraId="1ADAA9C0" w14:textId="473A64A8" w:rsidR="003427BB" w:rsidRPr="00D965CB" w:rsidRDefault="003427BB" w:rsidP="003427BB">
      <w:pPr>
        <w:rPr>
          <w:b/>
          <w:bCs/>
          <w:sz w:val="24"/>
          <w:szCs w:val="24"/>
        </w:rPr>
      </w:pPr>
      <w:r w:rsidRPr="00D965CB">
        <w:rPr>
          <w:b/>
          <w:bCs/>
          <w:sz w:val="24"/>
          <w:szCs w:val="24"/>
        </w:rPr>
        <w:t>Verify the installation at:</w:t>
      </w:r>
    </w:p>
    <w:p w14:paraId="3F7B7B07" w14:textId="078C719A" w:rsidR="003427BB" w:rsidRDefault="00320EFA" w:rsidP="003427BB">
      <w:hyperlink r:id="rId9" w:history="1">
        <w:r w:rsidR="003427BB" w:rsidRPr="007D0C5F">
          <w:rPr>
            <w:rStyle w:val="Hyperlink"/>
          </w:rPr>
          <w:t>http://localhost:8080/</w:t>
        </w:r>
      </w:hyperlink>
    </w:p>
    <w:p w14:paraId="768F98C8" w14:textId="771EF4E7" w:rsidR="003427BB" w:rsidRDefault="003427BB" w:rsidP="003427BB">
      <w:r>
        <w:t>The page should appear like this:</w:t>
      </w:r>
    </w:p>
    <w:p w14:paraId="79A63CB9" w14:textId="45EAEFD1" w:rsidR="003427BB" w:rsidRDefault="003427BB" w:rsidP="003427BB">
      <w:pPr>
        <w:jc w:val="center"/>
      </w:pPr>
      <w:r>
        <w:rPr>
          <w:noProof/>
        </w:rPr>
        <w:drawing>
          <wp:inline distT="0" distB="0" distL="0" distR="0" wp14:anchorId="33A69850" wp14:editId="54BF31EB">
            <wp:extent cx="5575300" cy="3349655"/>
            <wp:effectExtent l="0" t="0" r="635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621" cy="335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FFD1" w14:textId="030A66BB" w:rsidR="003427BB" w:rsidRPr="00A25EEE" w:rsidRDefault="003427BB" w:rsidP="00A25EEE">
      <w:pPr>
        <w:pStyle w:val="Heading2"/>
        <w:numPr>
          <w:ilvl w:val="0"/>
          <w:numId w:val="1"/>
        </w:numPr>
        <w:rPr>
          <w:b/>
          <w:bCs/>
          <w:color w:val="auto"/>
          <w:sz w:val="22"/>
          <w:szCs w:val="22"/>
        </w:rPr>
      </w:pPr>
      <w:r>
        <w:br w:type="page"/>
      </w:r>
      <w:r w:rsidR="00C80ABE" w:rsidRPr="00A25EEE">
        <w:rPr>
          <w:b/>
          <w:bCs/>
          <w:color w:val="auto"/>
        </w:rPr>
        <w:lastRenderedPageBreak/>
        <w:t>Stop the Tomcat service:</w:t>
      </w:r>
    </w:p>
    <w:p w14:paraId="1E052A74" w14:textId="0B52D5D4" w:rsidR="003427BB" w:rsidRDefault="003427BB" w:rsidP="003427BB">
      <w:r>
        <w:t>Now go to settings on your machine -&gt; Services</w:t>
      </w:r>
    </w:p>
    <w:p w14:paraId="03E1D2D4" w14:textId="0961B3F5" w:rsidR="00484944" w:rsidRDefault="00484944" w:rsidP="003427BB"/>
    <w:p w14:paraId="0441868A" w14:textId="3878DF09" w:rsidR="00484944" w:rsidRDefault="00484944" w:rsidP="003427BB">
      <w:r>
        <w:rPr>
          <w:noProof/>
        </w:rPr>
        <w:drawing>
          <wp:inline distT="0" distB="0" distL="0" distR="0" wp14:anchorId="0F974A04" wp14:editId="626E31C9">
            <wp:extent cx="6645910" cy="35998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2F25" w14:textId="3438823E" w:rsidR="00484944" w:rsidRDefault="00484944" w:rsidP="003427BB"/>
    <w:p w14:paraId="76E94EA0" w14:textId="0B43637A" w:rsidR="00484944" w:rsidRDefault="00484944" w:rsidP="003427BB">
      <w:r>
        <w:t>Stop the Apache Tomcat 9.0 by right clicking on it and pressing STOP</w:t>
      </w:r>
    </w:p>
    <w:p w14:paraId="334C04C8" w14:textId="4BD45AE9" w:rsidR="00484944" w:rsidRDefault="00484944" w:rsidP="003427BB">
      <w:r>
        <w:t>We will run the server via eclipse later</w:t>
      </w:r>
    </w:p>
    <w:p w14:paraId="2CB07908" w14:textId="09200053" w:rsidR="00484944" w:rsidRDefault="00484944" w:rsidP="003427BB"/>
    <w:p w14:paraId="2BB93084" w14:textId="613BFA8A" w:rsidR="00484944" w:rsidRPr="00A25EEE" w:rsidRDefault="00484944" w:rsidP="00A25EEE">
      <w:pPr>
        <w:pStyle w:val="Heading2"/>
        <w:numPr>
          <w:ilvl w:val="0"/>
          <w:numId w:val="1"/>
        </w:numPr>
        <w:rPr>
          <w:b/>
          <w:bCs/>
          <w:color w:val="auto"/>
        </w:rPr>
      </w:pPr>
      <w:r w:rsidRPr="00A25EEE">
        <w:rPr>
          <w:b/>
          <w:bCs/>
          <w:color w:val="auto"/>
        </w:rPr>
        <w:t>Download Eclipse from:</w:t>
      </w:r>
    </w:p>
    <w:p w14:paraId="5A9653BA" w14:textId="72048C07" w:rsidR="00484944" w:rsidRDefault="00320EFA" w:rsidP="003427BB">
      <w:hyperlink r:id="rId12" w:history="1">
        <w:r w:rsidR="00484944" w:rsidRPr="007D0C5F">
          <w:rPr>
            <w:rStyle w:val="Hyperlink"/>
          </w:rPr>
          <w:t>https://www.eclipse.org/downloads/packages/</w:t>
        </w:r>
      </w:hyperlink>
    </w:p>
    <w:p w14:paraId="28541871" w14:textId="55C6D0D4" w:rsidR="00484944" w:rsidRDefault="00484944" w:rsidP="003427BB"/>
    <w:p w14:paraId="47464748" w14:textId="7966994D" w:rsidR="00484944" w:rsidRDefault="00484944" w:rsidP="00D965CB">
      <w:pPr>
        <w:jc w:val="center"/>
      </w:pPr>
      <w:r>
        <w:rPr>
          <w:noProof/>
        </w:rPr>
        <w:drawing>
          <wp:inline distT="0" distB="0" distL="0" distR="0" wp14:anchorId="4C672854" wp14:editId="389014E0">
            <wp:extent cx="4946650" cy="2514445"/>
            <wp:effectExtent l="0" t="0" r="635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1634" cy="252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2132" w14:textId="0E6CD150" w:rsidR="00484944" w:rsidRDefault="00484944" w:rsidP="003427BB">
      <w:r>
        <w:t>You need to download the Eclipse IDE for Enterprise Java Developers to be able to create dynamic web projects.</w:t>
      </w:r>
    </w:p>
    <w:p w14:paraId="7FA69944" w14:textId="3552B02D" w:rsidR="00484944" w:rsidRDefault="00484944" w:rsidP="003427BB"/>
    <w:p w14:paraId="403D8C88" w14:textId="3DDA1CEC" w:rsidR="00484944" w:rsidRPr="00A25EEE" w:rsidRDefault="00484944" w:rsidP="00A25EEE">
      <w:pPr>
        <w:pStyle w:val="Heading2"/>
        <w:numPr>
          <w:ilvl w:val="0"/>
          <w:numId w:val="1"/>
        </w:numPr>
        <w:rPr>
          <w:b/>
          <w:bCs/>
          <w:color w:val="auto"/>
        </w:rPr>
      </w:pPr>
      <w:r w:rsidRPr="00A25EEE">
        <w:rPr>
          <w:b/>
          <w:bCs/>
          <w:color w:val="auto"/>
        </w:rPr>
        <w:lastRenderedPageBreak/>
        <w:t>Connecting Eclipse to Tomcat:</w:t>
      </w:r>
    </w:p>
    <w:p w14:paraId="0415FDC8" w14:textId="61DF42E1" w:rsidR="00D965CB" w:rsidRPr="00D965CB" w:rsidRDefault="00D965CB" w:rsidP="003427BB">
      <w:pPr>
        <w:rPr>
          <w:sz w:val="24"/>
          <w:szCs w:val="24"/>
        </w:rPr>
      </w:pPr>
      <w:r>
        <w:rPr>
          <w:sz w:val="24"/>
          <w:szCs w:val="24"/>
        </w:rPr>
        <w:t>Open Eclipse and click on the Server tab in the bottom</w:t>
      </w:r>
    </w:p>
    <w:p w14:paraId="5A0CD1EB" w14:textId="4D159CF6" w:rsidR="00D965CB" w:rsidRDefault="00484944" w:rsidP="00D965CB">
      <w:pPr>
        <w:jc w:val="center"/>
      </w:pPr>
      <w:r>
        <w:rPr>
          <w:noProof/>
        </w:rPr>
        <w:drawing>
          <wp:inline distT="0" distB="0" distL="0" distR="0" wp14:anchorId="1CC6D1AA" wp14:editId="17E1445E">
            <wp:extent cx="5467350" cy="341435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3783" cy="341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606F" w14:textId="1C137F51" w:rsidR="00D965CB" w:rsidRDefault="00D965CB" w:rsidP="00D965CB">
      <w:pPr>
        <w:jc w:val="center"/>
      </w:pPr>
    </w:p>
    <w:p w14:paraId="4BC01620" w14:textId="13F66B23" w:rsidR="00D965CB" w:rsidRDefault="0010205F" w:rsidP="003427BB">
      <w:r>
        <w:t>Which will look like this</w:t>
      </w:r>
    </w:p>
    <w:p w14:paraId="42E9BFD8" w14:textId="4F002B30" w:rsidR="00D965CB" w:rsidRDefault="00D965CB" w:rsidP="00D965CB">
      <w:pPr>
        <w:jc w:val="center"/>
      </w:pPr>
      <w:r>
        <w:rPr>
          <w:noProof/>
        </w:rPr>
        <w:drawing>
          <wp:inline distT="0" distB="0" distL="0" distR="0" wp14:anchorId="0D7054F2" wp14:editId="7088E74B">
            <wp:extent cx="5753100" cy="2509354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8922" cy="251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3074" w14:textId="4CE0F371" w:rsidR="0010205F" w:rsidRDefault="0010205F" w:rsidP="003427BB"/>
    <w:p w14:paraId="6CE80CD1" w14:textId="04612188" w:rsidR="0010205F" w:rsidRDefault="0010205F" w:rsidP="003427BB">
      <w:r>
        <w:t xml:space="preserve">Click on the ‘No servers are available….’ Link </w:t>
      </w:r>
    </w:p>
    <w:p w14:paraId="324E3764" w14:textId="63C17CF7" w:rsidR="00D965CB" w:rsidRDefault="00D965CB" w:rsidP="003427BB">
      <w:r>
        <w:rPr>
          <w:noProof/>
        </w:rPr>
        <w:lastRenderedPageBreak/>
        <w:drawing>
          <wp:inline distT="0" distB="0" distL="0" distR="0" wp14:anchorId="08B77569" wp14:editId="35F714B1">
            <wp:extent cx="5488662" cy="3162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3688" cy="316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FDA7" w14:textId="390133C9" w:rsidR="00D965CB" w:rsidRDefault="00D965CB" w:rsidP="003427BB"/>
    <w:p w14:paraId="7E2C7417" w14:textId="2BF50FAB" w:rsidR="00D965CB" w:rsidRDefault="00D965CB" w:rsidP="003427BB">
      <w:r>
        <w:rPr>
          <w:noProof/>
        </w:rPr>
        <w:drawing>
          <wp:inline distT="0" distB="0" distL="0" distR="0" wp14:anchorId="008F626E" wp14:editId="3E505C63">
            <wp:extent cx="5505450" cy="310306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0827" cy="310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D475" w14:textId="3B5EFE64" w:rsidR="00D965CB" w:rsidRDefault="00D965CB" w:rsidP="003427BB"/>
    <w:p w14:paraId="4652168C" w14:textId="7AD3E8D1" w:rsidR="0010205F" w:rsidRDefault="0010205F" w:rsidP="003427BB">
      <w:r>
        <w:t>Then click on the Next button</w:t>
      </w:r>
    </w:p>
    <w:p w14:paraId="2E97A2E5" w14:textId="3020235D" w:rsidR="0010205F" w:rsidRDefault="0010205F" w:rsidP="003427BB">
      <w:r>
        <w:t>The below window will appear</w:t>
      </w:r>
    </w:p>
    <w:p w14:paraId="578AD68B" w14:textId="5BF98378" w:rsidR="00D965CB" w:rsidRDefault="00D965CB" w:rsidP="003427BB">
      <w:r>
        <w:rPr>
          <w:noProof/>
        </w:rPr>
        <w:lastRenderedPageBreak/>
        <w:drawing>
          <wp:inline distT="0" distB="0" distL="0" distR="0" wp14:anchorId="42D8BD5A" wp14:editId="0FE50981">
            <wp:extent cx="4067175" cy="41148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86E3" w14:textId="36846258" w:rsidR="0010205F" w:rsidRDefault="0010205F" w:rsidP="003427BB"/>
    <w:p w14:paraId="0FBDA66F" w14:textId="72721218" w:rsidR="0010205F" w:rsidRDefault="0010205F" w:rsidP="003427BB">
      <w:r>
        <w:t>Browse for the Tomcat installation directory (wherever you installed tomcat)</w:t>
      </w:r>
    </w:p>
    <w:p w14:paraId="001557E7" w14:textId="2ACF49A2" w:rsidR="00D965CB" w:rsidRDefault="00D965CB" w:rsidP="003427BB"/>
    <w:p w14:paraId="6D488984" w14:textId="346F47D6" w:rsidR="00D965CB" w:rsidRDefault="00D965CB" w:rsidP="003427BB">
      <w:r>
        <w:rPr>
          <w:noProof/>
        </w:rPr>
        <w:drawing>
          <wp:inline distT="0" distB="0" distL="0" distR="0" wp14:anchorId="2A1D54B9" wp14:editId="15CE4FD6">
            <wp:extent cx="5675635" cy="3060700"/>
            <wp:effectExtent l="0" t="0" r="127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4" cy="306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A19A" w14:textId="5D29A1E5" w:rsidR="00D965CB" w:rsidRDefault="00D965CB" w:rsidP="003427BB"/>
    <w:p w14:paraId="2134A509" w14:textId="1D2D0E51" w:rsidR="00D965CB" w:rsidRDefault="00D965CB" w:rsidP="003427BB">
      <w:r>
        <w:rPr>
          <w:noProof/>
        </w:rPr>
        <w:lastRenderedPageBreak/>
        <w:drawing>
          <wp:inline distT="0" distB="0" distL="0" distR="0" wp14:anchorId="1E8592CC" wp14:editId="25F9402B">
            <wp:extent cx="4730750" cy="35980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1876" cy="359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0CF8" w14:textId="457D743D" w:rsidR="0010205F" w:rsidRDefault="0010205F" w:rsidP="003427BB"/>
    <w:p w14:paraId="78E12272" w14:textId="12CCD0EF" w:rsidR="0010205F" w:rsidRDefault="0010205F" w:rsidP="003427BB">
      <w:r>
        <w:t>After giving the right path, click on the Finish button.</w:t>
      </w:r>
    </w:p>
    <w:p w14:paraId="6B57630B" w14:textId="2ECF1FCD" w:rsidR="0010205F" w:rsidRDefault="0010205F" w:rsidP="003427BB">
      <w:r>
        <w:t>Now the Servers tab should look like this.</w:t>
      </w:r>
    </w:p>
    <w:p w14:paraId="60AF3CA3" w14:textId="314DEB4D" w:rsidR="00D965CB" w:rsidRDefault="00D965CB" w:rsidP="003427BB"/>
    <w:p w14:paraId="1548A405" w14:textId="1D500CCA" w:rsidR="00D965CB" w:rsidRDefault="00D965CB" w:rsidP="003427BB">
      <w:r>
        <w:rPr>
          <w:noProof/>
        </w:rPr>
        <w:drawing>
          <wp:inline distT="0" distB="0" distL="0" distR="0" wp14:anchorId="1B0F5D09" wp14:editId="381F771E">
            <wp:extent cx="4895518" cy="222885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7159" cy="222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6592" w14:textId="5B03C6ED" w:rsidR="0010205F" w:rsidRDefault="0010205F" w:rsidP="003427BB"/>
    <w:p w14:paraId="3AF34891" w14:textId="38DCC7BA" w:rsidR="0010205F" w:rsidRDefault="0010205F" w:rsidP="003427BB">
      <w:r>
        <w:t>Double click on the above – “Tomcat v9.0 Server at localhost [Stopped, Republish]</w:t>
      </w:r>
    </w:p>
    <w:p w14:paraId="08E70E3B" w14:textId="231990E0" w:rsidR="0010205F" w:rsidRDefault="0010205F" w:rsidP="003427BB"/>
    <w:p w14:paraId="26D7B7FE" w14:textId="34F255E2" w:rsidR="0010205F" w:rsidRDefault="0010205F" w:rsidP="003427BB">
      <w:r>
        <w:t>The below window appears</w:t>
      </w:r>
    </w:p>
    <w:p w14:paraId="6BB6D739" w14:textId="4FD5908C" w:rsidR="0010205F" w:rsidRDefault="0010205F" w:rsidP="003427BB">
      <w:r>
        <w:rPr>
          <w:noProof/>
        </w:rPr>
        <w:lastRenderedPageBreak/>
        <w:drawing>
          <wp:inline distT="0" distB="0" distL="0" distR="0" wp14:anchorId="3F6056C3" wp14:editId="5AA9B3AE">
            <wp:extent cx="6645910" cy="34074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35B5" w14:textId="1A7C4299" w:rsidR="0010205F" w:rsidRDefault="0010205F" w:rsidP="003427BB"/>
    <w:p w14:paraId="2C13B67C" w14:textId="3ECA4BA5" w:rsidR="0010205F" w:rsidRDefault="0010205F" w:rsidP="003427BB">
      <w:r>
        <w:t xml:space="preserve">If the PORT NUMBER of </w:t>
      </w:r>
      <w:r w:rsidRPr="0010205F">
        <w:rPr>
          <w:b/>
          <w:bCs/>
        </w:rPr>
        <w:t>Tomcat admin port</w:t>
      </w:r>
      <w:r>
        <w:t xml:space="preserve"> is not 9000, change it to 9000</w:t>
      </w:r>
    </w:p>
    <w:p w14:paraId="71C4D999" w14:textId="6F26B478" w:rsidR="0085085E" w:rsidRDefault="0085085E" w:rsidP="003427BB"/>
    <w:p w14:paraId="3AE6584E" w14:textId="274DAAC1" w:rsidR="00C80ABE" w:rsidRDefault="00A25EEE" w:rsidP="00A25EEE">
      <w:pPr>
        <w:pStyle w:val="Heading2"/>
        <w:numPr>
          <w:ilvl w:val="0"/>
          <w:numId w:val="1"/>
        </w:numPr>
        <w:rPr>
          <w:b/>
          <w:bCs/>
          <w:color w:val="auto"/>
        </w:rPr>
      </w:pPr>
      <w:r>
        <w:rPr>
          <w:b/>
          <w:bCs/>
          <w:color w:val="auto"/>
        </w:rPr>
        <w:t>Clone the Repository and open the Project from the Eclipse window</w:t>
      </w:r>
    </w:p>
    <w:p w14:paraId="699C6928" w14:textId="2F9CFF8F" w:rsidR="00162E91" w:rsidRDefault="00162E91" w:rsidP="00162E91">
      <w:pPr>
        <w:pStyle w:val="Heading2"/>
        <w:numPr>
          <w:ilvl w:val="0"/>
          <w:numId w:val="1"/>
        </w:numPr>
        <w:rPr>
          <w:b/>
          <w:bCs/>
          <w:color w:val="auto"/>
        </w:rPr>
      </w:pPr>
      <w:r w:rsidRPr="00162E91">
        <w:rPr>
          <w:b/>
          <w:bCs/>
          <w:color w:val="auto"/>
        </w:rPr>
        <w:t>Install MySQL Workbench too!!</w:t>
      </w:r>
    </w:p>
    <w:p w14:paraId="3504E46C" w14:textId="4921DBFE" w:rsidR="004B392A" w:rsidRDefault="004B392A" w:rsidP="004B392A">
      <w:pPr>
        <w:pStyle w:val="Heading2"/>
        <w:numPr>
          <w:ilvl w:val="0"/>
          <w:numId w:val="1"/>
        </w:numPr>
        <w:rPr>
          <w:b/>
          <w:bCs/>
          <w:color w:val="auto"/>
        </w:rPr>
      </w:pPr>
      <w:r w:rsidRPr="004B392A">
        <w:rPr>
          <w:b/>
          <w:bCs/>
          <w:color w:val="auto"/>
        </w:rPr>
        <w:t xml:space="preserve">Run the Dynamic web project </w:t>
      </w:r>
    </w:p>
    <w:p w14:paraId="26FD7FAD" w14:textId="0281A135" w:rsidR="004B392A" w:rsidRPr="004B392A" w:rsidRDefault="004B392A" w:rsidP="004B392A">
      <w:pPr>
        <w:ind w:left="1440"/>
      </w:pPr>
      <w:r>
        <w:t>CWBackend -&gt; WebContent -&gt; Right click on index.</w:t>
      </w:r>
      <w:r w:rsidR="00320EFA">
        <w:t>html</w:t>
      </w:r>
      <w:r>
        <w:t xml:space="preserve"> -&gt; Run As -&gt; Run on Server</w:t>
      </w:r>
    </w:p>
    <w:p w14:paraId="4E9FF116" w14:textId="77777777" w:rsidR="00A25EEE" w:rsidRPr="00A25EEE" w:rsidRDefault="00A25EEE" w:rsidP="00A25EEE"/>
    <w:p w14:paraId="573B5807" w14:textId="219C7CDD" w:rsidR="0085085E" w:rsidRPr="00484944" w:rsidRDefault="0085085E" w:rsidP="003427BB">
      <w:r>
        <w:t>Now you are good to go</w:t>
      </w:r>
      <w:r w:rsidR="00A8358A">
        <w:t>!</w:t>
      </w:r>
    </w:p>
    <w:sectPr w:rsidR="0085085E" w:rsidRPr="00484944" w:rsidSect="003427B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D13993"/>
    <w:multiLevelType w:val="hybridMultilevel"/>
    <w:tmpl w:val="B010D3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7BB"/>
    <w:rsid w:val="0010205F"/>
    <w:rsid w:val="00162E91"/>
    <w:rsid w:val="002D04EF"/>
    <w:rsid w:val="00320EFA"/>
    <w:rsid w:val="003427BB"/>
    <w:rsid w:val="00484944"/>
    <w:rsid w:val="004B392A"/>
    <w:rsid w:val="006631ED"/>
    <w:rsid w:val="00793AFE"/>
    <w:rsid w:val="0085085E"/>
    <w:rsid w:val="00A25EEE"/>
    <w:rsid w:val="00A6534C"/>
    <w:rsid w:val="00A8358A"/>
    <w:rsid w:val="00C03F2A"/>
    <w:rsid w:val="00C80ABE"/>
    <w:rsid w:val="00D965CB"/>
    <w:rsid w:val="00D96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7C56C"/>
  <w15:chartTrackingRefBased/>
  <w15:docId w15:val="{57A38DE9-9C6E-49B5-B6E6-8A4019EE3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5E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427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27BB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A25E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https://www.eclipse.org/downloads/packages/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mirrors.estointernet.in/apache/tomcat/tomcat-9/v9.0.39/bin/apache-tomcat-9.0.39.exe" TargetMode="Externa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80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8</Pages>
  <Words>293</Words>
  <Characters>1673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Saipriyadarshini M - [CB.EN.U4CSE17250]</dc:creator>
  <cp:keywords/>
  <dc:description/>
  <cp:lastModifiedBy>Saipriyadarshini M - [CB.EN.U4CSE17250]</cp:lastModifiedBy>
  <cp:revision>14</cp:revision>
  <dcterms:created xsi:type="dcterms:W3CDTF">2020-10-18T12:31:00Z</dcterms:created>
  <dcterms:modified xsi:type="dcterms:W3CDTF">2020-10-29T15:40:00Z</dcterms:modified>
</cp:coreProperties>
</file>