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62" w:rsidRDefault="00DC35E0" w:rsidP="00DC35E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Workshop 1</w:t>
      </w:r>
    </w:p>
    <w:p w:rsidR="00DC35E0" w:rsidRDefault="00DC35E0" w:rsidP="00DC35E0">
      <w:pPr>
        <w:jc w:val="center"/>
        <w:rPr>
          <w:b/>
          <w:sz w:val="40"/>
          <w:szCs w:val="40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2325EB5" wp14:editId="71681DF1">
            <wp:simplePos x="0" y="0"/>
            <wp:positionH relativeFrom="margin">
              <wp:align>right</wp:align>
            </wp:positionH>
            <wp:positionV relativeFrom="paragraph">
              <wp:posOffset>449580</wp:posOffset>
            </wp:positionV>
            <wp:extent cx="6162675" cy="3930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62675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5E0" w:rsidRDefault="00DC35E0" w:rsidP="00DC35E0">
      <w:pPr>
        <w:rPr>
          <w:sz w:val="28"/>
          <w:szCs w:val="28"/>
        </w:rPr>
      </w:pPr>
    </w:p>
    <w:p w:rsidR="00DC35E0" w:rsidRPr="00430146" w:rsidRDefault="00430146" w:rsidP="00DC35E0">
      <w:r w:rsidRPr="00430146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B7C9C0C" wp14:editId="767B6D05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174105" cy="179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7410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0F">
        <w:t>1.</w:t>
      </w:r>
      <w:r w:rsidR="00DC35E0" w:rsidRPr="00430146">
        <w:t>1.</w:t>
      </w:r>
    </w:p>
    <w:p w:rsidR="00DC35E0" w:rsidRDefault="00430146" w:rsidP="00DC35E0">
      <w:r w:rsidRPr="00430146">
        <w:t>P</w:t>
      </w:r>
      <w:r>
        <w:t xml:space="preserve">inged the location with 32 bytes 4 times, both connected every time. The IP address Ping was done internally but the </w:t>
      </w:r>
      <w:proofErr w:type="spellStart"/>
      <w:r>
        <w:t>localhost</w:t>
      </w:r>
      <w:proofErr w:type="spellEnd"/>
      <w:r>
        <w:t xml:space="preserve"> ping was done internally</w:t>
      </w:r>
    </w:p>
    <w:p w:rsidR="00B1170F" w:rsidRDefault="00B1170F" w:rsidP="00DC35E0">
      <w:r>
        <w:t>1.2.</w:t>
      </w:r>
    </w:p>
    <w:p w:rsidR="00B1170F" w:rsidRDefault="00B1170F" w:rsidP="00DC35E0">
      <w:r>
        <w:t>1.3.</w:t>
      </w:r>
    </w:p>
    <w:p w:rsidR="00B1170F" w:rsidRDefault="00B1170F" w:rsidP="00DC35E0">
      <w:r>
        <w:t>2.1.</w:t>
      </w:r>
      <w:bookmarkStart w:id="0" w:name="_GoBack"/>
      <w:bookmarkEnd w:id="0"/>
    </w:p>
    <w:p w:rsidR="00B1170F" w:rsidRDefault="00B1170F" w:rsidP="00DC35E0">
      <w:r>
        <w:lastRenderedPageBreak/>
        <w:t>2.2.</w:t>
      </w:r>
    </w:p>
    <w:p w:rsidR="00B1170F" w:rsidRPr="00430146" w:rsidRDefault="00B1170F" w:rsidP="00DC35E0">
      <w:r>
        <w:t>2.3.</w:t>
      </w:r>
    </w:p>
    <w:sectPr w:rsidR="00B1170F" w:rsidRPr="0043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E"/>
    <w:rsid w:val="000F54BE"/>
    <w:rsid w:val="001B4108"/>
    <w:rsid w:val="00430146"/>
    <w:rsid w:val="0052547A"/>
    <w:rsid w:val="007D27F4"/>
    <w:rsid w:val="009343F7"/>
    <w:rsid w:val="00B1170F"/>
    <w:rsid w:val="00DC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7DB9-C243-4690-89D6-6A0E04E4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169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6</cp:revision>
  <dcterms:created xsi:type="dcterms:W3CDTF">2018-01-22T11:03:00Z</dcterms:created>
  <dcterms:modified xsi:type="dcterms:W3CDTF">2018-01-22T11:57:00Z</dcterms:modified>
</cp:coreProperties>
</file>