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ACC31" w14:textId="2B0A6697" w:rsidR="00D03299" w:rsidRDefault="004A545B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>Name:</w:t>
      </w:r>
      <w:r w:rsidR="00E2783C">
        <w:rPr>
          <w:b/>
          <w:bCs/>
          <w:sz w:val="20"/>
          <w:szCs w:val="20"/>
        </w:rPr>
        <w:t xml:space="preserve"> Scarlett Mo (</w:t>
      </w:r>
      <w:proofErr w:type="spellStart"/>
      <w:r w:rsidR="00E2783C">
        <w:rPr>
          <w:b/>
          <w:bCs/>
          <w:sz w:val="20"/>
          <w:szCs w:val="20"/>
        </w:rPr>
        <w:t>peixuanm</w:t>
      </w:r>
      <w:proofErr w:type="spellEnd"/>
      <w:r w:rsidR="00E2783C">
        <w:rPr>
          <w:b/>
          <w:bCs/>
          <w:sz w:val="20"/>
          <w:szCs w:val="20"/>
        </w:rPr>
        <w:t>)</w:t>
      </w:r>
    </w:p>
    <w:p w14:paraId="1CB852E3" w14:textId="77777777" w:rsidR="00D03299" w:rsidRDefault="00D03299">
      <w:pPr>
        <w:pStyle w:val="BodyA"/>
        <w:rPr>
          <w:sz w:val="20"/>
          <w:szCs w:val="20"/>
        </w:rPr>
      </w:pPr>
    </w:p>
    <w:p w14:paraId="66509532" w14:textId="77777777" w:rsidR="00D03299" w:rsidRDefault="004A545B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14:paraId="3C788AFD" w14:textId="77777777" w:rsidR="00D03299" w:rsidRDefault="004A545B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14:paraId="7778CDFE" w14:textId="77777777" w:rsidR="00D03299" w:rsidRDefault="00D03299">
      <w:pPr>
        <w:pStyle w:val="BodyA"/>
        <w:rPr>
          <w:sz w:val="20"/>
          <w:szCs w:val="20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D03299" w14:paraId="3FA6C572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3916A" w14:textId="77777777" w:rsidR="00D03299" w:rsidRDefault="004A545B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E915D" w14:textId="77777777" w:rsidR="00D03299" w:rsidRDefault="004A545B" w:rsidP="00E2783C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66CB4804" w14:textId="77777777" w:rsidR="00D03299" w:rsidRDefault="004A545B" w:rsidP="00E2783C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14:paraId="1F96BA3E" w14:textId="77777777" w:rsidR="00D03299" w:rsidRDefault="004A545B" w:rsidP="00E2783C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39F82" w14:textId="77777777" w:rsidR="00D03299" w:rsidRDefault="004A545B" w:rsidP="00E2783C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12BB26E8" w14:textId="77777777" w:rsidR="00D03299" w:rsidRDefault="004A545B" w:rsidP="00E2783C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14:paraId="30D03C51" w14:textId="77777777" w:rsidR="00D03299" w:rsidRDefault="004A545B" w:rsidP="00E2783C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actually completed the task</w:t>
            </w:r>
          </w:p>
        </w:tc>
      </w:tr>
      <w:tr w:rsidR="00D03299" w14:paraId="0AF3D337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DF8" w14:textId="77777777" w:rsidR="00D03299" w:rsidRDefault="004A545B">
            <w:pPr>
              <w:pStyle w:val="BodyA"/>
            </w:pPr>
            <w:r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4AED6" w14:textId="550D4CEE" w:rsidR="00D03299" w:rsidRPr="00E2783C" w:rsidRDefault="004A545B" w:rsidP="00E2783C">
            <w:pPr>
              <w:pStyle w:val="BodyA"/>
              <w:jc w:val="center"/>
            </w:pPr>
            <w:r w:rsidRPr="00E2783C">
              <w:rPr>
                <w:sz w:val="20"/>
                <w:szCs w:val="20"/>
                <w:lang w:val="en-US"/>
              </w:rPr>
              <w:t>3/</w:t>
            </w:r>
            <w:r w:rsidR="00E2783C" w:rsidRPr="00E2783C">
              <w:rPr>
                <w:sz w:val="20"/>
                <w:szCs w:val="20"/>
                <w:lang w:val="en-US"/>
              </w:rPr>
              <w:t>17</w:t>
            </w:r>
            <w:r w:rsidRPr="00E2783C">
              <w:rPr>
                <w:sz w:val="20"/>
                <w:szCs w:val="20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4FBD" w14:textId="0DF10259" w:rsidR="00D03299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3/1</w:t>
            </w:r>
            <w:r>
              <w:rPr>
                <w:rFonts w:ascii="Cambria" w:hAnsi="Cambria"/>
                <w:sz w:val="20"/>
                <w:szCs w:val="20"/>
              </w:rPr>
              <w:t>8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D03299" w14:paraId="21504DAF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A9862" w14:textId="77777777" w:rsidR="00D03299" w:rsidRDefault="004A545B">
            <w:pPr>
              <w:pStyle w:val="BodyA"/>
            </w:pPr>
            <w:r>
              <w:rPr>
                <w:sz w:val="20"/>
                <w:szCs w:val="20"/>
                <w:lang w:val="en-US"/>
              </w:rPr>
              <w:t>2. Create low fidelity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4B24F" w14:textId="2F978EC7" w:rsidR="00D03299" w:rsidRDefault="004A545B" w:rsidP="00E2783C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</w:t>
            </w:r>
            <w:r w:rsidR="00E2783C">
              <w:rPr>
                <w:sz w:val="20"/>
                <w:szCs w:val="20"/>
                <w:lang w:val="en-US"/>
              </w:rPr>
              <w:t>21</w:t>
            </w:r>
            <w:r>
              <w:rPr>
                <w:sz w:val="20"/>
                <w:szCs w:val="20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937D9" w14:textId="3353F937" w:rsidR="00D03299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 w:rsidRPr="00E2783C">
              <w:rPr>
                <w:rFonts w:ascii="Cambria" w:hAnsi="Cambria"/>
                <w:sz w:val="20"/>
                <w:szCs w:val="20"/>
              </w:rPr>
              <w:t>21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E2783C" w14:paraId="2DFB1D15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101DA" w14:textId="2AF8F7A6" w:rsidR="00E2783C" w:rsidRDefault="00E2783C" w:rsidP="00E2783C">
            <w:pPr>
              <w:pStyle w:val="BodyA"/>
            </w:pPr>
            <w:r>
              <w:rPr>
                <w:sz w:val="20"/>
                <w:szCs w:val="20"/>
                <w:lang w:val="en-US"/>
              </w:rPr>
              <w:t>3. Build up functionality parts of the website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C26B" w14:textId="0207B571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23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3B85" w14:textId="4758747A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23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E2783C" w14:paraId="73F8A9F1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77836" w14:textId="239D17D2" w:rsidR="00E2783C" w:rsidRDefault="00E2783C" w:rsidP="00E2783C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 Improve the design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B7154" w14:textId="457BB45B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23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788D1" w14:textId="119399B6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3/2</w:t>
            </w:r>
            <w:r>
              <w:rPr>
                <w:rFonts w:ascii="Cambria" w:hAnsi="Cambria"/>
                <w:sz w:val="20"/>
                <w:szCs w:val="20"/>
              </w:rPr>
              <w:t>3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E2783C" w14:paraId="12BEA6DF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C7199" w14:textId="63EC84C8" w:rsidR="00E2783C" w:rsidRDefault="00E2783C" w:rsidP="00E2783C">
            <w:pPr>
              <w:pStyle w:val="BodyA"/>
            </w:pPr>
            <w:r>
              <w:rPr>
                <w:sz w:val="20"/>
                <w:szCs w:val="20"/>
                <w:lang w:val="en-US"/>
              </w:rPr>
              <w:t>5. Work om specific colors, fonts, image sizes, etc.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EB58C" w14:textId="72326EB4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25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7BA31" w14:textId="6D7EF7EB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26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E2783C" w14:paraId="6405F5E4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46DE9" w14:textId="7B5F5033" w:rsidR="00E2783C" w:rsidRDefault="00E2783C" w:rsidP="00E2783C">
            <w:pPr>
              <w:pStyle w:val="BodyA"/>
            </w:pPr>
            <w:r>
              <w:rPr>
                <w:sz w:val="20"/>
                <w:szCs w:val="20"/>
                <w:lang w:val="en-US"/>
              </w:rPr>
              <w:t>6. Final clean up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966A0" w14:textId="75BF2D1E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26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DFF1" w14:textId="2FF8B8E4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3/2</w:t>
            </w:r>
            <w:r>
              <w:rPr>
                <w:rFonts w:ascii="Cambria" w:hAnsi="Cambria"/>
                <w:sz w:val="20"/>
                <w:szCs w:val="20"/>
              </w:rPr>
              <w:t>7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E2783C" w14:paraId="01C17C34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27C2" w14:textId="5BC49898" w:rsidR="00E2783C" w:rsidRDefault="00E2783C" w:rsidP="00E2783C">
            <w:pPr>
              <w:pStyle w:val="BodyA"/>
            </w:pPr>
            <w:r>
              <w:rPr>
                <w:sz w:val="20"/>
                <w:szCs w:val="20"/>
                <w:lang w:val="en-US"/>
              </w:rPr>
              <w:t>7. Test it with users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27F3" w14:textId="1FC9922B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29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27363" w14:textId="61F28ECB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29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E2783C" w14:paraId="578239BE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68531" w14:textId="4E22D841" w:rsidR="00E2783C" w:rsidRDefault="00E2783C" w:rsidP="00E2783C">
            <w:pPr>
              <w:pStyle w:val="BodyA"/>
            </w:pPr>
            <w:r>
              <w:rPr>
                <w:sz w:val="20"/>
                <w:szCs w:val="20"/>
                <w:lang w:val="en-US"/>
              </w:rPr>
              <w:t>8. Improve upon feedback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B2BF" w14:textId="1F97F8D5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30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6233B" w14:textId="0DCF6042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30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  <w:tr w:rsidR="00E2783C" w14:paraId="315529C7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E076A" w14:textId="102984BE" w:rsidR="00E2783C" w:rsidRDefault="00E2783C" w:rsidP="00E2783C">
            <w:pPr>
              <w:pStyle w:val="BodyA"/>
            </w:pPr>
            <w:r>
              <w:rPr>
                <w:sz w:val="20"/>
                <w:szCs w:val="20"/>
                <w:lang w:val="en-US"/>
              </w:rPr>
              <w:t>9. Finalize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F3BBB" w14:textId="71BDEF4C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 w:rsidRPr="00E2783C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31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670D" w14:textId="04B95416" w:rsidR="00E2783C" w:rsidRPr="00E2783C" w:rsidRDefault="00E2783C" w:rsidP="00E2783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E2783C">
              <w:rPr>
                <w:rFonts w:ascii="Cambria" w:hAnsi="Cambria"/>
                <w:sz w:val="20"/>
                <w:szCs w:val="20"/>
              </w:rPr>
              <w:t>/</w:t>
            </w:r>
            <w:r>
              <w:rPr>
                <w:rFonts w:ascii="Cambria" w:hAnsi="Cambria"/>
                <w:sz w:val="20"/>
                <w:szCs w:val="20"/>
              </w:rPr>
              <w:t>1</w:t>
            </w:r>
            <w:r w:rsidRPr="00E2783C">
              <w:rPr>
                <w:rFonts w:ascii="Cambria" w:hAnsi="Cambria"/>
                <w:sz w:val="20"/>
                <w:szCs w:val="20"/>
              </w:rPr>
              <w:t>/21</w:t>
            </w:r>
          </w:p>
        </w:tc>
      </w:tr>
    </w:tbl>
    <w:p w14:paraId="686E0E88" w14:textId="77777777" w:rsidR="00D03299" w:rsidRDefault="00D03299">
      <w:pPr>
        <w:pStyle w:val="BodyA"/>
        <w:widowControl w:val="0"/>
        <w:ind w:left="108" w:hanging="108"/>
      </w:pPr>
    </w:p>
    <w:sectPr w:rsidR="00D03299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BD9D8" w14:textId="77777777" w:rsidR="004A545B" w:rsidRDefault="004A545B">
      <w:r>
        <w:separator/>
      </w:r>
    </w:p>
  </w:endnote>
  <w:endnote w:type="continuationSeparator" w:id="0">
    <w:p w14:paraId="1B6E0002" w14:textId="77777777" w:rsidR="004A545B" w:rsidRDefault="004A5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0E14D" w14:textId="77777777" w:rsidR="00D03299" w:rsidRDefault="00D0329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A376F" w14:textId="77777777" w:rsidR="004A545B" w:rsidRDefault="004A545B">
      <w:r>
        <w:separator/>
      </w:r>
    </w:p>
  </w:footnote>
  <w:footnote w:type="continuationSeparator" w:id="0">
    <w:p w14:paraId="521338F7" w14:textId="77777777" w:rsidR="004A545B" w:rsidRDefault="004A5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5946C" w14:textId="77777777" w:rsidR="00D03299" w:rsidRDefault="00D0329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299"/>
    <w:rsid w:val="004A545B"/>
    <w:rsid w:val="00806147"/>
    <w:rsid w:val="00D03299"/>
    <w:rsid w:val="00E2783C"/>
    <w:rsid w:val="00E6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4D996"/>
  <w15:docId w15:val="{5474CA34-4D6D-4244-997C-8D4730BF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scarlettmpx1217@gmail.com</cp:lastModifiedBy>
  <cp:revision>2</cp:revision>
  <dcterms:created xsi:type="dcterms:W3CDTF">2022-04-02T05:43:00Z</dcterms:created>
  <dcterms:modified xsi:type="dcterms:W3CDTF">2022-04-02T05:43:00Z</dcterms:modified>
</cp:coreProperties>
</file>