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92CD" w14:textId="65E967F7" w:rsidR="00322A3A" w:rsidRDefault="007B48C3">
      <w:r w:rsidRPr="007B48C3">
        <w:rPr>
          <w:noProof/>
        </w:rPr>
        <w:drawing>
          <wp:inline distT="0" distB="0" distL="0" distR="0" wp14:anchorId="70037C0B" wp14:editId="2F79922C">
            <wp:extent cx="3934374" cy="5687219"/>
            <wp:effectExtent l="0" t="317" r="9207" b="920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3437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6198" w14:textId="59BBE203" w:rsidR="007B48C3" w:rsidRDefault="007B48C3">
      <w:r w:rsidRPr="007B48C3">
        <w:rPr>
          <w:noProof/>
        </w:rPr>
        <w:drawing>
          <wp:inline distT="0" distB="0" distL="0" distR="0" wp14:anchorId="0007C4C6" wp14:editId="085292E8">
            <wp:extent cx="5400040" cy="36931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7DE" w14:textId="77CA3A64" w:rsidR="007B48C3" w:rsidRDefault="007B48C3"/>
    <w:p w14:paraId="242F1833" w14:textId="77777777" w:rsidR="007B48C3" w:rsidRDefault="007B48C3"/>
    <w:p w14:paraId="3A0A7ACB" w14:textId="2F2A69DE" w:rsidR="007B48C3" w:rsidRPr="007B48C3" w:rsidRDefault="007B48C3" w:rsidP="007B48C3">
      <w:pPr>
        <w:rPr>
          <w:b/>
          <w:bCs/>
        </w:rPr>
      </w:pPr>
      <w:r w:rsidRPr="007B48C3">
        <w:rPr>
          <w:b/>
          <w:bCs/>
        </w:rPr>
        <w:t>De la parte más artística tenemos que hacer:</w:t>
      </w:r>
    </w:p>
    <w:p w14:paraId="3F159856" w14:textId="4CE6C796" w:rsidR="007B48C3" w:rsidRDefault="007B48C3" w:rsidP="007B48C3">
      <w:pPr>
        <w:pStyle w:val="Prrafodelista"/>
        <w:numPr>
          <w:ilvl w:val="0"/>
          <w:numId w:val="2"/>
        </w:numPr>
      </w:pPr>
      <w:r>
        <w:t>Interfaces de: inicio, de victoria, de muerte, de juego, de pasar de nivel (si es que hay niveles)</w:t>
      </w:r>
    </w:p>
    <w:p w14:paraId="3A81E5DF" w14:textId="1FE23EEA" w:rsidR="007B48C3" w:rsidRDefault="007B48C3" w:rsidP="007B48C3">
      <w:pPr>
        <w:pStyle w:val="Prrafodelista"/>
        <w:numPr>
          <w:ilvl w:val="0"/>
          <w:numId w:val="2"/>
        </w:numPr>
      </w:pPr>
      <w:r>
        <w:t xml:space="preserve">Botones, fondos, modelos, </w:t>
      </w:r>
      <w:proofErr w:type="spellStart"/>
      <w:r>
        <w:t>sprites</w:t>
      </w:r>
      <w:proofErr w:type="spellEnd"/>
      <w:r>
        <w:t xml:space="preserve"> varios (arte 2d/3d)</w:t>
      </w:r>
    </w:p>
    <w:p w14:paraId="245C728E" w14:textId="453F705C" w:rsidR="007B48C3" w:rsidRDefault="007B48C3" w:rsidP="007B48C3">
      <w:pPr>
        <w:pStyle w:val="Prrafodelista"/>
        <w:numPr>
          <w:ilvl w:val="0"/>
          <w:numId w:val="2"/>
        </w:numPr>
      </w:pPr>
      <w:proofErr w:type="spellStart"/>
      <w:r>
        <w:t>Musica</w:t>
      </w:r>
      <w:proofErr w:type="spellEnd"/>
      <w:r>
        <w:t>/sonidos (si es que los ponemos)</w:t>
      </w:r>
    </w:p>
    <w:p w14:paraId="6AF525E6" w14:textId="77777777" w:rsidR="007B48C3" w:rsidRDefault="007B48C3" w:rsidP="007B48C3"/>
    <w:p w14:paraId="60FAD3D9" w14:textId="7E90ED55" w:rsidR="007B48C3" w:rsidRPr="007B48C3" w:rsidRDefault="007B48C3" w:rsidP="007B48C3">
      <w:pPr>
        <w:rPr>
          <w:b/>
          <w:bCs/>
        </w:rPr>
      </w:pPr>
      <w:r w:rsidRPr="007B48C3">
        <w:rPr>
          <w:b/>
          <w:bCs/>
        </w:rPr>
        <w:lastRenderedPageBreak/>
        <w:t xml:space="preserve">Luego de la parte de programación </w:t>
      </w:r>
      <w:proofErr w:type="spellStart"/>
      <w:r w:rsidRPr="007B48C3">
        <w:rPr>
          <w:b/>
          <w:bCs/>
        </w:rPr>
        <w:t>chill</w:t>
      </w:r>
      <w:proofErr w:type="spellEnd"/>
      <w:r w:rsidRPr="007B48C3">
        <w:rPr>
          <w:b/>
          <w:bCs/>
        </w:rPr>
        <w:t>:</w:t>
      </w:r>
    </w:p>
    <w:p w14:paraId="119E0FF0" w14:textId="4F8FFFD7" w:rsidR="007B48C3" w:rsidRDefault="007B48C3" w:rsidP="007B48C3">
      <w:pPr>
        <w:pStyle w:val="Prrafodelista"/>
        <w:numPr>
          <w:ilvl w:val="0"/>
          <w:numId w:val="2"/>
        </w:numPr>
      </w:pPr>
      <w:r>
        <w:t>Programar las interfaces/</w:t>
      </w:r>
      <w:proofErr w:type="spellStart"/>
      <w:r>
        <w:t>menus</w:t>
      </w:r>
      <w:proofErr w:type="spellEnd"/>
    </w:p>
    <w:p w14:paraId="77D6376F" w14:textId="5DA9BEEF" w:rsidR="007B48C3" w:rsidRDefault="007B48C3" w:rsidP="007B48C3">
      <w:pPr>
        <w:pStyle w:val="Prrafodelista"/>
        <w:numPr>
          <w:ilvl w:val="0"/>
          <w:numId w:val="2"/>
        </w:numPr>
      </w:pPr>
      <w:r>
        <w:t>Condiciones de victoria/derrota, etc.</w:t>
      </w:r>
    </w:p>
    <w:p w14:paraId="7019A7F0" w14:textId="77777777" w:rsidR="007B48C3" w:rsidRDefault="007B48C3" w:rsidP="007B48C3"/>
    <w:p w14:paraId="234CA3E4" w14:textId="77777777" w:rsidR="007B48C3" w:rsidRPr="007B48C3" w:rsidRDefault="007B48C3" w:rsidP="007B48C3">
      <w:pPr>
        <w:rPr>
          <w:b/>
          <w:bCs/>
        </w:rPr>
      </w:pPr>
      <w:r w:rsidRPr="007B48C3">
        <w:rPr>
          <w:b/>
          <w:bCs/>
        </w:rPr>
        <w:t>Por ultimo las cosas chungas de programación:</w:t>
      </w:r>
    </w:p>
    <w:p w14:paraId="4E38257D" w14:textId="5BAF1E54" w:rsidR="007B48C3" w:rsidRDefault="007B48C3" w:rsidP="007B48C3">
      <w:pPr>
        <w:pStyle w:val="Prrafodelista"/>
        <w:numPr>
          <w:ilvl w:val="0"/>
          <w:numId w:val="2"/>
        </w:numPr>
      </w:pPr>
      <w:r>
        <w:t>Físicas</w:t>
      </w:r>
    </w:p>
    <w:p w14:paraId="5B030712" w14:textId="64FB870D" w:rsidR="007B48C3" w:rsidRDefault="007B48C3" w:rsidP="007B48C3">
      <w:pPr>
        <w:pStyle w:val="Prrafodelista"/>
        <w:numPr>
          <w:ilvl w:val="0"/>
          <w:numId w:val="2"/>
        </w:numPr>
      </w:pPr>
      <w:r>
        <w:t>Generación de objetos</w:t>
      </w:r>
    </w:p>
    <w:p w14:paraId="1E333580" w14:textId="557EE54A" w:rsidR="007B48C3" w:rsidRDefault="007B48C3" w:rsidP="007B48C3">
      <w:pPr>
        <w:pStyle w:val="Prrafodelista"/>
        <w:numPr>
          <w:ilvl w:val="0"/>
          <w:numId w:val="2"/>
        </w:numPr>
      </w:pPr>
      <w:r>
        <w:t>Colisiones</w:t>
      </w:r>
    </w:p>
    <w:p w14:paraId="2D9841EC" w14:textId="0555B17F" w:rsidR="007B48C3" w:rsidRDefault="007B48C3" w:rsidP="007B48C3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movimento</w:t>
      </w:r>
      <w:proofErr w:type="spellEnd"/>
      <w:r>
        <w:t xml:space="preserve"> del personaje, etc.</w:t>
      </w:r>
    </w:p>
    <w:p w14:paraId="4525CD15" w14:textId="77777777" w:rsidR="007B48C3" w:rsidRDefault="007B48C3" w:rsidP="007B48C3"/>
    <w:p w14:paraId="56396A01" w14:textId="5A86EE58" w:rsidR="007B48C3" w:rsidRDefault="007B48C3" w:rsidP="007B48C3">
      <w:r>
        <w:t xml:space="preserve">Y a parte para el </w:t>
      </w:r>
      <w:proofErr w:type="spellStart"/>
      <w:r>
        <w:t>gdd</w:t>
      </w:r>
      <w:proofErr w:type="spellEnd"/>
      <w:r>
        <w:t xml:space="preserve"> habrá que inventarse un poco de lore, habrá que hacer un poco de concept art/</w:t>
      </w:r>
      <w:proofErr w:type="spellStart"/>
      <w:r>
        <w:t>wireframes</w:t>
      </w:r>
      <w:proofErr w:type="spellEnd"/>
      <w:r>
        <w:t xml:space="preserve"> (nada muy complicado) y decidir más cosas como genero e instrucciones.</w:t>
      </w:r>
    </w:p>
    <w:p w14:paraId="73A49E39" w14:textId="77777777" w:rsidR="007B48C3" w:rsidRDefault="007B48C3" w:rsidP="007B48C3"/>
    <w:p w14:paraId="0D56E633" w14:textId="7AA1A243" w:rsidR="007B48C3" w:rsidRDefault="007B48C3" w:rsidP="007B48C3">
      <w:r>
        <w:t xml:space="preserve">Y para la memoria, explicar todo el código que hagamos detalladamente (como funcionan las clases, herencias, cambios/extensiones de clases ya existentes, incluir problemas/soluciones que han surgido, etc.), un diagrama UML bonico (detallado y descrito también), conclusiones sobre el desarrollo y copiar y pegar la plantilla de realización de requisitos que viene en el </w:t>
      </w:r>
      <w:proofErr w:type="spellStart"/>
      <w:r>
        <w:t>guión</w:t>
      </w:r>
      <w:proofErr w:type="spellEnd"/>
      <w:r>
        <w:t xml:space="preserve"> de la práctica.</w:t>
      </w:r>
    </w:p>
    <w:p w14:paraId="59C9DECF" w14:textId="77777777" w:rsidR="007B48C3" w:rsidRDefault="007B48C3" w:rsidP="007B48C3"/>
    <w:p w14:paraId="30759274" w14:textId="77777777" w:rsidR="007B48C3" w:rsidRDefault="007B48C3" w:rsidP="007B48C3">
      <w:r>
        <w:t>Y cuando los tengamos listo hay que hacer un video de una partida completa.</w:t>
      </w:r>
    </w:p>
    <w:p w14:paraId="29802B28" w14:textId="77777777" w:rsidR="007B48C3" w:rsidRDefault="007B48C3" w:rsidP="007B48C3"/>
    <w:p w14:paraId="35046E28" w14:textId="77777777" w:rsidR="007B48C3" w:rsidRDefault="007B48C3" w:rsidP="007B48C3">
      <w:r>
        <w:t>Todo esto lo tenemos que hacer independientemente del juego que elijamos, lo escribo para organizarnos un poco.</w:t>
      </w:r>
    </w:p>
    <w:p w14:paraId="0602B918" w14:textId="77777777" w:rsidR="007B48C3" w:rsidRDefault="007B48C3" w:rsidP="007B48C3"/>
    <w:p w14:paraId="71523C6F" w14:textId="5815AD21" w:rsidR="007B48C3" w:rsidRDefault="007B48C3" w:rsidP="007B48C3">
      <w:pPr>
        <w:rPr>
          <w:b/>
          <w:bCs/>
        </w:rPr>
      </w:pPr>
      <w:r w:rsidRPr="007B48C3">
        <w:rPr>
          <w:b/>
          <w:bCs/>
        </w:rPr>
        <w:t>Y NO podemos hacer un PONG ni un ARKANOID, tampoco podemos utilizar variables globales.</w:t>
      </w:r>
    </w:p>
    <w:p w14:paraId="529FAF9E" w14:textId="53211810" w:rsidR="00132245" w:rsidRDefault="00132245" w:rsidP="007B48C3">
      <w:pPr>
        <w:rPr>
          <w:b/>
          <w:bCs/>
        </w:rPr>
      </w:pPr>
    </w:p>
    <w:p w14:paraId="37A50B95" w14:textId="36B13786" w:rsidR="00132245" w:rsidRDefault="00132245" w:rsidP="007B48C3">
      <w:pPr>
        <w:rPr>
          <w:b/>
          <w:bCs/>
        </w:rPr>
      </w:pPr>
      <w:r>
        <w:rPr>
          <w:b/>
          <w:bCs/>
        </w:rPr>
        <w:t>Los controles son:</w:t>
      </w:r>
    </w:p>
    <w:p w14:paraId="47ABE8B2" w14:textId="187F6E48" w:rsidR="00132245" w:rsidRPr="00132245" w:rsidRDefault="00132245" w:rsidP="00132245">
      <w:pPr>
        <w:pStyle w:val="Prrafodelista"/>
        <w:numPr>
          <w:ilvl w:val="0"/>
          <w:numId w:val="5"/>
        </w:numPr>
      </w:pPr>
      <w:r w:rsidRPr="00132245">
        <w:t xml:space="preserve">“w-a-s-d” para movimiento </w:t>
      </w:r>
    </w:p>
    <w:p w14:paraId="6BB68444" w14:textId="52DF3739" w:rsidR="00132245" w:rsidRPr="00132245" w:rsidRDefault="00132245" w:rsidP="00132245">
      <w:pPr>
        <w:pStyle w:val="Prrafodelista"/>
        <w:numPr>
          <w:ilvl w:val="0"/>
          <w:numId w:val="5"/>
        </w:numPr>
      </w:pPr>
      <w:r w:rsidRPr="00132245">
        <w:t xml:space="preserve">“q-e” giros </w:t>
      </w:r>
    </w:p>
    <w:p w14:paraId="58565E1F" w14:textId="19C24ABB" w:rsidR="00132245" w:rsidRPr="00132245" w:rsidRDefault="00132245" w:rsidP="00132245">
      <w:pPr>
        <w:pStyle w:val="Prrafodelista"/>
        <w:numPr>
          <w:ilvl w:val="0"/>
          <w:numId w:val="5"/>
        </w:numPr>
      </w:pPr>
      <w:r w:rsidRPr="00132245">
        <w:t>“</w:t>
      </w:r>
      <w:proofErr w:type="spellStart"/>
      <w:r w:rsidRPr="00132245">
        <w:t>enter</w:t>
      </w:r>
      <w:proofErr w:type="spellEnd"/>
      <w:r w:rsidRPr="00132245">
        <w:t>” disparo</w:t>
      </w:r>
    </w:p>
    <w:p w14:paraId="4DB9A992" w14:textId="591762B1" w:rsidR="00132245" w:rsidRDefault="00132245" w:rsidP="00132245">
      <w:pPr>
        <w:rPr>
          <w:b/>
          <w:bCs/>
        </w:rPr>
      </w:pPr>
    </w:p>
    <w:p w14:paraId="7131FE7C" w14:textId="25FCC140" w:rsidR="00132245" w:rsidRDefault="00132245" w:rsidP="00132245">
      <w:pPr>
        <w:rPr>
          <w:b/>
          <w:bCs/>
        </w:rPr>
      </w:pPr>
    </w:p>
    <w:p w14:paraId="6C8E84CC" w14:textId="27C49DF3" w:rsidR="00132245" w:rsidRDefault="00132245" w:rsidP="00132245">
      <w:pPr>
        <w:rPr>
          <w:b/>
          <w:bCs/>
        </w:rPr>
      </w:pPr>
      <w:r>
        <w:rPr>
          <w:b/>
          <w:bCs/>
        </w:rPr>
        <w:t>EXPLICACIÓN POCHA DEL JUEGO:</w:t>
      </w:r>
    </w:p>
    <w:p w14:paraId="3CEC4BEB" w14:textId="4A25DFDD" w:rsidR="00132245" w:rsidRPr="00132245" w:rsidRDefault="00132245" w:rsidP="00132245">
      <w:r>
        <w:t>Tenemos una vista cenital del escenario y el jugador controla un cañón que puede disparar a los enemigos que se van a ir generando en las esquinas de la ventana, su objetivo es esquivar o matar a los enemigos que le ataquen y sobrevivir un tiempo que se le indica en el contador. El jugador además tendrá 3 vidas.</w:t>
      </w:r>
    </w:p>
    <w:sectPr w:rsidR="00132245" w:rsidRPr="00132245" w:rsidSect="007B4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8B2"/>
    <w:multiLevelType w:val="hybridMultilevel"/>
    <w:tmpl w:val="20AE3BF6"/>
    <w:lvl w:ilvl="0" w:tplc="9BB85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0FA2"/>
    <w:multiLevelType w:val="hybridMultilevel"/>
    <w:tmpl w:val="D436A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0D74"/>
    <w:multiLevelType w:val="hybridMultilevel"/>
    <w:tmpl w:val="A3FC8B46"/>
    <w:lvl w:ilvl="0" w:tplc="9BB85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3721E"/>
    <w:multiLevelType w:val="hybridMultilevel"/>
    <w:tmpl w:val="B3C4E850"/>
    <w:lvl w:ilvl="0" w:tplc="9BB85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85801"/>
    <w:multiLevelType w:val="hybridMultilevel"/>
    <w:tmpl w:val="04660CD6"/>
    <w:lvl w:ilvl="0" w:tplc="756A0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C3"/>
    <w:rsid w:val="00132245"/>
    <w:rsid w:val="00322A3A"/>
    <w:rsid w:val="006E15B7"/>
    <w:rsid w:val="007B48C3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E6C5"/>
  <w15:chartTrackingRefBased/>
  <w15:docId w15:val="{B710C701-3BA2-4705-AE4E-2692C501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Calvache Amador</dc:creator>
  <cp:keywords/>
  <dc:description/>
  <cp:lastModifiedBy>Carla Calvache Amador</cp:lastModifiedBy>
  <cp:revision>2</cp:revision>
  <dcterms:created xsi:type="dcterms:W3CDTF">2024-12-05T09:16:00Z</dcterms:created>
  <dcterms:modified xsi:type="dcterms:W3CDTF">2024-12-05T09:56:00Z</dcterms:modified>
</cp:coreProperties>
</file>