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CF237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398527F5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445AC52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9498F1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«ЛЭТИ» ИМ. </w:t>
      </w:r>
      <w:proofErr w:type="gramStart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В.И.</w:t>
      </w:r>
      <w:proofErr w:type="gramEnd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УЛЬЯНОВА (ЛЕНИНА)</w:t>
      </w:r>
    </w:p>
    <w:p w14:paraId="4603CBE9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1AB27FF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CE3E3C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6E45F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3F37D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F1009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B0763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35818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77B30" w14:textId="77777777" w:rsidR="000D7CA4" w:rsidRDefault="00FE36D2" w:rsidP="00225669">
      <w:pPr>
        <w:widowControl/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184DE4E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курсовой работе</w:t>
      </w:r>
    </w:p>
    <w:p w14:paraId="7F539DE0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«Алгоритмы и структуры данных»</w:t>
      </w:r>
    </w:p>
    <w:p w14:paraId="45DC9568" w14:textId="121E217D" w:rsidR="000D7CA4" w:rsidRPr="00F20DE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100C7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F20DE1">
        <w:rPr>
          <w:rFonts w:ascii="Times New Roman" w:eastAsia="Times New Roman" w:hAnsi="Times New Roman" w:cs="Times New Roman"/>
          <w:b/>
        </w:rPr>
        <w:t>Алгоритм</w:t>
      </w:r>
      <w:r w:rsidR="00100C75">
        <w:rPr>
          <w:rFonts w:ascii="Times New Roman" w:eastAsia="Times New Roman" w:hAnsi="Times New Roman" w:cs="Times New Roman"/>
          <w:b/>
        </w:rPr>
        <w:t xml:space="preserve"> Фо</w:t>
      </w:r>
      <w:r w:rsidR="00600BA3">
        <w:rPr>
          <w:rFonts w:ascii="Times New Roman" w:eastAsia="Times New Roman" w:hAnsi="Times New Roman" w:cs="Times New Roman"/>
          <w:b/>
        </w:rPr>
        <w:t>р</w:t>
      </w:r>
      <w:r w:rsidR="00100C75">
        <w:rPr>
          <w:rFonts w:ascii="Times New Roman" w:eastAsia="Times New Roman" w:hAnsi="Times New Roman" w:cs="Times New Roman"/>
          <w:b/>
        </w:rPr>
        <w:t xml:space="preserve">да - </w:t>
      </w:r>
      <w:proofErr w:type="spellStart"/>
      <w:r w:rsidR="00100C75">
        <w:rPr>
          <w:rFonts w:ascii="Times New Roman" w:eastAsia="Times New Roman" w:hAnsi="Times New Roman" w:cs="Times New Roman"/>
          <w:b/>
        </w:rPr>
        <w:t>Фалкерсона</w:t>
      </w:r>
      <w:proofErr w:type="spellEnd"/>
      <w:r w:rsidR="00F20DE1">
        <w:rPr>
          <w:rFonts w:ascii="Times New Roman" w:eastAsia="Times New Roman" w:hAnsi="Times New Roman" w:cs="Times New Roman"/>
          <w:b/>
        </w:rPr>
        <w:t>.</w:t>
      </w:r>
    </w:p>
    <w:p w14:paraId="3A5C9A8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0645E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371648" w14:textId="77777777" w:rsidR="000D7CA4" w:rsidRDefault="000D7CA4" w:rsidP="002256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EA179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5663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F1BDA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3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65"/>
        <w:gridCol w:w="2740"/>
        <w:gridCol w:w="3043"/>
      </w:tblGrid>
      <w:tr w:rsidR="000D7CA4" w14:paraId="3599C911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1AC6C29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8309</w:t>
            </w:r>
          </w:p>
        </w:tc>
        <w:tc>
          <w:tcPr>
            <w:tcW w:w="27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EBE454D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4755DBC" w14:textId="241B1539" w:rsidR="000D7CA4" w:rsidRPr="00100C75" w:rsidRDefault="00100C75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Иванов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Д.К.</w:t>
            </w:r>
            <w:proofErr w:type="gramEnd"/>
          </w:p>
        </w:tc>
      </w:tr>
      <w:tr w:rsidR="000D7CA4" w14:paraId="6A395A62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7C36DDC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5A8536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EB53EDC" w14:textId="77777777" w:rsidR="000D7CA4" w:rsidRDefault="00FE36D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</w:t>
            </w:r>
          </w:p>
        </w:tc>
      </w:tr>
    </w:tbl>
    <w:p w14:paraId="354D40F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2E626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4418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06D80E2" w14:textId="6145E328" w:rsidR="008D023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D0231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642F1DF" w14:textId="53A7760E" w:rsidR="008D0231" w:rsidRDefault="008D0231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B03CE8" w14:textId="77777777" w:rsidR="004F3E0F" w:rsidRPr="00225669" w:rsidRDefault="004F3E0F" w:rsidP="00225669">
      <w:pPr>
        <w:ind w:right="-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14:paraId="551D4568" w14:textId="77777777" w:rsidR="004F3E0F" w:rsidRPr="00225669" w:rsidRDefault="004F3E0F" w:rsidP="0022566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t xml:space="preserve">на курсовую работу </w:t>
      </w:r>
    </w:p>
    <w:p w14:paraId="5EFC784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5121" w:type="pc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"/>
        <w:gridCol w:w="4197"/>
        <w:gridCol w:w="2397"/>
        <w:gridCol w:w="2993"/>
        <w:gridCol w:w="111"/>
        <w:gridCol w:w="113"/>
      </w:tblGrid>
      <w:tr w:rsidR="004F3E0F" w:rsidRPr="00225669" w14:paraId="162402DA" w14:textId="77777777" w:rsidTr="00225669">
        <w:trPr>
          <w:gridAfter w:val="2"/>
          <w:wAfter w:w="113" w:type="pct"/>
          <w:trHeight w:val="81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A013CB" w14:textId="1F355C01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Студенту</w:t>
            </w:r>
            <w:r w:rsidRPr="0022566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0C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Иванову </w:t>
            </w:r>
            <w:proofErr w:type="gramStart"/>
            <w:r w:rsidR="00100C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Д.К.</w:t>
            </w:r>
            <w:proofErr w:type="gramEnd"/>
          </w:p>
        </w:tc>
      </w:tr>
      <w:tr w:rsidR="004F3E0F" w:rsidRPr="00225669" w14:paraId="2FDBE78D" w14:textId="77777777" w:rsidTr="00225669">
        <w:trPr>
          <w:gridAfter w:val="2"/>
          <w:wAfter w:w="113" w:type="pct"/>
          <w:trHeight w:val="68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8E303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 8309</w:t>
            </w:r>
          </w:p>
        </w:tc>
      </w:tr>
      <w:tr w:rsidR="004F3E0F" w:rsidRPr="00225669" w14:paraId="439876A1" w14:textId="77777777" w:rsidTr="00225669">
        <w:trPr>
          <w:gridAfter w:val="2"/>
          <w:wAfter w:w="113" w:type="pct"/>
          <w:trHeight w:val="1000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4EC997" w14:textId="44026B2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работы: Алгоритмы на графах</w:t>
            </w:r>
          </w:p>
        </w:tc>
      </w:tr>
      <w:tr w:rsidR="004F3E0F" w:rsidRPr="00225669" w14:paraId="5456936A" w14:textId="77777777" w:rsidTr="00100C75">
        <w:trPr>
          <w:trHeight w:val="202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08155" w14:textId="19393028" w:rsidR="004F3E0F" w:rsidRPr="004F3E0F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Исходные данные: </w:t>
            </w:r>
          </w:p>
          <w:p w14:paraId="69EE8852" w14:textId="77A894CC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      </w:r>
            <w:r w:rsidR="0022566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EF0A819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Пример файла для сети с изображения выше:</w:t>
            </w:r>
          </w:p>
          <w:p w14:paraId="716DC003" w14:textId="6644D510" w:rsidR="004F3E0F" w:rsidRPr="00100C75" w:rsidRDefault="00100C75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1A6C39E3" w14:textId="79AEB28E" w:rsidR="004F3E0F" w:rsidRPr="00100C75" w:rsidRDefault="00100C75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2 5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44F58A9D" w14:textId="3E04F96E" w:rsidR="004F3E0F" w:rsidRPr="00100C75" w:rsidRDefault="00100C75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  <w:p w14:paraId="1AD37803" w14:textId="5FE1D6F0" w:rsidR="004F3E0F" w:rsidRPr="00100C75" w:rsidRDefault="00100C75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3DAFCFCD" w14:textId="75FF9731" w:rsidR="004F3E0F" w:rsidRPr="00100C75" w:rsidRDefault="00100C75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4F3E0F" w:rsidRPr="00EB6A11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  <w:p w14:paraId="1CC3B49B" w14:textId="6958231E" w:rsidR="004F3E0F" w:rsidRPr="004F3E0F" w:rsidRDefault="00100C75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F3E0F" w:rsidRPr="004F3E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F3E0F" w:rsidRPr="004F3E0F">
              <w:rPr>
                <w:rFonts w:ascii="Times New Roman" w:eastAsia="Times New Roman" w:hAnsi="Times New Roman" w:cs="Times New Roman"/>
                <w:color w:val="000000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14:paraId="1AF45C94" w14:textId="75481A86" w:rsidR="004F3E0F" w:rsidRPr="004F3E0F" w:rsidRDefault="00100C75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F3E0F" w:rsidRPr="004F3E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F3E0F" w:rsidRPr="004F3E0F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0E7AC551" w14:textId="6A2E84B5" w:rsidR="004F3E0F" w:rsidRPr="00225669" w:rsidRDefault="00100C75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4F3E0F" w:rsidRPr="004F3E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F3E0F" w:rsidRPr="004F3E0F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  <w:p w14:paraId="0F3DB83E" w14:textId="77777777" w:rsidR="00225669" w:rsidRPr="00225669" w:rsidRDefault="00225669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F3E1E4" w14:textId="734370A0" w:rsidR="004F3E0F" w:rsidRPr="00225669" w:rsidRDefault="004F3E0F" w:rsidP="002256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Найти максимальный поток в сети используя алгоритм проталкивания </w:t>
            </w:r>
            <w:proofErr w:type="spellStart"/>
            <w:r w:rsidR="00225669" w:rsidRPr="00225669">
              <w:rPr>
                <w:rFonts w:ascii="Times New Roman" w:hAnsi="Times New Roman" w:cs="Times New Roman"/>
              </w:rPr>
              <w:t>предпотока</w:t>
            </w:r>
            <w:proofErr w:type="spellEnd"/>
            <w:r w:rsidRPr="00225669">
              <w:rPr>
                <w:rFonts w:ascii="Times New Roman" w:hAnsi="Times New Roman" w:cs="Times New Roman"/>
              </w:rPr>
              <w:t>.</w:t>
            </w:r>
          </w:p>
          <w:p w14:paraId="5D84DB35" w14:textId="77777777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526D9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5721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19A6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456C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84F93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CE769" w14:textId="56A1FA9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3E0F" w:rsidRPr="00225669" w14:paraId="5BABB267" w14:textId="77777777" w:rsidTr="00100C75">
        <w:trPr>
          <w:gridBefore w:val="1"/>
          <w:gridAfter w:val="1"/>
          <w:wBefore w:w="56" w:type="pct"/>
          <w:wAfter w:w="57" w:type="pct"/>
          <w:trHeight w:val="3256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623568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Содержание пояснительной записки:</w:t>
            </w:r>
          </w:p>
          <w:p w14:paraId="46DFE7C5" w14:textId="7B2785E8" w:rsid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«Цель работы», «Описание алгоритма решения», «Организация данных», «</w:t>
            </w:r>
            <w:r w:rsidR="00225669" w:rsidRPr="00225669">
              <w:rPr>
                <w:rFonts w:ascii="Times New Roman" w:hAnsi="Times New Roman" w:cs="Times New Roman"/>
              </w:rPr>
              <w:t>Пример работы</w:t>
            </w:r>
            <w:r w:rsidRPr="00225669">
              <w:rPr>
                <w:rFonts w:ascii="Times New Roman" w:hAnsi="Times New Roman" w:cs="Times New Roman"/>
              </w:rPr>
              <w:t>», «</w:t>
            </w:r>
            <w:r w:rsidR="00225669" w:rsidRPr="00225669">
              <w:rPr>
                <w:rFonts w:ascii="Times New Roman" w:hAnsi="Times New Roman" w:cs="Times New Roman"/>
              </w:rPr>
              <w:t>Код программы</w:t>
            </w:r>
            <w:r w:rsidRPr="00225669">
              <w:rPr>
                <w:rFonts w:ascii="Times New Roman" w:hAnsi="Times New Roman" w:cs="Times New Roman"/>
              </w:rPr>
              <w:t>»</w:t>
            </w:r>
            <w:r w:rsidR="00225669">
              <w:rPr>
                <w:rFonts w:ascii="Times New Roman" w:hAnsi="Times New Roman" w:cs="Times New Roman"/>
              </w:rPr>
              <w:t>.</w:t>
            </w:r>
          </w:p>
          <w:p w14:paraId="0F2352C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886108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21660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4307D37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CD44760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22013C2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766A98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E350F19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6CBE4BA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8A3420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B0789D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712B1F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A2EA69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D3FA78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6573CCC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225F6AE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414321F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464381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3D9047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A0EAFF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AA79FD7" w14:textId="0080F1DF" w:rsidR="00225669" w:rsidRP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3E0F" w:rsidRPr="00225669" w14:paraId="3A27552D" w14:textId="77777777" w:rsidTr="00100C75">
        <w:trPr>
          <w:gridBefore w:val="1"/>
          <w:gridAfter w:val="1"/>
          <w:wBefore w:w="56" w:type="pct"/>
          <w:wAfter w:w="57" w:type="pct"/>
          <w:trHeight w:val="843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6B129" w14:textId="1BBEA4AA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Дата выдачи задания: </w:t>
            </w:r>
            <w:r w:rsidR="00225669" w:rsidRPr="00225669">
              <w:rPr>
                <w:rFonts w:ascii="Times New Roman" w:hAnsi="Times New Roman" w:cs="Times New Roman"/>
              </w:rPr>
              <w:t>15</w:t>
            </w:r>
            <w:r w:rsidRPr="00225669">
              <w:rPr>
                <w:rFonts w:ascii="Times New Roman" w:hAnsi="Times New Roman" w:cs="Times New Roman"/>
              </w:rPr>
              <w:t>.0</w:t>
            </w:r>
            <w:r w:rsidR="00225669" w:rsidRPr="00225669">
              <w:rPr>
                <w:rFonts w:ascii="Times New Roman" w:hAnsi="Times New Roman" w:cs="Times New Roman"/>
              </w:rPr>
              <w:t>3</w:t>
            </w:r>
            <w:r w:rsidRPr="00225669">
              <w:rPr>
                <w:rFonts w:ascii="Times New Roman" w:hAnsi="Times New Roman" w:cs="Times New Roman"/>
              </w:rPr>
              <w:t>.2020</w:t>
            </w:r>
          </w:p>
        </w:tc>
      </w:tr>
      <w:tr w:rsidR="004F3E0F" w:rsidRPr="00225669" w14:paraId="13BFB46D" w14:textId="77777777" w:rsidTr="00100C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6E1BC793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5669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vAlign w:val="bottom"/>
          </w:tcPr>
          <w:p w14:paraId="3AC44DBC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7E6FE8A" w14:textId="55426B1F" w:rsidR="004F3E0F" w:rsidRPr="00225669" w:rsidRDefault="00100C75" w:rsidP="00225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</w:t>
            </w:r>
            <w:proofErr w:type="gramStart"/>
            <w:r>
              <w:rPr>
                <w:rFonts w:ascii="Times New Roman" w:hAnsi="Times New Roman" w:cs="Times New Roman"/>
              </w:rPr>
              <w:t>Д.К.</w:t>
            </w:r>
            <w:proofErr w:type="gramEnd"/>
          </w:p>
        </w:tc>
      </w:tr>
      <w:tr w:rsidR="004F3E0F" w:rsidRPr="00225669" w14:paraId="2B2BC528" w14:textId="77777777" w:rsidTr="00100C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3C79673B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120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7A0DAA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D6AF453" w14:textId="6DEE22A1" w:rsidR="004F3E0F" w:rsidRPr="00225669" w:rsidRDefault="00225669" w:rsidP="00225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Тутуева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А.В</w:t>
            </w:r>
          </w:p>
        </w:tc>
      </w:tr>
    </w:tbl>
    <w:p w14:paraId="4937616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14:paraId="5363C37A" w14:textId="41AE73EA" w:rsidR="008D0231" w:rsidRPr="00225669" w:rsidRDefault="004F3E0F" w:rsidP="0042183C">
      <w:pPr>
        <w:rPr>
          <w:rFonts w:ascii="Times New Roman" w:eastAsia="Times New Roman" w:hAnsi="Times New Roman" w:cs="Times New Roman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D39422" w14:textId="77777777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0E6CED7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C36889" w14:textId="23F08D11" w:rsidR="0042183C" w:rsidRDefault="00FE36D2" w:rsidP="0042183C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Создать программу, </w:t>
      </w:r>
      <w:r w:rsidR="008D0231" w:rsidRPr="00225669">
        <w:rPr>
          <w:rFonts w:ascii="Times New Roman" w:eastAsia="Times New Roman" w:hAnsi="Times New Roman" w:cs="Times New Roman"/>
        </w:rPr>
        <w:t xml:space="preserve">производящую поиск максимального потока в сети. </w:t>
      </w:r>
    </w:p>
    <w:p w14:paraId="5E608CE1" w14:textId="39098D6C" w:rsidR="0042183C" w:rsidRDefault="0042183C" w:rsidP="0042183C">
      <w:pPr>
        <w:rPr>
          <w:rFonts w:ascii="Times New Roman" w:eastAsia="Times New Roman" w:hAnsi="Times New Roman" w:cs="Times New Roman"/>
        </w:rPr>
      </w:pPr>
    </w:p>
    <w:p w14:paraId="3E834179" w14:textId="77777777" w:rsidR="0042183C" w:rsidRPr="0042183C" w:rsidRDefault="0042183C" w:rsidP="0042183C">
      <w:pPr>
        <w:rPr>
          <w:rFonts w:ascii="Times New Roman" w:eastAsia="Times New Roman" w:hAnsi="Times New Roman" w:cs="Times New Roman"/>
        </w:rPr>
      </w:pPr>
    </w:p>
    <w:p w14:paraId="52D96AC4" w14:textId="66E94B60" w:rsidR="00100C75" w:rsidRPr="00100C75" w:rsidRDefault="00100C75" w:rsidP="00100C75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 решения</w:t>
      </w: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6E8119C" w14:textId="38D6D776" w:rsidR="0049427F" w:rsidRPr="00F53DB4" w:rsidRDefault="0049427F" w:rsidP="00F53DB4">
      <w:pPr>
        <w:pStyle w:val="af"/>
        <w:widowControl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53DB4">
        <w:rPr>
          <w:rFonts w:ascii="Times New Roman" w:eastAsia="Times New Roman" w:hAnsi="Times New Roman" w:cs="Times New Roman"/>
          <w:color w:val="000000"/>
        </w:rPr>
        <w:t>Обнуляем все потоки. Остаточная сеть изначально совпадает с исходной сетью.</w:t>
      </w:r>
    </w:p>
    <w:p w14:paraId="2FF8450C" w14:textId="6504B2F2" w:rsidR="0049427F" w:rsidRPr="00F53DB4" w:rsidRDefault="0049427F" w:rsidP="00F53DB4">
      <w:pPr>
        <w:pStyle w:val="af"/>
        <w:widowControl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53DB4">
        <w:rPr>
          <w:rFonts w:ascii="Times New Roman" w:eastAsia="Times New Roman" w:hAnsi="Times New Roman" w:cs="Times New Roman"/>
          <w:color w:val="000000"/>
        </w:rPr>
        <w:t>В остаточной сети находим любой путь из источника в сток. Если такого пути нет, останавливаемся.</w:t>
      </w:r>
    </w:p>
    <w:p w14:paraId="627D99C0" w14:textId="20A111C4" w:rsidR="0049427F" w:rsidRPr="00F53DB4" w:rsidRDefault="0049427F" w:rsidP="00F53DB4">
      <w:pPr>
        <w:pStyle w:val="af"/>
        <w:widowControl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53DB4">
        <w:rPr>
          <w:rFonts w:ascii="Times New Roman" w:eastAsia="Times New Roman" w:hAnsi="Times New Roman" w:cs="Times New Roman"/>
          <w:color w:val="000000"/>
        </w:rPr>
        <w:t>Пускаем через найденный путь максимально возможный поток:</w:t>
      </w:r>
    </w:p>
    <w:p w14:paraId="07804407" w14:textId="122BED9D" w:rsidR="0049427F" w:rsidRPr="00F53DB4" w:rsidRDefault="0049427F" w:rsidP="00F53DB4">
      <w:pPr>
        <w:pStyle w:val="af"/>
        <w:widowControl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53DB4">
        <w:rPr>
          <w:rFonts w:ascii="Times New Roman" w:eastAsia="Times New Roman" w:hAnsi="Times New Roman" w:cs="Times New Roman"/>
          <w:color w:val="000000"/>
        </w:rPr>
        <w:t>На найденном пути в остаточной сети ищем ребро с минимальной пропускной способностью </w:t>
      </w:r>
      <w:proofErr w:type="gramStart"/>
      <w:r w:rsidRPr="00F53DB4">
        <w:rPr>
          <w:rFonts w:ascii="Times New Roman" w:eastAsia="Times New Roman" w:hAnsi="Times New Roman" w:cs="Times New Roman"/>
          <w:i/>
          <w:iCs/>
          <w:color w:val="000000"/>
        </w:rPr>
        <w:t>c</w:t>
      </w:r>
      <w:r w:rsidRPr="00F53DB4">
        <w:rPr>
          <w:rFonts w:ascii="Times New Roman" w:eastAsia="Times New Roman" w:hAnsi="Times New Roman" w:cs="Times New Roman"/>
          <w:color w:val="000000"/>
          <w:vertAlign w:val="subscript"/>
        </w:rPr>
        <w:t>min </w:t>
      </w:r>
      <w:r w:rsidRPr="00F53DB4"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5EBE7BE2" w14:textId="6D53992C" w:rsidR="0049427F" w:rsidRPr="00F53DB4" w:rsidRDefault="0049427F" w:rsidP="00F53DB4">
      <w:pPr>
        <w:pStyle w:val="af"/>
        <w:widowControl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53DB4">
        <w:rPr>
          <w:rFonts w:ascii="Times New Roman" w:eastAsia="Times New Roman" w:hAnsi="Times New Roman" w:cs="Times New Roman"/>
          <w:color w:val="000000"/>
        </w:rPr>
        <w:t>Для каждого ребра на найденном пути увеличиваем поток на </w:t>
      </w:r>
      <w:r w:rsidRPr="00F53DB4">
        <w:rPr>
          <w:rFonts w:ascii="Times New Roman" w:eastAsia="Times New Roman" w:hAnsi="Times New Roman" w:cs="Times New Roman"/>
          <w:i/>
          <w:iCs/>
          <w:color w:val="000000"/>
        </w:rPr>
        <w:t>c</w:t>
      </w:r>
      <w:r w:rsidRPr="00F53DB4">
        <w:rPr>
          <w:rFonts w:ascii="Times New Roman" w:eastAsia="Times New Roman" w:hAnsi="Times New Roman" w:cs="Times New Roman"/>
          <w:color w:val="000000"/>
          <w:vertAlign w:val="subscript"/>
        </w:rPr>
        <w:t>min</w:t>
      </w:r>
      <w:r w:rsidRPr="00F53DB4">
        <w:rPr>
          <w:rFonts w:ascii="Times New Roman" w:eastAsia="Times New Roman" w:hAnsi="Times New Roman" w:cs="Times New Roman"/>
          <w:color w:val="000000"/>
        </w:rPr>
        <w:t>, а в противоположном ему - уменьшаем на </w:t>
      </w:r>
      <w:r w:rsidRPr="00F53DB4">
        <w:rPr>
          <w:rFonts w:ascii="Times New Roman" w:eastAsia="Times New Roman" w:hAnsi="Times New Roman" w:cs="Times New Roman"/>
          <w:i/>
          <w:iCs/>
          <w:color w:val="000000"/>
        </w:rPr>
        <w:t>c</w:t>
      </w:r>
      <w:r w:rsidRPr="00F53DB4">
        <w:rPr>
          <w:rFonts w:ascii="Times New Roman" w:eastAsia="Times New Roman" w:hAnsi="Times New Roman" w:cs="Times New Roman"/>
          <w:color w:val="000000"/>
          <w:vertAlign w:val="subscript"/>
        </w:rPr>
        <w:t>min</w:t>
      </w:r>
      <w:r w:rsidRPr="00F53DB4">
        <w:rPr>
          <w:rFonts w:ascii="Times New Roman" w:eastAsia="Times New Roman" w:hAnsi="Times New Roman" w:cs="Times New Roman"/>
          <w:color w:val="000000"/>
        </w:rPr>
        <w:t>.</w:t>
      </w:r>
    </w:p>
    <w:p w14:paraId="4CA387E9" w14:textId="1E1FB490" w:rsidR="0049427F" w:rsidRPr="00F53DB4" w:rsidRDefault="0049427F" w:rsidP="00F53DB4">
      <w:pPr>
        <w:pStyle w:val="af"/>
        <w:widowControl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53DB4">
        <w:rPr>
          <w:rFonts w:ascii="Times New Roman" w:eastAsia="Times New Roman" w:hAnsi="Times New Roman" w:cs="Times New Roman"/>
          <w:color w:val="000000"/>
        </w:rPr>
        <w:t>Модифицируем остаточную сеть. Для всех рёбер на найденном пути, а также для противоположных им рёбер, вычисляем новую пропускную способность. Если она стала ненулевой, добавляем ребро к остаточной сети, а если обнулилась, стираем его.</w:t>
      </w:r>
    </w:p>
    <w:p w14:paraId="38A1C452" w14:textId="26F829C5" w:rsidR="0049427F" w:rsidRDefault="0049427F" w:rsidP="00F53DB4">
      <w:pPr>
        <w:pStyle w:val="af"/>
        <w:widowControl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F53DB4">
        <w:rPr>
          <w:rFonts w:ascii="Times New Roman" w:eastAsia="Times New Roman" w:hAnsi="Times New Roman" w:cs="Times New Roman"/>
          <w:color w:val="000000"/>
        </w:rPr>
        <w:t>Возвращаемся на шаг 2.</w:t>
      </w:r>
    </w:p>
    <w:p w14:paraId="1967374C" w14:textId="77777777" w:rsidR="00F53DB4" w:rsidRPr="00F53DB4" w:rsidRDefault="00F53DB4" w:rsidP="00F53DB4">
      <w:pPr>
        <w:pStyle w:val="af"/>
        <w:widowControl/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30F54CFD" w14:textId="27C11216" w:rsidR="0049427F" w:rsidRPr="0049427F" w:rsidRDefault="00F53DB4" w:rsidP="0049427F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 w:rsidR="0049427F" w:rsidRPr="0049427F">
        <w:rPr>
          <w:rFonts w:ascii="Times New Roman" w:eastAsia="Times New Roman" w:hAnsi="Times New Roman" w:cs="Times New Roman"/>
          <w:color w:val="000000"/>
        </w:rPr>
        <w:t>Если пропускные способности вещественны, алгоритм может работать бесконечно долго, не сходясь к оптимальному решению </w:t>
      </w:r>
    </w:p>
    <w:p w14:paraId="3C4882DA" w14:textId="77777777" w:rsidR="00100C75" w:rsidRDefault="00100C75" w:rsidP="00100C75">
      <w:pPr>
        <w:jc w:val="both"/>
        <w:rPr>
          <w:rFonts w:ascii="Times New Roman" w:hAnsi="Times New Roman" w:cs="Times New Roman"/>
        </w:rPr>
      </w:pPr>
    </w:p>
    <w:p w14:paraId="1765CC22" w14:textId="77777777" w:rsidR="00100C75" w:rsidRDefault="00100C75" w:rsidP="00100C75">
      <w:pPr>
        <w:jc w:val="both"/>
        <w:rPr>
          <w:rFonts w:ascii="Times New Roman" w:hAnsi="Times New Roman" w:cs="Times New Roman"/>
        </w:rPr>
      </w:pPr>
    </w:p>
    <w:p w14:paraId="5217619D" w14:textId="77777777" w:rsidR="00100C75" w:rsidRDefault="00100C75" w:rsidP="00100C75">
      <w:pPr>
        <w:jc w:val="both"/>
        <w:rPr>
          <w:rFonts w:ascii="Times New Roman" w:hAnsi="Times New Roman" w:cs="Times New Roman"/>
        </w:rPr>
      </w:pPr>
    </w:p>
    <w:p w14:paraId="645BBED5" w14:textId="2D4663FB" w:rsidR="000D7CA4" w:rsidRPr="00100C75" w:rsidRDefault="00FE36D2" w:rsidP="00100C75">
      <w:pPr>
        <w:jc w:val="both"/>
        <w:rPr>
          <w:rFonts w:ascii="Times New Roman" w:eastAsia="Times New Roman" w:hAnsi="Times New Roman" w:cs="Times New Roman"/>
        </w:rPr>
      </w:pPr>
      <w:r w:rsidRPr="00100C75">
        <w:rPr>
          <w:rFonts w:ascii="Times New Roman" w:hAnsi="Times New Roman" w:cs="Times New Roman"/>
        </w:rPr>
        <w:br w:type="page"/>
      </w:r>
    </w:p>
    <w:p w14:paraId="2EB4CDD8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6949907D" w14:textId="77777777" w:rsidR="000D7CA4" w:rsidRPr="00225669" w:rsidRDefault="00FE36D2" w:rsidP="0022566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Организация данных:</w:t>
      </w:r>
    </w:p>
    <w:p w14:paraId="4638EE04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24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5206"/>
        <w:gridCol w:w="2325"/>
      </w:tblGrid>
      <w:tr w:rsidR="000D7CA4" w:rsidRPr="00225669" w14:paraId="2886A61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FEACB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F3155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 метода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45D94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Оценка временной сложности</w:t>
            </w:r>
          </w:p>
        </w:tc>
      </w:tr>
      <w:tr w:rsidR="000D7CA4" w:rsidRPr="00225669" w14:paraId="2EF5F806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FC54F" w14:textId="0C7BD76A" w:rsidR="000D7CA4" w:rsidRPr="00225669" w:rsidRDefault="0042183C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NewVertex</w:t>
            </w:r>
            <w:proofErr w:type="spellEnd"/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13D92" w14:textId="7ED1CD99" w:rsidR="000D7CA4" w:rsidRPr="00225669" w:rsidRDefault="0049427F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новой вершины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3C3A8" w14:textId="652C4CCC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</w:t>
            </w:r>
            <w:r w:rsidR="00600BA3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0D7CA4" w:rsidRPr="00225669" w14:paraId="7FF8C69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8B88D" w14:textId="62DD487B" w:rsidR="000D7CA4" w:rsidRPr="00225669" w:rsidRDefault="0042183C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NewEdge</w:t>
            </w:r>
            <w:proofErr w:type="spellEnd"/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CBFCD" w14:textId="7BA0F3F4" w:rsidR="000D7CA4" w:rsidRPr="00225669" w:rsidRDefault="0049427F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нового ребра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1FB9" w14:textId="232D7FFF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225669">
              <w:rPr>
                <w:rFonts w:ascii="Times New Roman" w:eastAsia="Times New Roman" w:hAnsi="Times New Roman" w:cs="Times New Roman"/>
                <w:lang w:val="en-US"/>
              </w:rPr>
              <w:t>O(</w:t>
            </w:r>
            <w:proofErr w:type="gramEnd"/>
            <w:r w:rsidR="00600BA3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0D7CA4" w:rsidRPr="00225669" w14:paraId="4AAC947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836AD" w14:textId="501D78BB" w:rsidR="000D7CA4" w:rsidRPr="0042183C" w:rsidRDefault="0042183C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Contains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642D2" w14:textId="1145073A" w:rsidR="000D7CA4" w:rsidRPr="0049427F" w:rsidRDefault="0049427F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считанную строку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E4011" w14:textId="5E530DD2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0D7CA4" w:rsidRPr="00225669" w14:paraId="218E979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91763" w14:textId="7AB136BF" w:rsidR="000D7CA4" w:rsidRPr="00225669" w:rsidRDefault="0042183C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FF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30F9A" w14:textId="1CD6D956" w:rsidR="000D7CA4" w:rsidRPr="00225669" w:rsidRDefault="0049427F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основго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алгоритма Форда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Фалкерсона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A4A3B" w14:textId="332CDA12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</w:t>
            </w:r>
            <w:r w:rsidR="00600BA3">
              <w:rPr>
                <w:rFonts w:ascii="Times New Roman" w:eastAsia="Times New Roman" w:hAnsi="Times New Roman" w:cs="Times New Roman"/>
                <w:lang w:val="en-US"/>
              </w:rPr>
              <w:t>e*F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0D7CA4" w:rsidRPr="00225669" w14:paraId="7F2F601D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B6E99" w14:textId="2F737784" w:rsidR="000D7CA4" w:rsidRPr="00225669" w:rsidRDefault="0042183C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EDA7F" w14:textId="4D8BEF51" w:rsidR="000D7CA4" w:rsidRPr="00225669" w:rsidRDefault="0049427F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Функция вывода 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0F7CD" w14:textId="2C204A0A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</w:t>
            </w:r>
            <w:r w:rsidR="00600BA3">
              <w:rPr>
                <w:rFonts w:ascii="Times New Roman" w:eastAsia="Times New Roman" w:hAnsi="Times New Roman" w:cs="Times New Roman"/>
                <w:lang w:val="en-US"/>
              </w:rPr>
              <w:t>*M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2A0BC8" w:rsidRPr="00225669" w14:paraId="4FAE6D68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D4C88" w14:textId="2796FC2A" w:rsidR="002A0BC8" w:rsidRPr="0042183C" w:rsidRDefault="0042183C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FileRead</w:t>
            </w:r>
            <w:proofErr w:type="spellEnd"/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DDEBD" w14:textId="07B81536" w:rsidR="002A0BC8" w:rsidRPr="00225669" w:rsidRDefault="0049427F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считывания файла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6D0A1" w14:textId="48DCF1A4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</w:t>
            </w:r>
            <w:r w:rsidR="0042183C">
              <w:rPr>
                <w:rFonts w:ascii="Times New Roman" w:eastAsia="Times New Roman" w:hAnsi="Times New Roman" w:cs="Times New Roman"/>
                <w:lang w:val="en-US"/>
              </w:rPr>
              <w:t>N*(A+B+C)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</w:tbl>
    <w:p w14:paraId="242A37F7" w14:textId="02B1C3F8" w:rsidR="00600BA3" w:rsidRDefault="00600BA3" w:rsidP="00225669">
      <w:pPr>
        <w:rPr>
          <w:rFonts w:ascii="Times New Roman" w:eastAsia="Times New Roman" w:hAnsi="Times New Roman" w:cs="Times New Roman"/>
        </w:rPr>
      </w:pPr>
    </w:p>
    <w:p w14:paraId="78B7AE46" w14:textId="77777777" w:rsidR="00600BA3" w:rsidRPr="00225669" w:rsidRDefault="00600BA3" w:rsidP="00225669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10774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387"/>
      </w:tblGrid>
      <w:tr w:rsidR="000D7CA4" w:rsidRPr="00225669" w14:paraId="464C4359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EB312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 xml:space="preserve">Название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b/>
              </w:rPr>
              <w:t>Unit</w:t>
            </w:r>
            <w:proofErr w:type="spellEnd"/>
            <w:r w:rsidRPr="00225669">
              <w:rPr>
                <w:rFonts w:ascii="Times New Roman" w:eastAsia="Times New Roman" w:hAnsi="Times New Roman" w:cs="Times New Roman"/>
                <w:b/>
              </w:rPr>
              <w:t>-теста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6D77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</w:t>
            </w:r>
          </w:p>
        </w:tc>
      </w:tr>
      <w:tr w:rsidR="000D7CA4" w:rsidRPr="00225669" w14:paraId="3D06F754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0945B" w14:textId="747F21D7" w:rsidR="000D7CA4" w:rsidRPr="00225669" w:rsidRDefault="00600BA3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NewVertex_contains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B4B3E" w14:textId="23DE72C0" w:rsidR="006772DD" w:rsidRPr="006772DD" w:rsidRDefault="006772DD" w:rsidP="006772DD">
            <w:pPr>
              <w:pStyle w:val="2"/>
              <w:ind w:right="2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</w:pPr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Проверка на работу </w:t>
            </w:r>
            <w:proofErr w:type="spellStart"/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contains</w:t>
            </w:r>
            <w:proofErr w:type="spellEnd"/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,</w:t>
            </w:r>
            <w:r w:rsidRPr="006772DD">
              <w:rPr>
                <w:rFonts w:ascii="Times New Roman" w:eastAsia="Arial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проверка на работу </w:t>
            </w:r>
            <w:proofErr w:type="spellStart"/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New</w:t>
            </w:r>
            <w:proofErr w:type="spellEnd"/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</w:rPr>
              <w:t>Vertex</w:t>
            </w:r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при правильных условиях,</w:t>
            </w:r>
            <w:r w:rsidRPr="006772DD">
              <w:rPr>
                <w:rFonts w:ascii="Times New Roman" w:eastAsia="Arial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проверка на работу </w:t>
            </w:r>
            <w:proofErr w:type="spellStart"/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>New</w:t>
            </w:r>
            <w:proofErr w:type="spellEnd"/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</w:rPr>
              <w:t>Vertex</w:t>
            </w:r>
            <w:r w:rsidRPr="006772D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</w:rPr>
              <w:t xml:space="preserve"> при попытке вставки узла с повторяющимся элементом</w:t>
            </w:r>
          </w:p>
          <w:p w14:paraId="55085DE5" w14:textId="4F398CCC" w:rsidR="000D7CA4" w:rsidRPr="00225669" w:rsidRDefault="000D7CA4" w:rsidP="0022566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D7CA4" w:rsidRPr="00225669" w14:paraId="09AC08AF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4B22E3" w14:textId="21F9DDFE" w:rsidR="000D7CA4" w:rsidRPr="00225669" w:rsidRDefault="00600BA3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NewEdge_FF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6EC2D" w14:textId="30D183C5" w:rsidR="006772DD" w:rsidRPr="006772DD" w:rsidRDefault="006772DD" w:rsidP="006772DD">
            <w:pPr>
              <w:spacing w:after="34" w:line="265" w:lineRule="auto"/>
              <w:ind w:right="2"/>
              <w:rPr>
                <w:rFonts w:ascii="Times New Roman" w:hAnsi="Times New Roman" w:cs="Times New Roman"/>
              </w:rPr>
            </w:pPr>
            <w:r w:rsidRPr="006772DD">
              <w:rPr>
                <w:rFonts w:ascii="Times New Roman" w:eastAsia="Times New Roman" w:hAnsi="Times New Roman" w:cs="Times New Roman"/>
              </w:rPr>
              <w:t>Проверка на работу алгоритма при условии отсутствия пути</w:t>
            </w:r>
            <w:r>
              <w:rPr>
                <w:rFonts w:ascii="Times New Roman" w:eastAsia="Segoe UI Symbol" w:hAnsi="Times New Roman" w:cs="Times New Roman"/>
              </w:rPr>
              <w:t>,</w:t>
            </w:r>
            <w:r w:rsidRPr="006772DD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</w:t>
            </w:r>
            <w:r w:rsidRPr="006772DD">
              <w:rPr>
                <w:rFonts w:ascii="Times New Roman" w:eastAsia="Times New Roman" w:hAnsi="Times New Roman" w:cs="Times New Roman"/>
              </w:rPr>
              <w:t>роверка на работу алгоритма при стандартных условиях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6772DD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</w:t>
            </w:r>
            <w:r w:rsidRPr="006772DD">
              <w:rPr>
                <w:rFonts w:ascii="Times New Roman" w:eastAsia="Times New Roman" w:hAnsi="Times New Roman" w:cs="Times New Roman"/>
              </w:rPr>
              <w:t>роверка на работу алгоритма при условии слишком больших индексов</w:t>
            </w:r>
          </w:p>
          <w:p w14:paraId="10864259" w14:textId="375C2151" w:rsidR="000D7CA4" w:rsidRPr="006772DD" w:rsidRDefault="000D7CA4" w:rsidP="006772D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D7CA4" w:rsidRPr="00225669" w14:paraId="178063D3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5C577" w14:textId="0B8285BF" w:rsidR="000D7CA4" w:rsidRPr="00225669" w:rsidRDefault="00600BA3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FileDoesen’tOpenTest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5404B" w14:textId="5FB6E7C3" w:rsidR="000D7CA4" w:rsidRPr="00600BA3" w:rsidRDefault="003B7631" w:rsidP="00EB6A11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</w:t>
            </w:r>
            <w:r w:rsidR="00600BA3">
              <w:rPr>
                <w:rFonts w:ascii="Times New Roman" w:eastAsia="Times New Roman" w:hAnsi="Times New Roman" w:cs="Times New Roman"/>
              </w:rPr>
              <w:t xml:space="preserve">ка </w:t>
            </w:r>
            <w:r w:rsidR="006772DD">
              <w:rPr>
                <w:rFonts w:ascii="Times New Roman" w:eastAsia="Times New Roman" w:hAnsi="Times New Roman" w:cs="Times New Roman"/>
              </w:rPr>
              <w:t>на правильное открытие</w:t>
            </w:r>
            <w:r w:rsidR="00600BA3">
              <w:rPr>
                <w:rFonts w:ascii="Times New Roman" w:eastAsia="Times New Roman" w:hAnsi="Times New Roman" w:cs="Times New Roman"/>
              </w:rPr>
              <w:t xml:space="preserve"> файла</w:t>
            </w:r>
          </w:p>
        </w:tc>
      </w:tr>
    </w:tbl>
    <w:p w14:paraId="2446144D" w14:textId="77777777" w:rsidR="00600BA3" w:rsidRDefault="00600BA3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D8D39" w14:textId="642F9274" w:rsidR="00600BA3" w:rsidRDefault="00600BA3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268AD" w14:textId="28280064" w:rsidR="00600BA3" w:rsidRDefault="00600BA3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3C9A8" w14:textId="237BF6E4" w:rsidR="00EB6A11" w:rsidRDefault="00EB6A11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BB5FE5" w14:textId="605AB094" w:rsidR="00EB6A11" w:rsidRDefault="00EB6A11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34F62F" w14:textId="14D52971" w:rsidR="00EB6A11" w:rsidRDefault="00EB6A11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21D53C" w14:textId="77777777" w:rsidR="00EB6A11" w:rsidRDefault="00EB6A11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FDA8C9" w14:textId="2F859262" w:rsidR="000D7CA4" w:rsidRPr="00D85C47" w:rsidRDefault="00FE36D2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Пример работы: </w:t>
      </w:r>
    </w:p>
    <w:p w14:paraId="5E8E3449" w14:textId="50CE6EAE" w:rsidR="00D8220F" w:rsidRDefault="00D8220F" w:rsidP="00225669">
      <w:pPr>
        <w:keepNext/>
        <w:jc w:val="center"/>
      </w:pPr>
    </w:p>
    <w:p w14:paraId="05552B83" w14:textId="77777777" w:rsidR="00EB6A11" w:rsidRDefault="006772DD" w:rsidP="00EB6A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Введенные данные:</w:t>
      </w:r>
    </w:p>
    <w:p w14:paraId="5C5469D2" w14:textId="369821CB" w:rsidR="00EB6A11" w:rsidRPr="00EB6A11" w:rsidRDefault="006772DD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br/>
      </w:r>
      <w:r w:rsidR="00EB6A11" w:rsidRPr="00EB6A11">
        <w:rPr>
          <w:rFonts w:ascii="Times New Roman" w:eastAsia="Times New Roman" w:hAnsi="Times New Roman" w:cs="Times New Roman"/>
          <w:sz w:val="20"/>
          <w:szCs w:val="20"/>
        </w:rPr>
        <w:t>1 2 50</w:t>
      </w:r>
    </w:p>
    <w:p w14:paraId="2D6C9746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1 4 10</w:t>
      </w:r>
    </w:p>
    <w:p w14:paraId="39F4272E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1 8 20</w:t>
      </w:r>
    </w:p>
    <w:p w14:paraId="668FE5E0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2 3 90</w:t>
      </w:r>
    </w:p>
    <w:p w14:paraId="3972BE3B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2 6 50</w:t>
      </w:r>
    </w:p>
    <w:p w14:paraId="01F8C0F1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2 10 50</w:t>
      </w:r>
    </w:p>
    <w:p w14:paraId="3F0E996B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3 4 100</w:t>
      </w:r>
    </w:p>
    <w:p w14:paraId="2E207CBC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4 2 20</w:t>
      </w:r>
    </w:p>
    <w:p w14:paraId="2F5E0121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4 5 20</w:t>
      </w:r>
    </w:p>
    <w:p w14:paraId="445E17BE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5 1 50</w:t>
      </w:r>
    </w:p>
    <w:p w14:paraId="68C1BC2C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6 5 100</w:t>
      </w:r>
    </w:p>
    <w:p w14:paraId="6B5CD041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6 7 40</w:t>
      </w:r>
    </w:p>
    <w:p w14:paraId="62AE3982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7 1 70</w:t>
      </w:r>
    </w:p>
    <w:p w14:paraId="50E11FA5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7 6 40</w:t>
      </w:r>
    </w:p>
    <w:p w14:paraId="6787DA9A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8 7 50</w:t>
      </w:r>
    </w:p>
    <w:p w14:paraId="61DA21BB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8 9 10</w:t>
      </w:r>
    </w:p>
    <w:p w14:paraId="084CF055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9 1 30</w:t>
      </w:r>
    </w:p>
    <w:p w14:paraId="0AACA7DA" w14:textId="77777777" w:rsidR="00EB6A11" w:rsidRPr="00EB6A11" w:rsidRDefault="00EB6A11" w:rsidP="00EB6A11">
      <w:pPr>
        <w:rPr>
          <w:rFonts w:ascii="Times New Roman" w:eastAsia="Times New Roman" w:hAnsi="Times New Roman" w:cs="Times New Roman"/>
          <w:sz w:val="20"/>
          <w:szCs w:val="20"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9 2 50</w:t>
      </w:r>
    </w:p>
    <w:p w14:paraId="17CEB284" w14:textId="1CB007CD" w:rsidR="006772DD" w:rsidRDefault="00EB6A11" w:rsidP="00EB6A11">
      <w:pPr>
        <w:rPr>
          <w:noProof/>
        </w:rPr>
      </w:pPr>
      <w:r w:rsidRPr="00EB6A11">
        <w:rPr>
          <w:rFonts w:ascii="Times New Roman" w:eastAsia="Times New Roman" w:hAnsi="Times New Roman" w:cs="Times New Roman"/>
          <w:sz w:val="20"/>
          <w:szCs w:val="20"/>
        </w:rPr>
        <w:t>9 8 70</w:t>
      </w:r>
      <w:r w:rsidR="006772DD">
        <w:rPr>
          <w:rFonts w:ascii="Times New Roman" w:eastAsia="Times New Roman" w:hAnsi="Times New Roman" w:cs="Times New Roman"/>
        </w:rPr>
        <w:br/>
      </w:r>
    </w:p>
    <w:p w14:paraId="3C39C3B6" w14:textId="7828EA67" w:rsidR="006772DD" w:rsidRDefault="006772DD" w:rsidP="00225669">
      <w:pPr>
        <w:rPr>
          <w:noProof/>
        </w:rPr>
      </w:pPr>
      <w:r>
        <w:rPr>
          <w:noProof/>
        </w:rPr>
        <w:t>Пример правильного вывода программы:</w:t>
      </w:r>
    </w:p>
    <w:p w14:paraId="54B55A9E" w14:textId="77777777" w:rsidR="006772DD" w:rsidRDefault="006772DD" w:rsidP="00225669">
      <w:pPr>
        <w:rPr>
          <w:noProof/>
        </w:rPr>
      </w:pPr>
    </w:p>
    <w:p w14:paraId="29FCCD12" w14:textId="5AF43F6F" w:rsidR="006772DD" w:rsidRDefault="006772DD" w:rsidP="00EB6A1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DF69C4E" wp14:editId="22456303">
            <wp:extent cx="4200525" cy="490617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9908" r="57558" b="13578"/>
                    <a:stretch/>
                  </pic:blipFill>
                  <pic:spPr bwMode="auto">
                    <a:xfrm>
                      <a:off x="0" y="0"/>
                      <a:ext cx="4232001" cy="494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A7AE4" w14:textId="25F22C0F" w:rsidR="000D7CA4" w:rsidRDefault="00FE36D2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Код программы</w:t>
      </w:r>
    </w:p>
    <w:p w14:paraId="5691021B" w14:textId="7D8949FA" w:rsidR="00EB6A11" w:rsidRDefault="00EB6A11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2F7201" w14:textId="3C8332F2" w:rsid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.h</w:t>
      </w:r>
      <w:proofErr w:type="spellEnd"/>
    </w:p>
    <w:p w14:paraId="10463A92" w14:textId="77777777" w:rsidR="00EB6A11" w:rsidRP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ECC68A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list_H</w:t>
      </w:r>
      <w:proofErr w:type="spellEnd"/>
    </w:p>
    <w:p w14:paraId="02D7AC7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list_H</w:t>
      </w:r>
      <w:proofErr w:type="spellEnd"/>
    </w:p>
    <w:p w14:paraId="2700AE0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1C12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9FBC7E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03DB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BB43D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3F26136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2314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E93DB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34F290C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A89AE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4A5DE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0B77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C111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7D78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31BE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A2FF1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320941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3DDC01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D1F4A1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46A010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1B5B3D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2C0501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CC484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45FED80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1D8B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DD38DF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7FB14E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65CB9C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E4FF06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70CA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CCC4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51AA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6A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Compare 2 lists. Get first element (bigger list, not in ()) index where match starts, or get -1 if there is no match. </w:t>
      </w:r>
    </w:p>
    <w:p w14:paraId="208B68B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3DAA6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EC41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4EF8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15299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43E8634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34E08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96CC2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239D1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4F0EF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4CFD106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A81D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6A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by default, next and previous pointers are </w:t>
      </w:r>
      <w:proofErr w:type="spellStart"/>
      <w:r w:rsidRPr="00EB6A11">
        <w:rPr>
          <w:rFonts w:ascii="Consolas" w:hAnsi="Consolas" w:cs="Consolas"/>
          <w:color w:val="008000"/>
          <w:sz w:val="19"/>
          <w:szCs w:val="19"/>
          <w:lang w:val="en-US"/>
        </w:rPr>
        <w:t>nullptr</w:t>
      </w:r>
      <w:proofErr w:type="spellEnd"/>
    </w:p>
    <w:p w14:paraId="4803700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ED26A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F1201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693ED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9C9D3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47278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EC4783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0245318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899D4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tail;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62633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85F47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0B39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604B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1FB30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r w:rsidRPr="00EB6A11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14:paraId="2924DA0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C41D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078B8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80CED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8C50F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C0B4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93E9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30F9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CFA849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~List() </w:t>
      </w:r>
      <w:r w:rsidRPr="00EB6A11"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14:paraId="01BDD2E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FA76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6E87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06B2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C90A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6922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FA1346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63947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43F65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</w:t>
      </w:r>
    </w:p>
    <w:p w14:paraId="4B4E68A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list is empty"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0E09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14852DF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4040A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3FFD392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Size-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7086A25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F22F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D80F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AAF0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0EA354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0BB1E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B59A9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</w:t>
      </w:r>
    </w:p>
    <w:p w14:paraId="34F8F28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list is empty"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E034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Size - 1);</w:t>
      </w:r>
    </w:p>
    <w:p w14:paraId="764FD45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2E85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976A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78CA8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EF80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7F2ED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33D9D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383BA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558B3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7ECAF8D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89EC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B10AE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FBC6A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01289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7E477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tail;</w:t>
      </w:r>
      <w:proofErr w:type="gramEnd"/>
    </w:p>
    <w:p w14:paraId="4687DB8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64FD67D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68866E5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4C0E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Size+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0A90C9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5529A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B4D2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C6D9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455BE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E468A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902C3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14:paraId="38FDB18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Size+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79100B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</w:t>
      </w:r>
    </w:p>
    <w:p w14:paraId="10D5DA9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773029A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DBBA2A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A806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CFD0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884016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7DDE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4809C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BAC1FF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53063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21803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41502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9AC66D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index is negative"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155C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3674F58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index is bigger than list size + 1"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B4ED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previous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270DA84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51FCF7B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B81E7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75A62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7407C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5C10F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030D1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previous-&gt;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960B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A09CB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89D2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A0B88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previous;</w:t>
      </w:r>
      <w:proofErr w:type="gramEnd"/>
    </w:p>
    <w:p w14:paraId="0ED30B9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= Size)</w:t>
      </w:r>
    </w:p>
    <w:p w14:paraId="516FD0A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4971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455A4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A5E2A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previous;</w:t>
      </w:r>
      <w:proofErr w:type="gramEnd"/>
    </w:p>
    <w:p w14:paraId="33F4569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A9B9D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4C2E2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94347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E657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Size+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B77801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8CCF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5CE45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FF28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835F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63AB6B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14:paraId="25808BF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60B0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(Size)</w:t>
      </w:r>
    </w:p>
    <w:p w14:paraId="6462AB6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6FC7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03DD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14E6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A860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D4EA6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130E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2D224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587A42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0464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84E5C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7041B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694C57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index  is negative"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85FD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</w:t>
      </w:r>
    </w:p>
    <w:p w14:paraId="23318D6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index is bigger than list size"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986A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previous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6B7F61E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DC8FD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874E1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CB0B5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= Size - 1)</w:t>
      </w:r>
    </w:p>
    <w:p w14:paraId="7D7FCE5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AEA0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91822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previous;</w:t>
      </w:r>
      <w:proofErr w:type="gramEnd"/>
    </w:p>
    <w:p w14:paraId="633A3FE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2237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07359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previous;</w:t>
      </w:r>
      <w:proofErr w:type="gramEnd"/>
    </w:p>
    <w:p w14:paraId="549FC5E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775BC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0796C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Size-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142F91A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F3933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2FC1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D11C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01E4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9A6E7C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17AB6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17083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4A2637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14CDDAD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2310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2F536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9F4DF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087DE0E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28F8C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EDC800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8339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4FA6F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4D7F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9D621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output_console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9CE7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2CCE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707C795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</w:t>
      </w:r>
    </w:p>
    <w:p w14:paraId="7247BEF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"Error, </w:t>
      </w:r>
      <w:proofErr w:type="spell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</w:t>
      </w:r>
      <w:proofErr w:type="gram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760B2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95E58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24AA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46926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current-&gt;data &lt;&lt;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6B5A00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8911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2BFB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D2080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ADCF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B4CDE0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EF9A9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9CB0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7BD918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index is negative"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38E7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</w:t>
      </w:r>
    </w:p>
    <w:p w14:paraId="77FCBF6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index is bigger than list size"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77BE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F6A253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56227AF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D3EA0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63DB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AD5F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2F7D5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E90C5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E8B17E2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200E5E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D4211D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71DC5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0DC5F0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F6AF2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6688D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9BE85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2DE5DE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1D8446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</w:t>
      </w:r>
    </w:p>
    <w:p w14:paraId="60C4D33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E8073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692A0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7E748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885E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4DCB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D4E38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9739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44D8A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head;</w:t>
      </w:r>
      <w:proofErr w:type="gramEnd"/>
    </w:p>
    <w:p w14:paraId="543936B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F6055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(temp-&gt;data ==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6DCA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BBBF8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B01F4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AC89D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1971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07D07F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find_last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88A8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7C63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</w:t>
      </w:r>
    </w:p>
    <w:p w14:paraId="0BDC366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main list contains 0 items"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EC72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&gt; Size)</w:t>
      </w:r>
    </w:p>
    <w:p w14:paraId="29CB31E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included list is bigger than main one"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66C1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6FADB44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included list contains 0 items"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8EBD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field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tail;</w:t>
      </w:r>
      <w:proofErr w:type="gramEnd"/>
    </w:p>
    <w:p w14:paraId="03AD7DC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1BF75A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=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10E47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81901B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64BA6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(field-&gt;data ==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- 1])</w:t>
      </w:r>
    </w:p>
    <w:p w14:paraId="5D50D0B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641CF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steps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BB87F8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- 2; j &gt;= 0; j--)</w:t>
      </w:r>
    </w:p>
    <w:p w14:paraId="10006C2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41F8C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steps+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CF281C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field = field-&gt;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6976D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data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5F014E9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30656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match =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AEC78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steps; k++)</w:t>
      </w:r>
    </w:p>
    <w:p w14:paraId="2B297F3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field = field-&gt;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01BCC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steps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7B4757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0C09A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B7CA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14:paraId="0049C7A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match =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7CC89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28969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((match ==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search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== 1))</w:t>
      </w:r>
    </w:p>
    <w:p w14:paraId="3726BEA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6D00A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steps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BF0DC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7FDEC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92A2E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field = field-&gt;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8068B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3CE9A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08DC6A9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F2AC5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80458" w14:textId="1AC9DB33" w:rsidR="00EB6A11" w:rsidRP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list_H</w:t>
      </w:r>
      <w:proofErr w:type="spellEnd"/>
    </w:p>
    <w:p w14:paraId="0E118531" w14:textId="77777777" w:rsidR="00EB6A11" w:rsidRPr="00EB6A11" w:rsidRDefault="00EB6A11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84201F6" w14:textId="177B301B" w:rsidR="00EB6A11" w:rsidRPr="00EB6A11" w:rsidRDefault="00EB6A11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Graph.h</w:t>
      </w:r>
      <w:proofErr w:type="spellEnd"/>
    </w:p>
    <w:p w14:paraId="05796761" w14:textId="67325AE4" w:rsidR="000D7CA4" w:rsidRPr="00EB6A11" w:rsidRDefault="000D7CA4">
      <w:pPr>
        <w:spacing w:line="360" w:lineRule="auto"/>
        <w:ind w:firstLine="709"/>
        <w:jc w:val="both"/>
        <w:rPr>
          <w:lang w:val="en-US"/>
        </w:rPr>
      </w:pPr>
    </w:p>
    <w:p w14:paraId="0FA70DE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6CCFD3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511AAD2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707A6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1533E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5745D3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8C0F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42800C6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698C7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fileRead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F578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0E824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file;</w:t>
      </w:r>
      <w:proofErr w:type="gramEnd"/>
    </w:p>
    <w:p w14:paraId="01A8D7B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4567DC2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C76754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7DB76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file doesn't open"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0B98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09B60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file.unsetf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skipws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9D3E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5644F0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391CF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0E18B32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temp,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EACD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3658EE9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541A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(contains(arrival) ==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74DC7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NewVertex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(arrival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39B20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temp.clear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70256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8300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temp,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7FC5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05D8C0D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9EDA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(contains(T) ==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CE6CA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NewVertex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2AB50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temp.clear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FCB7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EADF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temp,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3B21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5124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stof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(temp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E9E3B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newEdge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arrival, T, width);</w:t>
      </w:r>
    </w:p>
    <w:p w14:paraId="6AD19B6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429F0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C5BD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CF23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NewVertex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52C6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A45D8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A3F6C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0079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"Attempt to add a new vertex with the same name"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0F6A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B3AF6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graph.push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6E5DB00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5F42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525B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newEdge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nameDeparture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nameDestination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475E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C278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newEdge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stringToInt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nameDeparture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stringToInt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nameDestination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D4AB7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C232F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A25F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00494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0817F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8D0DA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521AE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DF228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5C3D671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A9D95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02D61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proofErr w:type="gram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DBE5C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edges.GetSize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++j)</w:t>
      </w:r>
    </w:p>
    <w:p w14:paraId="030AF0B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C0714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-&gt;T-&gt;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C63C0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-&gt;T-&gt;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19F9F93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D9911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  <w:proofErr w:type="gramEnd"/>
    </w:p>
    <w:p w14:paraId="269ED87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4572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 &lt;"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-&gt;Width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"&gt;</w:t>
      </w:r>
      <w:proofErr w:type="gram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EF626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edges.GetSize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14:paraId="2A9F0C5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gram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A865D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5841A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DB54E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54BBF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BCECB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D1AD6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F707F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A432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EE617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E049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235E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FB734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815A4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70610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48301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9288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FF(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sourceName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outletName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43FAB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F6F3A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FF(</w:t>
      </w:r>
      <w:proofErr w:type="spellStart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stringToInt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sourceName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stringToInt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outletName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ED78E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4E54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FF(</w:t>
      </w:r>
      <w:proofErr w:type="gramEnd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sourceIndex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outletIndex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DA69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8C029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rout</w:t>
      </w:r>
    </w:p>
    <w:p w14:paraId="344BFC4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19E3B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path;</w:t>
      </w:r>
      <w:proofErr w:type="gramEnd"/>
    </w:p>
    <w:p w14:paraId="1641DEF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flow;</w:t>
      </w:r>
      <w:proofErr w:type="gramEnd"/>
    </w:p>
    <w:p w14:paraId="78136A6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5752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rout(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finalNode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CCA96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8B591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-&gt;flow =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finalNode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flow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E49EB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* current = &amp;</w:t>
      </w:r>
      <w:proofErr w:type="spellStart"/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finalNode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A8CB0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0FC5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5D960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_front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14:paraId="515197A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4232FCE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C84E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3761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976714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5771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sourceIndex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outletIndex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117226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"Out of range"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E6F2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B006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* source =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sourceIndex</w:t>
      </w:r>
      <w:proofErr w:type="spellEnd"/>
      <w:proofErr w:type="gramStart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5C974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* outlet =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outletIndex</w:t>
      </w:r>
      <w:proofErr w:type="spellEnd"/>
      <w:proofErr w:type="gramStart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24BA1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4C84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rout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pathways;</w:t>
      </w:r>
      <w:proofErr w:type="gramEnd"/>
    </w:p>
    <w:p w14:paraId="0F83E1D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B1E9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source-&gt;flow = </w:t>
      </w:r>
      <w:proofErr w:type="spell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infinity();</w:t>
      </w:r>
    </w:p>
    <w:p w14:paraId="7B505C0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7004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source;</w:t>
      </w:r>
      <w:proofErr w:type="gramEnd"/>
    </w:p>
    <w:p w14:paraId="3D01D91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0AF21D8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63732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possible;</w:t>
      </w:r>
      <w:proofErr w:type="gramEnd"/>
    </w:p>
    <w:p w14:paraId="5346427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current-&gt;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edges.GetSize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197A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D34D7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-&gt;remain &gt; 0)</w:t>
      </w:r>
    </w:p>
    <w:p w14:paraId="364E99E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-&gt;T-&gt;flow == </w:t>
      </w:r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21E9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0B3B4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* p = current-&gt;edges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DD8C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possible.addEdge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61A2224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A913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70E33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39C9635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F5AAF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source)</w:t>
      </w:r>
    </w:p>
    <w:p w14:paraId="54ACD12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E1602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53353F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pathways.GetSize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A399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EF915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total += pathways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flow;</w:t>
      </w:r>
      <w:proofErr w:type="gramEnd"/>
    </w:p>
    <w:p w14:paraId="4CA8C29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pathways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path.GetSize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++j)</w:t>
      </w:r>
    </w:p>
    <w:p w14:paraId="013E66A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F53DA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pathways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-&gt;path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484A3A5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= pathways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path.GetSize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14:paraId="62ACA2F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proofErr w:type="gram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F4167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0F03C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pathways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-&gt;flow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10279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CB4D8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source-&gt;flow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169278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F365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73C96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edges.GetSize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++j)</w:t>
      </w:r>
    </w:p>
    <w:p w14:paraId="470301B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-&gt;remain = 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5965761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F209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total;</w:t>
      </w:r>
      <w:proofErr w:type="gramEnd"/>
    </w:p>
    <w:p w14:paraId="56417C4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A41B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C87FC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DA846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* temp = current-&gt;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48173DF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temp-&gt;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edges.GetSize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B0E39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-&gt;T == current)</w:t>
      </w:r>
    </w:p>
    <w:p w14:paraId="23177D1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27549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AE41DC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56889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C234D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current-&gt;S = </w:t>
      </w:r>
      <w:proofErr w:type="spellStart"/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72C45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current-&gt;flow = </w:t>
      </w:r>
      <w:proofErr w:type="gramStart"/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E4524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3E35E2A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4537F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8034D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8654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D2966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E0FB6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719A6A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A9D9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spellEnd"/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 &gt;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-&gt;remain)</w:t>
      </w:r>
    </w:p>
    <w:p w14:paraId="6E1CBD0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8C126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ACC1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spellEnd"/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-&gt;T;</w:t>
      </w:r>
    </w:p>
    <w:p w14:paraId="0263691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next-&gt;S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current;</w:t>
      </w:r>
      <w:proofErr w:type="gramEnd"/>
    </w:p>
    <w:p w14:paraId="3AC2703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(current-&gt;flow &gt;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spellEnd"/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-&gt;remain)</w:t>
      </w:r>
    </w:p>
    <w:p w14:paraId="5056D86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B9A92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next-&gt;flow =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spellEnd"/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-&gt;remain;</w:t>
      </w:r>
    </w:p>
    <w:p w14:paraId="239B626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spellEnd"/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-&gt;remain = 0;</w:t>
      </w:r>
    </w:p>
    <w:p w14:paraId="1B1A374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C8357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B76AA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823A8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next-&gt;flow = current-&gt;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flow;</w:t>
      </w:r>
      <w:proofErr w:type="gramEnd"/>
    </w:p>
    <w:p w14:paraId="600CA5B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possible.edges</w:t>
      </w:r>
      <w:proofErr w:type="spellEnd"/>
      <w:proofErr w:type="gram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-&gt;remain -= current-&gt;flow;</w:t>
      </w:r>
    </w:p>
    <w:p w14:paraId="603F02D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C373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EF54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== outlet)</w:t>
      </w:r>
    </w:p>
    <w:p w14:paraId="40D546F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1144B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pathways.push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rout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(*next));</w:t>
      </w:r>
    </w:p>
    <w:p w14:paraId="1E85A3B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07E602F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= source)</w:t>
      </w:r>
    </w:p>
    <w:p w14:paraId="1E0C77A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704C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p-&gt;S-&gt;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edges.GetSize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60231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(p-&gt;S-&gt;edges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-&gt;T == p)</w:t>
      </w:r>
    </w:p>
    <w:p w14:paraId="0B2ECB1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167B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p-&gt;S-&gt;edges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-&gt;remain += (p-&gt;flow - next-&gt;flow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64290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= next)</w:t>
      </w:r>
    </w:p>
    <w:p w14:paraId="1C86B3B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p-&gt;flow = </w:t>
      </w:r>
      <w:proofErr w:type="gramStart"/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A8E92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* temp = p-&gt;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4904E15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p-&gt;S = </w:t>
      </w:r>
      <w:proofErr w:type="spellStart"/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46C48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44EDCEF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2A0A2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D5A43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097E4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next-&gt;flow = </w:t>
      </w:r>
      <w:proofErr w:type="gramStart"/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3DB79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source;</w:t>
      </w:r>
      <w:proofErr w:type="gramEnd"/>
    </w:p>
    <w:p w14:paraId="51B9013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12B6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9B92C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445B574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111D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6626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793E6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C492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6FB66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4BD8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newEdge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departure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D8659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BD776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departure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 ||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14:paraId="429B147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"Out of range"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E10B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35E3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departure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(temp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C2773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44FE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9F90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stringToInt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B27C0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4CB1C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answer;</w:t>
      </w:r>
      <w:proofErr w:type="gramEnd"/>
    </w:p>
    <w:p w14:paraId="5C4D9AC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36A81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graph.GetSize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DA78B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566EA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DF086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514EA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answer =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4409B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success = </w:t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361E5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65CB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9007B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85B21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E847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 ==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FD584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"Couldn't find such vertex"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F429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answer;</w:t>
      </w:r>
      <w:proofErr w:type="gramEnd"/>
    </w:p>
    <w:p w14:paraId="5B19EB8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C6F2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36F038D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0EFD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14:paraId="5CBCCD6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202C1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  <w:proofErr w:type="gramEnd"/>
    </w:p>
    <w:p w14:paraId="3748B2D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7B00DFC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remain;</w:t>
      </w:r>
      <w:proofErr w:type="gramEnd"/>
    </w:p>
    <w:p w14:paraId="6B96C08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5851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083A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B84B0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 = </w:t>
      </w:r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233AF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-&gt;Width = </w:t>
      </w:r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99CD0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 = </w:t>
      </w:r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5B615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B1C0E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0428BF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newEdge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0CDC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E37B4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edges.push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newEdge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FE064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E447CD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3475CE7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edges;</w:t>
      </w:r>
      <w:proofErr w:type="gramEnd"/>
    </w:p>
    <w:p w14:paraId="267DC7C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6DBE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7F0E7A3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flow;</w:t>
      </w:r>
      <w:proofErr w:type="gramEnd"/>
    </w:p>
    <w:p w14:paraId="697284C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C1A7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6FF0B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7374A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4E028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 = </w:t>
      </w:r>
      <w:proofErr w:type="spellStart"/>
      <w:proofErr w:type="gramStart"/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C3DE2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-&gt;flow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E2EEB6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9382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1BC7F2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5964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graph;</w:t>
      </w:r>
      <w:proofErr w:type="gramEnd"/>
    </w:p>
    <w:p w14:paraId="11D5C74E" w14:textId="06B78F1C" w:rsidR="00EB6A11" w:rsidRDefault="00EB6A11" w:rsidP="00EB6A1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F9E409" w14:textId="77777777" w:rsidR="00EB6A11" w:rsidRDefault="00EB6A11" w:rsidP="00EB6A1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94768FB" w14:textId="1F578938" w:rsid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Source.cpp</w:t>
      </w:r>
    </w:p>
    <w:p w14:paraId="7C37E0CA" w14:textId="77777777" w:rsid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698551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0443A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7A3DBF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9A5E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29FA58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F095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36E0E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5F70A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test;</w:t>
      </w:r>
      <w:proofErr w:type="gramEnd"/>
    </w:p>
    <w:p w14:paraId="3172D73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test.fileRead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6690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test.output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E8703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++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6923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C397A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1 +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519DB57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outlet = 1 +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2A46666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(outlet == source)</w:t>
      </w:r>
    </w:p>
    <w:p w14:paraId="69D23EC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outlet = 1 +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41C014B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nS</w:t>
      </w:r>
      <w:proofErr w:type="spellEnd"/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", T: 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outlet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E78CF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= </w:t>
      </w:r>
      <w:proofErr w:type="spellStart"/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test.FF</w:t>
      </w:r>
      <w:proofErr w:type="spellEnd"/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(source), </w:t>
      </w:r>
      <w:proofErr w:type="spell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(outlet));</w:t>
      </w:r>
    </w:p>
    <w:p w14:paraId="4E16D8EF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D2B6E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25945" w14:textId="7AB1599A" w:rsidR="00EB6A11" w:rsidRDefault="00EB6A11" w:rsidP="00EB6A1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75AFE" w14:textId="7AFA6111" w:rsidR="00EB6A11" w:rsidRDefault="00EB6A11" w:rsidP="00EB6A1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26ABC1D" w14:textId="51C1014D" w:rsid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56CDD9" w14:textId="4F42FBFE" w:rsid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UnitTest1.cpp</w:t>
      </w:r>
    </w:p>
    <w:p w14:paraId="57CA18D0" w14:textId="7F26BFB9" w:rsid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BDA2F7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1C5B918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7FEA520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"C:\Users\user\Desktop\kurs_4_sem\Graph.h"</w:t>
      </w:r>
    </w:p>
    <w:p w14:paraId="5B592DD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VisualStudio::CppUnitTestFramework;</w:t>
      </w:r>
    </w:p>
    <w:p w14:paraId="074112A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4B62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</w:t>
      </w:r>
    </w:p>
    <w:p w14:paraId="267CE63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97881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4DC81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0197A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23F38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35B3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(NewVertex_contains)</w:t>
      </w:r>
    </w:p>
    <w:p w14:paraId="5010060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C436B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test;</w:t>
      </w:r>
      <w:proofErr w:type="gramEnd"/>
    </w:p>
    <w:p w14:paraId="2F734A0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C59BD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BAE6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DAFD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03EA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AreEqual(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test.contains(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1F405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AreEqual(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test.contains(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F416A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5143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AreEqual(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test.contains(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B4D01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59F6A2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B840B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8AC69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1B2DD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14:paraId="73BB121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2973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AreEqual(ex.what(),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"Attempt to add a new vertex with the same name"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FC0C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730A5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0EEC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5C24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newEdge_FF)</w:t>
      </w:r>
    </w:p>
    <w:p w14:paraId="10EA0FA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6763E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test;</w:t>
      </w:r>
      <w:proofErr w:type="gramEnd"/>
    </w:p>
    <w:p w14:paraId="5F70F79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6AE1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0E96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7718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test.NewVertex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B491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3AF092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AreEqual(compare, test.FF(0, 1));</w:t>
      </w:r>
    </w:p>
    <w:p w14:paraId="2CFE563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test.newEdge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343E2EE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compare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509B4E1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AreEqual(compare, test.FF(0, 1));</w:t>
      </w:r>
    </w:p>
    <w:p w14:paraId="710F4B8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2D05F7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EB3CB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test.FF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(10, 1);</w:t>
      </w:r>
    </w:p>
    <w:p w14:paraId="6184DBE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F5C35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14:paraId="2F542CA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4133F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AreEqual(ex.what(),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"Out of range"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47BC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BC64D8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test.newEdge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2075821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test.newEdge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14:paraId="570D95F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test.newEdge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90);</w:t>
      </w:r>
    </w:p>
    <w:p w14:paraId="3F3EC8C5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test.newEdge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66A9159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compare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7FAD3A0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AreEqual(compare, test.FF(0, 1));</w:t>
      </w:r>
    </w:p>
    <w:p w14:paraId="339752D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compare =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20;</w:t>
      </w:r>
      <w:proofErr w:type="gramEnd"/>
    </w:p>
    <w:p w14:paraId="4F52D71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AreEqual(compare, test.FF(2, 1));</w:t>
      </w:r>
    </w:p>
    <w:p w14:paraId="3812F316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A04696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4BBF0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test.FF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B3A24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25A6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14:paraId="21F4289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71C8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AreEqual(ex.what(), 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"Couldn't find such vertex"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D31F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1C36A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02A3AE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E32D0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EB6A11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fileDoesntOpenTest)</w:t>
      </w:r>
    </w:p>
    <w:p w14:paraId="42001EE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AEF08B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test;</w:t>
      </w:r>
      <w:proofErr w:type="gramEnd"/>
    </w:p>
    <w:p w14:paraId="674ECFC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586B401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45D9C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test.fileRead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7FBF2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093753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039C3EC7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2100AF" w14:textId="77777777" w:rsidR="00EB6A11" w:rsidRP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A11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AreEqual(</w:t>
      </w:r>
      <w:r w:rsidRPr="00EB6A11">
        <w:rPr>
          <w:rFonts w:ascii="Consolas" w:hAnsi="Consolas" w:cs="Consolas"/>
          <w:color w:val="A31515"/>
          <w:sz w:val="19"/>
          <w:szCs w:val="19"/>
          <w:lang w:val="en-US"/>
        </w:rPr>
        <w:t>"Error, file doesnt open"</w:t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>, error.what());</w:t>
      </w:r>
    </w:p>
    <w:p w14:paraId="3923E961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A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BD03BC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50070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2EAAEB" w14:textId="77777777" w:rsidR="00EB6A11" w:rsidRDefault="00EB6A11" w:rsidP="00EB6A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C960616" w14:textId="565FD83B" w:rsid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BC9BA" w14:textId="77777777" w:rsidR="00EB6A11" w:rsidRPr="00EB6A11" w:rsidRDefault="00EB6A11" w:rsidP="00EB6A1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EB6A11" w:rsidRPr="00EB6A11" w:rsidSect="00225669">
      <w:headerReference w:type="default" r:id="rId8"/>
      <w:footerReference w:type="default" r:id="rId9"/>
      <w:pgSz w:w="11906" w:h="16838"/>
      <w:pgMar w:top="1134" w:right="707" w:bottom="1134" w:left="1134" w:header="425" w:footer="709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695CF" w14:textId="77777777" w:rsidR="001374C1" w:rsidRDefault="001374C1">
      <w:r>
        <w:separator/>
      </w:r>
    </w:p>
  </w:endnote>
  <w:endnote w:type="continuationSeparator" w:id="0">
    <w:p w14:paraId="0DF823C9" w14:textId="77777777" w:rsidR="001374C1" w:rsidRDefault="0013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A3C9" w14:textId="77777777" w:rsidR="00100C75" w:rsidRDefault="00100C75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  <w:p w14:paraId="69F616AE" w14:textId="77777777" w:rsidR="00100C75" w:rsidRDefault="00100C75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B54C6" w14:textId="77777777" w:rsidR="001374C1" w:rsidRDefault="001374C1">
      <w:r>
        <w:separator/>
      </w:r>
    </w:p>
  </w:footnote>
  <w:footnote w:type="continuationSeparator" w:id="0">
    <w:p w14:paraId="444A9B34" w14:textId="77777777" w:rsidR="001374C1" w:rsidRDefault="00137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29B88" w14:textId="77777777" w:rsidR="00100C75" w:rsidRDefault="00100C75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AA8"/>
    <w:multiLevelType w:val="multilevel"/>
    <w:tmpl w:val="687C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42399"/>
    <w:multiLevelType w:val="hybridMultilevel"/>
    <w:tmpl w:val="D6B0B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CA4"/>
    <w:rsid w:val="00047F92"/>
    <w:rsid w:val="000C1C24"/>
    <w:rsid w:val="000D7CA4"/>
    <w:rsid w:val="00100C75"/>
    <w:rsid w:val="001374C1"/>
    <w:rsid w:val="001C75B7"/>
    <w:rsid w:val="00225669"/>
    <w:rsid w:val="002A0BC8"/>
    <w:rsid w:val="002E4E36"/>
    <w:rsid w:val="003B7631"/>
    <w:rsid w:val="0042183C"/>
    <w:rsid w:val="0049427F"/>
    <w:rsid w:val="004F3E0F"/>
    <w:rsid w:val="00555D3F"/>
    <w:rsid w:val="005575F0"/>
    <w:rsid w:val="00600BA3"/>
    <w:rsid w:val="00664605"/>
    <w:rsid w:val="006772DD"/>
    <w:rsid w:val="008D0231"/>
    <w:rsid w:val="00A35649"/>
    <w:rsid w:val="00BF012C"/>
    <w:rsid w:val="00D13A95"/>
    <w:rsid w:val="00D8220F"/>
    <w:rsid w:val="00D85C47"/>
    <w:rsid w:val="00E11B36"/>
    <w:rsid w:val="00E7436C"/>
    <w:rsid w:val="00EB6A11"/>
    <w:rsid w:val="00F20DE1"/>
    <w:rsid w:val="00F20FD4"/>
    <w:rsid w:val="00F53DB4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954"/>
  <w15:docId w15:val="{BA67F65A-DEBA-4AE1-929F-4422B3E3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FD4"/>
  </w:style>
  <w:style w:type="paragraph" w:styleId="1">
    <w:name w:val="heading 1"/>
    <w:basedOn w:val="a"/>
    <w:next w:val="a"/>
    <w:uiPriority w:val="9"/>
    <w:qFormat/>
    <w:pPr>
      <w:widowControl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semiHidden/>
    <w:unhideWhenUsed/>
    <w:rsid w:val="008D0231"/>
    <w:rPr>
      <w:rFonts w:ascii="Times New Roman" w:hAnsi="Times New Roman" w:cs="Times New Roman"/>
    </w:rPr>
  </w:style>
  <w:style w:type="paragraph" w:styleId="ac">
    <w:name w:val="caption"/>
    <w:basedOn w:val="a"/>
    <w:next w:val="a"/>
    <w:uiPriority w:val="35"/>
    <w:unhideWhenUsed/>
    <w:qFormat/>
    <w:rsid w:val="00D8220F"/>
    <w:pPr>
      <w:spacing w:after="200"/>
    </w:pPr>
    <w:rPr>
      <w:i/>
      <w:iCs/>
      <w:color w:val="1F497D" w:themeColor="text2"/>
      <w:sz w:val="18"/>
      <w:szCs w:val="18"/>
    </w:rPr>
  </w:style>
  <w:style w:type="table" w:styleId="ad">
    <w:name w:val="Table Grid"/>
    <w:basedOn w:val="a1"/>
    <w:uiPriority w:val="39"/>
    <w:rsid w:val="00047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rsid w:val="004F3E0F"/>
    <w:pPr>
      <w:widowControl/>
      <w:ind w:firstLine="567"/>
    </w:pPr>
    <w:rPr>
      <w:rFonts w:ascii="Times New Roman" w:eastAsia="Times New Roman" w:hAnsi="Times New Roman" w:cs="Times New Roman"/>
      <w:szCs w:val="20"/>
    </w:rPr>
  </w:style>
  <w:style w:type="character" w:customStyle="1" w:styleId="21">
    <w:name w:val="Основной текст с отступом 2 Знак"/>
    <w:basedOn w:val="a0"/>
    <w:link w:val="20"/>
    <w:rsid w:val="004F3E0F"/>
    <w:rPr>
      <w:rFonts w:ascii="Times New Roman" w:eastAsia="Times New Roman" w:hAnsi="Times New Roman" w:cs="Times New Roman"/>
      <w:szCs w:val="20"/>
    </w:rPr>
  </w:style>
  <w:style w:type="character" w:customStyle="1" w:styleId="qowt-stl-a3">
    <w:name w:val="qowt-stl-a3"/>
    <w:basedOn w:val="a0"/>
    <w:rsid w:val="004F3E0F"/>
  </w:style>
  <w:style w:type="paragraph" w:customStyle="1" w:styleId="qowt-stl-1">
    <w:name w:val="qowt-stl-1"/>
    <w:basedOn w:val="a"/>
    <w:rsid w:val="004F3E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">
    <w:name w:val="w"/>
    <w:basedOn w:val="a0"/>
    <w:rsid w:val="0049427F"/>
  </w:style>
  <w:style w:type="character" w:customStyle="1" w:styleId="texhtml">
    <w:name w:val="texhtml"/>
    <w:basedOn w:val="a0"/>
    <w:rsid w:val="0049427F"/>
  </w:style>
  <w:style w:type="character" w:styleId="ae">
    <w:name w:val="Hyperlink"/>
    <w:basedOn w:val="a0"/>
    <w:uiPriority w:val="99"/>
    <w:semiHidden/>
    <w:unhideWhenUsed/>
    <w:rsid w:val="0049427F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F5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18</Pages>
  <Words>2484</Words>
  <Characters>14159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Иванов</cp:lastModifiedBy>
  <cp:revision>9</cp:revision>
  <dcterms:created xsi:type="dcterms:W3CDTF">2020-06-02T00:39:00Z</dcterms:created>
  <dcterms:modified xsi:type="dcterms:W3CDTF">2020-06-05T05:18:00Z</dcterms:modified>
</cp:coreProperties>
</file>