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1D6E" w14:textId="05EB6E3A" w:rsidR="00B50B8E" w:rsidRDefault="005119B1" w:rsidP="005F5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  <w:r w:rsidRPr="001C32D3">
        <w:rPr>
          <w:rFonts w:ascii="Arial" w:hAnsi="Arial" w:cs="Arial"/>
          <w:spacing w:val="2"/>
          <w:shd w:val="clear" w:color="auto" w:fill="FFFFFF"/>
          <w:lang w:val="en-US"/>
        </w:rPr>
        <w:t>Exercise:</w:t>
      </w:r>
    </w:p>
    <w:p w14:paraId="33F06423" w14:textId="77777777" w:rsidR="005F5AA5" w:rsidRDefault="005F5AA5" w:rsidP="005F5AA5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pacing w:val="2"/>
          <w:shd w:val="clear" w:color="auto" w:fill="FFFFFF"/>
          <w:lang w:val="en-US"/>
        </w:rPr>
      </w:pPr>
    </w:p>
    <w:p w14:paraId="2E716353" w14:textId="33226EC9" w:rsidR="00EA4D13" w:rsidRDefault="00896FC6" w:rsidP="00EA4D13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color w:val="273239"/>
          <w:spacing w:val="2"/>
          <w:shd w:val="clear" w:color="auto" w:fill="FFFFFF"/>
          <w:lang w:val="en-US"/>
        </w:rPr>
      </w:pPr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Suppose you have a Bird class with fly() , and </w:t>
      </w:r>
      <w:proofErr w:type="spellStart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makeSound</w:t>
      </w:r>
      <w:proofErr w:type="spellEnd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()methods. And also a </w:t>
      </w:r>
      <w:proofErr w:type="spellStart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ToyDuck</w:t>
      </w:r>
      <w:proofErr w:type="spellEnd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 class with squeak() method. Let’s assume that you are short on </w:t>
      </w:r>
      <w:proofErr w:type="spellStart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ToyDuck</w:t>
      </w:r>
      <w:proofErr w:type="spellEnd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 objects and you would like to use Bird objects in their place. Birds have some similar functionality but implement a different interface, so we can’t use them directly. So we will use adapter pattern. Here our client would be </w:t>
      </w:r>
      <w:proofErr w:type="spellStart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ToyDuck</w:t>
      </w:r>
      <w:proofErr w:type="spellEnd"/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 and adapte</w:t>
      </w:r>
      <w:r w:rsidR="00BB7281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>r</w:t>
      </w:r>
      <w:r w:rsidRPr="00896FC6"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 would be Bird.</w:t>
      </w:r>
    </w:p>
    <w:p w14:paraId="4B00E74A" w14:textId="4F555896" w:rsidR="0091263D" w:rsidRPr="00896FC6" w:rsidRDefault="0091263D" w:rsidP="00EA4D13">
      <w:pPr>
        <w:pStyle w:val="NormalWeb"/>
        <w:shd w:val="clear" w:color="auto" w:fill="FFFFFF"/>
        <w:spacing w:before="0" w:beforeAutospacing="0" w:after="195" w:afterAutospacing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color w:val="273239"/>
          <w:spacing w:val="2"/>
          <w:shd w:val="clear" w:color="auto" w:fill="FFFFFF"/>
          <w:lang w:val="en-US"/>
        </w:rPr>
        <w:t xml:space="preserve">To watch full solution you need to visit: </w:t>
      </w:r>
      <w:hyperlink r:id="rId5" w:history="1">
        <w:r w:rsidRPr="0091263D">
          <w:rPr>
            <w:rStyle w:val="Hyperlink"/>
            <w:lang w:val="en-US"/>
          </w:rPr>
          <w:t>Adapter Pattern - GeeksforGeeks</w:t>
        </w:r>
      </w:hyperlink>
    </w:p>
    <w:sectPr w:rsidR="0091263D" w:rsidRPr="00896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19319">
    <w:abstractNumId w:val="0"/>
  </w:num>
  <w:num w:numId="2" w16cid:durableId="2133131587">
    <w:abstractNumId w:val="5"/>
  </w:num>
  <w:num w:numId="3" w16cid:durableId="2117866792">
    <w:abstractNumId w:val="1"/>
  </w:num>
  <w:num w:numId="4" w16cid:durableId="1705597540">
    <w:abstractNumId w:val="3"/>
  </w:num>
  <w:num w:numId="5" w16cid:durableId="1993290980">
    <w:abstractNumId w:val="2"/>
  </w:num>
  <w:num w:numId="6" w16cid:durableId="279920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626A7"/>
    <w:rsid w:val="001268E2"/>
    <w:rsid w:val="001C001D"/>
    <w:rsid w:val="001C32D3"/>
    <w:rsid w:val="001D1345"/>
    <w:rsid w:val="001D28FF"/>
    <w:rsid w:val="001D3F73"/>
    <w:rsid w:val="00273E8D"/>
    <w:rsid w:val="0028159D"/>
    <w:rsid w:val="002A71C1"/>
    <w:rsid w:val="002B2800"/>
    <w:rsid w:val="0036008C"/>
    <w:rsid w:val="003A7E90"/>
    <w:rsid w:val="003D3D00"/>
    <w:rsid w:val="0050057F"/>
    <w:rsid w:val="005119B1"/>
    <w:rsid w:val="00533B3F"/>
    <w:rsid w:val="00540359"/>
    <w:rsid w:val="005422F6"/>
    <w:rsid w:val="005555F5"/>
    <w:rsid w:val="005F455D"/>
    <w:rsid w:val="005F5AA5"/>
    <w:rsid w:val="006C4983"/>
    <w:rsid w:val="0071701D"/>
    <w:rsid w:val="0072659E"/>
    <w:rsid w:val="00775ED0"/>
    <w:rsid w:val="007B5DE0"/>
    <w:rsid w:val="00896FC6"/>
    <w:rsid w:val="0091263D"/>
    <w:rsid w:val="009655E6"/>
    <w:rsid w:val="009A3A07"/>
    <w:rsid w:val="009B608F"/>
    <w:rsid w:val="00A27527"/>
    <w:rsid w:val="00A825E4"/>
    <w:rsid w:val="00AC4297"/>
    <w:rsid w:val="00AD330D"/>
    <w:rsid w:val="00B50B8E"/>
    <w:rsid w:val="00B72270"/>
    <w:rsid w:val="00B95493"/>
    <w:rsid w:val="00BB7281"/>
    <w:rsid w:val="00BC29BB"/>
    <w:rsid w:val="00BF29A9"/>
    <w:rsid w:val="00C25255"/>
    <w:rsid w:val="00CE4EF5"/>
    <w:rsid w:val="00D00B57"/>
    <w:rsid w:val="00DF5474"/>
    <w:rsid w:val="00E6769E"/>
    <w:rsid w:val="00EA4D13"/>
    <w:rsid w:val="00F0578E"/>
    <w:rsid w:val="00F1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dapter-patte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6</cp:revision>
  <dcterms:created xsi:type="dcterms:W3CDTF">2022-06-13T18:56:00Z</dcterms:created>
  <dcterms:modified xsi:type="dcterms:W3CDTF">2022-06-13T21:24:00Z</dcterms:modified>
</cp:coreProperties>
</file>