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C31D56" w14:textId="0F0EF3B2" w:rsidR="004165FA" w:rsidRPr="00723C06" w:rsidRDefault="005119B1" w:rsidP="005F5AA5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spacing w:val="2"/>
          <w:shd w:val="clear" w:color="auto" w:fill="FFFFFF"/>
          <w:lang w:val="en-US"/>
        </w:rPr>
      </w:pPr>
      <w:r w:rsidRPr="00723C06">
        <w:rPr>
          <w:rFonts w:ascii="Arial" w:hAnsi="Arial" w:cs="Arial"/>
          <w:spacing w:val="2"/>
          <w:shd w:val="clear" w:color="auto" w:fill="FFFFFF"/>
          <w:lang w:val="en-US"/>
        </w:rPr>
        <w:t>Exercise:</w:t>
      </w:r>
    </w:p>
    <w:p w14:paraId="1B39C963" w14:textId="77777777" w:rsidR="00AB5163" w:rsidRPr="00AB5163" w:rsidRDefault="00AB5163" w:rsidP="00AB516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val="en-US" w:eastAsia="es-MX"/>
        </w:rPr>
      </w:pPr>
      <w:r w:rsidRPr="00AB5163">
        <w:rPr>
          <w:rFonts w:ascii="Arial" w:eastAsia="Times New Roman" w:hAnsi="Arial" w:cs="Arial"/>
          <w:color w:val="333333"/>
          <w:sz w:val="24"/>
          <w:szCs w:val="24"/>
          <w:lang w:val="en-US" w:eastAsia="es-MX"/>
        </w:rPr>
        <w:t>A Facade Pattern says that just </w:t>
      </w:r>
      <w:r w:rsidRPr="00AB5163">
        <w:rPr>
          <w:rFonts w:ascii="Arial" w:eastAsia="Times New Roman" w:hAnsi="Arial" w:cs="Arial"/>
          <w:b/>
          <w:bCs/>
          <w:color w:val="333333"/>
          <w:sz w:val="24"/>
          <w:szCs w:val="24"/>
          <w:lang w:val="en-US" w:eastAsia="es-MX"/>
        </w:rPr>
        <w:t>"just provide a unified and simplified interface to a set of interfaces in a subsystem, therefore it hides the complexities of the subsystem from the client".</w:t>
      </w:r>
    </w:p>
    <w:p w14:paraId="12EFA526" w14:textId="2692F95B" w:rsidR="00AB5163" w:rsidRDefault="00AB5163" w:rsidP="00AB516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val="en-US" w:eastAsia="es-MX"/>
        </w:rPr>
      </w:pPr>
      <w:r w:rsidRPr="00AB5163">
        <w:rPr>
          <w:rFonts w:ascii="Arial" w:eastAsia="Times New Roman" w:hAnsi="Arial" w:cs="Arial"/>
          <w:color w:val="333333"/>
          <w:sz w:val="24"/>
          <w:szCs w:val="24"/>
          <w:lang w:val="en-US" w:eastAsia="es-MX"/>
        </w:rPr>
        <w:t>In other words, Facade Pattern describes a higher-level interface that makes the sub-system easier to use.</w:t>
      </w:r>
    </w:p>
    <w:p w14:paraId="6F74E47C" w14:textId="7C079615" w:rsidR="00AB5163" w:rsidRDefault="00AB5163" w:rsidP="00AB516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val="en-US" w:eastAsia="es-MX"/>
        </w:rPr>
      </w:pPr>
      <w:r>
        <w:rPr>
          <w:rFonts w:ascii="Arial" w:eastAsia="Times New Roman" w:hAnsi="Arial" w:cs="Arial"/>
          <w:color w:val="333333"/>
          <w:sz w:val="24"/>
          <w:szCs w:val="24"/>
          <w:lang w:val="en-US" w:eastAsia="es-MX"/>
        </w:rPr>
        <w:t>It is used when:</w:t>
      </w:r>
    </w:p>
    <w:p w14:paraId="4A1596CB" w14:textId="579730A0" w:rsidR="00AB5163" w:rsidRDefault="00AB5163" w:rsidP="00AB5163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val="en-US" w:eastAsia="es-MX"/>
        </w:rPr>
      </w:pPr>
      <w:r>
        <w:rPr>
          <w:rFonts w:ascii="Arial" w:eastAsia="Times New Roman" w:hAnsi="Arial" w:cs="Arial"/>
          <w:color w:val="333333"/>
          <w:sz w:val="24"/>
          <w:szCs w:val="24"/>
          <w:lang w:val="en-US" w:eastAsia="es-MX"/>
        </w:rPr>
        <w:t>You want to provide simple interface to a complex sub-system.</w:t>
      </w:r>
    </w:p>
    <w:p w14:paraId="5E314A68" w14:textId="5E0E764C" w:rsidR="00AB5163" w:rsidRDefault="00AB5163" w:rsidP="00AB5163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val="en-US" w:eastAsia="es-MX"/>
        </w:rPr>
      </w:pPr>
      <w:r>
        <w:rPr>
          <w:rFonts w:ascii="Arial" w:eastAsia="Times New Roman" w:hAnsi="Arial" w:cs="Arial"/>
          <w:color w:val="333333"/>
          <w:sz w:val="24"/>
          <w:szCs w:val="24"/>
          <w:lang w:val="en-US" w:eastAsia="es-MX"/>
        </w:rPr>
        <w:t xml:space="preserve">When several dependencies exist between clients and the implementation classes of an abstraction. </w:t>
      </w:r>
    </w:p>
    <w:p w14:paraId="2301F7CF" w14:textId="77777777" w:rsidR="006B768F" w:rsidRDefault="00937D36" w:rsidP="00937D3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val="en-US" w:eastAsia="es-MX"/>
        </w:rPr>
      </w:pPr>
      <w:r>
        <w:rPr>
          <w:rFonts w:ascii="Arial" w:eastAsia="Times New Roman" w:hAnsi="Arial" w:cs="Arial"/>
          <w:color w:val="333333"/>
          <w:sz w:val="24"/>
          <w:szCs w:val="24"/>
          <w:lang w:val="en-US" w:eastAsia="es-MX"/>
        </w:rPr>
        <w:t>Now try to implement the pattern with the classes below</w:t>
      </w:r>
      <w:r w:rsidR="00872539">
        <w:rPr>
          <w:rFonts w:ascii="Arial" w:eastAsia="Times New Roman" w:hAnsi="Arial" w:cs="Arial"/>
          <w:color w:val="333333"/>
          <w:sz w:val="24"/>
          <w:szCs w:val="24"/>
          <w:lang w:val="en-US" w:eastAsia="es-MX"/>
        </w:rPr>
        <w:t xml:space="preserve"> to know prices and the model of some mobiles for a </w:t>
      </w:r>
      <w:proofErr w:type="spellStart"/>
      <w:r w:rsidR="00872539">
        <w:rPr>
          <w:rFonts w:ascii="Arial" w:eastAsia="Times New Roman" w:hAnsi="Arial" w:cs="Arial"/>
          <w:color w:val="333333"/>
          <w:sz w:val="24"/>
          <w:szCs w:val="24"/>
          <w:lang w:val="en-US" w:eastAsia="es-MX"/>
        </w:rPr>
        <w:t>mobileshop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  <w:lang w:val="en-US" w:eastAsia="es-MX"/>
        </w:rPr>
        <w:t>, you need to add a missing class to successfully achieve this task</w:t>
      </w:r>
      <w:r w:rsidR="006B768F">
        <w:rPr>
          <w:rFonts w:ascii="Arial" w:eastAsia="Times New Roman" w:hAnsi="Arial" w:cs="Arial"/>
          <w:color w:val="333333"/>
          <w:sz w:val="24"/>
          <w:szCs w:val="24"/>
          <w:lang w:val="en-US" w:eastAsia="es-MX"/>
        </w:rPr>
        <w:t>.</w:t>
      </w:r>
    </w:p>
    <w:p w14:paraId="08E86946" w14:textId="5D02517B" w:rsidR="00937D36" w:rsidRDefault="006B768F" w:rsidP="00937D3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val="en-US" w:eastAsia="es-MX"/>
        </w:rPr>
      </w:pPr>
      <w:r>
        <w:rPr>
          <w:rFonts w:ascii="Arial" w:eastAsia="Times New Roman" w:hAnsi="Arial" w:cs="Arial"/>
          <w:color w:val="333333"/>
          <w:sz w:val="24"/>
          <w:szCs w:val="24"/>
          <w:lang w:val="en-US" w:eastAsia="es-MX"/>
        </w:rPr>
        <w:t>After that</w:t>
      </w:r>
      <w:r w:rsidR="00307E0D">
        <w:rPr>
          <w:rFonts w:ascii="Arial" w:eastAsia="Times New Roman" w:hAnsi="Arial" w:cs="Arial"/>
          <w:color w:val="333333"/>
          <w:sz w:val="24"/>
          <w:szCs w:val="24"/>
          <w:lang w:val="en-US" w:eastAsia="es-MX"/>
        </w:rPr>
        <w:t xml:space="preserve"> develop the code</w:t>
      </w:r>
      <w:r w:rsidR="00007A3B">
        <w:rPr>
          <w:rFonts w:ascii="Arial" w:eastAsia="Times New Roman" w:hAnsi="Arial" w:cs="Arial"/>
          <w:color w:val="333333"/>
          <w:sz w:val="24"/>
          <w:szCs w:val="24"/>
          <w:lang w:val="en-US" w:eastAsia="es-MX"/>
        </w:rPr>
        <w:t xml:space="preserve"> with a menu for the mobile shop that shows the model options and their price</w:t>
      </w:r>
      <w:r w:rsidR="00937D36">
        <w:rPr>
          <w:rFonts w:ascii="Arial" w:eastAsia="Times New Roman" w:hAnsi="Arial" w:cs="Arial"/>
          <w:color w:val="333333"/>
          <w:sz w:val="24"/>
          <w:szCs w:val="24"/>
          <w:lang w:val="en-US" w:eastAsia="es-MX"/>
        </w:rPr>
        <w:t>.</w:t>
      </w:r>
    </w:p>
    <w:p w14:paraId="59517171" w14:textId="77777777" w:rsidR="00007A3B" w:rsidRDefault="00007A3B" w:rsidP="00007A3B">
      <w:pPr>
        <w:shd w:val="clear" w:color="auto" w:fill="FFFFFF"/>
        <w:spacing w:before="100" w:beforeAutospacing="1" w:after="100" w:afterAutospacing="1" w:line="240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0E9A232E" wp14:editId="2C19705C">
            <wp:extent cx="1143000" cy="2060008"/>
            <wp:effectExtent l="0" t="0" r="0" b="0"/>
            <wp:docPr id="1" name="Picture 1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47138" cy="206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B2FED" w14:textId="155AD95D" w:rsidR="00007A3B" w:rsidRDefault="00007A3B" w:rsidP="00007A3B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333333"/>
          <w:sz w:val="24"/>
          <w:szCs w:val="24"/>
          <w:lang w:val="en-US" w:eastAsia="es-MX"/>
        </w:rPr>
      </w:pPr>
      <w:r>
        <w:rPr>
          <w:noProof/>
        </w:rPr>
        <w:drawing>
          <wp:inline distT="0" distB="0" distL="0" distR="0" wp14:anchorId="1254F9F5" wp14:editId="0E134C17">
            <wp:extent cx="4083069" cy="1085215"/>
            <wp:effectExtent l="0" t="0" r="0" b="635"/>
            <wp:docPr id="2" name="Picture 2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98740" cy="108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F2556" w14:textId="77777777" w:rsidR="00A70757" w:rsidRPr="00937D36" w:rsidRDefault="00A70757" w:rsidP="00937D3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val="en-US" w:eastAsia="es-MX"/>
        </w:rPr>
      </w:pPr>
    </w:p>
    <w:p w14:paraId="43B99FFD" w14:textId="2F7DC947" w:rsidR="00B92D62" w:rsidRPr="00AB5163" w:rsidRDefault="00B92D62" w:rsidP="00B92D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val="en-US" w:eastAsia="es-MX"/>
        </w:rPr>
      </w:pPr>
      <w:r w:rsidRPr="00AB5163">
        <w:rPr>
          <w:rFonts w:ascii="Arial" w:eastAsia="Times New Roman" w:hAnsi="Arial" w:cs="Arial"/>
          <w:color w:val="333333"/>
          <w:sz w:val="24"/>
          <w:szCs w:val="24"/>
          <w:lang w:val="en-US" w:eastAsia="es-MX"/>
        </w:rPr>
        <w:t>Check the complete solution at:</w:t>
      </w:r>
    </w:p>
    <w:p w14:paraId="00FEAE46" w14:textId="5EC7655F" w:rsidR="00B92D62" w:rsidRPr="00B92D62" w:rsidRDefault="00035F62" w:rsidP="00B92D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val="en-US" w:eastAsia="es-MX"/>
        </w:rPr>
      </w:pPr>
      <w:hyperlink r:id="rId7" w:history="1">
        <w:proofErr w:type="spellStart"/>
        <w:r>
          <w:rPr>
            <w:rStyle w:val="Hyperlink"/>
          </w:rPr>
          <w:t>Facade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Pattern</w:t>
        </w:r>
        <w:proofErr w:type="spellEnd"/>
        <w:r>
          <w:rPr>
            <w:rStyle w:val="Hyperlink"/>
          </w:rPr>
          <w:t xml:space="preserve"> - </w:t>
        </w:r>
        <w:proofErr w:type="spellStart"/>
        <w:r>
          <w:rPr>
            <w:rStyle w:val="Hyperlink"/>
          </w:rPr>
          <w:t>Javatpoint</w:t>
        </w:r>
        <w:proofErr w:type="spellEnd"/>
      </w:hyperlink>
    </w:p>
    <w:sectPr w:rsidR="00B92D62" w:rsidRPr="00B92D6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70F89"/>
    <w:multiLevelType w:val="multilevel"/>
    <w:tmpl w:val="38BAA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AD95695"/>
    <w:multiLevelType w:val="multilevel"/>
    <w:tmpl w:val="9042B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345CDA"/>
    <w:multiLevelType w:val="multilevel"/>
    <w:tmpl w:val="A6F22B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08B4945"/>
    <w:multiLevelType w:val="multilevel"/>
    <w:tmpl w:val="42120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714A45"/>
    <w:multiLevelType w:val="multilevel"/>
    <w:tmpl w:val="E1786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49F0E42"/>
    <w:multiLevelType w:val="multilevel"/>
    <w:tmpl w:val="7848C8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B9C096C"/>
    <w:multiLevelType w:val="hybridMultilevel"/>
    <w:tmpl w:val="4A365E5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5219319">
    <w:abstractNumId w:val="0"/>
  </w:num>
  <w:num w:numId="2" w16cid:durableId="2133131587">
    <w:abstractNumId w:val="5"/>
  </w:num>
  <w:num w:numId="3" w16cid:durableId="2117866792">
    <w:abstractNumId w:val="1"/>
  </w:num>
  <w:num w:numId="4" w16cid:durableId="1705597540">
    <w:abstractNumId w:val="3"/>
  </w:num>
  <w:num w:numId="5" w16cid:durableId="1993290980">
    <w:abstractNumId w:val="2"/>
  </w:num>
  <w:num w:numId="6" w16cid:durableId="279920199">
    <w:abstractNumId w:val="4"/>
  </w:num>
  <w:num w:numId="7" w16cid:durableId="65989229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ED0"/>
    <w:rsid w:val="00007A3B"/>
    <w:rsid w:val="00025B76"/>
    <w:rsid w:val="00035F62"/>
    <w:rsid w:val="000626A7"/>
    <w:rsid w:val="001268E2"/>
    <w:rsid w:val="001C001D"/>
    <w:rsid w:val="001C32D3"/>
    <w:rsid w:val="001D1345"/>
    <w:rsid w:val="001D28FF"/>
    <w:rsid w:val="001D3F73"/>
    <w:rsid w:val="00273E8D"/>
    <w:rsid w:val="0028159D"/>
    <w:rsid w:val="0029037D"/>
    <w:rsid w:val="002A71C1"/>
    <w:rsid w:val="002B2800"/>
    <w:rsid w:val="002F04D0"/>
    <w:rsid w:val="00307E0D"/>
    <w:rsid w:val="0036008C"/>
    <w:rsid w:val="003A7E90"/>
    <w:rsid w:val="003D3D00"/>
    <w:rsid w:val="004165FA"/>
    <w:rsid w:val="0050057F"/>
    <w:rsid w:val="005119B1"/>
    <w:rsid w:val="00533B3F"/>
    <w:rsid w:val="00540359"/>
    <w:rsid w:val="005422F6"/>
    <w:rsid w:val="005555F5"/>
    <w:rsid w:val="005F455D"/>
    <w:rsid w:val="005F5AA5"/>
    <w:rsid w:val="006B768F"/>
    <w:rsid w:val="006C4983"/>
    <w:rsid w:val="0071701D"/>
    <w:rsid w:val="00723C06"/>
    <w:rsid w:val="0072659E"/>
    <w:rsid w:val="00753274"/>
    <w:rsid w:val="00775ED0"/>
    <w:rsid w:val="007B0C11"/>
    <w:rsid w:val="007B5DE0"/>
    <w:rsid w:val="007D0A6E"/>
    <w:rsid w:val="00872539"/>
    <w:rsid w:val="00896FC6"/>
    <w:rsid w:val="0091263D"/>
    <w:rsid w:val="00937D36"/>
    <w:rsid w:val="00955B2B"/>
    <w:rsid w:val="009655E6"/>
    <w:rsid w:val="009A3A07"/>
    <w:rsid w:val="009B608F"/>
    <w:rsid w:val="00A22C31"/>
    <w:rsid w:val="00A27527"/>
    <w:rsid w:val="00A70757"/>
    <w:rsid w:val="00A825E4"/>
    <w:rsid w:val="00AB5163"/>
    <w:rsid w:val="00AC4297"/>
    <w:rsid w:val="00AD330D"/>
    <w:rsid w:val="00B50B8E"/>
    <w:rsid w:val="00B72270"/>
    <w:rsid w:val="00B92D62"/>
    <w:rsid w:val="00B95493"/>
    <w:rsid w:val="00BB7281"/>
    <w:rsid w:val="00BC29BB"/>
    <w:rsid w:val="00BC3391"/>
    <w:rsid w:val="00BF29A9"/>
    <w:rsid w:val="00C25255"/>
    <w:rsid w:val="00C43BCD"/>
    <w:rsid w:val="00CE4EF5"/>
    <w:rsid w:val="00D00B57"/>
    <w:rsid w:val="00D85EF5"/>
    <w:rsid w:val="00DF5474"/>
    <w:rsid w:val="00DF7440"/>
    <w:rsid w:val="00E6769E"/>
    <w:rsid w:val="00EA4D13"/>
    <w:rsid w:val="00F0578E"/>
    <w:rsid w:val="00F15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9C7F8"/>
  <w15:chartTrackingRefBased/>
  <w15:docId w15:val="{D893519C-874A-4A0E-8EB4-F14909E5E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25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533B3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75E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Strong">
    <w:name w:val="Strong"/>
    <w:basedOn w:val="DefaultParagraphFont"/>
    <w:uiPriority w:val="22"/>
    <w:qFormat/>
    <w:rsid w:val="00775ED0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775ED0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9B608F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33B3F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25E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blocks-gallery-item">
    <w:name w:val="blocks-gallery-item"/>
    <w:basedOn w:val="Normal"/>
    <w:rsid w:val="00A825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has-text-color">
    <w:name w:val="has-text-color"/>
    <w:basedOn w:val="Normal"/>
    <w:rsid w:val="00A825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HTMLCode">
    <w:name w:val="HTML Code"/>
    <w:basedOn w:val="DefaultParagraphFont"/>
    <w:uiPriority w:val="99"/>
    <w:semiHidden/>
    <w:unhideWhenUsed/>
    <w:rsid w:val="00B72270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4165FA"/>
    <w:rPr>
      <w:i/>
      <w:iCs/>
    </w:rPr>
  </w:style>
  <w:style w:type="paragraph" w:styleId="ListParagraph">
    <w:name w:val="List Paragraph"/>
    <w:basedOn w:val="Normal"/>
    <w:uiPriority w:val="34"/>
    <w:qFormat/>
    <w:rsid w:val="00AB51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09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8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0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4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3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7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4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5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1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4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8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5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9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javatpoint.com/facade-patter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138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Rocha Díaz</dc:creator>
  <cp:keywords/>
  <dc:description/>
  <cp:lastModifiedBy>Brandon Rocha Díaz</cp:lastModifiedBy>
  <cp:revision>22</cp:revision>
  <dcterms:created xsi:type="dcterms:W3CDTF">2022-06-13T18:56:00Z</dcterms:created>
  <dcterms:modified xsi:type="dcterms:W3CDTF">2022-06-15T06:11:00Z</dcterms:modified>
</cp:coreProperties>
</file>