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CF0" w14:textId="537151A8" w:rsidR="00BA0F90" w:rsidRDefault="00BA0F9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Refresh:</w:t>
      </w:r>
    </w:p>
    <w:p w14:paraId="3D568A80" w14:textId="77777777" w:rsidR="005B0896" w:rsidRDefault="005B0896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32D5565D" w14:textId="77777777" w:rsidR="005B0896" w:rsidRP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The iterator pattern is a great pattern for providing navigation without exposing the structure of an object.</w:t>
      </w:r>
    </w:p>
    <w:p w14:paraId="3D5F07A0" w14:textId="77777777" w:rsidR="005B0896" w:rsidRP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Traverse a container. In Java and most current programming languages, there’s the notion of a collection. List, Maps, Sets are all examples of a collection that we would want to traverse. Historically we use a loop of some sort and index into your collection to traverse it.</w:t>
      </w:r>
    </w:p>
    <w:p w14:paraId="01B456CD" w14:textId="77777777" w:rsidR="005B0896" w:rsidRP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Doesn’t expose the underlying structure of the object we want to navigate. Navigating various structures may have different algorithms or approaches to cycle through the data.</w:t>
      </w:r>
    </w:p>
    <w:p w14:paraId="2DFA4A4D" w14:textId="77777777" w:rsid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Decouples the data from the algorithm used to traverse it</w:t>
      </w:r>
    </w:p>
    <w:p w14:paraId="280003D5" w14:textId="77777777" w:rsid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It is an interface-based design pattern. Whichever object you want to iterate over will provide a method to return an instance of an iterator from it.</w:t>
      </w:r>
    </w:p>
    <w:p w14:paraId="77715CB6" w14:textId="77777777" w:rsid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Follows a factory-based method pattern in the way you get an instance of the iterator.</w:t>
      </w:r>
    </w:p>
    <w:p w14:paraId="4D7DFA33" w14:textId="77777777" w:rsid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Each iterator is developed in such a way that it is independent of another.</w:t>
      </w:r>
    </w:p>
    <w:p w14:paraId="732F6E58" w14:textId="37DA51B9" w:rsidR="005B0896" w:rsidRPr="005B0896" w:rsidRDefault="005B0896" w:rsidP="005B0896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I</w:t>
      </w:r>
      <w:r w:rsidRPr="005B0896"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  <w:t>terators also Fail Fast. Fail Fast means that iterators can’t modify the underlying object without an error being thrown.</w:t>
      </w:r>
    </w:p>
    <w:p w14:paraId="37B314F2" w14:textId="77777777" w:rsidR="005B0896" w:rsidRPr="005B0896" w:rsidRDefault="005B0896" w:rsidP="005B08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 w:eastAsia="es-MX"/>
        </w:rPr>
      </w:pPr>
    </w:p>
    <w:p w14:paraId="65C75DFB" w14:textId="7D5A7F2E" w:rsidR="003D1A2E" w:rsidRDefault="003D1A2E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3BD381E7" w14:textId="3C2B55E2" w:rsidR="003D1A2E" w:rsidRDefault="003D1A2E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52E65184" w14:textId="753754D4" w:rsidR="002C2E98" w:rsidRDefault="006F7736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Create a program that implements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Iterable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&lt;String&gt; interface, a Car.java class and create an array to iterate and print out the different models of the 3 cars that you add on the array.   </w:t>
      </w:r>
    </w:p>
    <w:p w14:paraId="1261066E" w14:textId="77777777" w:rsidR="006F7736" w:rsidRDefault="006F7736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43B99FFD" w14:textId="6F9C1BE0" w:rsidR="00B92D62" w:rsidRPr="00AB5163" w:rsidRDefault="00B92D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Check the complete solution at:</w:t>
      </w:r>
    </w:p>
    <w:p w14:paraId="00FEAE46" w14:textId="0D32127A" w:rsidR="00B92D62" w:rsidRPr="00B92D62" w:rsidRDefault="00FF7B82" w:rsidP="00FF7B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hyperlink r:id="rId5" w:history="1">
        <w:r w:rsidRPr="00FF7B82">
          <w:rPr>
            <w:rStyle w:val="Hyperlink"/>
            <w:lang w:val="en-US"/>
          </w:rPr>
          <w:t>Design Patterns in Java - Iterator Pattern - GeeksforGeeks</w:t>
        </w:r>
      </w:hyperlink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C8D"/>
    <w:multiLevelType w:val="multilevel"/>
    <w:tmpl w:val="551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D65EC"/>
    <w:multiLevelType w:val="multilevel"/>
    <w:tmpl w:val="B4001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1F0E"/>
    <w:multiLevelType w:val="multilevel"/>
    <w:tmpl w:val="066CC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091A90"/>
    <w:multiLevelType w:val="multilevel"/>
    <w:tmpl w:val="8B9E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1F789A"/>
    <w:multiLevelType w:val="multilevel"/>
    <w:tmpl w:val="DECA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7A7E7E"/>
    <w:multiLevelType w:val="multilevel"/>
    <w:tmpl w:val="E4F88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B103E"/>
    <w:multiLevelType w:val="multilevel"/>
    <w:tmpl w:val="8D3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100C2"/>
    <w:multiLevelType w:val="multilevel"/>
    <w:tmpl w:val="621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9E1E28"/>
    <w:multiLevelType w:val="multilevel"/>
    <w:tmpl w:val="32C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219319">
    <w:abstractNumId w:val="0"/>
  </w:num>
  <w:num w:numId="2" w16cid:durableId="2133131587">
    <w:abstractNumId w:val="15"/>
  </w:num>
  <w:num w:numId="3" w16cid:durableId="2117866792">
    <w:abstractNumId w:val="9"/>
  </w:num>
  <w:num w:numId="4" w16cid:durableId="1705597540">
    <w:abstractNumId w:val="11"/>
  </w:num>
  <w:num w:numId="5" w16cid:durableId="1993290980">
    <w:abstractNumId w:val="10"/>
  </w:num>
  <w:num w:numId="6" w16cid:durableId="279920199">
    <w:abstractNumId w:val="12"/>
  </w:num>
  <w:num w:numId="7" w16cid:durableId="659892295">
    <w:abstractNumId w:val="17"/>
  </w:num>
  <w:num w:numId="8" w16cid:durableId="529414134">
    <w:abstractNumId w:val="2"/>
  </w:num>
  <w:num w:numId="9" w16cid:durableId="273098895">
    <w:abstractNumId w:val="4"/>
  </w:num>
  <w:num w:numId="10" w16cid:durableId="228273593">
    <w:abstractNumId w:val="13"/>
  </w:num>
  <w:num w:numId="11" w16cid:durableId="753627422">
    <w:abstractNumId w:val="16"/>
  </w:num>
  <w:num w:numId="12" w16cid:durableId="169875825">
    <w:abstractNumId w:val="3"/>
  </w:num>
  <w:num w:numId="13" w16cid:durableId="1974820707">
    <w:abstractNumId w:val="19"/>
  </w:num>
  <w:num w:numId="14" w16cid:durableId="135224578">
    <w:abstractNumId w:val="1"/>
  </w:num>
  <w:num w:numId="15" w16cid:durableId="125590091">
    <w:abstractNumId w:val="7"/>
  </w:num>
  <w:num w:numId="16" w16cid:durableId="683483028">
    <w:abstractNumId w:val="6"/>
  </w:num>
  <w:num w:numId="17" w16cid:durableId="861356881">
    <w:abstractNumId w:val="8"/>
  </w:num>
  <w:num w:numId="18" w16cid:durableId="716010081">
    <w:abstractNumId w:val="5"/>
  </w:num>
  <w:num w:numId="19" w16cid:durableId="1589732920">
    <w:abstractNumId w:val="14"/>
  </w:num>
  <w:num w:numId="20" w16cid:durableId="5901617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7A3B"/>
    <w:rsid w:val="00025B76"/>
    <w:rsid w:val="00035F62"/>
    <w:rsid w:val="000626A7"/>
    <w:rsid w:val="001268E2"/>
    <w:rsid w:val="001B3C55"/>
    <w:rsid w:val="001C001D"/>
    <w:rsid w:val="001C32D3"/>
    <w:rsid w:val="001D1345"/>
    <w:rsid w:val="001D28FF"/>
    <w:rsid w:val="001D3F73"/>
    <w:rsid w:val="001F1C8F"/>
    <w:rsid w:val="00210D4F"/>
    <w:rsid w:val="00273E8D"/>
    <w:rsid w:val="0028159D"/>
    <w:rsid w:val="0029037D"/>
    <w:rsid w:val="002A71C1"/>
    <w:rsid w:val="002B2800"/>
    <w:rsid w:val="002C2E98"/>
    <w:rsid w:val="002F04D0"/>
    <w:rsid w:val="00307E0D"/>
    <w:rsid w:val="003505F3"/>
    <w:rsid w:val="0036008C"/>
    <w:rsid w:val="003A7E90"/>
    <w:rsid w:val="003D1A2E"/>
    <w:rsid w:val="003D3D00"/>
    <w:rsid w:val="003E2BC8"/>
    <w:rsid w:val="004165FA"/>
    <w:rsid w:val="004560ED"/>
    <w:rsid w:val="0050057F"/>
    <w:rsid w:val="005119B1"/>
    <w:rsid w:val="00533B3F"/>
    <w:rsid w:val="00540359"/>
    <w:rsid w:val="005422F6"/>
    <w:rsid w:val="005555F5"/>
    <w:rsid w:val="005B0896"/>
    <w:rsid w:val="005F455D"/>
    <w:rsid w:val="005F5AA5"/>
    <w:rsid w:val="00604396"/>
    <w:rsid w:val="006162FD"/>
    <w:rsid w:val="006B768F"/>
    <w:rsid w:val="006C4983"/>
    <w:rsid w:val="006F7736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72539"/>
    <w:rsid w:val="00896FC6"/>
    <w:rsid w:val="0091263D"/>
    <w:rsid w:val="00937D36"/>
    <w:rsid w:val="00955B2B"/>
    <w:rsid w:val="009655E6"/>
    <w:rsid w:val="009A3A07"/>
    <w:rsid w:val="009B608F"/>
    <w:rsid w:val="00A22C31"/>
    <w:rsid w:val="00A27527"/>
    <w:rsid w:val="00A70757"/>
    <w:rsid w:val="00A825E4"/>
    <w:rsid w:val="00AB5163"/>
    <w:rsid w:val="00AC4297"/>
    <w:rsid w:val="00AD18BB"/>
    <w:rsid w:val="00AD330D"/>
    <w:rsid w:val="00AE483B"/>
    <w:rsid w:val="00B50B8E"/>
    <w:rsid w:val="00B72270"/>
    <w:rsid w:val="00B92D62"/>
    <w:rsid w:val="00B95493"/>
    <w:rsid w:val="00BA0F90"/>
    <w:rsid w:val="00BB7281"/>
    <w:rsid w:val="00BC29BB"/>
    <w:rsid w:val="00BC3391"/>
    <w:rsid w:val="00BF29A9"/>
    <w:rsid w:val="00C00A18"/>
    <w:rsid w:val="00C25255"/>
    <w:rsid w:val="00C43BCD"/>
    <w:rsid w:val="00C8685C"/>
    <w:rsid w:val="00CA24ED"/>
    <w:rsid w:val="00CA7628"/>
    <w:rsid w:val="00CE4EF5"/>
    <w:rsid w:val="00CF01B6"/>
    <w:rsid w:val="00D00B57"/>
    <w:rsid w:val="00D60F24"/>
    <w:rsid w:val="00D85EF5"/>
    <w:rsid w:val="00DF5474"/>
    <w:rsid w:val="00DF7440"/>
    <w:rsid w:val="00E20A63"/>
    <w:rsid w:val="00E6769E"/>
    <w:rsid w:val="00E760D9"/>
    <w:rsid w:val="00EA4D13"/>
    <w:rsid w:val="00ED67F1"/>
    <w:rsid w:val="00F0578E"/>
    <w:rsid w:val="00F157E6"/>
    <w:rsid w:val="00F5693F"/>
    <w:rsid w:val="00F926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esign-patterns-in-java-iterator-patte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47</cp:revision>
  <dcterms:created xsi:type="dcterms:W3CDTF">2022-06-13T18:56:00Z</dcterms:created>
  <dcterms:modified xsi:type="dcterms:W3CDTF">2022-06-15T23:53:00Z</dcterms:modified>
</cp:coreProperties>
</file>