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75DFB" w14:textId="4B955B11" w:rsidR="003D1A2E" w:rsidRDefault="003D1A2E" w:rsidP="00B92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>Exercise:</w:t>
      </w:r>
    </w:p>
    <w:p w14:paraId="3BD381E7" w14:textId="3C2B55E2" w:rsidR="003D1A2E" w:rsidRDefault="003D1A2E" w:rsidP="00B92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</w:p>
    <w:p w14:paraId="658A8635" w14:textId="7CB9C452" w:rsidR="003D1A2E" w:rsidRDefault="003D1A2E" w:rsidP="00B92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>Based on the diagram below and steps</w:t>
      </w:r>
      <w:r w:rsidR="00F926B7"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>,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 xml:space="preserve"> try to apply the Proxy pattern to get the code</w:t>
      </w:r>
      <w:r w:rsidR="00E760D9"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 xml:space="preserve"> of this repository complete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>.</w:t>
      </w:r>
    </w:p>
    <w:p w14:paraId="38F14DF0" w14:textId="1C47D259" w:rsidR="003D1A2E" w:rsidRDefault="003D1A2E" w:rsidP="00B92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</w:p>
    <w:p w14:paraId="0A5D51DD" w14:textId="1FCE95C7" w:rsidR="003D1A2E" w:rsidRDefault="003D1A2E" w:rsidP="003D1A2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  <w:r>
        <w:rPr>
          <w:noProof/>
        </w:rPr>
        <w:drawing>
          <wp:inline distT="0" distB="0" distL="0" distR="0" wp14:anchorId="6BFACADD" wp14:editId="453634D3">
            <wp:extent cx="4064000" cy="2566785"/>
            <wp:effectExtent l="0" t="0" r="0" b="5080"/>
            <wp:docPr id="2" name="Picture 2" descr="Proxy Pattern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xy Pattern UM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32" cy="257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F1AA9" w14:textId="1F1601FE" w:rsidR="00CA7628" w:rsidRDefault="00CA7628" w:rsidP="00CA76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>Steps:</w:t>
      </w:r>
    </w:p>
    <w:p w14:paraId="2A572C11" w14:textId="42E3BDA1" w:rsidR="00CA7628" w:rsidRDefault="00CA7628" w:rsidP="00CA76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</w:p>
    <w:p w14:paraId="35EE9252" w14:textId="0585CE76" w:rsidR="00CA7628" w:rsidRDefault="00CA7628" w:rsidP="00CA7628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 xml:space="preserve">Create an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>OfficeInternetAccess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 xml:space="preserve"> interface</w:t>
      </w:r>
    </w:p>
    <w:p w14:paraId="794E398A" w14:textId="472FDF0A" w:rsidR="00CA7628" w:rsidRDefault="00CA7628" w:rsidP="00CA7628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 xml:space="preserve">Create a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>RealInternetAccess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 xml:space="preserve"> class that will implement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>OfficeInternetAccess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 xml:space="preserve"> interface for granting the permission to the specific employee.</w:t>
      </w:r>
    </w:p>
    <w:p w14:paraId="2233791E" w14:textId="2BBA2DF8" w:rsidR="00CA7628" w:rsidRDefault="00CA7628" w:rsidP="00CA76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</w:p>
    <w:p w14:paraId="2082542B" w14:textId="77777777" w:rsidR="00CA7628" w:rsidRDefault="00CA7628" w:rsidP="00CA76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</w:p>
    <w:p w14:paraId="43B99FFD" w14:textId="333DD2A9" w:rsidR="00B92D62" w:rsidRPr="00AB5163" w:rsidRDefault="00B92D62" w:rsidP="00B92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  <w:r w:rsidRPr="00AB5163"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>Check the complete solution at:</w:t>
      </w:r>
    </w:p>
    <w:p w14:paraId="00FEAE46" w14:textId="4232560B" w:rsidR="00B92D62" w:rsidRPr="00B92D62" w:rsidRDefault="001F1C8F" w:rsidP="001F1C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es-MX"/>
        </w:rPr>
      </w:pPr>
      <w:hyperlink r:id="rId6" w:history="1">
        <w:r>
          <w:rPr>
            <w:rStyle w:val="Hyperlink"/>
          </w:rPr>
          <w:t xml:space="preserve">Proxy </w:t>
        </w:r>
        <w:proofErr w:type="spellStart"/>
        <w:r>
          <w:rPr>
            <w:rStyle w:val="Hyperlink"/>
          </w:rPr>
          <w:t>Pattern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Javatpoint</w:t>
        </w:r>
        <w:proofErr w:type="spellEnd"/>
      </w:hyperlink>
    </w:p>
    <w:sectPr w:rsidR="00B92D62" w:rsidRPr="00B92D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F89"/>
    <w:multiLevelType w:val="multilevel"/>
    <w:tmpl w:val="38BA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E85E4A"/>
    <w:multiLevelType w:val="multilevel"/>
    <w:tmpl w:val="15E8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08724C"/>
    <w:multiLevelType w:val="multilevel"/>
    <w:tmpl w:val="300A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D95695"/>
    <w:multiLevelType w:val="multilevel"/>
    <w:tmpl w:val="9042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345CDA"/>
    <w:multiLevelType w:val="multilevel"/>
    <w:tmpl w:val="A6F22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8B4945"/>
    <w:multiLevelType w:val="multilevel"/>
    <w:tmpl w:val="4212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714A45"/>
    <w:multiLevelType w:val="multilevel"/>
    <w:tmpl w:val="E1786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A45CEC"/>
    <w:multiLevelType w:val="hybridMultilevel"/>
    <w:tmpl w:val="437691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F0E42"/>
    <w:multiLevelType w:val="multilevel"/>
    <w:tmpl w:val="7848C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B62660"/>
    <w:multiLevelType w:val="hybridMultilevel"/>
    <w:tmpl w:val="F7D64D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C096C"/>
    <w:multiLevelType w:val="hybridMultilevel"/>
    <w:tmpl w:val="4A365E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219319">
    <w:abstractNumId w:val="0"/>
  </w:num>
  <w:num w:numId="2" w16cid:durableId="2133131587">
    <w:abstractNumId w:val="8"/>
  </w:num>
  <w:num w:numId="3" w16cid:durableId="2117866792">
    <w:abstractNumId w:val="3"/>
  </w:num>
  <w:num w:numId="4" w16cid:durableId="1705597540">
    <w:abstractNumId w:val="5"/>
  </w:num>
  <w:num w:numId="5" w16cid:durableId="1993290980">
    <w:abstractNumId w:val="4"/>
  </w:num>
  <w:num w:numId="6" w16cid:durableId="279920199">
    <w:abstractNumId w:val="6"/>
  </w:num>
  <w:num w:numId="7" w16cid:durableId="659892295">
    <w:abstractNumId w:val="10"/>
  </w:num>
  <w:num w:numId="8" w16cid:durableId="529414134">
    <w:abstractNumId w:val="1"/>
  </w:num>
  <w:num w:numId="9" w16cid:durableId="273098895">
    <w:abstractNumId w:val="2"/>
  </w:num>
  <w:num w:numId="10" w16cid:durableId="228273593">
    <w:abstractNumId w:val="7"/>
  </w:num>
  <w:num w:numId="11" w16cid:durableId="7536274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D0"/>
    <w:rsid w:val="00007A3B"/>
    <w:rsid w:val="00025B76"/>
    <w:rsid w:val="00035F62"/>
    <w:rsid w:val="000626A7"/>
    <w:rsid w:val="001268E2"/>
    <w:rsid w:val="001C001D"/>
    <w:rsid w:val="001C32D3"/>
    <w:rsid w:val="001D1345"/>
    <w:rsid w:val="001D28FF"/>
    <w:rsid w:val="001D3F73"/>
    <w:rsid w:val="001F1C8F"/>
    <w:rsid w:val="00273E8D"/>
    <w:rsid w:val="0028159D"/>
    <w:rsid w:val="0029037D"/>
    <w:rsid w:val="002A71C1"/>
    <w:rsid w:val="002B2800"/>
    <w:rsid w:val="002F04D0"/>
    <w:rsid w:val="00307E0D"/>
    <w:rsid w:val="003505F3"/>
    <w:rsid w:val="0036008C"/>
    <w:rsid w:val="003A7E90"/>
    <w:rsid w:val="003D1A2E"/>
    <w:rsid w:val="003D3D00"/>
    <w:rsid w:val="004165FA"/>
    <w:rsid w:val="0050057F"/>
    <w:rsid w:val="005119B1"/>
    <w:rsid w:val="00533B3F"/>
    <w:rsid w:val="00540359"/>
    <w:rsid w:val="005422F6"/>
    <w:rsid w:val="005555F5"/>
    <w:rsid w:val="005F455D"/>
    <w:rsid w:val="005F5AA5"/>
    <w:rsid w:val="006B768F"/>
    <w:rsid w:val="006C4983"/>
    <w:rsid w:val="0071701D"/>
    <w:rsid w:val="00723C06"/>
    <w:rsid w:val="0072659E"/>
    <w:rsid w:val="00753274"/>
    <w:rsid w:val="00775ED0"/>
    <w:rsid w:val="007A5182"/>
    <w:rsid w:val="007B0C11"/>
    <w:rsid w:val="007B5DE0"/>
    <w:rsid w:val="007D0A6E"/>
    <w:rsid w:val="00872539"/>
    <w:rsid w:val="00896FC6"/>
    <w:rsid w:val="0091263D"/>
    <w:rsid w:val="00937D36"/>
    <w:rsid w:val="00955B2B"/>
    <w:rsid w:val="009655E6"/>
    <w:rsid w:val="009A3A07"/>
    <w:rsid w:val="009B608F"/>
    <w:rsid w:val="00A22C31"/>
    <w:rsid w:val="00A27527"/>
    <w:rsid w:val="00A70757"/>
    <w:rsid w:val="00A825E4"/>
    <w:rsid w:val="00AB5163"/>
    <w:rsid w:val="00AC4297"/>
    <w:rsid w:val="00AD330D"/>
    <w:rsid w:val="00B50B8E"/>
    <w:rsid w:val="00B72270"/>
    <w:rsid w:val="00B92D62"/>
    <w:rsid w:val="00B95493"/>
    <w:rsid w:val="00BB7281"/>
    <w:rsid w:val="00BC29BB"/>
    <w:rsid w:val="00BC3391"/>
    <w:rsid w:val="00BF29A9"/>
    <w:rsid w:val="00C00A18"/>
    <w:rsid w:val="00C25255"/>
    <w:rsid w:val="00C43BCD"/>
    <w:rsid w:val="00CA7628"/>
    <w:rsid w:val="00CE4EF5"/>
    <w:rsid w:val="00CF01B6"/>
    <w:rsid w:val="00D00B57"/>
    <w:rsid w:val="00D85EF5"/>
    <w:rsid w:val="00DF5474"/>
    <w:rsid w:val="00DF7440"/>
    <w:rsid w:val="00E6769E"/>
    <w:rsid w:val="00E760D9"/>
    <w:rsid w:val="00EA4D13"/>
    <w:rsid w:val="00ED67F1"/>
    <w:rsid w:val="00F0578E"/>
    <w:rsid w:val="00F157E6"/>
    <w:rsid w:val="00F9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9C7F8"/>
  <w15:chartTrackingRefBased/>
  <w15:docId w15:val="{D893519C-874A-4A0E-8EB4-F14909E5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33B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5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775ED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75ED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B608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33B3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locks-gallery-item">
    <w:name w:val="blocks-gallery-item"/>
    <w:basedOn w:val="Normal"/>
    <w:rsid w:val="00A82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has-text-color">
    <w:name w:val="has-text-color"/>
    <w:basedOn w:val="Normal"/>
    <w:rsid w:val="00A82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TMLCode">
    <w:name w:val="HTML Code"/>
    <w:basedOn w:val="DefaultParagraphFont"/>
    <w:uiPriority w:val="99"/>
    <w:semiHidden/>
    <w:unhideWhenUsed/>
    <w:rsid w:val="00B7227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165FA"/>
    <w:rPr>
      <w:i/>
      <w:iCs/>
    </w:rPr>
  </w:style>
  <w:style w:type="paragraph" w:styleId="ListParagraph">
    <w:name w:val="List Paragraph"/>
    <w:basedOn w:val="Normal"/>
    <w:uiPriority w:val="34"/>
    <w:qFormat/>
    <w:rsid w:val="00AB5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proxy-patter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Rocha Díaz</dc:creator>
  <cp:keywords/>
  <dc:description/>
  <cp:lastModifiedBy>Brandon Rocha Díaz</cp:lastModifiedBy>
  <cp:revision>30</cp:revision>
  <dcterms:created xsi:type="dcterms:W3CDTF">2022-06-13T18:56:00Z</dcterms:created>
  <dcterms:modified xsi:type="dcterms:W3CDTF">2022-06-15T16:27:00Z</dcterms:modified>
</cp:coreProperties>
</file>