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98FE" w14:textId="323CEC06" w:rsidR="009B608F" w:rsidRDefault="005119B1" w:rsidP="00A825E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 w:rsidRPr="001C32D3">
        <w:rPr>
          <w:rFonts w:ascii="Arial" w:hAnsi="Arial" w:cs="Arial"/>
          <w:spacing w:val="2"/>
          <w:shd w:val="clear" w:color="auto" w:fill="FFFFFF"/>
          <w:lang w:val="en-US"/>
        </w:rPr>
        <w:t>Exercise:</w:t>
      </w:r>
    </w:p>
    <w:p w14:paraId="7DD31D6E" w14:textId="77777777" w:rsidR="00B50B8E" w:rsidRDefault="00B50B8E" w:rsidP="00BF29A9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spacing w:val="2"/>
          <w:shd w:val="clear" w:color="auto" w:fill="FFFFFF"/>
          <w:lang w:val="en-US"/>
        </w:rPr>
      </w:pPr>
    </w:p>
    <w:p w14:paraId="368BBCF6" w14:textId="434F151C" w:rsidR="00533B3F" w:rsidRDefault="00B50B8E" w:rsidP="00BF29A9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  <w:r w:rsidRPr="00B50B8E">
        <w:rPr>
          <w:rFonts w:ascii="Arial" w:hAnsi="Arial" w:cs="Arial"/>
          <w:lang w:val="en-US"/>
        </w:rPr>
        <w:t>Create a connection pool to access some database</w:t>
      </w:r>
      <w:r w:rsidR="00F157E6">
        <w:rPr>
          <w:rFonts w:ascii="Arial" w:hAnsi="Arial" w:cs="Arial"/>
          <w:lang w:val="en-US"/>
        </w:rPr>
        <w:t xml:space="preserve"> (not necessarily a real one, you can simulate one by creating a “Database”</w:t>
      </w:r>
      <w:r w:rsidR="006C4983">
        <w:rPr>
          <w:rFonts w:ascii="Arial" w:hAnsi="Arial" w:cs="Arial"/>
          <w:lang w:val="en-US"/>
        </w:rPr>
        <w:t xml:space="preserve"> class</w:t>
      </w:r>
      <w:r w:rsidR="00F157E6">
        <w:rPr>
          <w:rFonts w:ascii="Arial" w:hAnsi="Arial" w:cs="Arial"/>
          <w:lang w:val="en-US"/>
        </w:rPr>
        <w:t>)</w:t>
      </w:r>
      <w:r w:rsidRPr="00B50B8E">
        <w:rPr>
          <w:rFonts w:ascii="Arial" w:hAnsi="Arial" w:cs="Arial"/>
          <w:lang w:val="en-US"/>
        </w:rPr>
        <w:t xml:space="preserve"> while reusing the same connection for all the clients (create more than 2 clients</w:t>
      </w:r>
      <w:r w:rsidR="0050057F">
        <w:rPr>
          <w:rFonts w:ascii="Arial" w:hAnsi="Arial" w:cs="Arial"/>
          <w:lang w:val="en-US"/>
        </w:rPr>
        <w:t xml:space="preserve"> that connect successfully</w:t>
      </w:r>
      <w:r w:rsidRPr="00B50B8E">
        <w:rPr>
          <w:rFonts w:ascii="Arial" w:hAnsi="Arial" w:cs="Arial"/>
          <w:lang w:val="en-US"/>
        </w:rPr>
        <w:t>).</w:t>
      </w:r>
    </w:p>
    <w:p w14:paraId="59832905" w14:textId="599D2884" w:rsidR="00C25255" w:rsidRDefault="00C25255" w:rsidP="00BF29A9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view the complete solution in:</w:t>
      </w:r>
    </w:p>
    <w:p w14:paraId="7D282CC9" w14:textId="72B66952" w:rsidR="00C25255" w:rsidRPr="00B50B8E" w:rsidRDefault="005422F6" w:rsidP="00BF29A9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  <w:hyperlink r:id="rId5" w:history="1">
        <w:r w:rsidRPr="005422F6">
          <w:rPr>
            <w:rStyle w:val="Hyperlink"/>
            <w:lang w:val="en-US"/>
          </w:rPr>
          <w:t>Java Singleton (With Example) (programiz.com)</w:t>
        </w:r>
      </w:hyperlink>
    </w:p>
    <w:sectPr w:rsidR="00C25255" w:rsidRPr="00B50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14A45"/>
    <w:multiLevelType w:val="multilevel"/>
    <w:tmpl w:val="E17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219319">
    <w:abstractNumId w:val="0"/>
  </w:num>
  <w:num w:numId="2" w16cid:durableId="2133131587">
    <w:abstractNumId w:val="5"/>
  </w:num>
  <w:num w:numId="3" w16cid:durableId="2117866792">
    <w:abstractNumId w:val="1"/>
  </w:num>
  <w:num w:numId="4" w16cid:durableId="1705597540">
    <w:abstractNumId w:val="3"/>
  </w:num>
  <w:num w:numId="5" w16cid:durableId="1993290980">
    <w:abstractNumId w:val="2"/>
  </w:num>
  <w:num w:numId="6" w16cid:durableId="279920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626A7"/>
    <w:rsid w:val="001268E2"/>
    <w:rsid w:val="001C001D"/>
    <w:rsid w:val="001C32D3"/>
    <w:rsid w:val="001D1345"/>
    <w:rsid w:val="001D28FF"/>
    <w:rsid w:val="001D3F73"/>
    <w:rsid w:val="00273E8D"/>
    <w:rsid w:val="0028159D"/>
    <w:rsid w:val="002A71C1"/>
    <w:rsid w:val="002B2800"/>
    <w:rsid w:val="0036008C"/>
    <w:rsid w:val="003A7E90"/>
    <w:rsid w:val="003D3D00"/>
    <w:rsid w:val="0050057F"/>
    <w:rsid w:val="005119B1"/>
    <w:rsid w:val="00533B3F"/>
    <w:rsid w:val="00540359"/>
    <w:rsid w:val="005422F6"/>
    <w:rsid w:val="005555F5"/>
    <w:rsid w:val="005F455D"/>
    <w:rsid w:val="006C4983"/>
    <w:rsid w:val="0071701D"/>
    <w:rsid w:val="0072659E"/>
    <w:rsid w:val="00775ED0"/>
    <w:rsid w:val="007B5DE0"/>
    <w:rsid w:val="009655E6"/>
    <w:rsid w:val="009A3A07"/>
    <w:rsid w:val="009B608F"/>
    <w:rsid w:val="00A27527"/>
    <w:rsid w:val="00A825E4"/>
    <w:rsid w:val="00AC4297"/>
    <w:rsid w:val="00AD330D"/>
    <w:rsid w:val="00B50B8E"/>
    <w:rsid w:val="00B72270"/>
    <w:rsid w:val="00B95493"/>
    <w:rsid w:val="00BC29BB"/>
    <w:rsid w:val="00BF29A9"/>
    <w:rsid w:val="00C25255"/>
    <w:rsid w:val="00CE4EF5"/>
    <w:rsid w:val="00D00B57"/>
    <w:rsid w:val="00DF5474"/>
    <w:rsid w:val="00E6769E"/>
    <w:rsid w:val="00F0578E"/>
    <w:rsid w:val="00F1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B72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java-programming/single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2</cp:revision>
  <dcterms:created xsi:type="dcterms:W3CDTF">2022-06-13T18:56:00Z</dcterms:created>
  <dcterms:modified xsi:type="dcterms:W3CDTF">2022-06-13T18:56:00Z</dcterms:modified>
</cp:coreProperties>
</file>