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44A41" w14:textId="3888CCDB" w:rsidR="00D8173A" w:rsidRDefault="00BA0F90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Refresh:</w:t>
      </w:r>
    </w:p>
    <w:p w14:paraId="03288027" w14:textId="77777777" w:rsidR="00714FC6" w:rsidRPr="00714FC6" w:rsidRDefault="00714FC6" w:rsidP="00714FC6">
      <w:pPr>
        <w:pStyle w:val="NormalWeb"/>
        <w:shd w:val="clear" w:color="auto" w:fill="FFFFFF"/>
        <w:jc w:val="both"/>
        <w:rPr>
          <w:rFonts w:ascii="Arial" w:hAnsi="Arial" w:cs="Arial"/>
          <w:lang w:val="en-US"/>
        </w:rPr>
      </w:pPr>
      <w:r w:rsidRPr="00714FC6">
        <w:rPr>
          <w:rFonts w:ascii="Arial" w:hAnsi="Arial" w:cs="Arial"/>
          <w:lang w:val="en-US"/>
        </w:rPr>
        <w:t>A Strategy Pattern says that "defines a family of functionality, encapsulate each one, and make them interchangeable".</w:t>
      </w:r>
    </w:p>
    <w:p w14:paraId="53FD2482" w14:textId="77777777" w:rsidR="00714FC6" w:rsidRDefault="00714FC6" w:rsidP="00714FC6">
      <w:pPr>
        <w:pStyle w:val="NormalWeb"/>
        <w:shd w:val="clear" w:color="auto" w:fill="FFFFFF"/>
        <w:jc w:val="both"/>
        <w:rPr>
          <w:rFonts w:ascii="Arial" w:hAnsi="Arial" w:cs="Arial"/>
          <w:lang w:val="en-US"/>
        </w:rPr>
      </w:pPr>
      <w:r w:rsidRPr="00714FC6">
        <w:rPr>
          <w:rFonts w:ascii="Arial" w:hAnsi="Arial" w:cs="Arial"/>
          <w:lang w:val="en-US"/>
        </w:rPr>
        <w:t>The Strategy Pattern is also known as Policy.</w:t>
      </w:r>
    </w:p>
    <w:p w14:paraId="74C50A72" w14:textId="340A9C9C" w:rsidR="00714FC6" w:rsidRPr="00714FC6" w:rsidRDefault="00714FC6" w:rsidP="00714FC6">
      <w:pPr>
        <w:pStyle w:val="NormalWeb"/>
        <w:shd w:val="clear" w:color="auto" w:fill="FFFFFF"/>
        <w:jc w:val="both"/>
        <w:rPr>
          <w:rFonts w:ascii="Arial" w:hAnsi="Arial" w:cs="Arial"/>
          <w:lang w:val="en-US"/>
        </w:rPr>
      </w:pPr>
      <w:r w:rsidRPr="00714FC6">
        <w:rPr>
          <w:rFonts w:ascii="Arial" w:hAnsi="Arial" w:cs="Arial"/>
        </w:rPr>
        <w:t>Us</w:t>
      </w:r>
      <w:r>
        <w:rPr>
          <w:rFonts w:ascii="Arial" w:hAnsi="Arial" w:cs="Arial"/>
        </w:rPr>
        <w:t xml:space="preserve">e </w:t>
      </w:r>
      <w:proofErr w:type="spellStart"/>
      <w:r>
        <w:rPr>
          <w:rFonts w:ascii="Arial" w:hAnsi="Arial" w:cs="Arial"/>
        </w:rPr>
        <w:t>it</w:t>
      </w:r>
      <w:proofErr w:type="spellEnd"/>
      <w:r w:rsidRPr="00714FC6">
        <w:rPr>
          <w:rFonts w:ascii="Arial" w:hAnsi="Arial" w:cs="Arial"/>
        </w:rPr>
        <w:t>:</w:t>
      </w:r>
    </w:p>
    <w:p w14:paraId="462EB8AA" w14:textId="24770FAC" w:rsidR="00714FC6" w:rsidRPr="00714FC6" w:rsidRDefault="00714FC6" w:rsidP="00714FC6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714FC6">
        <w:rPr>
          <w:rFonts w:ascii="Arial" w:hAnsi="Arial" w:cs="Arial"/>
          <w:sz w:val="24"/>
          <w:szCs w:val="24"/>
          <w:lang w:val="en-US"/>
        </w:rPr>
        <w:t xml:space="preserve">When the multiple classes differ only in their </w:t>
      </w:r>
      <w:proofErr w:type="spellStart"/>
      <w:r w:rsidRPr="00714FC6">
        <w:rPr>
          <w:rFonts w:ascii="Arial" w:hAnsi="Arial" w:cs="Arial"/>
          <w:sz w:val="24"/>
          <w:szCs w:val="24"/>
          <w:lang w:val="en-US"/>
        </w:rPr>
        <w:t>behaviorse.g</w:t>
      </w:r>
      <w:proofErr w:type="spellEnd"/>
      <w:r w:rsidRPr="00714FC6">
        <w:rPr>
          <w:rFonts w:ascii="Arial" w:hAnsi="Arial" w:cs="Arial"/>
          <w:sz w:val="24"/>
          <w:szCs w:val="24"/>
          <w:lang w:val="en-US"/>
        </w:rPr>
        <w:t>. Servlet API.</w:t>
      </w:r>
    </w:p>
    <w:p w14:paraId="096F3857" w14:textId="77777777" w:rsidR="00714FC6" w:rsidRPr="00714FC6" w:rsidRDefault="00714FC6" w:rsidP="00714FC6">
      <w:pPr>
        <w:numPr>
          <w:ilvl w:val="0"/>
          <w:numId w:val="23"/>
        </w:numPr>
        <w:shd w:val="clear" w:color="auto" w:fill="FFFFFF"/>
        <w:spacing w:before="60" w:after="100" w:afterAutospacing="1" w:line="375" w:lineRule="atLeast"/>
        <w:jc w:val="both"/>
        <w:rPr>
          <w:rFonts w:ascii="Arial" w:hAnsi="Arial" w:cs="Arial"/>
          <w:sz w:val="24"/>
          <w:szCs w:val="24"/>
          <w:lang w:val="en-US"/>
        </w:rPr>
      </w:pPr>
      <w:r w:rsidRPr="00714FC6">
        <w:rPr>
          <w:rFonts w:ascii="Arial" w:hAnsi="Arial" w:cs="Arial"/>
          <w:sz w:val="24"/>
          <w:szCs w:val="24"/>
          <w:lang w:val="en-US"/>
        </w:rPr>
        <w:t>It is used when you need different variations of an algorithm.</w:t>
      </w:r>
    </w:p>
    <w:p w14:paraId="3E7CE990" w14:textId="74FD103E" w:rsidR="00D4299C" w:rsidRDefault="00D4299C" w:rsidP="00D42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 w:rsidRPr="00D4299C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Exercise:</w:t>
      </w:r>
    </w:p>
    <w:p w14:paraId="2B6519C1" w14:textId="77777777" w:rsidR="00D4299C" w:rsidRPr="00D4299C" w:rsidRDefault="00D4299C" w:rsidP="00D42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13B44C92" w14:textId="229CD8BD" w:rsidR="00C37812" w:rsidRDefault="00C37812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7633912A" w14:textId="2E9E7FFB" w:rsidR="00980B1B" w:rsidRDefault="00980B1B" w:rsidP="00980B1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noProof/>
        </w:rPr>
        <w:drawing>
          <wp:inline distT="0" distB="0" distL="0" distR="0" wp14:anchorId="7992A5FE" wp14:editId="1EB2060A">
            <wp:extent cx="4615200" cy="2498725"/>
            <wp:effectExtent l="0" t="0" r="0" b="0"/>
            <wp:docPr id="1" name="Picture 1" descr="Strategy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trategy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599" cy="250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814B0" w14:textId="3DD62B9C" w:rsidR="00980B1B" w:rsidRDefault="00980B1B" w:rsidP="00980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5C53DD1B" w14:textId="397D3111" w:rsidR="00980B1B" w:rsidRDefault="00980B1B" w:rsidP="00980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 xml:space="preserve">With the above diagram check </w:t>
      </w:r>
      <w:proofErr w:type="spellStart"/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our</w:t>
      </w:r>
      <w:proofErr w:type="spellEnd"/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 xml:space="preserve"> StrategyExercise.zip and add the classes that are missing</w:t>
      </w:r>
      <w:r w:rsidR="00802853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 xml:space="preserve"> to get the next output:</w:t>
      </w:r>
    </w:p>
    <w:p w14:paraId="12D033EB" w14:textId="58647092" w:rsidR="00802853" w:rsidRDefault="00802853" w:rsidP="00980B1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203F85B4" w14:textId="028B3357" w:rsidR="00802853" w:rsidRDefault="00802853" w:rsidP="0080285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noProof/>
        </w:rPr>
        <w:drawing>
          <wp:inline distT="0" distB="0" distL="0" distR="0" wp14:anchorId="313D2F8D" wp14:editId="4BCBA4DB">
            <wp:extent cx="2358712" cy="946150"/>
            <wp:effectExtent l="0" t="0" r="3810" b="635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61347" cy="947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C7D95" w14:textId="404A9DC9" w:rsidR="00980B1B" w:rsidRDefault="00980B1B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09940E00" w14:textId="77777777" w:rsidR="00980B1B" w:rsidRDefault="00980B1B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43B99FFD" w14:textId="6F9C1BE0" w:rsidR="00B92D62" w:rsidRPr="00AB5163" w:rsidRDefault="00B92D62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 w:rsidRPr="00AB5163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Check the complete solution at:</w:t>
      </w:r>
    </w:p>
    <w:p w14:paraId="00FEAE46" w14:textId="1FE0EDCC" w:rsidR="00B92D62" w:rsidRPr="00B92D62" w:rsidRDefault="00802853" w:rsidP="0080285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es-MX"/>
        </w:rPr>
      </w:pPr>
      <w:hyperlink r:id="rId7" w:history="1">
        <w:proofErr w:type="spellStart"/>
        <w:r>
          <w:rPr>
            <w:rStyle w:val="Hyperlink"/>
          </w:rPr>
          <w:t>Strategy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Pattern</w:t>
        </w:r>
        <w:proofErr w:type="spellEnd"/>
        <w:r>
          <w:rPr>
            <w:rStyle w:val="Hyperlink"/>
          </w:rPr>
          <w:t xml:space="preserve"> - </w:t>
        </w:r>
        <w:proofErr w:type="spellStart"/>
        <w:r>
          <w:rPr>
            <w:rStyle w:val="Hyperlink"/>
          </w:rPr>
          <w:t>Javatpoint</w:t>
        </w:r>
        <w:proofErr w:type="spellEnd"/>
      </w:hyperlink>
    </w:p>
    <w:sectPr w:rsidR="00B92D62" w:rsidRPr="00B92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89"/>
    <w:multiLevelType w:val="multilevel"/>
    <w:tmpl w:val="38B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E0C8D"/>
    <w:multiLevelType w:val="multilevel"/>
    <w:tmpl w:val="551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85E4A"/>
    <w:multiLevelType w:val="multilevel"/>
    <w:tmpl w:val="15E8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D65EC"/>
    <w:multiLevelType w:val="multilevel"/>
    <w:tmpl w:val="B4001C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D08724C"/>
    <w:multiLevelType w:val="multilevel"/>
    <w:tmpl w:val="300A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CE1F0E"/>
    <w:multiLevelType w:val="multilevel"/>
    <w:tmpl w:val="066CC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4091A90"/>
    <w:multiLevelType w:val="multilevel"/>
    <w:tmpl w:val="8B9E98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41F789A"/>
    <w:multiLevelType w:val="multilevel"/>
    <w:tmpl w:val="DECAA1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87A7E7E"/>
    <w:multiLevelType w:val="multilevel"/>
    <w:tmpl w:val="E4F88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AD95695"/>
    <w:multiLevelType w:val="multilevel"/>
    <w:tmpl w:val="9042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45CDA"/>
    <w:multiLevelType w:val="multilevel"/>
    <w:tmpl w:val="A6F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B4945"/>
    <w:multiLevelType w:val="multilevel"/>
    <w:tmpl w:val="4212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14A45"/>
    <w:multiLevelType w:val="multilevel"/>
    <w:tmpl w:val="E178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867B7"/>
    <w:multiLevelType w:val="multilevel"/>
    <w:tmpl w:val="458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A45CEC"/>
    <w:multiLevelType w:val="hybridMultilevel"/>
    <w:tmpl w:val="43769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B103E"/>
    <w:multiLevelType w:val="multilevel"/>
    <w:tmpl w:val="8D38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9F0E42"/>
    <w:multiLevelType w:val="multilevel"/>
    <w:tmpl w:val="7848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B62660"/>
    <w:multiLevelType w:val="hybridMultilevel"/>
    <w:tmpl w:val="F7D64D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2E38D6"/>
    <w:multiLevelType w:val="multilevel"/>
    <w:tmpl w:val="4042AD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6F807D5"/>
    <w:multiLevelType w:val="multilevel"/>
    <w:tmpl w:val="2C94B9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B9C096C"/>
    <w:multiLevelType w:val="hybridMultilevel"/>
    <w:tmpl w:val="4A365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B100C2"/>
    <w:multiLevelType w:val="multilevel"/>
    <w:tmpl w:val="621A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C9E1E28"/>
    <w:multiLevelType w:val="multilevel"/>
    <w:tmpl w:val="32C2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5219319">
    <w:abstractNumId w:val="0"/>
  </w:num>
  <w:num w:numId="2" w16cid:durableId="2133131587">
    <w:abstractNumId w:val="16"/>
  </w:num>
  <w:num w:numId="3" w16cid:durableId="2117866792">
    <w:abstractNumId w:val="9"/>
  </w:num>
  <w:num w:numId="4" w16cid:durableId="1705597540">
    <w:abstractNumId w:val="11"/>
  </w:num>
  <w:num w:numId="5" w16cid:durableId="1993290980">
    <w:abstractNumId w:val="10"/>
  </w:num>
  <w:num w:numId="6" w16cid:durableId="279920199">
    <w:abstractNumId w:val="12"/>
  </w:num>
  <w:num w:numId="7" w16cid:durableId="659892295">
    <w:abstractNumId w:val="20"/>
  </w:num>
  <w:num w:numId="8" w16cid:durableId="529414134">
    <w:abstractNumId w:val="2"/>
  </w:num>
  <w:num w:numId="9" w16cid:durableId="273098895">
    <w:abstractNumId w:val="4"/>
  </w:num>
  <w:num w:numId="10" w16cid:durableId="228273593">
    <w:abstractNumId w:val="14"/>
  </w:num>
  <w:num w:numId="11" w16cid:durableId="753627422">
    <w:abstractNumId w:val="17"/>
  </w:num>
  <w:num w:numId="12" w16cid:durableId="169875825">
    <w:abstractNumId w:val="3"/>
  </w:num>
  <w:num w:numId="13" w16cid:durableId="1974820707">
    <w:abstractNumId w:val="22"/>
  </w:num>
  <w:num w:numId="14" w16cid:durableId="135224578">
    <w:abstractNumId w:val="1"/>
  </w:num>
  <w:num w:numId="15" w16cid:durableId="125590091">
    <w:abstractNumId w:val="7"/>
  </w:num>
  <w:num w:numId="16" w16cid:durableId="683483028">
    <w:abstractNumId w:val="6"/>
  </w:num>
  <w:num w:numId="17" w16cid:durableId="861356881">
    <w:abstractNumId w:val="8"/>
  </w:num>
  <w:num w:numId="18" w16cid:durableId="716010081">
    <w:abstractNumId w:val="5"/>
  </w:num>
  <w:num w:numId="19" w16cid:durableId="1589732920">
    <w:abstractNumId w:val="15"/>
  </w:num>
  <w:num w:numId="20" w16cid:durableId="590161709">
    <w:abstractNumId w:val="21"/>
  </w:num>
  <w:num w:numId="21" w16cid:durableId="474683291">
    <w:abstractNumId w:val="13"/>
  </w:num>
  <w:num w:numId="22" w16cid:durableId="1767385968">
    <w:abstractNumId w:val="19"/>
  </w:num>
  <w:num w:numId="23" w16cid:durableId="5535475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0"/>
    <w:rsid w:val="00004220"/>
    <w:rsid w:val="00007A3B"/>
    <w:rsid w:val="00025B76"/>
    <w:rsid w:val="00035F62"/>
    <w:rsid w:val="000626A7"/>
    <w:rsid w:val="000B4304"/>
    <w:rsid w:val="000F360B"/>
    <w:rsid w:val="001268E2"/>
    <w:rsid w:val="00185287"/>
    <w:rsid w:val="001B3C55"/>
    <w:rsid w:val="001C001D"/>
    <w:rsid w:val="001C32D3"/>
    <w:rsid w:val="001D1345"/>
    <w:rsid w:val="001D28FF"/>
    <w:rsid w:val="001D3F73"/>
    <w:rsid w:val="001F1C8F"/>
    <w:rsid w:val="00210D4F"/>
    <w:rsid w:val="00273E8D"/>
    <w:rsid w:val="0028159D"/>
    <w:rsid w:val="0029037D"/>
    <w:rsid w:val="002A71C1"/>
    <w:rsid w:val="002B2800"/>
    <w:rsid w:val="002C2E98"/>
    <w:rsid w:val="002F04D0"/>
    <w:rsid w:val="00307E0D"/>
    <w:rsid w:val="003505F3"/>
    <w:rsid w:val="0036008C"/>
    <w:rsid w:val="003A7E90"/>
    <w:rsid w:val="003D1A2E"/>
    <w:rsid w:val="003D3D00"/>
    <w:rsid w:val="003E2BC8"/>
    <w:rsid w:val="004165FA"/>
    <w:rsid w:val="004560ED"/>
    <w:rsid w:val="00472D47"/>
    <w:rsid w:val="0050057F"/>
    <w:rsid w:val="00506163"/>
    <w:rsid w:val="005119B1"/>
    <w:rsid w:val="00533B3F"/>
    <w:rsid w:val="00540359"/>
    <w:rsid w:val="005422F6"/>
    <w:rsid w:val="005555F5"/>
    <w:rsid w:val="00570317"/>
    <w:rsid w:val="005B0896"/>
    <w:rsid w:val="005F455D"/>
    <w:rsid w:val="005F5AA5"/>
    <w:rsid w:val="00604396"/>
    <w:rsid w:val="006162FD"/>
    <w:rsid w:val="006B768F"/>
    <w:rsid w:val="006C4983"/>
    <w:rsid w:val="006F7736"/>
    <w:rsid w:val="00714FC6"/>
    <w:rsid w:val="0071701D"/>
    <w:rsid w:val="00723C06"/>
    <w:rsid w:val="0072659E"/>
    <w:rsid w:val="00753274"/>
    <w:rsid w:val="00775ED0"/>
    <w:rsid w:val="007A5182"/>
    <w:rsid w:val="007B0C11"/>
    <w:rsid w:val="007B5DE0"/>
    <w:rsid w:val="007D0A6E"/>
    <w:rsid w:val="00802853"/>
    <w:rsid w:val="008521D3"/>
    <w:rsid w:val="00872539"/>
    <w:rsid w:val="0087529E"/>
    <w:rsid w:val="00896FC6"/>
    <w:rsid w:val="0091263D"/>
    <w:rsid w:val="00937D36"/>
    <w:rsid w:val="00955B2B"/>
    <w:rsid w:val="009655E6"/>
    <w:rsid w:val="00980B1B"/>
    <w:rsid w:val="009A3A07"/>
    <w:rsid w:val="009B608F"/>
    <w:rsid w:val="00A22C31"/>
    <w:rsid w:val="00A27527"/>
    <w:rsid w:val="00A70757"/>
    <w:rsid w:val="00A825E4"/>
    <w:rsid w:val="00AB5163"/>
    <w:rsid w:val="00AC4297"/>
    <w:rsid w:val="00AD18BB"/>
    <w:rsid w:val="00AD330D"/>
    <w:rsid w:val="00AE483B"/>
    <w:rsid w:val="00AF4E9A"/>
    <w:rsid w:val="00B50B8E"/>
    <w:rsid w:val="00B72270"/>
    <w:rsid w:val="00B92D62"/>
    <w:rsid w:val="00B95493"/>
    <w:rsid w:val="00BA0F90"/>
    <w:rsid w:val="00BB7281"/>
    <w:rsid w:val="00BC29BB"/>
    <w:rsid w:val="00BC3391"/>
    <w:rsid w:val="00BF29A9"/>
    <w:rsid w:val="00C00A18"/>
    <w:rsid w:val="00C25255"/>
    <w:rsid w:val="00C37812"/>
    <w:rsid w:val="00C43BCD"/>
    <w:rsid w:val="00C8685C"/>
    <w:rsid w:val="00CA24ED"/>
    <w:rsid w:val="00CA7628"/>
    <w:rsid w:val="00CE4EF5"/>
    <w:rsid w:val="00CF01B6"/>
    <w:rsid w:val="00D00B57"/>
    <w:rsid w:val="00D4299C"/>
    <w:rsid w:val="00D60F24"/>
    <w:rsid w:val="00D8173A"/>
    <w:rsid w:val="00D85EF5"/>
    <w:rsid w:val="00DF5474"/>
    <w:rsid w:val="00DF7440"/>
    <w:rsid w:val="00E20A63"/>
    <w:rsid w:val="00E6769E"/>
    <w:rsid w:val="00E760D9"/>
    <w:rsid w:val="00E95A76"/>
    <w:rsid w:val="00EA4D13"/>
    <w:rsid w:val="00ED67F1"/>
    <w:rsid w:val="00F0578E"/>
    <w:rsid w:val="00F157E6"/>
    <w:rsid w:val="00F5693F"/>
    <w:rsid w:val="00F926B7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C7F8"/>
  <w15:chartTrackingRefBased/>
  <w15:docId w15:val="{D893519C-874A-4A0E-8EB4-F14909E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6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75ED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5ED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B60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3B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locks-gallery-item">
    <w:name w:val="blocks-gallery-item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as-text-color">
    <w:name w:val="has-text-color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B72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65FA"/>
    <w:rPr>
      <w:i/>
      <w:iCs/>
    </w:rPr>
  </w:style>
  <w:style w:type="paragraph" w:styleId="ListParagraph">
    <w:name w:val="List Paragraph"/>
    <w:basedOn w:val="Normal"/>
    <w:uiPriority w:val="34"/>
    <w:qFormat/>
    <w:rsid w:val="00AB516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360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java">
    <w:name w:val="java"/>
    <w:basedOn w:val="Normal"/>
    <w:rsid w:val="00E95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avatpoint.com/strategy-patter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1</Pages>
  <Words>88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62</cp:revision>
  <dcterms:created xsi:type="dcterms:W3CDTF">2022-06-13T18:56:00Z</dcterms:created>
  <dcterms:modified xsi:type="dcterms:W3CDTF">2022-06-16T03:50:00Z</dcterms:modified>
</cp:coreProperties>
</file>