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5C219" w14:textId="1143AAE4" w:rsidR="009D3370" w:rsidRPr="007E44E5" w:rsidRDefault="007E44E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+2t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1-t</m:t>
              </m:r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BFFB9DA" w14:textId="69C7A97B" w:rsidR="007E44E5" w:rsidRPr="007E44E5" w:rsidRDefault="007E44E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=1-2t+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-2t+1</m:t>
          </m:r>
        </m:oMath>
      </m:oMathPara>
    </w:p>
    <w:p w14:paraId="031EF2EB" w14:textId="10BBB474" w:rsidR="007E44E5" w:rsidRPr="007E44E5" w:rsidRDefault="007E44E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1-t</m:t>
              </m:r>
            </m:e>
          </m:d>
          <m:r>
            <w:rPr>
              <w:rFonts w:ascii="Cambria Math" w:hAnsi="Cambria Math"/>
            </w:rPr>
            <m:t>=2t-2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+2t</m:t>
          </m:r>
        </m:oMath>
      </m:oMathPara>
    </w:p>
    <w:p w14:paraId="0C06836F" w14:textId="7FA053F2" w:rsidR="007E44E5" w:rsidRPr="007E44E5" w:rsidRDefault="007E44E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-2t+1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4C16E6A" w14:textId="6753B360" w:rsidR="007E44E5" w:rsidRPr="007E44E5" w:rsidRDefault="007E44E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11564C3" w14:textId="1EC5D6F7" w:rsidR="007E44E5" w:rsidRPr="006C7E14" w:rsidRDefault="007E44E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6D47A9A" w14:textId="40703A9D" w:rsidR="006C7E14" w:rsidRDefault="006C7E14">
      <w:pPr>
        <w:rPr>
          <w:rFonts w:eastAsiaTheme="minorEastAsia"/>
        </w:rPr>
      </w:pPr>
    </w:p>
    <w:p w14:paraId="2C857C9E" w14:textId="23400CE6" w:rsidR="006C7E14" w:rsidRDefault="006C7E14">
      <w:pPr>
        <w:rPr>
          <w:rFonts w:eastAsiaTheme="minorEastAsia"/>
        </w:rPr>
      </w:pPr>
    </w:p>
    <w:p w14:paraId="6B3B8F92" w14:textId="77777777" w:rsidR="006C7E14" w:rsidRDefault="006C7E14">
      <w:pPr>
        <w:rPr>
          <w:rFonts w:eastAsiaTheme="minorEastAsia"/>
        </w:rPr>
      </w:pPr>
    </w:p>
    <w:p w14:paraId="654CE488" w14:textId="7DC4F88C" w:rsidR="006C7E14" w:rsidRPr="006C7E14" w:rsidRDefault="006C7E1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DEEAF6" w:themeFill="accent5" w:themeFillTint="33"/>
                        </w:rPr>
                        <m:t>starting radius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t∙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DEEAF6" w:themeFill="accent5" w:themeFillTint="33"/>
                        </w:rPr>
                        <m:t>end radius</m:t>
                      </m:r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2πt∙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DEEAF6" w:themeFill="accent5" w:themeFillTint="33"/>
                            </w:rPr>
                            <m:t>loop count</m:t>
                          </m:r>
                        </m:e>
                      </m:d>
                    </m:e>
                  </m:func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DEEAF6" w:themeFill="accent5" w:themeFillTint="33"/>
                        </w:rPr>
                        <m:t>starting radius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t∙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DEEAF6" w:themeFill="accent5" w:themeFillTint="33"/>
                        </w:rPr>
                        <m:t>end radius</m:t>
                      </m:r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2πt∙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DEEAF6" w:themeFill="accent5" w:themeFillTint="33"/>
                            </w:rPr>
                            <m:t>loop count</m:t>
                          </m:r>
                        </m:e>
                      </m:d>
                    </m:e>
                  </m:func>
                </m:e>
              </m:eqArr>
            </m:e>
          </m:d>
        </m:oMath>
      </m:oMathPara>
    </w:p>
    <w:p w14:paraId="64B5A78F" w14:textId="22746ADB" w:rsidR="006C7E14" w:rsidRDefault="006C7E14">
      <w:pPr>
        <w:rPr>
          <w:rFonts w:eastAsiaTheme="minorEastAsia"/>
        </w:rPr>
      </w:pPr>
    </w:p>
    <w:p w14:paraId="67342694" w14:textId="77777777" w:rsidR="006C7E14" w:rsidRDefault="006C7E14">
      <w:pPr>
        <w:rPr>
          <w:rFonts w:eastAsiaTheme="minorEastAsia"/>
        </w:rPr>
      </w:pPr>
    </w:p>
    <w:p w14:paraId="5994AD32" w14:textId="79257CB2" w:rsidR="006C7E14" w:rsidRPr="0067622C" w:rsidRDefault="006C7E1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DEEAF6" w:themeFill="accent5" w:themeFillTint="33"/>
                </w:rPr>
                <m:t>starting radius</m:t>
              </m:r>
              <m:r>
                <w:rPr>
                  <w:rFonts w:ascii="Cambria Math" w:hAnsi="Cambria Math"/>
                </w:rPr>
                <m:t>-t∙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DEEAF6" w:themeFill="accent5" w:themeFillTint="33"/>
                </w:rPr>
                <m:t>starting radius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t∙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DEEAF6" w:themeFill="accent5" w:themeFillTint="33"/>
                </w:rPr>
                <m:t>end radius</m:t>
              </m:r>
            </m:e>
          </m:d>
        </m:oMath>
      </m:oMathPara>
    </w:p>
    <w:p w14:paraId="748E763E" w14:textId="17E1A71E" w:rsidR="0067622C" w:rsidRPr="0067622C" w:rsidRDefault="0067622C">
      <w:pPr>
        <w:rPr>
          <w:rFonts w:eastAsiaTheme="minorEastAsia"/>
          <w:iCs/>
          <w:shd w:val="clear" w:color="auto" w:fill="DEEAF6" w:themeFill="accent5" w:themeFillTint="33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DEEAF6" w:themeFill="accent5" w:themeFillTint="33"/>
                </w:rPr>
                <m:t>starting radius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DEEAF6" w:themeFill="accent5" w:themeFillTint="33"/>
                </w:rPr>
                <m:t>end radius</m:t>
              </m:r>
            </m:e>
          </m:d>
          <m:r>
            <w:rPr>
              <w:rFonts w:ascii="Cambria Math" w:hAnsi="Cambria Math"/>
            </w:rPr>
            <m:t>t+</m:t>
          </m:r>
          <m:r>
            <m:rPr>
              <m:sty m:val="p"/>
            </m:rPr>
            <w:rPr>
              <w:rFonts w:ascii="Cambria Math" w:hAnsi="Cambria Math"/>
              <w:shd w:val="clear" w:color="auto" w:fill="DEEAF6" w:themeFill="accent5" w:themeFillTint="33"/>
            </w:rPr>
            <m:t>starting radius</m:t>
          </m:r>
        </m:oMath>
      </m:oMathPara>
    </w:p>
    <w:p w14:paraId="46D4DB5A" w14:textId="6EEFE109" w:rsidR="0067622C" w:rsidRDefault="0067622C">
      <w:pPr>
        <w:rPr>
          <w:rFonts w:eastAsiaTheme="minorEastAsia"/>
          <w:iCs/>
          <w:shd w:val="clear" w:color="auto" w:fill="DEEAF6" w:themeFill="accent5" w:themeFillTint="33"/>
        </w:rPr>
      </w:pPr>
    </w:p>
    <w:p w14:paraId="03991234" w14:textId="7C4CA1BC" w:rsidR="0067622C" w:rsidRPr="0067622C" w:rsidRDefault="0067622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DEEAF6" w:themeFill="accent5" w:themeFillTint="33"/>
                            </w:rPr>
                            <m:t>end radius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DEEAF6" w:themeFill="accent5" w:themeFillTint="33"/>
                            </w:rPr>
                            <m:t>starting radius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t+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DEEAF6" w:themeFill="accent5" w:themeFillTint="33"/>
                        </w:rPr>
                        <m:t>starting radius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2πt∙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DEEAF6" w:themeFill="accent5" w:themeFillTint="33"/>
                            </w:rPr>
                            <m:t>loop count</m:t>
                          </m:r>
                        </m:e>
                      </m:d>
                    </m:e>
                  </m:func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DEEAF6" w:themeFill="accent5" w:themeFillTint="33"/>
                            </w:rPr>
                            <m:t>end radius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DEEAF6" w:themeFill="accent5" w:themeFillTint="33"/>
                            </w:rPr>
                            <m:t>starting radius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t+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DEEAF6" w:themeFill="accent5" w:themeFillTint="33"/>
                        </w:rPr>
                        <m:t>starting radius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2πt∙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DEEAF6" w:themeFill="accent5" w:themeFillTint="33"/>
                            </w:rPr>
                            <m:t>loop count</m:t>
                          </m:r>
                        </m:e>
                      </m:d>
                    </m:e>
                  </m:func>
                </m:e>
              </m:eqArr>
            </m:e>
          </m:d>
        </m:oMath>
      </m:oMathPara>
    </w:p>
    <w:p w14:paraId="41CD2E23" w14:textId="776FD093" w:rsidR="0067622C" w:rsidRDefault="0067622C">
      <w:pPr>
        <w:rPr>
          <w:rFonts w:eastAsiaTheme="minorEastAsia"/>
        </w:rPr>
      </w:pPr>
    </w:p>
    <w:p w14:paraId="17A18BC5" w14:textId="7B00DFB9" w:rsidR="0067622C" w:rsidRPr="0067622C" w:rsidRDefault="0067622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DEEAF6" w:themeFill="accent5" w:themeFillTint="33"/>
            </w:rPr>
            <m:t>starting radius</m:t>
          </m:r>
        </m:oMath>
      </m:oMathPara>
    </w:p>
    <w:p w14:paraId="0C847403" w14:textId="634BEFEA" w:rsidR="0067622C" w:rsidRPr="0067622C" w:rsidRDefault="0067622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DEEAF6" w:themeFill="accent5" w:themeFillTint="33"/>
            </w:rPr>
            <m:t>end radius</m:t>
          </m:r>
        </m:oMath>
      </m:oMathPara>
    </w:p>
    <w:p w14:paraId="3ED7FB64" w14:textId="497389DF" w:rsidR="0067622C" w:rsidRPr="001C359B" w:rsidRDefault="0067622C">
      <w:pPr>
        <w:rPr>
          <w:rFonts w:eastAsiaTheme="minorEastAsia"/>
          <w:iCs/>
          <w:shd w:val="clear" w:color="auto" w:fill="DEEAF6" w:themeFill="accent5" w:themeFillTint="33"/>
        </w:rPr>
      </w:pPr>
      <m:oMathPara>
        <m:oMath>
          <m:r>
            <w:rPr>
              <w:rFonts w:ascii="Cambria Math" w:eastAsiaTheme="minorEastAsia" w:hAnsi="Cambria Math"/>
            </w:rPr>
            <m:t>l=</m:t>
          </m:r>
          <m:r>
            <m:rPr>
              <m:sty m:val="p"/>
            </m:rPr>
            <w:rPr>
              <w:rFonts w:ascii="Cambria Math" w:hAnsi="Cambria Math"/>
              <w:shd w:val="clear" w:color="auto" w:fill="DEEAF6" w:themeFill="accent5" w:themeFillTint="33"/>
            </w:rPr>
            <m:t>loop count</m:t>
          </m:r>
        </m:oMath>
      </m:oMathPara>
    </w:p>
    <w:p w14:paraId="707D1BFB" w14:textId="35A0BCDF" w:rsidR="001C359B" w:rsidRPr="009059F4" w:rsidRDefault="009059F4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ϕ=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start angle 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in rad</m:t>
              </m:r>
            </m:e>
          </m:d>
        </m:oMath>
      </m:oMathPara>
    </w:p>
    <w:p w14:paraId="2BACC354" w14:textId="1DCE4269" w:rsidR="0067622C" w:rsidRDefault="0067622C">
      <w:pPr>
        <w:rPr>
          <w:rFonts w:eastAsiaTheme="minorEastAsia"/>
        </w:rPr>
      </w:pPr>
    </w:p>
    <w:p w14:paraId="0CD68845" w14:textId="20DE0643" w:rsidR="0067622C" w:rsidRPr="0067622C" w:rsidRDefault="0067622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2πt∙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+ϕ</m:t>
                          </m:r>
                        </m:e>
                      </m:d>
                    </m:e>
                  </m:func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2πt∙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+ϕ</m:t>
                          </m:r>
                        </m:e>
                      </m:d>
                    </m:e>
                  </m:func>
                </m:e>
              </m:eqArr>
            </m:e>
          </m:d>
        </m:oMath>
      </m:oMathPara>
    </w:p>
    <w:p w14:paraId="08EA4DE3" w14:textId="1FBAC0AE" w:rsidR="0067622C" w:rsidRDefault="0067622C">
      <w:pPr>
        <w:rPr>
          <w:rFonts w:eastAsiaTheme="minorEastAsia"/>
        </w:rPr>
      </w:pPr>
    </w:p>
    <w:p w14:paraId="5A7E8410" w14:textId="05A629A2" w:rsidR="0067622C" w:rsidRDefault="0067622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2πt∙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l+ϕ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2πl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2πt∙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l+ϕ</m:t>
                              </m:r>
                            </m:e>
                          </m:d>
                        </m:e>
                      </m:func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2πt∙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l+ϕ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2πl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2πt∙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l+ϕ</m:t>
                              </m:r>
                            </m:e>
                          </m:d>
                        </m:e>
                      </m:func>
                    </m:e>
                  </m:d>
                </m:e>
              </m:eqArr>
            </m:e>
          </m:d>
        </m:oMath>
      </m:oMathPara>
    </w:p>
    <w:sectPr w:rsidR="0067622C" w:rsidSect="00126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4E5"/>
    <w:rsid w:val="00126D8B"/>
    <w:rsid w:val="001C359B"/>
    <w:rsid w:val="00206AD1"/>
    <w:rsid w:val="00536082"/>
    <w:rsid w:val="0067622C"/>
    <w:rsid w:val="006C7E14"/>
    <w:rsid w:val="007E44E5"/>
    <w:rsid w:val="009059F4"/>
    <w:rsid w:val="009D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8961E"/>
  <w15:docId w15:val="{8ED4E2EE-29ED-324A-8933-6E8305A36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44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Gambrell</dc:creator>
  <cp:keywords/>
  <dc:description/>
  <cp:lastModifiedBy>John Gambrell</cp:lastModifiedBy>
  <cp:revision>1</cp:revision>
  <dcterms:created xsi:type="dcterms:W3CDTF">2021-10-29T02:06:00Z</dcterms:created>
  <dcterms:modified xsi:type="dcterms:W3CDTF">2021-11-02T03:06:00Z</dcterms:modified>
</cp:coreProperties>
</file>