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4CC3" w:rsidP="00664CC3" w:rsidRDefault="00664CC3" w14:paraId="121BFCAA" w14:textId="05D5580E">
      <w:pPr>
        <w:pStyle w:val="Ttulo1"/>
        <w:spacing w:after="240"/>
        <w:jc w:val="center"/>
      </w:pPr>
      <w:r>
        <w:t>Aula 1 – Programação Web</w:t>
      </w:r>
    </w:p>
    <w:p w:rsidR="00664CC3" w:rsidP="00664CC3" w:rsidRDefault="00664CC3" w14:paraId="180D008D" w14:textId="77777777">
      <w:pPr>
        <w:spacing w:after="0"/>
      </w:pPr>
      <w:r>
        <w:t xml:space="preserve">Nomes: Guilherme Pereira </w:t>
      </w:r>
      <w:proofErr w:type="spellStart"/>
      <w:r>
        <w:t>Scatolino</w:t>
      </w:r>
      <w:proofErr w:type="spellEnd"/>
      <w:r>
        <w:t xml:space="preserve"> | </w:t>
      </w:r>
      <w:proofErr w:type="spellStart"/>
      <w:r>
        <w:t>Webert</w:t>
      </w:r>
      <w:proofErr w:type="spellEnd"/>
      <w:r>
        <w:t xml:space="preserve"> Henrique </w:t>
      </w:r>
      <w:proofErr w:type="spellStart"/>
      <w:r>
        <w:t>Esperandio</w:t>
      </w:r>
      <w:proofErr w:type="spellEnd"/>
      <w:r>
        <w:t xml:space="preserve"> Ramos </w:t>
      </w:r>
    </w:p>
    <w:p w:rsidR="00664CC3" w:rsidP="00664CC3" w:rsidRDefault="00664CC3" w14:paraId="0811E087" w14:textId="29C044DD">
      <w:r>
        <w:t xml:space="preserve">Turma: Programação Web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Data: 07/08/2026</w:t>
      </w:r>
    </w:p>
    <w:p w:rsidR="00664CC3" w:rsidP="00664CC3" w:rsidRDefault="00664CC3" w14:paraId="501EA48E" w14:textId="429BC65C"/>
    <w:p w:rsidRPr="00664CC3" w:rsidR="00664CC3" w:rsidP="00664CC3" w:rsidRDefault="00664CC3" w14:paraId="7205AE41" w14:textId="5EFADADD">
      <w:pPr>
        <w:pStyle w:val="Ttulo2"/>
      </w:pPr>
      <w:r>
        <w:t>Rodada 1</w:t>
      </w:r>
    </w:p>
    <w:p w:rsidR="00664CC3" w:rsidP="00664CC3" w:rsidRDefault="00664CC3" w14:paraId="5EB2E539" w14:textId="584CEFAB">
      <w:pPr>
        <w:pStyle w:val="PargrafodaLista"/>
        <w:numPr>
          <w:ilvl w:val="0"/>
          <w:numId w:val="3"/>
        </w:numPr>
      </w:pPr>
      <w:r w:rsidRPr="00664CC3">
        <w:t xml:space="preserve">Qual é o método HTTP e o status </w:t>
      </w:r>
      <w:proofErr w:type="spellStart"/>
      <w:r w:rsidRPr="00664CC3">
        <w:t>code</w:t>
      </w:r>
      <w:proofErr w:type="spellEnd"/>
      <w:r w:rsidRPr="00664CC3">
        <w:t xml:space="preserve"> dessa primeira requisição?</w:t>
      </w:r>
    </w:p>
    <w:p w:rsidR="00664CC3" w:rsidP="00664CC3" w:rsidRDefault="00664CC3" w14:paraId="359193E7" w14:textId="7E19DF1E">
      <w:pPr>
        <w:spacing w:after="0"/>
      </w:pPr>
      <w:proofErr w:type="spellStart"/>
      <w:r>
        <w:t>Request</w:t>
      </w:r>
      <w:proofErr w:type="spellEnd"/>
      <w:r>
        <w:t xml:space="preserve"> URL</w:t>
      </w:r>
      <w:r>
        <w:t xml:space="preserve">: </w:t>
      </w:r>
      <w:hyperlink w:history="1" r:id="rId5">
        <w:r w:rsidRPr="007602DF">
          <w:rPr>
            <w:rStyle w:val="Hyperlink"/>
          </w:rPr>
          <w:t>https://g1.globo.com/</w:t>
        </w:r>
      </w:hyperlink>
    </w:p>
    <w:p w:rsidR="00664CC3" w:rsidP="00664CC3" w:rsidRDefault="00664CC3" w14:paraId="3895C508" w14:textId="253559D6">
      <w:r>
        <w:t xml:space="preserve">Status </w:t>
      </w:r>
      <w:proofErr w:type="spellStart"/>
      <w:r>
        <w:t>Code</w:t>
      </w:r>
      <w:proofErr w:type="spellEnd"/>
      <w:r>
        <w:t xml:space="preserve">: </w:t>
      </w:r>
      <w:r>
        <w:t>200 OK</w:t>
      </w:r>
    </w:p>
    <w:p w:rsidR="00664CC3" w:rsidP="00664CC3" w:rsidRDefault="00664CC3" w14:paraId="04D0D0D6" w14:textId="510F4486">
      <w:pPr>
        <w:pStyle w:val="PargrafodaLista"/>
        <w:numPr>
          <w:ilvl w:val="0"/>
          <w:numId w:val="3"/>
        </w:numPr>
      </w:pPr>
      <w:r w:rsidRPr="00664CC3">
        <w:t xml:space="preserve">Qual o tamanho dela em </w:t>
      </w:r>
      <w:proofErr w:type="spellStart"/>
      <w:r w:rsidRPr="00664CC3">
        <w:t>kB</w:t>
      </w:r>
      <w:proofErr w:type="spellEnd"/>
      <w:r w:rsidRPr="00664CC3">
        <w:t>? Ela é a maior da lista?</w:t>
      </w:r>
    </w:p>
    <w:p w:rsidR="00664CC3" w:rsidP="00664CC3" w:rsidRDefault="00D91A28" w14:paraId="51C4BC12" w14:textId="19641AA9">
      <w:r>
        <w:t>Tamanho: 155kB</w:t>
      </w:r>
      <w:r w:rsidR="00395296">
        <w:t xml:space="preserve"> – Não é a maior requisição, a maior é </w:t>
      </w:r>
      <w:r w:rsidR="004E7D6D">
        <w:t>player.min.js</w:t>
      </w:r>
    </w:p>
    <w:p w:rsidRPr="00592E31" w:rsidR="00D91A28" w:rsidP="006E68C6" w:rsidRDefault="00592E31" w14:paraId="2D7AD530" w14:textId="38358C79">
      <w:pPr>
        <w:pStyle w:val="PargrafodaLista"/>
        <w:numPr>
          <w:ilvl w:val="0"/>
          <w:numId w:val="3"/>
        </w:numPr>
      </w:pPr>
      <w:r w:rsidRPr="00592E31">
        <w:t xml:space="preserve">Some o total transferido pela página (barra inferior do </w:t>
      </w:r>
      <w:proofErr w:type="spellStart"/>
      <w:r w:rsidRPr="00592E31">
        <w:t>DevTools</w:t>
      </w:r>
      <w:proofErr w:type="spellEnd"/>
      <w:r w:rsidRPr="00592E31">
        <w:t>). Quantas requisições foram, no total?</w:t>
      </w:r>
    </w:p>
    <w:p w:rsidR="00592E31" w:rsidP="00592E31" w:rsidRDefault="00592E31" w14:paraId="2A9A3B5D" w14:textId="170B26A9">
      <w:r w:rsidRPr="00592E31">
        <w:t>565 requisições e 10,5 MB</w:t>
      </w:r>
    </w:p>
    <w:p w:rsidRPr="00664CC3" w:rsidR="006B1F3C" w:rsidP="006B1F3C" w:rsidRDefault="006B1F3C" w14:paraId="5626FD14" w14:textId="34CE19B9">
      <w:pPr>
        <w:pStyle w:val="Ttulo2"/>
      </w:pPr>
      <w:r>
        <w:t xml:space="preserve">Rodada </w:t>
      </w:r>
      <w:r>
        <w:t>2</w:t>
      </w:r>
    </w:p>
    <w:p w:rsidR="00592E31" w:rsidP="006B1F3C" w:rsidRDefault="006B1F3C" w14:paraId="77E4FFC6" w14:textId="0864FCCE">
      <w:pPr>
        <w:pStyle w:val="PargrafodaLista"/>
        <w:numPr>
          <w:ilvl w:val="0"/>
          <w:numId w:val="4"/>
        </w:numPr>
      </w:pPr>
      <w:r w:rsidRPr="006B1F3C">
        <w:t>Ninguém clicou nesses arquivos. Quem, então, pediu por eles?</w:t>
      </w:r>
    </w:p>
    <w:p w:rsidR="006B1F3C" w:rsidP="006B1F3C" w:rsidRDefault="006B1F3C" w14:paraId="18737151" w14:textId="3A5329BA">
      <w:r>
        <w:t xml:space="preserve">O servidor </w:t>
      </w:r>
    </w:p>
    <w:p w:rsidR="008C5E95" w:rsidP="008C5E95" w:rsidRDefault="008C5E95" w14:paraId="2B1DFB96" w14:textId="2C013DEB">
      <w:pPr>
        <w:pStyle w:val="PargrafodaLista"/>
        <w:numPr>
          <w:ilvl w:val="0"/>
          <w:numId w:val="4"/>
        </w:numPr>
      </w:pPr>
      <w:r w:rsidRPr="008C5E95">
        <w:t>Há requisições para endereços de OUTROS domínios? Anote um deles e arrisque um palpite sobre o que seja.</w:t>
      </w:r>
    </w:p>
    <w:p w:rsidRPr="00592E31" w:rsidR="008C5E95" w:rsidP="008C5E95" w:rsidRDefault="008C5E95" w14:paraId="168EECC0" w14:textId="4736D1B8">
      <w:hyperlink r:id="R890b89e75cdb4a7f">
        <w:r w:rsidRPr="17CD3042" w:rsidR="51732E6A">
          <w:rPr>
            <w:rStyle w:val="Hyperlink"/>
          </w:rPr>
          <w:t>https://s3.glbimg.com/v1/AUTH_b922f1376f6c452e9bb337cc7d996a6e/logo/tenant/cartola.svg</w:t>
        </w:r>
      </w:hyperlink>
    </w:p>
    <w:p w:rsidR="51732E6A" w:rsidRDefault="51732E6A" w14:paraId="7FF086DD" w14:textId="3A6ECB8C">
      <w:r w:rsidR="51732E6A">
        <w:rPr/>
        <w:t>Cartola.svg</w:t>
      </w:r>
      <w:r w:rsidR="4F2B6783">
        <w:rPr/>
        <w:t xml:space="preserve"> </w:t>
      </w:r>
      <w:r w:rsidR="62A2ECB9">
        <w:rPr/>
        <w:t xml:space="preserve"> se trata de uma logo que leva ao site</w:t>
      </w:r>
    </w:p>
    <w:p w:rsidR="542DEA18" w:rsidP="17CD3042" w:rsidRDefault="542DEA18" w14:paraId="679FEBE0" w14:textId="5354798B">
      <w:pPr>
        <w:pStyle w:val="Ttulo2"/>
      </w:pPr>
      <w:r w:rsidR="542DEA18">
        <w:rPr/>
        <w:t>Rodada 3</w:t>
      </w:r>
    </w:p>
    <w:p w:rsidR="542DEA18" w:rsidP="17CD3042" w:rsidRDefault="542DEA18" w14:paraId="3346B980" w14:textId="42AECA1A">
      <w:pPr>
        <w:pStyle w:val="PargrafodaLista"/>
        <w:numPr>
          <w:ilvl w:val="0"/>
          <w:numId w:val="5"/>
        </w:numPr>
        <w:rPr/>
      </w:pPr>
      <w:r w:rsidR="542DEA18">
        <w:rPr/>
        <w:t>Na requisição que você escolheu, qual o valor de Content-Type?</w:t>
      </w:r>
    </w:p>
    <w:p w:rsidR="65FF5F41" w:rsidP="17CD3042" w:rsidRDefault="65FF5F41" w14:paraId="65573544" w14:textId="462CBCD1">
      <w:pPr>
        <w:pStyle w:val="Normal"/>
        <w:ind w:left="0"/>
      </w:pPr>
      <w:r w:rsidR="65FF5F41">
        <w:rPr/>
        <w:t>content-type</w:t>
      </w:r>
      <w:r w:rsidR="1230F574">
        <w:rPr/>
        <w:t>:</w:t>
      </w:r>
      <w:r w:rsidR="65FF5F41">
        <w:rPr/>
        <w:t xml:space="preserve"> </w:t>
      </w:r>
      <w:r w:rsidR="65FF5F41">
        <w:rPr/>
        <w:t>text</w:t>
      </w:r>
      <w:r w:rsidR="65FF5F41">
        <w:rPr/>
        <w:t>/</w:t>
      </w:r>
      <w:r w:rsidR="65FF5F41">
        <w:rPr/>
        <w:t>html</w:t>
      </w:r>
      <w:r w:rsidR="65FF5F41">
        <w:rPr/>
        <w:t xml:space="preserve">; </w:t>
      </w:r>
      <w:r w:rsidR="65FF5F41">
        <w:rPr/>
        <w:t>charset</w:t>
      </w:r>
      <w:r w:rsidR="65FF5F41">
        <w:rPr/>
        <w:t>=UTF-8</w:t>
      </w:r>
    </w:p>
    <w:p w:rsidR="1D10B2F7" w:rsidP="17CD3042" w:rsidRDefault="1D10B2F7" w14:paraId="5B1EB96A" w14:textId="4933DE95">
      <w:pPr>
        <w:pStyle w:val="PargrafodaLista"/>
        <w:numPr>
          <w:ilvl w:val="0"/>
          <w:numId w:val="5"/>
        </w:numPr>
        <w:rPr/>
      </w:pPr>
      <w:r w:rsidR="1D10B2F7">
        <w:rPr/>
        <w:t>Qual servidor respondeu (header Server)? E o status code?</w:t>
      </w:r>
    </w:p>
    <w:p w:rsidR="1D10B2F7" w:rsidP="17CD3042" w:rsidRDefault="1D10B2F7" w14:paraId="52B0882A" w14:textId="395FA0C8">
      <w:pPr>
        <w:pStyle w:val="Normal"/>
        <w:ind w:left="0"/>
      </w:pPr>
      <w:r w:rsidR="1D10B2F7">
        <w:rPr/>
        <w:t>Router G1 PROD, BS Show Services</w:t>
      </w:r>
    </w:p>
    <w:p w:rsidR="1D10B2F7" w:rsidP="17CD3042" w:rsidRDefault="1D10B2F7" w14:paraId="03563D2A" w14:textId="7E395E01">
      <w:pPr>
        <w:pStyle w:val="PargrafodaLista"/>
        <w:numPr>
          <w:ilvl w:val="0"/>
          <w:numId w:val="5"/>
        </w:numPr>
        <w:rPr/>
      </w:pPr>
      <w:r w:rsidR="1D10B2F7">
        <w:rPr/>
        <w:t>Compare o Content-Type de um arquivo CSS com o de uma imagem. O que muda?</w:t>
      </w:r>
    </w:p>
    <w:p w:rsidR="1D10B2F7" w:rsidP="17CD3042" w:rsidRDefault="1D10B2F7" w14:paraId="5585C656" w14:textId="34AF2972">
      <w:pPr>
        <w:pStyle w:val="Normal"/>
        <w:ind w:left="0"/>
      </w:pPr>
      <w:r w:rsidR="1D10B2F7">
        <w:rPr/>
        <w:t>.css</w:t>
      </w:r>
    </w:p>
    <w:p w:rsidR="1D10B2F7" w:rsidP="17CD3042" w:rsidRDefault="1D10B2F7" w14:paraId="57359DE4" w14:textId="1CBE4D81">
      <w:pPr>
        <w:pStyle w:val="Normal"/>
        <w:ind w:left="0"/>
      </w:pPr>
      <w:r w:rsidR="1D10B2F7">
        <w:rPr/>
        <w:t>content-type:</w:t>
      </w:r>
      <w:r w:rsidR="1D10B2F7">
        <w:rPr/>
        <w:t xml:space="preserve"> </w:t>
      </w:r>
      <w:r w:rsidR="1D10B2F7">
        <w:rPr/>
        <w:t>text</w:t>
      </w:r>
      <w:r w:rsidR="1D10B2F7">
        <w:rPr/>
        <w:t>/</w:t>
      </w:r>
      <w:r w:rsidR="1D10B2F7">
        <w:rPr/>
        <w:t>css</w:t>
      </w:r>
      <w:r w:rsidR="1D10B2F7">
        <w:rPr/>
        <w:t xml:space="preserve">; </w:t>
      </w:r>
      <w:r w:rsidR="1D10B2F7">
        <w:rPr/>
        <w:t>charset</w:t>
      </w:r>
      <w:r w:rsidR="1D10B2F7">
        <w:rPr/>
        <w:t>=utf-8</w:t>
      </w:r>
    </w:p>
    <w:p w:rsidR="1D10B2F7" w:rsidP="17CD3042" w:rsidRDefault="1D10B2F7" w14:paraId="11AC3208" w14:textId="3C5F2B26">
      <w:pPr>
        <w:pStyle w:val="Normal"/>
        <w:ind w:left="0"/>
      </w:pPr>
      <w:r w:rsidR="1D10B2F7">
        <w:rPr/>
        <w:t>.jpg</w:t>
      </w:r>
    </w:p>
    <w:p w:rsidR="1D10B2F7" w:rsidP="17CD3042" w:rsidRDefault="1D10B2F7" w14:paraId="10AF83FC" w14:textId="06F8CC21">
      <w:pPr>
        <w:pStyle w:val="Normal"/>
        <w:ind w:left="0"/>
      </w:pPr>
      <w:r w:rsidR="1D10B2F7">
        <w:rPr/>
        <w:t>content-type:</w:t>
      </w:r>
      <w:r w:rsidR="1D10B2F7">
        <w:rPr/>
        <w:t xml:space="preserve"> </w:t>
      </w:r>
      <w:r w:rsidR="1D10B2F7">
        <w:rPr/>
        <w:t>image</w:t>
      </w:r>
      <w:r w:rsidR="1D10B2F7">
        <w:rPr/>
        <w:t>/</w:t>
      </w:r>
      <w:r w:rsidR="1D10B2F7">
        <w:rPr/>
        <w:t>avif</w:t>
      </w:r>
    </w:p>
    <w:p w:rsidR="30BEDEEE" w:rsidP="17CD3042" w:rsidRDefault="30BEDEEE" w14:paraId="291E898B" w14:textId="17236393">
      <w:pPr>
        <w:pStyle w:val="Normal"/>
        <w:ind w:left="0"/>
      </w:pPr>
      <w:r w:rsidR="30BEDEEE">
        <w:rPr/>
        <w:t>Um saiu de texto para imagem</w:t>
      </w:r>
    </w:p>
    <w:p w:rsidR="30BEDEEE" w:rsidP="17CD3042" w:rsidRDefault="30BEDEEE" w14:paraId="5F9B2145" w14:textId="5928A953">
      <w:pPr>
        <w:pStyle w:val="Ttulo2"/>
      </w:pPr>
      <w:r w:rsidR="30BEDEEE">
        <w:rPr/>
        <w:t>Rodada 4</w:t>
      </w:r>
    </w:p>
    <w:p w:rsidR="30BEDEEE" w:rsidP="17CD3042" w:rsidRDefault="30BEDEEE" w14:paraId="50232AD5" w14:textId="1266F533">
      <w:pPr>
        <w:pStyle w:val="PargrafodaLista"/>
        <w:numPr>
          <w:ilvl w:val="0"/>
          <w:numId w:val="6"/>
        </w:numPr>
        <w:rPr/>
      </w:pPr>
      <w:r w:rsidR="30BEDEEE">
        <w:rPr/>
        <w:t>O servidor está no ar ou fora do ar? Como você sabe?</w:t>
      </w:r>
    </w:p>
    <w:p w:rsidR="738A8F02" w:rsidP="17CD3042" w:rsidRDefault="738A8F02" w14:paraId="2B676856" w14:textId="7F21A226">
      <w:pPr>
        <w:pStyle w:val="Normal"/>
        <w:ind w:left="0"/>
      </w:pPr>
      <w:r w:rsidR="738A8F02">
        <w:rPr/>
        <w:t xml:space="preserve">Status </w:t>
      </w:r>
      <w:r w:rsidR="738A8F02">
        <w:rPr/>
        <w:t>Code</w:t>
      </w:r>
      <w:r w:rsidR="738A8F02">
        <w:rPr/>
        <w:t xml:space="preserve">: 404 </w:t>
      </w:r>
      <w:r w:rsidR="738A8F02">
        <w:rPr/>
        <w:t>Not</w:t>
      </w:r>
      <w:r w:rsidR="738A8F02">
        <w:rPr/>
        <w:t xml:space="preserve"> </w:t>
      </w:r>
      <w:r w:rsidR="738A8F02">
        <w:rPr/>
        <w:t>Found</w:t>
      </w:r>
      <w:r w:rsidR="738A8F02">
        <w:rPr/>
        <w:t xml:space="preserve"> | O servidor está no </w:t>
      </w:r>
      <w:r w:rsidR="738A8F02">
        <w:rPr/>
        <w:t>ar</w:t>
      </w:r>
      <w:r w:rsidR="738A8F02">
        <w:rPr/>
        <w:t xml:space="preserve"> mas o arquivo da página não existe</w:t>
      </w:r>
    </w:p>
    <w:p w:rsidR="738A8F02" w:rsidP="17CD3042" w:rsidRDefault="738A8F02" w14:paraId="7DB46432" w14:textId="63C641ED">
      <w:pPr>
        <w:pStyle w:val="PargrafodaLista"/>
        <w:numPr>
          <w:ilvl w:val="0"/>
          <w:numId w:val="6"/>
        </w:numPr>
        <w:rPr>
          <w:sz w:val="22"/>
          <w:szCs w:val="22"/>
        </w:rPr>
      </w:pPr>
      <w:r w:rsidRPr="17CD3042" w:rsidR="738A8F02">
        <w:rPr>
          <w:sz w:val="22"/>
          <w:szCs w:val="22"/>
        </w:rPr>
        <w:t>O erro foi de quem pediu ou de quem respondeu? Justifique.</w:t>
      </w:r>
    </w:p>
    <w:p w:rsidR="738A8F02" w:rsidP="17CD3042" w:rsidRDefault="738A8F02" w14:paraId="42DB738F" w14:textId="21C971AC">
      <w:pPr>
        <w:pStyle w:val="Normal"/>
        <w:ind w:left="0"/>
      </w:pPr>
      <w:r w:rsidRPr="17CD3042" w:rsidR="738A8F02">
        <w:rPr>
          <w:sz w:val="22"/>
          <w:szCs w:val="22"/>
        </w:rPr>
        <w:t>De quem pediu, ao digitar um endereço que não existe.</w:t>
      </w:r>
    </w:p>
    <w:p w:rsidR="738A8F02" w:rsidP="17CD3042" w:rsidRDefault="738A8F02" w14:paraId="7F07468A" w14:textId="421C9F36">
      <w:pPr>
        <w:pStyle w:val="PargrafodaLista"/>
        <w:numPr>
          <w:ilvl w:val="0"/>
          <w:numId w:val="6"/>
        </w:numPr>
        <w:rPr>
          <w:sz w:val="22"/>
          <w:szCs w:val="22"/>
        </w:rPr>
      </w:pPr>
      <w:r w:rsidRPr="17CD3042" w:rsidR="738A8F02">
        <w:rPr>
          <w:sz w:val="22"/>
          <w:szCs w:val="22"/>
        </w:rPr>
        <w:t>Se o status fosse 500 em vez do que você anotou, a conclusão seria a mesma? Por quê?</w:t>
      </w:r>
    </w:p>
    <w:p w:rsidR="738A8F02" w:rsidP="17CD3042" w:rsidRDefault="738A8F02" w14:paraId="10AC7659" w14:textId="56D5A181">
      <w:pPr>
        <w:pStyle w:val="Normal"/>
        <w:ind w:left="0"/>
        <w:rPr>
          <w:sz w:val="22"/>
          <w:szCs w:val="22"/>
          <w:u w:val="single"/>
        </w:rPr>
      </w:pPr>
      <w:r w:rsidRPr="17CD3042" w:rsidR="738A8F02">
        <w:rPr>
          <w:sz w:val="22"/>
          <w:szCs w:val="22"/>
        </w:rPr>
        <w:t>Não, significa que o servidor está fora do ar</w:t>
      </w:r>
    </w:p>
    <w:p w:rsidR="738A8F02" w:rsidP="17CD3042" w:rsidRDefault="738A8F02" w14:paraId="178438BA" w14:textId="1E4EC0BB">
      <w:pPr>
        <w:pStyle w:val="Ttulo2"/>
      </w:pPr>
      <w:r w:rsidR="738A8F02">
        <w:rPr/>
        <w:t>Rodada 5</w:t>
      </w:r>
    </w:p>
    <w:p w:rsidR="738A8F02" w:rsidP="17CD3042" w:rsidRDefault="738A8F02" w14:paraId="338FDF91" w14:textId="4C1E3D7C">
      <w:pPr>
        <w:pStyle w:val="PargrafodaLista"/>
        <w:numPr>
          <w:ilvl w:val="0"/>
          <w:numId w:val="7"/>
        </w:numPr>
        <w:rPr/>
      </w:pPr>
      <w:r w:rsidR="738A8F02">
        <w:rPr/>
        <w:t>O texto e as imagens desapareceram junto com o CSS? O que isso diz sobre onde o CONTEÚDO mora?</w:t>
      </w:r>
    </w:p>
    <w:p w:rsidR="2DA7B50F" w:rsidP="17CD3042" w:rsidRDefault="2DA7B50F" w14:paraId="6724A68E" w14:textId="70E2FB21">
      <w:pPr>
        <w:pStyle w:val="Normal"/>
        <w:ind w:left="0"/>
      </w:pPr>
      <w:r w:rsidR="2DA7B50F">
        <w:rPr/>
        <w:t xml:space="preserve">Não, </w:t>
      </w:r>
      <w:r w:rsidR="7113510A">
        <w:rPr/>
        <w:t xml:space="preserve">a localização do </w:t>
      </w:r>
      <w:r w:rsidR="7113510A">
        <w:rPr/>
        <w:t>cont</w:t>
      </w:r>
      <w:r w:rsidR="1767FAF7">
        <w:rPr/>
        <w:t>e</w:t>
      </w:r>
      <w:r w:rsidR="7113510A">
        <w:rPr/>
        <w:t>údo</w:t>
      </w:r>
      <w:r w:rsidR="7113510A">
        <w:rPr/>
        <w:t xml:space="preserve"> e suas formatações ficam dentro do .</w:t>
      </w:r>
      <w:r w:rsidR="7113510A">
        <w:rPr/>
        <w:t>css</w:t>
      </w:r>
    </w:p>
    <w:p w:rsidR="7113510A" w:rsidP="17CD3042" w:rsidRDefault="7113510A" w14:paraId="24017CE8" w14:textId="1BF5EEBE">
      <w:pPr>
        <w:pStyle w:val="PargrafodaLista"/>
        <w:numPr>
          <w:ilvl w:val="0"/>
          <w:numId w:val="7"/>
        </w:numPr>
        <w:rPr/>
      </w:pPr>
      <w:r w:rsidR="7113510A">
        <w:rPr/>
        <w:t>Descreva em uma frase o papel do CSS, com base apenas no que você acabou de ver.</w:t>
      </w:r>
    </w:p>
    <w:p w:rsidR="7113510A" w:rsidP="17CD3042" w:rsidRDefault="7113510A" w14:paraId="3C8CC289" w14:textId="4A26EF3F">
      <w:pPr>
        <w:pStyle w:val="Normal"/>
        <w:ind w:left="0"/>
      </w:pPr>
      <w:r w:rsidR="7113510A">
        <w:rPr/>
        <w:t xml:space="preserve">O </w:t>
      </w:r>
      <w:r w:rsidR="7113510A">
        <w:rPr/>
        <w:t>css</w:t>
      </w:r>
      <w:r w:rsidR="7113510A">
        <w:rPr/>
        <w:t xml:space="preserve"> é quem cuida do design da página.</w:t>
      </w:r>
    </w:p>
    <w:p w:rsidR="7113510A" w:rsidP="17CD3042" w:rsidRDefault="7113510A" w14:paraId="023AD6C6" w14:textId="6F8E6203">
      <w:pPr>
        <w:pStyle w:val="PargrafodaLista"/>
        <w:numPr>
          <w:ilvl w:val="0"/>
          <w:numId w:val="7"/>
        </w:numPr>
        <w:rPr/>
      </w:pPr>
      <w:r w:rsidR="7113510A">
        <w:rPr/>
        <w:t>Ainda restou algum comportamento (menu que abre, botão que responde)? De qual das três tecnologias ele vem?</w:t>
      </w:r>
    </w:p>
    <w:p w:rsidR="7113510A" w:rsidP="17CD3042" w:rsidRDefault="7113510A" w14:paraId="233B5E1B" w14:textId="01F45BF6">
      <w:pPr>
        <w:pStyle w:val="Normal"/>
        <w:ind w:left="0"/>
      </w:pPr>
      <w:r w:rsidR="7113510A">
        <w:rPr/>
        <w:t xml:space="preserve">Os redirecionamentos ainda existem, </w:t>
      </w:r>
      <w:r w:rsidR="7113510A">
        <w:rPr/>
        <w:t>porém</w:t>
      </w:r>
      <w:r w:rsidR="7113510A">
        <w:rPr/>
        <w:t xml:space="preserve"> a parte funcional do site não funciona corretamente.</w:t>
      </w:r>
    </w:p>
    <w:sectPr w:rsidRPr="00592E31" w:rsidR="008C5E95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">
    <w:nsid w:val="6ee2e1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3cfcc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d5d6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917660"/>
    <w:multiLevelType w:val="hybridMultilevel"/>
    <w:tmpl w:val="702264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242B3"/>
    <w:multiLevelType w:val="hybridMultilevel"/>
    <w:tmpl w:val="039CEF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150DC"/>
    <w:multiLevelType w:val="hybridMultilevel"/>
    <w:tmpl w:val="04A214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658F5"/>
    <w:multiLevelType w:val="hybridMultilevel"/>
    <w:tmpl w:val="995265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6"/>
  </w:num>
  <w:num w:numId="6">
    <w:abstractNumId w:val="5"/>
  </w:num>
  <w:num w:numId="5">
    <w:abstractNumId w:val="4"/>
  </w: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C3"/>
    <w:rsid w:val="00395296"/>
    <w:rsid w:val="004E7D6D"/>
    <w:rsid w:val="00592E31"/>
    <w:rsid w:val="00664CC3"/>
    <w:rsid w:val="006B1F3C"/>
    <w:rsid w:val="006E68C6"/>
    <w:rsid w:val="00706444"/>
    <w:rsid w:val="008C5E95"/>
    <w:rsid w:val="00D91A28"/>
    <w:rsid w:val="0275B9EA"/>
    <w:rsid w:val="05C2F4ED"/>
    <w:rsid w:val="08734817"/>
    <w:rsid w:val="1230F574"/>
    <w:rsid w:val="1562A8E1"/>
    <w:rsid w:val="1767FAF7"/>
    <w:rsid w:val="17CD3042"/>
    <w:rsid w:val="19F446A4"/>
    <w:rsid w:val="1D10B2F7"/>
    <w:rsid w:val="21F3EE8E"/>
    <w:rsid w:val="234FCC93"/>
    <w:rsid w:val="28F7350E"/>
    <w:rsid w:val="2A4BEFA7"/>
    <w:rsid w:val="2AD1F2FF"/>
    <w:rsid w:val="2DA274CC"/>
    <w:rsid w:val="2DA7B50F"/>
    <w:rsid w:val="2EB88D68"/>
    <w:rsid w:val="30214595"/>
    <w:rsid w:val="30BEDEEE"/>
    <w:rsid w:val="3505D367"/>
    <w:rsid w:val="381D576E"/>
    <w:rsid w:val="3A18F37F"/>
    <w:rsid w:val="3ABE57F2"/>
    <w:rsid w:val="3D91BAD7"/>
    <w:rsid w:val="3DC7561E"/>
    <w:rsid w:val="43311982"/>
    <w:rsid w:val="4B14B29D"/>
    <w:rsid w:val="4D1FAC4D"/>
    <w:rsid w:val="4E6E4CD3"/>
    <w:rsid w:val="4F2B6783"/>
    <w:rsid w:val="51732E6A"/>
    <w:rsid w:val="542DEA18"/>
    <w:rsid w:val="5FA204E0"/>
    <w:rsid w:val="62A2ECB9"/>
    <w:rsid w:val="65FF5F41"/>
    <w:rsid w:val="6B35E042"/>
    <w:rsid w:val="7113510A"/>
    <w:rsid w:val="711C773A"/>
    <w:rsid w:val="738A8F02"/>
    <w:rsid w:val="76635519"/>
    <w:rsid w:val="76EB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B2DF8"/>
  <w15:chartTrackingRefBased/>
  <w15:docId w15:val="{1643D509-E35A-4ADB-BEA8-424E136F47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4CC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64CC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664CC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664CC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664CC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64CC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64C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541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7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g1.globo.com/" TargetMode="External" Id="rId5" /><Relationship Type="http://schemas.openxmlformats.org/officeDocument/2006/relationships/webSettings" Target="webSettings.xml" Id="rId4" /><Relationship Type="http://schemas.openxmlformats.org/officeDocument/2006/relationships/hyperlink" Target="https://s3.glbimg.com/v1/AUTH_b922f1376f6c452e9bb337cc7d996a6e/logo/tenant/cartola.svg" TargetMode="External" Id="R890b89e75cdb4a7f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GUILHERME PEREIRA SCATOLINO</dc:creator>
  <keywords/>
  <dc:description/>
  <lastModifiedBy>GUILHERME PEREIRA SCATOLINO</lastModifiedBy>
  <revision>10</revision>
  <dcterms:created xsi:type="dcterms:W3CDTF">2026-08-08T00:25:00.0000000Z</dcterms:created>
  <dcterms:modified xsi:type="dcterms:W3CDTF">2026-08-08T01:22:14.9444741Z</dcterms:modified>
</coreProperties>
</file>