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44"/>
          <w:szCs w:val="44"/>
        </w:rPr>
        <w:t xml:space="preserve">PLANO DE AULA</w:t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e75b6"/>
          <w:sz w:val="28"/>
          <w:szCs w:val="28"/>
        </w:rPr>
        <w:t xml:space="preserve">────────────────────────────────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2e75b6"/>
          <w:sz w:val="36"/>
          <w:szCs w:val="36"/>
        </w:rPr>
        <w:t xml:space="preserve">React II — Listas, Estado e Formulários</w:t>
      </w:r>
    </w:p>
    <w:p>
      <w:pPr>
        <w:spacing w:after="3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55555"/>
          <w:sz w:val="20"/>
          <w:szCs w:val="20"/>
        </w:rPr>
        <w:t xml:space="preserve">A tela passa a reagir: map e key, useState, busca e formulário controlado — e o primeiro commit da Fase 2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4513"/>
        <w:gridCol w:w="4513"/>
      </w:tblGrid>
      <w:tr>
        <w:tc>
          <w:tcPr>
            <w:tcW w:type="dxa" w:w="4513"/>
            <w:shd w:fill="eef3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📚 Disciplina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Programação Web — Aula 16 de 20</w:t>
            </w:r>
          </w:p>
        </w:tc>
        <w:tc>
          <w:tcPr>
            <w:tcW w:type="dxa" w:w="4513"/>
            <w:shd w:fill="eef3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⏱️ Duração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4 blocos de 50 min (200 min)</w:t>
            </w:r>
          </w:p>
        </w:tc>
      </w:tr>
      <w:tr>
        <w:tc>
          <w:tcPr>
            <w:tcW w:type="dxa" w:w="4513"/>
            <w:shd w:fill="eef3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🛠️ Stack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Node.js + npm, Vite (React), VSCode, DevTools, Git/GitHub</w:t>
            </w:r>
          </w:p>
        </w:tc>
        <w:tc>
          <w:tcPr>
            <w:tcW w:type="dxa" w:w="4513"/>
            <w:shd w:fill="eef3fa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🔑 Metodologia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5 E's — Aprendizado Ativo</w:t>
            </w:r>
          </w:p>
        </w:tc>
      </w:tr>
    </w:tbl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2"/>
          <w:szCs w:val="32"/>
        </w:rPr>
        <w:t xml:space="preserve">🎯 Objetivos de Aprendizagem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Renderizar uma coleção de dados com map, usando key estável, e exibir mensagens condicionais quando a lista está vazia.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Explicar por que uma variável comum não atualiza a tela e usar useState para criar componentes que reagem a cliques e à digitação, distinguindo estado de valor derivado.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Implementar um campo de busca e um formulário controlados, com validação e mensagem de erro, e iniciar a Fase 2 do projeto com commit no repositório.</w:t>
      </w:r>
    </w:p>
    <w:p>
      <w:pPr>
        <w:pBdr>
          <w:bottom w:val="single" w:color="2e75b6" w:sz="8" w:space="4"/>
        </w:pBdr>
        <w:spacing w:after="24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2"/>
          <w:szCs w:val="32"/>
        </w:rPr>
        <w:t xml:space="preserve">📚 PARTE TEÓRICA — Blocos 1 e 2 (100 min)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shd w:fill="1f386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🔥 ENGAJAR  |  ⏱️ 15 minutos</w:t>
            </w:r>
          </w:p>
        </w:tc>
      </w:tr>
      <w:tr>
        <w:tc>
          <w:tcPr>
            <w:tcW w:type="dxa" w:w="1800"/>
            <w:shd w:fill="eef3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🎯 Objetivo</w:t>
            </w:r>
          </w:p>
        </w:tc>
        <w:tc>
          <w:tcPr>
            <w:tcW w:type="dxa" w:w="7226"/>
            <w:shd w:fill="ffffff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Fazer a turma ver, ao vivo, que mudar uma variável comum não muda a tela — e sentir a necessidade de um jeito de avisar o React que algo mudou.</w:t>
            </w:r>
          </w:p>
        </w:tc>
      </w:tr>
      <w:tr>
        <w:tc>
          <w:tcPr>
            <w:tcW w:type="dxa" w:w="1800"/>
            <w:shd w:fill="eef3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📋 Atividade</w:t>
            </w:r>
          </w:p>
        </w:tc>
        <w:tc>
          <w:tcPr>
            <w:tcW w:type="dxa" w:w="7226"/>
            <w:shd w:fill="ffffff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O contador que não conta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Ato 1 (5 min).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No laboratório meu-primeiro-react, o professor escreve ao vivo um componente com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let contador = 0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um botão cujo clique faz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contador = contador + 1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e um console.log. Clica cinco vezes. O console mostra 1, 2, 3, 4, 5. A tela continua mostrando 0.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Ato 2 (5 min).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Pergunta à turma, em duplas: "o valor mudou ou não mudou? Por que a tela não acompanhou?" Ouvir duas ou três hipóteses sem corrigir.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Ato 3 (5 min).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Trocar a variável por useState e clicar de novo: agora a tela acompanha. Não explicar ainda — só mostrar. "Hoje vocês vão descobrir o que mudou entre as duas versões."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Ponte com o projeto: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Fase 2 exige estado com useState, um formulário controlado e um filtro. Tudo isso sai desta aula.</w:t>
            </w:r>
          </w:p>
        </w:tc>
      </w:tr>
      <w:tr>
        <w:tc>
          <w:tcPr>
            <w:tcW w:type="dxa" w:w="1800"/>
            <w:shd w:fill="eef3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💬 Professor</w:t>
            </w:r>
          </w:p>
        </w:tc>
        <w:tc>
          <w:tcPr>
            <w:tcW w:type="dxa" w:w="7226"/>
            <w:shd w:fill="ffffff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Deixe o console aberto lado a lado com a tela, com a fonte grande. O contraste "console 5, tela 0" é a aula inteira em uma imagem.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Não use a palavra "estado" ainda.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Ela entra na Explicação, depois que a turma já tiver mexido com o problema no laboratório.</w:t>
            </w:r>
          </w:p>
        </w:tc>
      </w:tr>
      <w:tr>
        <w:tc>
          <w:tcPr>
            <w:tcW w:type="dxa" w:w="1800"/>
            <w:shd w:fill="eef3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👥 Alunos</w:t>
            </w:r>
          </w:p>
        </w:tc>
        <w:tc>
          <w:tcPr>
            <w:tcW w:type="dxa" w:w="7226"/>
            <w:shd w:fill="ffffff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Observam a demonstração, discutem em dupla por que a tela não muda e formulam uma hipótese.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shd w:fill="1f386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🔍 EXPLORAR  |  ⏱️ 40 minutos</w:t>
            </w:r>
          </w:p>
        </w:tc>
      </w:tr>
      <w:tr>
        <w:tc>
          <w:tcPr>
            <w:tcW w:type="dxa" w:w="1800"/>
            <w:shd w:fill="eef3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🎯 Objetivo</w:t>
            </w:r>
          </w:p>
        </w:tc>
        <w:tc>
          <w:tcPr>
            <w:tcW w:type="dxa" w:w="7226"/>
            <w:shd w:fill="ffffff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Construir, passo a passo, um catálogo de filmes com lista, curtidas e busca no laboratório, provocando os erros de propósito indicados.</w:t>
            </w:r>
          </w:p>
        </w:tc>
      </w:tr>
      <w:tr>
        <w:tc>
          <w:tcPr>
            <w:tcW w:type="dxa" w:w="1800"/>
            <w:shd w:fill="eef3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📋 Atividade</w:t>
            </w:r>
          </w:p>
        </w:tc>
        <w:tc>
          <w:tcPr>
            <w:tcW w:type="dxa" w:w="7226"/>
            <w:shd w:fill="ffffff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Roteiro prático — Parte 1 (Passos 1 a 5), no laboratório meu-primeiro-react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Cada aluno recebe o roteiro (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aula-16-react-estado-e-formularios-handout.docx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). Regra única, a mesma da aula 15: só avança quem tem o ✅ do passo verdadeiro.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Passo 1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criar src/dados/filmes.js com os 8 filmes e mostrar quantos são.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Passo 2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listar os títulos com map; ler o aviso de key no console; corrigir com key={filme.id}.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Passo 3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trocar a lista por cartões: componente CartaoFilme recebendo a prop filme.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Passo 4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botão Curtir: primeiro com let (não funciona), depois com useState.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Passo 5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campo de busca controlado, filtro e mensagem "Nenhum filme encontrado."; provocar o campo travado (value sem onChange).</w:t>
            </w:r>
          </w:p>
        </w:tc>
      </w:tr>
      <w:tr>
        <w:tc>
          <w:tcPr>
            <w:tcW w:type="dxa" w:w="1800"/>
            <w:shd w:fill="eef3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💬 Professor</w:t>
            </w:r>
          </w:p>
        </w:tc>
        <w:tc>
          <w:tcPr>
            <w:tcW w:type="dxa" w:w="7226"/>
            <w:shd w:fill="ffffff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Circula conferindo os erros de propósito dos passos 2, 4 e 5. Quem pulou direto para a versão certa volta e provoca o erro: ler a mensagem é parte do passo.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Monitores de novo: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os três primeiros a chegar ao ✅ do Passo 5 circulam ajudando.</w:t>
            </w:r>
          </w:p>
        </w:tc>
      </w:tr>
      <w:tr>
        <w:tc>
          <w:tcPr>
            <w:tcW w:type="dxa" w:w="1800"/>
            <w:shd w:fill="eef3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👥 Alunos</w:t>
            </w:r>
          </w:p>
        </w:tc>
        <w:tc>
          <w:tcPr>
            <w:tcW w:type="dxa" w:w="7226"/>
            <w:shd w:fill="ffffff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Executam os cinco passos no laboratório, provocam e leem os erros indicados e respondem às perguntas de cada passo.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shd w:fill="1f386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📖 EXPLICAR  |  ⏱️ 45 minutos</w:t>
            </w:r>
          </w:p>
        </w:tc>
      </w:tr>
      <w:tr>
        <w:tc>
          <w:tcPr>
            <w:tcW w:type="dxa" w:w="1800"/>
            <w:shd w:fill="eef3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🎯 Objetivo</w:t>
            </w:r>
          </w:p>
        </w:tc>
        <w:tc>
          <w:tcPr>
            <w:tcW w:type="dxa" w:w="7226"/>
            <w:shd w:fill="ffffff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Dar nome ao que a turma fez: map e key, eventos, estado, input controlado, valor derivado e formulário controlado.</w:t>
            </w:r>
          </w:p>
        </w:tc>
      </w:tr>
      <w:tr>
        <w:tc>
          <w:tcPr>
            <w:tcW w:type="dxa" w:w="1800"/>
            <w:shd w:fill="eef3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📋 Atividade</w:t>
            </w:r>
          </w:p>
        </w:tc>
        <w:tc>
          <w:tcPr>
            <w:tcW w:type="dxa" w:w="7226"/>
            <w:shd w:fill="ffffff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Exposição dialogada com slides + editor ao vivo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 (apoio: aula-16-react-estado-e-formularios.pptx)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Bloco A (8 min) — Listas.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map transforma cada item do array em um pedaço de tela. A key é o "RG" de cada item: o React usa para saber quem é quem entre uma tela e a próxima. Use o id, nunca o índice quando a lista pode mudar.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Bloco B (12 min) — Estado.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Eventos (onClick recebe uma FUNÇÃO). Por que o let não funcionou: o React não sabe que a variável mudou e, quando a função roda de novo, ela volta a ser 0. useState devolve o valor e a função que o muda; chamar a função faz o React desenhar a tela de novo. Cada cópia do componente tem o próprio estado.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Bloco C (10 min) — Input controlado e valor derivado.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value + onChange: o estado é o dono do texto. O que pode ser calculado (lista filtrada, total) não vai em estado: calcula no corpo do componente. Renderização condicional com &amp;&amp; e ternário.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Mini-quiz (5 min)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3 perguntas por levantamento de mãos (abaixo).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Bloco D (10 min) — Formulário controlado.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Estado em objeto, atributo name em cada campo, um onChange para todos com { ...dados, [name]: value }, onSubmit com preventDefault, validação e mensagem de erro. É o modelo do formulário que a Fase 2 exige.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Perguntas do mini-quiz: 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Escrevi onClick={curtir()} com parênteses. O que acontece?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lista filtrada deve ir em um useState? Por quê?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Coloquei value={busca} e esqueci o onChange. O que o usuário vê ao digitar?</w:t>
            </w:r>
          </w:p>
        </w:tc>
      </w:tr>
      <w:tr>
        <w:tc>
          <w:tcPr>
            <w:tcW w:type="dxa" w:w="1800"/>
            <w:shd w:fill="eef3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💬 Professor</w:t>
            </w:r>
          </w:p>
        </w:tc>
        <w:tc>
          <w:tcPr>
            <w:tcW w:type="dxa" w:w="7226"/>
            <w:shd w:fill="ffffff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Escreva cada exemplo ao vivo e peça a previsão antes de salvar. O formulário do Bloco D deve ser digitado na frente da turma: é ele que os alunos vão adaptar em casa.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Insista no valor derivado: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guardar a lista filtrada em estado cria duas verdades que podem discordar — é o mesmo bug do contador da aula 15.</w:t>
            </w:r>
          </w:p>
        </w:tc>
      </w:tr>
      <w:tr>
        <w:tc>
          <w:tcPr>
            <w:tcW w:type="dxa" w:w="1800"/>
            <w:shd w:fill="eef3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👥 Alunos</w:t>
            </w:r>
          </w:p>
        </w:tc>
        <w:tc>
          <w:tcPr>
            <w:tcW w:type="dxa" w:w="7226"/>
            <w:shd w:fill="ffffff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Comparam o que fizeram na Parte 1 com as regras, respondem às previsões e ao mini-quiz e anotam o modelo do formulário controlado.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bottom w:val="single" w:color="2e75b6" w:sz="8" w:space="4"/>
        </w:pBdr>
        <w:spacing w:after="24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2"/>
          <w:szCs w:val="32"/>
        </w:rPr>
        <w:t xml:space="preserve">🛠️ PARTE PRÁTICA — Blocos 3 e 4 (100 min)</w:t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shd w:fill="1f386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🛠️ ELABORAR  |  ⏱️ 75 minutos</w:t>
            </w:r>
          </w:p>
        </w:tc>
      </w:tr>
      <w:tr>
        <w:tc>
          <w:tcPr>
            <w:tcW w:type="dxa" w:w="1800"/>
            <w:shd w:fill="eef3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🎯 Objetivo</w:t>
            </w:r>
          </w:p>
        </w:tc>
        <w:tc>
          <w:tcPr>
            <w:tcW w:type="dxa" w:w="7226"/>
            <w:shd w:fill="ffffff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Começar a Fase 2 no repositório de cada aluno: criar o projeto React em pw/trabalhos/fase-2, trazer o visual da Fase 1, montar a lista de cards com componentes próprios e um filtro com estado, e entregar o primeiro commit.</w:t>
            </w:r>
          </w:p>
        </w:tc>
      </w:tr>
      <w:tr>
        <w:tc>
          <w:tcPr>
            <w:tcW w:type="dxa" w:w="1800"/>
            <w:shd w:fill="eef3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📋 Atividade</w:t>
            </w:r>
          </w:p>
        </w:tc>
        <w:tc>
          <w:tcPr>
            <w:tcW w:type="dxa" w:w="7226"/>
            <w:shd w:fill="ffffff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Roteiro prático — Parte 2 (Passos 6 a 11), no projeto do aluno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Passo 6 (10 min)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criar o projeto em pw/trabalhos/fase-2 com npm create vite e rodar.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Passo 7 (8 min)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limpar o template e conferir o .gitignore: node_modules fora do Git (penalidade P4).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Passo 8 (10 min)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trazer os tokens e o CSS da Fase 1 para o index.css e as imagens para public/.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Passo 9 (12 min)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src/dados com os 8+ itens da coleção do projeto, cada um com id.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Passo 10 (20 min)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componentes Cabecalho, Card, ListaCards (map + key) e Rodape, montados no App.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Passo 11 (15 min) —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filtro com useState no App; commit e push com mensagem descritiva (penalidade P3).</w:t>
            </w:r>
          </w:p>
        </w:tc>
      </w:tr>
      <w:tr>
        <w:tc>
          <w:tcPr>
            <w:tcW w:type="dxa" w:w="1800"/>
            <w:shd w:fill="eef3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💬 Professor</w:t>
            </w:r>
          </w:p>
        </w:tc>
        <w:tc>
          <w:tcPr>
            <w:tcW w:type="dxa" w:w="7226"/>
            <w:shd w:fill="ffffff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O maior risco da aula é o aluno criar o projeto na pasta errada (na Área de Trabalho, fora do repositório, ou dentro da pasta de outra aula). Antes do Passo 6, peça que todos rodem git status e confirmem que estão na raiz do próprio repositório.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Confira o push no GitHub, não no terminal: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a pasta pw/trabalhos/fase-2 aparece no site e NÃO tem node_modules. É o critério de pronto da aula.</w:t>
            </w:r>
          </w:p>
        </w:tc>
      </w:tr>
      <w:tr>
        <w:tc>
          <w:tcPr>
            <w:tcW w:type="dxa" w:w="1800"/>
            <w:shd w:fill="eef3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👥 Alunos</w:t>
            </w:r>
          </w:p>
        </w:tc>
        <w:tc>
          <w:tcPr>
            <w:tcW w:type="dxa" w:w="7226"/>
            <w:shd w:fill="ffffff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Criam o projeto React no próprio repositório, adaptam o código do laboratório para a sua coleção e fazem o primeiro commit da Fase 2.</w:t>
            </w:r>
          </w:p>
        </w:tc>
      </w:tr>
      <w:tr>
        <w:tc>
          <w:tcPr>
            <w:tcW w:type="dxa" w:w="1800"/>
            <w:shd w:fill="eef3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📦 Entregável</w:t>
            </w:r>
          </w:p>
        </w:tc>
        <w:tc>
          <w:tcPr>
            <w:tcW w:type="dxa" w:w="7226"/>
            <w:shd w:fill="ffffff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Commit no repositório do aluno, com push, contendo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pw/trabalhos/fase-2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projeto Vite + React rodando com npm install e npm run dev, sem node_modules versionado;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index.css com os tokens da Fase 1;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src/dados com 8+ itens da coleção aprovada na proposta;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componentes Cabecalho, Card, ListaCards e Rodape, e uma busca com useState funcionando;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mensagem de commit descritiva (ex.: "Fase 2: lista de cards e busca em React").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Para casa (outro dia):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Passo 12 — formulário controlado do projeto, com 5+ campos e validação, em um commit próprio.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800"/>
        <w:gridCol w:w="7226"/>
      </w:tblGrid>
      <w:tr>
        <w:tc>
          <w:tcPr>
            <w:tcW w:type="dxa" w:w="9026"/>
            <w:gridSpan w:val="2"/>
            <w:shd w:fill="1f3864" w:color="auto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✅ EXAMINAR  |  ⏱️ 25 minutos</w:t>
            </w:r>
          </w:p>
        </w:tc>
      </w:tr>
      <w:tr>
        <w:tc>
          <w:tcPr>
            <w:tcW w:type="dxa" w:w="1800"/>
            <w:shd w:fill="eef3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🎯 Objetivo</w:t>
            </w:r>
          </w:p>
        </w:tc>
        <w:tc>
          <w:tcPr>
            <w:tcW w:type="dxa" w:w="7226"/>
            <w:shd w:fill="ffffff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Verificar se a turma prevê o efeito de um clique e de uma digitação e distingue estado de valor derivado.</w:t>
            </w:r>
          </w:p>
        </w:tc>
      </w:tr>
      <w:tr>
        <w:tc>
          <w:tcPr>
            <w:tcW w:type="dxa" w:w="1800"/>
            <w:shd w:fill="eef3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📋 Atividade</w:t>
            </w:r>
          </w:p>
        </w:tc>
        <w:tc>
          <w:tcPr>
            <w:tcW w:type="dxa" w:w="7226"/>
            <w:shd w:fill="ffffff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O que aparece na tela? (10 min).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Slide com três trechos: o let que não atualiza, o onClick com parênteses e o campo com value sem onChange. A turma escreve a previsão no papel; o professor revela e discute.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Conferência do commit (7 min).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Em duplas, cada um abre o GitHub do colega e confere: a pasta fase-2 existe, não tem node_modules, a mensagem do commit diz o que mudou.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Exit ticket (5 min).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(1) Por que uma variável comum não atualiza a tela? (2) Dê um exemplo, do SEU projeto, de algo que vai em estado e de algo que é calculado a partir dele.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Fechamento (3 min).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 aula 17 os filmes deixam de estar escritos no código: eles vêm de um arquivo JSON buscado com fetch, com tela de carregando e de erro. Lembrar do Passo 12 para casa, em outro dia.</w:t>
            </w:r>
          </w:p>
        </w:tc>
      </w:tr>
      <w:tr>
        <w:tc>
          <w:tcPr>
            <w:tcW w:type="dxa" w:w="1800"/>
            <w:shd w:fill="eef3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💬 Professor</w:t>
            </w:r>
          </w:p>
        </w:tc>
        <w:tc>
          <w:tcPr>
            <w:tcW w:type="dxa" w:w="7226"/>
            <w:shd w:fill="ffffff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Corrija o exit ticket pela pergunta 2: ela mostra se o aluno já enxerga o próprio projeto em termos de estado. Respostas boas: "o texto da busca é estado; a lista filtrada é calculada".</w:t>
            </w:r>
          </w:p>
        </w:tc>
      </w:tr>
      <w:tr>
        <w:tc>
          <w:tcPr>
            <w:tcW w:type="dxa" w:w="1800"/>
            <w:shd w:fill="eef3fa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24"/>
                <w:szCs w:val="24"/>
              </w:rPr>
              <w:t xml:space="preserve">👥 Alunos</w:t>
            </w:r>
          </w:p>
        </w:tc>
        <w:tc>
          <w:tcPr>
            <w:tcW w:type="dxa" w:w="7226"/>
            <w:shd w:fill="ffffff" w:color="auto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Preveem o resultado dos trechos, conferem o commit do colega e respondem o exit ticket.</w:t>
            </w:r>
          </w:p>
        </w:tc>
      </w:tr>
    </w:tbl>
    <w:p>
      <w:pPr>
        <w:spacing w:after="2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2"/>
          <w:szCs w:val="32"/>
        </w:rPr>
        <w:t xml:space="preserve">📦 Recursos e Materiais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aula-16-react-estado-e-formularios-handout.docx — roteiro em 12 passos: Parte 1 no laboratório (1–5), Parte 2 no projeto do aluno (6–11) e Para casa (12), com o quadro "Deu errado?". Também em .md.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aula-16-react-estado-e-formularios.pptx — slides, incluindo o slide "O que aparece na tela?" do Examinar.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Laboratório meu-primeiro-react da aula 15, já instalado nas máquinas. Quem perdeu a aula 15 cria um novo com os passos 2 e 3 daquele roteiro (10 min).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Repositório do projeto de cada aluno clonado na máquina, com acesso de push ao GitHub (testar git push antes da aula).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CSS, imagens e textos da Fase 1 de cada aluno, para os passos 8 a 10.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Referências: pt-br.react.dev — "Renderizando listas", "Respondendo a eventos", "Estado: a memória de um componente", "Reagindo à entrada com estado".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2"/>
          <w:szCs w:val="32"/>
        </w:rPr>
        <w:t xml:space="preserve">📝 Notas para o Professor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 Parte 2 é o primeiro commit da Fase 2 para a maioria da turma. Não deixe ninguém sair sem o push conferido no site do GitHub — é a forma mais barata de evitar o D3 (histórico não incremental) em novembro.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Antes do Passo 6, peça git status a todos. Projeto criado fora do repositório é o erro mais comum desta aula e só aparece quando o aluno tenta o push.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roteiro foi conferido com create-vite 9.2, Vite 8.3 e React 19.3 (out/2026): build sem erros, oxlint limpo, e os textos do aviso de key e do aviso do input sem onChange batem com o que o React mostra.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Valor derivado é o conceito que mais evita bug no projeto: a lista filtrada é calculada, não guardada. Volte a ele no exit ticket.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formulário controlado ficou no Para casa de propósito: a aula já tem conteúdo novo suficiente, e o código completo está no roteiro. Na abertura da aula 17, peça que dois alunos mostrem o formulário do próprio projeto.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Estado do laboratório ao fim desta aula, de que a aula 17 depende: src/dados/filmes.js, CartaoFilme com curtidas, App com busca e filtro, FormularioSugestao.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 arquivo formulario-espelho.html da versão anterior desta aula foi removido: comparava três modelos de formulário em JavaScript puro, abstrato demais para uma turma iniciante.</w:t>
      </w:r>
    </w:p>
    <w:p>
      <w:pPr>
        <w:pStyle w:val="Heading1"/>
        <w:pBdr>
          <w:bottom w:val="single" w:color="2e75b6" w:sz="8" w:space="4"/>
        </w:pBdr>
        <w:spacing w:after="200" w:before="40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2"/>
          <w:szCs w:val="32"/>
        </w:rPr>
        <w:t xml:space="preserve">📄 Documentos Complementares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Os materiais de preenchimento desta aula são documentos separados, nesta mesma pasta — para poderem ir à plataforma sem o roteiro de condução do professor:</w:t>
      </w:r>
    </w:p>
    <w:p>
      <w:pPr>
        <w:spacing w:after="40" w:before="160"/>
      </w:pPr>
      <w:r>
        <w:rPr>
          <w:rFonts w:ascii="Consolas" w:cs="Consolas" w:eastAsia="Consolas" w:hAnsi="Consolas"/>
          <w:b/>
          <w:bCs/>
          <w:i w:val="false"/>
          <w:iCs w:val="false"/>
          <w:color w:val="1f3864"/>
          <w:sz w:val="24"/>
          <w:szCs w:val="24"/>
        </w:rPr>
        <w:t xml:space="preserve">aula-16-react-estado-e-formularios-handout.docx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ROTEIRO PRÁTICO: LISTAS, ESTADO E FORMULÁRIOS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Parte 1 no laboratório, Parte 2 no seu projeto. Só avance quando o ✅ do passo estiver verdadeiro.. 12 passos, Parte 1: 40 min · Parte 2: 75 min · Para casa: ~40 min, individual, conferindo cada passo com o colega ao lado.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Aula 16 — React II: Listas, Estado e Formulários</dc:title>
  <dc:creator>Professor — Programação Web</dc:creator>
  <dc:description>Programação Web — Newton Paiva</dc:description>
  <cp:lastModifiedBy>Un-named</cp:lastModifiedBy>
  <cp:revision>1</cp:revision>
  <dcterms:created xsi:type="dcterms:W3CDTF">2026-10-22T18:25:07.851Z</dcterms:created>
  <dcterms:modified xsi:type="dcterms:W3CDTF">2026-10-22T18:25:07.852Z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