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38" w:rsidRDefault="000A3538" w:rsidP="000A3538">
      <w:pPr>
        <w:pStyle w:val="1"/>
      </w:pPr>
      <w:r>
        <w:t xml:space="preserve">Задание: Операции с строками 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Инструкции к заданию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код, который делает следующее:</w:t>
      </w:r>
    </w:p>
    <w:p w:rsidR="000A3538" w:rsidRPr="000A3538" w:rsidRDefault="000A3538" w:rsidP="000A3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строку </w:t>
      </w: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 c34o56o78l12!12!12!"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нужно получить </w:t>
      </w:r>
      <w:proofErr w:type="gram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копию</w:t>
      </w:r>
      <w:proofErr w:type="gram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состоящую из каждой третьей буквы оригинальной строки</w:t>
      </w:r>
    </w:p>
    <w:p w:rsidR="000A3538" w:rsidRPr="000A3538" w:rsidRDefault="000A3538" w:rsidP="000A3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строку </w:t>
      </w: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my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home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нужно получить копию строки, где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заменить на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family</w:t>
      </w:r>
      <w:proofErr w:type="spellEnd"/>
    </w:p>
    <w:p w:rsidR="000A3538" w:rsidRPr="000A3538" w:rsidRDefault="000A3538" w:rsidP="000A3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строку </w:t>
      </w: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your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balance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20.0"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, нужно получить копию строки, где будет только 4 последних символа</w:t>
      </w:r>
    </w:p>
    <w:p w:rsidR="000A3538" w:rsidRPr="000A3538" w:rsidRDefault="000A3538" w:rsidP="000A3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строку </w:t>
      </w: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codexxcode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, нужно посчитать сколько раз повторяется подстрока "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Ожидаемый результат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для каждого пункта задания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Подсказки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концепции и на что стоит обращать внимание: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slicing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string.find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string.replace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string.count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Правильный ответ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0A3538" w:rsidRPr="000A3538" w:rsidRDefault="000A3538" w:rsidP="000A35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   c34o56o78l12!12!12!"</w:t>
      </w:r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[::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3]</w:t>
      </w:r>
    </w:p>
    <w:p w:rsidR="000A3538" w:rsidRPr="000A3538" w:rsidRDefault="000A3538" w:rsidP="000A35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"this is my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home".replace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("home", "family")</w:t>
      </w:r>
    </w:p>
    <w:p w:rsidR="000A3538" w:rsidRPr="000A3538" w:rsidRDefault="000A3538" w:rsidP="000A35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your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balance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20.0"[-4:]</w:t>
      </w:r>
    </w:p>
    <w:p w:rsidR="000A3538" w:rsidRDefault="000A3538" w:rsidP="000A35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codexxcode</w:t>
      </w:r>
      <w:proofErr w:type="spellEnd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".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</w:p>
    <w:p w:rsidR="000A3538" w:rsidRPr="000A3538" w:rsidRDefault="000A3538" w:rsidP="000A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3538" w:rsidRDefault="000A3538" w:rsidP="000A3538">
      <w:pPr>
        <w:pStyle w:val="1"/>
      </w:pPr>
      <w:r>
        <w:t xml:space="preserve">Задание: Операции с числами </w:t>
      </w:r>
    </w:p>
    <w:p w:rsidR="003D2270" w:rsidRDefault="003D2270"/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Инструкции к заданию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Получить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код, который делает следующее:</w:t>
      </w:r>
    </w:p>
    <w:p w:rsidR="000A3538" w:rsidRPr="000A3538" w:rsidRDefault="000A3538" w:rsidP="000A3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остаток от деления 10 на 3 </w:t>
      </w:r>
    </w:p>
    <w:p w:rsidR="000A3538" w:rsidRPr="000A3538" w:rsidRDefault="000A3538" w:rsidP="000A3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от сложения 100 и 133, вычислить 20% и возвести результат в 3ю степень</w:t>
      </w:r>
    </w:p>
    <w:p w:rsidR="000A3538" w:rsidRPr="000A3538" w:rsidRDefault="000A3538" w:rsidP="000A3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сгенерировать случайное вещественное число и округлить его до второго знака после точки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Ожидаемый результат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для каждого пункта задания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Подсказки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концепции и на что стоит обращать внимание: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модуль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math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модуль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random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divmod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Правильный ответ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0A3538" w:rsidRPr="000A3538" w:rsidRDefault="000A3538" w:rsidP="000A353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10 % 3</w:t>
      </w:r>
    </w:p>
    <w:p w:rsidR="000A3538" w:rsidRPr="000A3538" w:rsidRDefault="000A3538" w:rsidP="000A353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((100 + 133) * 0.2) ** 3</w:t>
      </w:r>
    </w:p>
    <w:p w:rsidR="000A3538" w:rsidRPr="000A3538" w:rsidRDefault="000A3538" w:rsidP="000A353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0A3538" w:rsidRPr="000A3538" w:rsidRDefault="000A3538" w:rsidP="000A353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random</w:t>
      </w:r>
      <w:proofErr w:type="spellEnd"/>
    </w:p>
    <w:p w:rsidR="000A3538" w:rsidRPr="000A3538" w:rsidRDefault="000A3538" w:rsidP="000A353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round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random.uniform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(100, 200), 2)</w:t>
      </w:r>
    </w:p>
    <w:p w:rsidR="000A3538" w:rsidRDefault="000A3538" w:rsidP="000A3538">
      <w:pPr>
        <w:pStyle w:val="1"/>
      </w:pPr>
      <w:r>
        <w:t>Задание: Операции с последовательностями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Инструкции к заданию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Cоздать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(и заполнить его случайными целыми числами от 0 до 10, если чувствуете свои силы в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нет, то просто пропустите), например </w:t>
      </w: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[[1,2,3</w:t>
      </w:r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],[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9,7,5],[4,6,8]]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далее написать код:</w:t>
      </w:r>
    </w:p>
    <w:p w:rsidR="000A3538" w:rsidRPr="000A3538" w:rsidRDefault="000A3538" w:rsidP="000A35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 массива</w:t>
      </w:r>
    </w:p>
    <w:p w:rsidR="000A3538" w:rsidRPr="000A3538" w:rsidRDefault="000A3538" w:rsidP="000A35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массива случайными числами</w:t>
      </w:r>
    </w:p>
    <w:p w:rsidR="000A3538" w:rsidRPr="000A3538" w:rsidRDefault="000A3538" w:rsidP="000A35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 суммы двух последних значений первого вложенного списка (5)</w:t>
      </w:r>
    </w:p>
    <w:p w:rsidR="000A3538" w:rsidRPr="000A3538" w:rsidRDefault="000A3538" w:rsidP="000A35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минимальное значение по второй колонке (2,7,6)</w:t>
      </w:r>
    </w:p>
    <w:p w:rsidR="000A3538" w:rsidRPr="000A3538" w:rsidRDefault="000A3538" w:rsidP="000A35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максимальное значение всей матрицы (9)</w:t>
      </w:r>
    </w:p>
    <w:p w:rsidR="000A3538" w:rsidRPr="000A3538" w:rsidRDefault="000A3538" w:rsidP="000A35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узнать порядковый номер вложенного списка, в котором встречается число 4 (2)</w:t>
      </w:r>
    </w:p>
    <w:p w:rsidR="000A3538" w:rsidRPr="000A3538" w:rsidRDefault="000A3538" w:rsidP="000A35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формате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"last two elements is:" "min of second row is " "max of whole array is " "index of sub-array where 4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occured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Ожидаемый результат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4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Рython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Полезные ссылки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0A3538" w:rsidRPr="000A3538" w:rsidRDefault="000A3538" w:rsidP="000A35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Различные манипуляции с списками </w:t>
      </w:r>
      <w:hyperlink r:id="rId5" w:history="1">
        <w:r w:rsidRPr="000A35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http://matthiaseisen.com/fwl/py/</w:t>
        </w:r>
      </w:hyperlink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Подсказки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концепции и на что стоит обращать внимание: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циклы,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tuple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slicing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indexing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numbers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min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max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0A3538" w:rsidRDefault="000A3538"/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Правильный ответ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random</w:t>
      </w:r>
      <w:proofErr w:type="spellEnd"/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sample_list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random.sample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(range(10), 3) for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range(3)]</w:t>
      </w:r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sample_list</w:t>
      </w:r>
      <w:proofErr w:type="spellEnd"/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sum_first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sum(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sample_list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[0][-2:])</w:t>
      </w:r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min_int_second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min(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sample_list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[1])</w:t>
      </w:r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max_int_matrix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max(max(x) for x in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sample_list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four_index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index, value in enumerate(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sample_list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4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four_index.append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print "last two elements is: %s" %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sum_first</w:t>
      </w:r>
      <w:proofErr w:type="spellEnd"/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print "min of second row is: %s" %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min_int_second</w:t>
      </w:r>
      <w:proofErr w:type="spellEnd"/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print "max of whole array is: %s" %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max_int_matrix</w:t>
      </w:r>
      <w:proofErr w:type="spellEnd"/>
    </w:p>
    <w:p w:rsidR="000A3538" w:rsidRPr="000A3538" w:rsidRDefault="000A3538" w:rsidP="000A353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print "index of sub-array where 4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occured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is: %s" %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four_index</w:t>
      </w:r>
      <w:proofErr w:type="spellEnd"/>
    </w:p>
    <w:p w:rsidR="000A3538" w:rsidRDefault="000A3538" w:rsidP="000A3538">
      <w:pPr>
        <w:pStyle w:val="1"/>
      </w:pPr>
      <w:r>
        <w:t xml:space="preserve">Задание: Доработать программу </w:t>
      </w:r>
    </w:p>
    <w:p w:rsidR="000A3538" w:rsidRDefault="000A3538">
      <w:pPr>
        <w:rPr>
          <w:lang w:val="en-US"/>
        </w:rPr>
      </w:pP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Инструкции к заданию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код:</w:t>
      </w:r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text =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raw_input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("Please type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yor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text: ")</w:t>
      </w:r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#example of count of big letters</w:t>
      </w:r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big_letters_amount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char &gt;= "A" and char &lt;= "Z":</w:t>
      </w:r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big_letters_amount.append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</w:t>
      </w:r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 "amount of big letters in text is %s" %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big_letters_amount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sentences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 #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write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here</w:t>
      </w:r>
      <w:proofErr w:type="spellEnd"/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words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 #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write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here</w:t>
      </w:r>
      <w:proofErr w:type="spellEnd"/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 #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write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here</w:t>
      </w:r>
      <w:proofErr w:type="spellEnd"/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 "numbers: %s, words: %s, sentences: %s" % (numbers, words, sentences)</w:t>
      </w:r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'__main__':</w:t>
      </w:r>
    </w:p>
    <w:p w:rsidR="000A3538" w:rsidRPr="000A3538" w:rsidRDefault="000A3538" w:rsidP="000A353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доработать программу, которая высчитывает количество цифр, слов и предложений в заданном тексте:</w:t>
      </w:r>
    </w:p>
    <w:p w:rsidR="000A3538" w:rsidRPr="000A3538" w:rsidRDefault="000A3538" w:rsidP="000A3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запрашивает ввод текста</w:t>
      </w:r>
    </w:p>
    <w:p w:rsidR="000A3538" w:rsidRPr="000A3538" w:rsidRDefault="000A3538" w:rsidP="000A3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анализирует строку</w:t>
      </w:r>
    </w:p>
    <w:p w:rsidR="000A3538" w:rsidRPr="000A3538" w:rsidRDefault="000A3538" w:rsidP="000A3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выводит статистику по тексту в виде </w:t>
      </w: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9,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words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10,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sentences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: 10"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Ожидаемый результат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реализующий программу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Подсказки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концепции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стоит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обращать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внимание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string formatting, slicing, string indexing, </w:t>
      </w: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tuple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expressions, if, </w:t>
      </w:r>
      <w:proofErr w:type="spellStart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string.split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sum()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char.isdigit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A3538" w:rsidRDefault="000A3538">
      <w:pPr>
        <w:rPr>
          <w:lang w:val="en-US"/>
        </w:rPr>
      </w:pP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Правильный ответ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text =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raw_input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("Please type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yor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text: ")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example of count of big letters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big_letters_amount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char &gt;= "A" and char &lt;= "Z":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big_letters_amount.append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 "amount of big letters in text is %s" %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big_letters_amount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numbers_amount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"0"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&lt;= "9":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numbers_amount.append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sentences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text.split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("."))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words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text.split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(" "))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numbers_amount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 "numbers: %s, words: %s, sentences: %s" % (numbers, words, sentences)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'__main__':</w:t>
      </w:r>
    </w:p>
    <w:p w:rsidR="000A3538" w:rsidRPr="000A3538" w:rsidRDefault="000A3538" w:rsidP="000A353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A3538" w:rsidRDefault="000A3538">
      <w:pPr>
        <w:rPr>
          <w:lang w:val="en-US"/>
        </w:rPr>
      </w:pPr>
    </w:p>
    <w:p w:rsidR="000A3538" w:rsidRDefault="000A3538" w:rsidP="000A3538">
      <w:pPr>
        <w:pStyle w:val="1"/>
      </w:pPr>
      <w:r>
        <w:t xml:space="preserve">Задание: Применение вычислений и строк </w:t>
      </w:r>
    </w:p>
    <w:p w:rsidR="000A3538" w:rsidRDefault="000A3538">
      <w:pPr>
        <w:rPr>
          <w:lang w:val="en-US"/>
        </w:rPr>
      </w:pP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Инструкции к заданию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программу, которая конвертирует USD в EUR по курсу (0.81) и наоборот (1.22). </w: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Сценарий:</w:t>
      </w:r>
    </w:p>
    <w:p w:rsidR="000A3538" w:rsidRPr="000A3538" w:rsidRDefault="000A3538" w:rsidP="000A35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запрашивает ввод пользователя в формате 100 USD или 100 EUR</w:t>
      </w:r>
    </w:p>
    <w:p w:rsidR="000A3538" w:rsidRPr="000A3538" w:rsidRDefault="000A3538" w:rsidP="000A35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анализирует строку и разделяет число и валюту</w:t>
      </w:r>
    </w:p>
    <w:p w:rsidR="000A3538" w:rsidRPr="000A3538" w:rsidRDefault="000A3538" w:rsidP="000A35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валюты, происходить конвертация введенной суммы</w:t>
      </w:r>
    </w:p>
    <w:p w:rsidR="000A3538" w:rsidRPr="000A3538" w:rsidRDefault="000A3538" w:rsidP="000A35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вычисления, результат показывается в форма 81 EUR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cents</w:t>
      </w:r>
      <w:proofErr w:type="spellEnd"/>
    </w:p>
    <w:p w:rsidR="000A3538" w:rsidRPr="000A3538" w:rsidRDefault="000A3538" w:rsidP="000A35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центов нет, то только 81 EUR</w: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использования, вводиться 100 USD и выводиться 81 EUR. Если есть остаток, то он выводиться как 81 EUR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cents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Ожидаемый результат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Рython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реализующий программу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Подсказки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Ключевые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концепции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стоит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обращать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внимание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string, dictionary,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dict.keys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string formatting, numbers operations, </w:t>
      </w:r>
      <w:proofErr w:type="gramStart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float(</w:t>
      </w:r>
      <w:proofErr w:type="gramEnd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round() slicing, indexing,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expressions, if,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string.split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1.5pt" o:hralign="center" o:hrstd="t" o:hr="t" fillcolor="#a0a0a0" stroked="f"/>
        </w:pict>
      </w:r>
    </w:p>
    <w:p w:rsidR="000A3538" w:rsidRDefault="000A3538">
      <w:pPr>
        <w:rPr>
          <w:lang w:val="en-US"/>
        </w:rPr>
      </w:pP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Правильный ответ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1.5pt" o:hralign="center" o:hrstd="t" o:hr="t" fillcolor="#a0a0a0" stroked="f"/>
        </w:pic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text =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raw_input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("Please type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yor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text: ")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amount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text.split</w:t>
      </w:r>
      <w:proofErr w:type="spellEnd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()[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0])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currency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text.split</w:t>
      </w:r>
      <w:proofErr w:type="spellEnd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()[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1]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currency</w:t>
      </w:r>
      <w:proofErr w:type="spellEnd"/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rates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{"USD</w:t>
      </w:r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":0.81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, "EUR":1.22}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converted_currency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"USD" if currency == "EUR" else "EUR"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to_be_paid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round(amount*rates[currency],2)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cents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to_be_paid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).split(".")[1])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cents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0: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 "%d %s" % (amount*rates[currency],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converted_currency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 "%d %s and %d cents" % (amount*rates[currency],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converted_currency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, cents)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'__main__':</w:t>
      </w:r>
    </w:p>
    <w:p w:rsidR="000A3538" w:rsidRPr="000A3538" w:rsidRDefault="000A3538" w:rsidP="000A353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A3538" w:rsidRDefault="000A3538">
      <w:pPr>
        <w:rPr>
          <w:lang w:val="en-US"/>
        </w:rPr>
      </w:pPr>
    </w:p>
    <w:p w:rsidR="000A3538" w:rsidRDefault="000A3538" w:rsidP="000A3538">
      <w:pPr>
        <w:pStyle w:val="1"/>
      </w:pPr>
      <w:r>
        <w:t xml:space="preserve">Задание: База данных сотрудников </w:t>
      </w:r>
    </w:p>
    <w:p w:rsidR="000A3538" w:rsidRDefault="000A3538">
      <w:pPr>
        <w:rPr>
          <w:lang w:val="en-US"/>
        </w:rPr>
      </w:pP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Инструкции к заданию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программу, которая определяет нужно ли выплачивать ЗП работнику:</w:t>
      </w:r>
    </w:p>
    <w:p w:rsidR="000A3538" w:rsidRPr="000A3538" w:rsidRDefault="000A3538" w:rsidP="000A35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дано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workers(</w:t>
      </w:r>
      <w:proofErr w:type="gramEnd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Joel, Ken, Pit), salary(Joel, Bob, Sam), contracts(Bob, Ken, Pit)</w:t>
      </w:r>
    </w:p>
    <w:p w:rsidR="000A3538" w:rsidRPr="000A3538" w:rsidRDefault="000A3538" w:rsidP="000A35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запрашивает имя</w:t>
      </w:r>
    </w:p>
    <w:p w:rsidR="000A3538" w:rsidRPr="000A3538" w:rsidRDefault="000A3538" w:rsidP="000A35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выводит "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salary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be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paid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если сотрудник является работником (принадлежит массиву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workers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у него нету подписанного контракта (не принадлежит массиву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contracts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ему положена ЗП (принадлежит массиву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salary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A3538" w:rsidRPr="000A3538" w:rsidRDefault="000A3538" w:rsidP="000A35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"No he shouldn't be paid salary",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остальных</w:t>
      </w:r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случаях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Инструкции к заданию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Python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реализующий программу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Подсказки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0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концепции и на что стоит обращать внимание: </w: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gramEnd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set,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frozenset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if, in, set operations, string formatting</w:t>
      </w:r>
    </w:p>
    <w:p w:rsidR="000A3538" w:rsidRDefault="000A3538">
      <w:pPr>
        <w:rPr>
          <w:lang w:val="en-US"/>
        </w:rPr>
      </w:pP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Правильный ответ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1.5pt" o:hralign="center" o:hrstd="t" o:hr="t" fillcolor="#a0a0a0" stroked="f"/>
        </w:pict>
      </w:r>
    </w:p>
    <w:p w:rsidR="000A3538" w:rsidRPr="000A3538" w:rsidRDefault="000A3538" w:rsidP="000A353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0A3538" w:rsidRPr="000A3538" w:rsidRDefault="000A3538" w:rsidP="000A353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name =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raw_input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("Please type name: ")</w:t>
      </w:r>
    </w:p>
    <w:p w:rsidR="000A3538" w:rsidRPr="000A3538" w:rsidRDefault="000A3538" w:rsidP="000A353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A3538" w:rsidRPr="000A3538" w:rsidRDefault="000A3538" w:rsidP="000A353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workers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= {"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Joel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Ken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Pit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"}</w:t>
      </w:r>
    </w:p>
    <w:p w:rsidR="000A3538" w:rsidRPr="000A3538" w:rsidRDefault="000A3538" w:rsidP="000A353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salary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{"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Joel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Bob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Sam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"}</w:t>
      </w:r>
    </w:p>
    <w:p w:rsidR="000A3538" w:rsidRPr="000A3538" w:rsidRDefault="000A3538" w:rsidP="000A353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contracts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{"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Bob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Ken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Pit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"}</w:t>
      </w:r>
    </w:p>
    <w:p w:rsidR="000A3538" w:rsidRPr="000A3538" w:rsidRDefault="000A3538" w:rsidP="000A353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0A3538" w:rsidRPr="000A3538" w:rsidRDefault="000A3538" w:rsidP="000A353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name in workers &amp; salary - contracts:</w:t>
      </w:r>
    </w:p>
    <w:p w:rsidR="000A3538" w:rsidRPr="000A3538" w:rsidRDefault="000A3538" w:rsidP="000A353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 "Yes salary to be paid to %r" % name</w:t>
      </w:r>
    </w:p>
    <w:p w:rsidR="000A3538" w:rsidRPr="000A3538" w:rsidRDefault="000A3538" w:rsidP="000A353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0A3538" w:rsidRPr="000A3538" w:rsidRDefault="000A3538" w:rsidP="000A353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 "No %r shouldn't be paid salary" % name</w:t>
      </w:r>
    </w:p>
    <w:p w:rsidR="000A3538" w:rsidRPr="000A3538" w:rsidRDefault="000A3538" w:rsidP="000A353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0A3538" w:rsidRPr="000A3538" w:rsidRDefault="000A3538" w:rsidP="000A353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'__main__':</w:t>
      </w:r>
    </w:p>
    <w:p w:rsidR="000A3538" w:rsidRPr="000A3538" w:rsidRDefault="000A3538" w:rsidP="000A353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35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A3538" w:rsidRDefault="000A3538">
      <w:pPr>
        <w:rPr>
          <w:lang w:val="en-US"/>
        </w:rPr>
      </w:pPr>
    </w:p>
    <w:p w:rsidR="000A3538" w:rsidRDefault="000A3538" w:rsidP="000A3538">
      <w:pPr>
        <w:pStyle w:val="1"/>
      </w:pPr>
      <w:r>
        <w:t xml:space="preserve">Задание: Расширяем кругозор </w:t>
      </w:r>
    </w:p>
    <w:p w:rsidR="000A3538" w:rsidRDefault="000A3538">
      <w:pPr>
        <w:rPr>
          <w:lang w:val="en-US"/>
        </w:rPr>
      </w:pP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к заданию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2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информацию и ответить на вопросы:</w:t>
      </w:r>
    </w:p>
    <w:p w:rsidR="000A3538" w:rsidRPr="000A3538" w:rsidRDefault="000A3538" w:rsidP="000A35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чем разница между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tuple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0A3538" w:rsidRPr="000A3538" w:rsidRDefault="000A3538" w:rsidP="000A35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преобразовать строку и число и обратно?</w:t>
      </w:r>
    </w:p>
    <w:p w:rsidR="000A3538" w:rsidRPr="000A3538" w:rsidRDefault="000A3538" w:rsidP="000A35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 модулей можно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сгенирировать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случайные числа?</w:t>
      </w:r>
    </w:p>
    <w:p w:rsidR="000A3538" w:rsidRPr="000A3538" w:rsidRDefault="000A3538" w:rsidP="000A35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нужен остаток по модулю?</w:t>
      </w:r>
    </w:p>
    <w:p w:rsidR="000A3538" w:rsidRPr="000A3538" w:rsidRDefault="000A3538" w:rsidP="000A35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могут применяться множества?</w:t>
      </w:r>
    </w:p>
    <w:p w:rsidR="000A3538" w:rsidRPr="000A3538" w:rsidRDefault="000A3538" w:rsidP="000A35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нужен тип данных словари?</w:t>
      </w:r>
    </w:p>
    <w:p w:rsidR="000A3538" w:rsidRPr="000A3538" w:rsidRDefault="000A3538" w:rsidP="000A35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получить отсортированный список?</w:t>
      </w:r>
    </w:p>
    <w:p w:rsidR="000A3538" w:rsidRPr="000A3538" w:rsidRDefault="000A3538" w:rsidP="000A35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slicing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? И где его можно применить?</w:t>
      </w:r>
    </w:p>
    <w:p w:rsidR="000A3538" w:rsidRPr="000A3538" w:rsidRDefault="000A3538" w:rsidP="000A35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получиться в результате </w:t>
      </w: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'---</w:t>
      </w:r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'.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proofErr w:type="spellEnd"/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(['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aaa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bbb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ccc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'])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0A3538" w:rsidRPr="000A3538" w:rsidRDefault="000A3538" w:rsidP="000A35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разница между изменяемыми и неизменяемыми типами?</w:t>
      </w: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Подсказки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3" style="width:0;height:1.5pt" o:hralign="center" o:hrstd="t" o:hr="t" fillcolor="#a0a0a0" stroked="f"/>
        </w:pic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концепции и на что стоит обращать внимание: </w:t>
      </w:r>
    </w:p>
    <w:p w:rsidR="000A3538" w:rsidRPr="000A3538" w:rsidRDefault="000A3538" w:rsidP="000A3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tuple</w:t>
      </w:r>
      <w:proofErr w:type="gramEnd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list, dictionary, string, numbers, set, slicing, indexing,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muttable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types, immutable types</w:t>
      </w:r>
    </w:p>
    <w:p w:rsidR="000A3538" w:rsidRDefault="000A3538">
      <w:pPr>
        <w:rPr>
          <w:lang w:val="en-US"/>
        </w:rPr>
      </w:pPr>
    </w:p>
    <w:p w:rsidR="000A3538" w:rsidRPr="000A3538" w:rsidRDefault="000A3538" w:rsidP="000A3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35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Правильный ответ</w:t>
      </w:r>
    </w:p>
    <w:p w:rsidR="000A3538" w:rsidRPr="000A3538" w:rsidRDefault="000A3538" w:rsidP="000A3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4" style="width:0;height:1.5pt" o:hralign="center" o:hrstd="t" o:hr="t" fillcolor="#a0a0a0" stroked="f"/>
        </w:pict>
      </w:r>
    </w:p>
    <w:p w:rsidR="000A3538" w:rsidRPr="000A3538" w:rsidRDefault="000A3538" w:rsidP="000A35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чем разница между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tuple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proofErr w:type="gram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Изменяемый</w:t>
      </w:r>
      <w:proofErr w:type="gramEnd"/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неизменяемый тип последовательности</w:t>
      </w:r>
    </w:p>
    <w:p w:rsidR="000A3538" w:rsidRPr="000A3538" w:rsidRDefault="000A3538" w:rsidP="000A35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преобразовать строку и число и обратно?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0A35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</w:t>
      </w:r>
      <w:proofErr w:type="spellEnd"/>
      <w:r w:rsidRPr="000A35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0A35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0A35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0A35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</w:t>
      </w:r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0A35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float</w:t>
      </w:r>
      <w:proofErr w:type="spellEnd"/>
      <w:r w:rsidRPr="000A35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</w:t>
      </w:r>
    </w:p>
    <w:p w:rsidR="000A3538" w:rsidRPr="000A3538" w:rsidRDefault="000A3538" w:rsidP="000A35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 модулей можно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сгенирировать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случайные числа? </w:t>
      </w:r>
    </w:p>
    <w:p w:rsidR="000A3538" w:rsidRPr="000A3538" w:rsidRDefault="000A3538" w:rsidP="000A3538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random</w:t>
      </w:r>
      <w:proofErr w:type="spellEnd"/>
    </w:p>
    <w:p w:rsidR="000A3538" w:rsidRPr="000A3538" w:rsidRDefault="000A3538" w:rsidP="000A3538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random.random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0A3538" w:rsidRPr="000A3538" w:rsidRDefault="000A3538" w:rsidP="000A35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Зачем нужен остаток по модулю?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Например, для того чтобы вычислять парные или непарные значения.</w:t>
      </w:r>
    </w:p>
    <w:p w:rsidR="000A3538" w:rsidRPr="000A3538" w:rsidRDefault="000A3538" w:rsidP="000A35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могут применяться множества?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Например, извлечение дубликатов из последовательностей.</w:t>
      </w:r>
    </w:p>
    <w:p w:rsidR="000A3538" w:rsidRPr="000A3538" w:rsidRDefault="000A3538" w:rsidP="000A35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Зачем нужен тип данных словари?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Ассоциативный список в котором можно хранить объекты и </w:t>
      </w:r>
      <w:proofErr w:type="spellStart"/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доступаться</w:t>
      </w:r>
      <w:proofErr w:type="spellEnd"/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 ключу, а не по индексу. Словари хранятся </w:t>
      </w:r>
      <w:proofErr w:type="gramStart"/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другому</w:t>
      </w:r>
      <w:proofErr w:type="gramEnd"/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используют другие механизмы доступа к своим элементам в отличии от индексируемых последовательностей.</w:t>
      </w:r>
    </w:p>
    <w:p w:rsidR="000A3538" w:rsidRPr="000A3538" w:rsidRDefault="000A3538" w:rsidP="000A35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получить отсортированный список?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Список в котором объекты </w:t>
      </w:r>
      <w:proofErr w:type="spellStart"/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упорядоченны</w:t>
      </w:r>
      <w:proofErr w:type="spellEnd"/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порядке убывания или возрастания в зависимости от типа данных.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функции 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list.sort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sorted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A3538" w:rsidRPr="000A3538" w:rsidRDefault="000A3538" w:rsidP="000A35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slicing</w:t>
      </w:r>
      <w:proofErr w:type="spellEnd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И где его можно </w:t>
      </w:r>
      <w:proofErr w:type="gramStart"/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применить?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</w:t>
      </w:r>
      <w:proofErr w:type="gramEnd"/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доступ к части строки или последовательности по требованию. Например, </w:t>
      </w:r>
      <w:r w:rsidRPr="000A35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(1,2,3,4,</w:t>
      </w:r>
      <w:proofErr w:type="gramStart"/>
      <w:r w:rsidRPr="000A35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5)[</w:t>
      </w:r>
      <w:proofErr w:type="gramEnd"/>
      <w:r w:rsidRPr="000A35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1:4:3]</w:t>
      </w:r>
    </w:p>
    <w:p w:rsidR="000A3538" w:rsidRPr="000A3538" w:rsidRDefault="000A3538" w:rsidP="000A35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получиться в результате </w:t>
      </w:r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'---</w:t>
      </w:r>
      <w:proofErr w:type="gram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'.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proofErr w:type="spellEnd"/>
      <w:proofErr w:type="gram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(['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aaa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bbb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ccc</w:t>
      </w:r>
      <w:proofErr w:type="spellEnd"/>
      <w:r w:rsidRPr="000A3538">
        <w:rPr>
          <w:rFonts w:ascii="Courier New" w:eastAsia="Times New Roman" w:hAnsi="Courier New" w:cs="Courier New"/>
          <w:sz w:val="20"/>
          <w:szCs w:val="20"/>
          <w:lang w:eastAsia="ru-RU"/>
        </w:rPr>
        <w:t>'])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A35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aaa</w:t>
      </w:r>
      <w:proofErr w:type="spellEnd"/>
      <w:r w:rsidRPr="000A35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---</w:t>
      </w:r>
      <w:proofErr w:type="spellStart"/>
      <w:r w:rsidRPr="000A35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bbb</w:t>
      </w:r>
      <w:proofErr w:type="spellEnd"/>
      <w:r w:rsidRPr="000A35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---</w:t>
      </w:r>
      <w:proofErr w:type="spellStart"/>
      <w:r w:rsidRPr="000A35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ccc</w:t>
      </w:r>
      <w:proofErr w:type="spellEnd"/>
    </w:p>
    <w:p w:rsidR="000A3538" w:rsidRPr="000A3538" w:rsidRDefault="000A3538" w:rsidP="000A35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чем разница между изменяемыми и неизменяемыми типами? </w:t>
      </w:r>
      <w:r w:rsidRPr="000A35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5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изменения объекта после его создания.</w:t>
      </w:r>
    </w:p>
    <w:p w:rsidR="000A3538" w:rsidRPr="000A3538" w:rsidRDefault="000A3538">
      <w:bookmarkStart w:id="0" w:name="_GoBack"/>
      <w:bookmarkEnd w:id="0"/>
    </w:p>
    <w:sectPr w:rsidR="000A3538" w:rsidRPr="000A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2623"/>
    <w:multiLevelType w:val="multilevel"/>
    <w:tmpl w:val="95D2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A7520"/>
    <w:multiLevelType w:val="multilevel"/>
    <w:tmpl w:val="3D10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35983"/>
    <w:multiLevelType w:val="multilevel"/>
    <w:tmpl w:val="74E6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A55E1"/>
    <w:multiLevelType w:val="multilevel"/>
    <w:tmpl w:val="E4FA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DB4D45"/>
    <w:multiLevelType w:val="multilevel"/>
    <w:tmpl w:val="27F2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E14AB8"/>
    <w:multiLevelType w:val="multilevel"/>
    <w:tmpl w:val="705C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6B2EBD"/>
    <w:multiLevelType w:val="multilevel"/>
    <w:tmpl w:val="9772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C86583"/>
    <w:multiLevelType w:val="multilevel"/>
    <w:tmpl w:val="297A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8500AA"/>
    <w:multiLevelType w:val="multilevel"/>
    <w:tmpl w:val="684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F53EB3"/>
    <w:multiLevelType w:val="multilevel"/>
    <w:tmpl w:val="2178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02672D"/>
    <w:multiLevelType w:val="multilevel"/>
    <w:tmpl w:val="DFB2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7B5946"/>
    <w:multiLevelType w:val="multilevel"/>
    <w:tmpl w:val="2528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533AEF"/>
    <w:multiLevelType w:val="multilevel"/>
    <w:tmpl w:val="5898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672D76"/>
    <w:multiLevelType w:val="multilevel"/>
    <w:tmpl w:val="8962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8E1D17"/>
    <w:multiLevelType w:val="multilevel"/>
    <w:tmpl w:val="8596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8C2F77"/>
    <w:multiLevelType w:val="multilevel"/>
    <w:tmpl w:val="4BA8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3"/>
  </w:num>
  <w:num w:numId="7">
    <w:abstractNumId w:val="1"/>
  </w:num>
  <w:num w:numId="8">
    <w:abstractNumId w:val="9"/>
  </w:num>
  <w:num w:numId="9">
    <w:abstractNumId w:val="12"/>
  </w:num>
  <w:num w:numId="10">
    <w:abstractNumId w:val="4"/>
  </w:num>
  <w:num w:numId="11">
    <w:abstractNumId w:val="10"/>
  </w:num>
  <w:num w:numId="12">
    <w:abstractNumId w:val="14"/>
  </w:num>
  <w:num w:numId="13">
    <w:abstractNumId w:val="8"/>
  </w:num>
  <w:num w:numId="14">
    <w:abstractNumId w:val="7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8F"/>
    <w:rsid w:val="000A3538"/>
    <w:rsid w:val="003D2270"/>
    <w:rsid w:val="0074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19947-32A5-420D-90B8-B52C8F24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A3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A35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A3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353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A3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35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a0"/>
    <w:rsid w:val="000A3538"/>
  </w:style>
  <w:style w:type="character" w:customStyle="1" w:styleId="pun">
    <w:name w:val="pun"/>
    <w:basedOn w:val="a0"/>
    <w:rsid w:val="000A3538"/>
  </w:style>
  <w:style w:type="character" w:customStyle="1" w:styleId="lit">
    <w:name w:val="lit"/>
    <w:basedOn w:val="a0"/>
    <w:rsid w:val="000A3538"/>
  </w:style>
  <w:style w:type="character" w:customStyle="1" w:styleId="pln">
    <w:name w:val="pln"/>
    <w:basedOn w:val="a0"/>
    <w:rsid w:val="000A3538"/>
  </w:style>
  <w:style w:type="character" w:customStyle="1" w:styleId="kwd">
    <w:name w:val="kwd"/>
    <w:basedOn w:val="a0"/>
    <w:rsid w:val="000A3538"/>
  </w:style>
  <w:style w:type="character" w:customStyle="1" w:styleId="10">
    <w:name w:val="Заголовок 1 Знак"/>
    <w:basedOn w:val="a0"/>
    <w:link w:val="1"/>
    <w:uiPriority w:val="9"/>
    <w:rsid w:val="000A35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A3538"/>
    <w:rPr>
      <w:color w:val="0000FF"/>
      <w:u w:val="single"/>
    </w:rPr>
  </w:style>
  <w:style w:type="character" w:customStyle="1" w:styleId="com">
    <w:name w:val="com"/>
    <w:basedOn w:val="a0"/>
    <w:rsid w:val="000A3538"/>
  </w:style>
  <w:style w:type="character" w:styleId="a5">
    <w:name w:val="Strong"/>
    <w:basedOn w:val="a0"/>
    <w:uiPriority w:val="22"/>
    <w:qFormat/>
    <w:rsid w:val="000A3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3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thiaseisen.com/fwl/p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1383</Words>
  <Characters>7885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Zhuravskiy</dc:creator>
  <cp:keywords/>
  <dc:description/>
  <cp:lastModifiedBy>Roman Zhuravskiy</cp:lastModifiedBy>
  <cp:revision>2</cp:revision>
  <dcterms:created xsi:type="dcterms:W3CDTF">2014-11-29T15:15:00Z</dcterms:created>
  <dcterms:modified xsi:type="dcterms:W3CDTF">2014-11-29T15:19:00Z</dcterms:modified>
</cp:coreProperties>
</file>