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67F43" w14:textId="77777777" w:rsidR="000819F5" w:rsidRPr="00204544" w:rsidRDefault="000819F5" w:rsidP="00A3064C">
      <w:pPr>
        <w:pStyle w:val="HTML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</w:pPr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Create Root certificate</w:t>
      </w:r>
    </w:p>
    <w:p w14:paraId="5CBCE430" w14:textId="77777777" w:rsidR="00A3064C" w:rsidRPr="00A3064C" w:rsidRDefault="00A3064C" w:rsidP="00A3064C">
      <w:pPr>
        <w:pStyle w:val="HTML"/>
        <w:shd w:val="clear" w:color="auto" w:fill="EEEEEE"/>
        <w:rPr>
          <w:rFonts w:ascii="Times New Roman" w:hAnsi="Times New Roman" w:cs="Times New Roman"/>
          <w:color w:val="222426"/>
          <w:sz w:val="28"/>
          <w:szCs w:val="28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req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-x509 -sha256 -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newkey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rsa:4096 -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keyout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server_prv.pem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-nodes -out </w:t>
      </w:r>
      <w:proofErr w:type="spellStart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>MyRoot.pem</w:t>
      </w:r>
      <w:proofErr w:type="spellEnd"/>
      <w:r w:rsidRPr="00204544">
        <w:rPr>
          <w:rFonts w:ascii="Times New Roman" w:hAnsi="Times New Roman" w:cs="Times New Roman"/>
          <w:color w:val="222426"/>
          <w:sz w:val="28"/>
          <w:szCs w:val="28"/>
          <w:bdr w:val="none" w:sz="0" w:space="0" w:color="auto" w:frame="1"/>
          <w:shd w:val="clear" w:color="auto" w:fill="EEEEEE"/>
        </w:rPr>
        <w:t xml:space="preserve"> -days 365 </w:t>
      </w:r>
    </w:p>
    <w:p w14:paraId="558ADDC8" w14:textId="77777777" w:rsidR="00A3064C" w:rsidRPr="00A3064C" w:rsidRDefault="00A3064C" w:rsidP="00A3064C">
      <w:pPr>
        <w:shd w:val="clear" w:color="auto" w:fill="FFF8DC"/>
        <w:spacing w:line="293" w:lineRule="atLeast"/>
        <w:rPr>
          <w:rFonts w:ascii="Times New Roman" w:eastAsia="Times New Roman" w:hAnsi="Times New Roman" w:cs="Times New Roman"/>
          <w:color w:val="222426"/>
          <w:sz w:val="28"/>
          <w:szCs w:val="28"/>
          <w:lang w:val="en-US"/>
        </w:rPr>
      </w:pPr>
    </w:p>
    <w:p w14:paraId="7859A194" w14:textId="783888A3" w:rsidR="00A24395" w:rsidRPr="00204544" w:rsidRDefault="00A24395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generate</w:t>
      </w:r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private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key|certificate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Alice</w:t>
      </w:r>
    </w:p>
    <w:p w14:paraId="74F88B0C" w14:textId="7DFB457D" w:rsidR="00A24395" w:rsidRPr="00204544" w:rsidRDefault="00662A44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genrsa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-out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alice.key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2048</w:t>
      </w:r>
    </w:p>
    <w:p w14:paraId="28E9D417" w14:textId="450506A2" w:rsidR="00662A44" w:rsidRPr="00204544" w:rsidRDefault="00662A44" w:rsidP="00662A4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-new -key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alice.key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-out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alice.csr</w:t>
      </w:r>
      <w:proofErr w:type="spellEnd"/>
    </w:p>
    <w:p w14:paraId="44BE5792" w14:textId="77777777" w:rsidR="00204544" w:rsidRPr="00204544" w:rsidRDefault="00204544" w:rsidP="00662A44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BDED4AB" w14:textId="0FDDA2E1" w:rsidR="00A24395" w:rsidRPr="00204544" w:rsidRDefault="00A24395" w:rsidP="00662A4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24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get</w:t>
      </w:r>
      <w:proofErr w:type="gramEnd"/>
      <w:r w:rsidRPr="00A243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it signed by the root CA</w:t>
      </w:r>
    </w:p>
    <w:p w14:paraId="4B6B120E" w14:textId="6CDC56EE" w:rsidR="00DC2B53" w:rsidRPr="00204544" w:rsidRDefault="00662A44" w:rsidP="00662A4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openssl</w:t>
      </w:r>
      <w:proofErr w:type="spellEnd"/>
      <w:proofErr w:type="gram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x509 -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req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-days 365 -in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alice.csr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-CA MyRoot.crt -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CAkey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MyRoot_prv.pem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proofErr w:type="spellStart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set_serial</w:t>
      </w:r>
      <w:proofErr w:type="spellEnd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Pr="00204544">
        <w:rPr>
          <w:rFonts w:ascii="Times New Roman" w:hAnsi="Times New Roman" w:cs="Times New Roman"/>
          <w:color w:val="000000"/>
          <w:sz w:val="28"/>
          <w:szCs w:val="28"/>
          <w:lang w:val="en-US"/>
        </w:rPr>
        <w:t>02 -out alice.crt</w:t>
      </w:r>
    </w:p>
    <w:sectPr w:rsidR="00DC2B53" w:rsidRPr="00204544" w:rsidSect="00DC2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4C"/>
    <w:rsid w:val="000819F5"/>
    <w:rsid w:val="00204544"/>
    <w:rsid w:val="00662A44"/>
    <w:rsid w:val="00A24395"/>
    <w:rsid w:val="00A3064C"/>
    <w:rsid w:val="00DC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52C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3064C"/>
    <w:rPr>
      <w:rFonts w:ascii="Courier" w:hAnsi="Courier" w:cs="Courier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A3064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3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3064C"/>
    <w:rPr>
      <w:rFonts w:ascii="Courier" w:hAnsi="Courier" w:cs="Courier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A3064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4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57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Macintosh Word</Application>
  <DocSecurity>0</DocSecurity>
  <Lines>2</Lines>
  <Paragraphs>1</Paragraphs>
  <ScaleCrop>false</ScaleCrop>
  <Company>KBTU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Artykov</dc:creator>
  <cp:keywords/>
  <dc:description/>
  <cp:lastModifiedBy>Daniyar Artykov</cp:lastModifiedBy>
  <cp:revision>5</cp:revision>
  <dcterms:created xsi:type="dcterms:W3CDTF">2015-12-10T02:47:00Z</dcterms:created>
  <dcterms:modified xsi:type="dcterms:W3CDTF">2015-12-10T03:20:00Z</dcterms:modified>
</cp:coreProperties>
</file>