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  <Override PartName="/word/footer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EE27FC" w:rsidP="55A6730A" w:rsidRDefault="00EE27FC" w14:paraId="00000001" w14:textId="77777777">
      <w:pPr>
        <w:pStyle w:val="Normal0"/>
        <w:jc w:val="both"/>
      </w:pPr>
    </w:p>
    <w:p w:rsidR="00EE27FC" w:rsidP="4D4E3C0C" w:rsidRDefault="000B550D" w14:paraId="00000002" w14:textId="1A927784">
      <w:pPr>
        <w:pStyle w:val="Normal0"/>
        <w:ind w:left="720" w:firstLine="720"/>
        <w:jc w:val="both"/>
        <w:rPr>
          <w:sz w:val="36"/>
          <w:szCs w:val="36"/>
        </w:rPr>
      </w:pPr>
      <w:r w:rsidRPr="4D4E3C0C" w:rsidR="01A225BC">
        <w:rPr>
          <w:sz w:val="36"/>
          <w:szCs w:val="36"/>
        </w:rPr>
        <w:t xml:space="preserve">Projeto Integrador </w:t>
      </w:r>
      <w:r w:rsidRPr="4D4E3C0C" w:rsidR="26E0FE1E">
        <w:rPr>
          <w:sz w:val="36"/>
          <w:szCs w:val="36"/>
        </w:rPr>
        <w:t>4</w:t>
      </w:r>
      <w:r w:rsidRPr="4D4E3C0C" w:rsidR="01A225BC">
        <w:rPr>
          <w:sz w:val="36"/>
          <w:szCs w:val="36"/>
        </w:rPr>
        <w:t>º Semestre - DSM</w:t>
      </w:r>
    </w:p>
    <w:p w:rsidR="00EE27FC" w:rsidP="55A6730A" w:rsidRDefault="00EE27FC" w14:paraId="00000003" w14:textId="77777777">
      <w:pPr>
        <w:pStyle w:val="Normal0"/>
        <w:jc w:val="both"/>
      </w:pPr>
    </w:p>
    <w:p w:rsidR="00EE27FC" w:rsidP="55A6730A" w:rsidRDefault="00EE27FC" w14:paraId="00000005" w14:textId="77777777">
      <w:pPr>
        <w:pStyle w:val="Normal0"/>
        <w:jc w:val="both"/>
      </w:pPr>
    </w:p>
    <w:p w:rsidR="00EE27FC" w:rsidP="4D4E3C0C" w:rsidRDefault="000B550D" w14:paraId="0234BB33" w14:textId="37D50F28">
      <w:pPr>
        <w:pStyle w:val="Normal0"/>
        <w:spacing w:before="0" w:beforeAutospacing="off" w:after="0" w:afterAutospacing="off" w:line="276" w:lineRule="auto"/>
        <w:ind w:left="0" w:right="0"/>
        <w:jc w:val="center"/>
        <w:rPr>
          <w:b w:val="1"/>
          <w:bCs w:val="1"/>
          <w:sz w:val="28"/>
          <w:szCs w:val="28"/>
        </w:rPr>
      </w:pPr>
      <w:r w:rsidRPr="4D4E3C0C" w:rsidR="01A225BC">
        <w:rPr>
          <w:b w:val="1"/>
          <w:bCs w:val="1"/>
          <w:sz w:val="28"/>
          <w:szCs w:val="28"/>
        </w:rPr>
        <w:t>Disciplinas:</w:t>
      </w:r>
      <w:r w:rsidRPr="4D4E3C0C" w:rsidR="0B056C90">
        <w:rPr>
          <w:sz w:val="24"/>
          <w:szCs w:val="24"/>
        </w:rPr>
        <w:t xml:space="preserve"> Programação para dispositivos moveis</w:t>
      </w:r>
    </w:p>
    <w:p w:rsidR="00EE27FC" w:rsidP="55A6730A" w:rsidRDefault="000B550D" w14:paraId="00000006" w14:textId="58D16F10">
      <w:pPr>
        <w:pStyle w:val="Normal0"/>
        <w:jc w:val="both"/>
        <w:rPr>
          <w:b w:val="1"/>
          <w:bCs w:val="1"/>
          <w:sz w:val="28"/>
          <w:szCs w:val="28"/>
        </w:rPr>
      </w:pPr>
    </w:p>
    <w:p w:rsidR="00EE27FC" w:rsidP="55A6730A" w:rsidRDefault="00EE27FC" w14:paraId="0000000A" w14:textId="77777777">
      <w:pPr>
        <w:pStyle w:val="Normal0"/>
        <w:jc w:val="both"/>
      </w:pPr>
    </w:p>
    <w:p w:rsidR="00EE27FC" w:rsidP="55A6730A" w:rsidRDefault="00EE27FC" w14:paraId="0000000B" w14:textId="77777777">
      <w:pPr>
        <w:pStyle w:val="Normal0"/>
        <w:jc w:val="both"/>
      </w:pPr>
    </w:p>
    <w:p w:rsidR="00EE27FC" w:rsidP="55A6730A" w:rsidRDefault="00EE27FC" w14:paraId="0000000C" w14:textId="77777777">
      <w:pPr>
        <w:pStyle w:val="Normal0"/>
        <w:jc w:val="both"/>
      </w:pPr>
    </w:p>
    <w:p w:rsidR="00EE27FC" w:rsidP="55A6730A" w:rsidRDefault="00EE27FC" w14:paraId="0000000D" w14:textId="77777777">
      <w:pPr>
        <w:pStyle w:val="Normal0"/>
        <w:jc w:val="both"/>
      </w:pPr>
    </w:p>
    <w:p w:rsidR="00EE27FC" w:rsidP="55A6730A" w:rsidRDefault="00EE27FC" w14:paraId="0000000E" w14:textId="77777777">
      <w:pPr>
        <w:pStyle w:val="Normal0"/>
        <w:jc w:val="both"/>
        <w:rPr>
          <w:sz w:val="28"/>
          <w:szCs w:val="28"/>
        </w:rPr>
      </w:pPr>
    </w:p>
    <w:p w:rsidR="00EE27FC" w:rsidP="4D4E3C0C" w:rsidRDefault="000B550D" w14:paraId="0000000F" w14:textId="22642BCE">
      <w:pPr>
        <w:pStyle w:val="Normal0"/>
        <w:spacing w:before="0" w:beforeAutospacing="off" w:after="0" w:afterAutospacing="off" w:line="276" w:lineRule="auto"/>
        <w:ind w:left="1440" w:right="0" w:firstLine="0"/>
        <w:jc w:val="both"/>
        <w:rPr>
          <w:sz w:val="24"/>
          <w:szCs w:val="24"/>
        </w:rPr>
      </w:pPr>
      <w:r w:rsidRPr="4D4E3C0C" w:rsidR="62214D0F">
        <w:rPr>
          <w:b w:val="1"/>
          <w:bCs w:val="1"/>
          <w:sz w:val="28"/>
          <w:szCs w:val="28"/>
        </w:rPr>
        <w:t xml:space="preserve">   </w:t>
      </w:r>
      <w:r>
        <w:tab/>
      </w:r>
      <w:r w:rsidRPr="4D4E3C0C" w:rsidR="62214D0F">
        <w:rPr>
          <w:b w:val="1"/>
          <w:bCs w:val="1"/>
          <w:sz w:val="28"/>
          <w:szCs w:val="28"/>
        </w:rPr>
        <w:t xml:space="preserve">              </w:t>
      </w:r>
      <w:r w:rsidRPr="4D4E3C0C" w:rsidR="01A225BC">
        <w:rPr>
          <w:b w:val="1"/>
          <w:bCs w:val="1"/>
          <w:sz w:val="28"/>
          <w:szCs w:val="28"/>
        </w:rPr>
        <w:t>Professor:</w:t>
      </w:r>
      <w:r w:rsidRPr="4D4E3C0C" w:rsidR="4D2C91E1">
        <w:rPr>
          <w:sz w:val="24"/>
          <w:szCs w:val="24"/>
        </w:rPr>
        <w:t xml:space="preserve"> </w:t>
      </w:r>
      <w:r w:rsidRPr="4D4E3C0C" w:rsidR="4D2C91E1">
        <w:rPr>
          <w:sz w:val="24"/>
          <w:szCs w:val="24"/>
        </w:rPr>
        <w:t>Bodê</w:t>
      </w:r>
    </w:p>
    <w:p w:rsidR="00EE27FC" w:rsidP="55A6730A" w:rsidRDefault="00EE27FC" w14:paraId="00000013" w14:textId="77777777">
      <w:pPr>
        <w:pStyle w:val="Normal0"/>
        <w:jc w:val="both"/>
      </w:pPr>
    </w:p>
    <w:p w:rsidR="00EE27FC" w:rsidP="4D4E3C0C" w:rsidRDefault="000B550D" w14:paraId="00000016" w14:textId="2AA75132">
      <w:pPr>
        <w:pStyle w:val="Normal0"/>
        <w:ind w:left="1440" w:firstLine="0"/>
        <w:jc w:val="both"/>
        <w:rPr>
          <w:b w:val="1"/>
          <w:bCs w:val="1"/>
        </w:rPr>
      </w:pPr>
      <w:r w:rsidRPr="4D4E3C0C" w:rsidR="2BA7A039">
        <w:rPr>
          <w:b w:val="1"/>
          <w:bCs w:val="1"/>
        </w:rPr>
        <w:t xml:space="preserve">     </w:t>
      </w:r>
      <w:r w:rsidRPr="4D4E3C0C" w:rsidR="1F629F06">
        <w:rPr>
          <w:b w:val="1"/>
          <w:bCs w:val="1"/>
        </w:rPr>
        <w:t>Projeto</w:t>
      </w:r>
      <w:r w:rsidRPr="4D4E3C0C" w:rsidR="1400307F">
        <w:rPr>
          <w:b w:val="1"/>
          <w:bCs w:val="1"/>
        </w:rPr>
        <w:t>: Sistemas de mesa e gerenciamento de produtos</w:t>
      </w:r>
    </w:p>
    <w:p w:rsidR="00EE27FC" w:rsidP="55A6730A" w:rsidRDefault="00EE27FC" w14:paraId="00000017" w14:textId="77777777">
      <w:pPr>
        <w:pStyle w:val="Normal0"/>
        <w:jc w:val="both"/>
      </w:pPr>
    </w:p>
    <w:p w:rsidR="00EE27FC" w:rsidP="55A6730A" w:rsidRDefault="00EE27FC" w14:paraId="00000018" w14:textId="77777777">
      <w:pPr>
        <w:pStyle w:val="Normal0"/>
        <w:jc w:val="both"/>
      </w:pPr>
    </w:p>
    <w:tbl>
      <w:tblPr>
        <w:tblW w:w="3360" w:type="dxa"/>
        <w:jc w:val="center"/>
        <w:tbl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single" w:color="000000" w:themeColor="text1" w:sz="8" w:space="0"/>
          <w:insideV w:val="single" w:color="000000" w:themeColor="text1" w:sz="8" w:space="0"/>
        </w:tblBorders>
        <w:tblLayout w:type="fixed"/>
        <w:tblLook w:val="0600" w:firstRow="0" w:lastRow="0" w:firstColumn="0" w:lastColumn="0" w:noHBand="1" w:noVBand="1"/>
      </w:tblPr>
      <w:tblGrid>
        <w:gridCol w:w="3360"/>
      </w:tblGrid>
      <w:tr w:rsidR="00EE27FC" w:rsidTr="221126A4" w14:paraId="7158DBC2" w14:textId="77777777">
        <w:trPr>
          <w:trHeight w:val="300"/>
        </w:trPr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27FC" w:rsidP="55A6730A" w:rsidRDefault="000B550D" w14:paraId="00000019" w14:textId="77777777">
            <w:pPr>
              <w:pStyle w:val="Normal0"/>
              <w:jc w:val="both"/>
              <w:rPr>
                <w:b w:val="1"/>
                <w:bCs w:val="1"/>
              </w:rPr>
            </w:pPr>
            <w:r w:rsidRPr="55A6730A" w:rsidR="01A225BC">
              <w:rPr>
                <w:b w:val="1"/>
                <w:bCs w:val="1"/>
              </w:rPr>
              <w:t>Integrantes</w:t>
            </w:r>
          </w:p>
        </w:tc>
      </w:tr>
      <w:tr w:rsidR="00EE27FC" w:rsidTr="221126A4" w14:paraId="20A4A66C" w14:textId="77777777">
        <w:trPr>
          <w:trHeight w:val="300"/>
        </w:trPr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27FC" w:rsidP="55A6730A" w:rsidRDefault="000B550D" w14:paraId="0000001F" w14:textId="40F2A068">
            <w:pPr>
              <w:pStyle w:val="Normal0"/>
              <w:jc w:val="both"/>
            </w:pPr>
            <w:r w:rsidR="01A225BC">
              <w:rPr/>
              <w:t xml:space="preserve">Gustavo </w:t>
            </w:r>
            <w:r w:rsidR="3B34A81C">
              <w:rPr/>
              <w:t>HabermanN</w:t>
            </w:r>
          </w:p>
        </w:tc>
      </w:tr>
      <w:tr w:rsidR="00EE27FC" w:rsidTr="221126A4" w14:paraId="4F4BF309" w14:textId="77777777">
        <w:trPr>
          <w:trHeight w:val="300"/>
        </w:trPr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27FC" w:rsidP="55A6730A" w:rsidRDefault="000B550D" w14:paraId="00000021" w14:textId="77777777">
            <w:pPr>
              <w:pStyle w:val="Normal0"/>
              <w:jc w:val="both"/>
            </w:pPr>
            <w:r w:rsidR="01A225BC">
              <w:rPr/>
              <w:t>Juliano Aparecido dos Santos</w:t>
            </w:r>
          </w:p>
        </w:tc>
      </w:tr>
      <w:tr w:rsidR="00EE27FC" w:rsidTr="221126A4" w14:paraId="48D2BA2F" w14:textId="77777777">
        <w:trPr>
          <w:trHeight w:val="570"/>
        </w:trPr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27FC" w:rsidP="55A6730A" w:rsidRDefault="000B550D" w14:paraId="00000023" w14:textId="71C9065A">
            <w:pPr>
              <w:pStyle w:val="Normal0"/>
              <w:jc w:val="both"/>
            </w:pPr>
            <w:r w:rsidR="01A225BC">
              <w:rPr/>
              <w:t>Raphael Reis</w:t>
            </w:r>
          </w:p>
        </w:tc>
      </w:tr>
      <w:tr w:rsidR="4D4E3C0C" w:rsidTr="221126A4" w14:paraId="5D05F0BA">
        <w:trPr>
          <w:trHeight w:val="570"/>
        </w:trPr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C8026B2" w:rsidP="4D4E3C0C" w:rsidRDefault="0C8026B2" w14:paraId="3ACAC0A2" w14:textId="196768B6">
            <w:pPr>
              <w:pStyle w:val="Normal0"/>
              <w:jc w:val="both"/>
            </w:pPr>
            <w:r w:rsidR="0C8026B2">
              <w:rPr/>
              <w:t xml:space="preserve">Rian </w:t>
            </w:r>
            <w:r w:rsidR="46399BB8">
              <w:rPr/>
              <w:t>Scavazza</w:t>
            </w:r>
          </w:p>
        </w:tc>
      </w:tr>
      <w:tr w:rsidR="4D4E3C0C" w:rsidTr="221126A4" w14:paraId="6DC0E23D">
        <w:trPr>
          <w:trHeight w:val="570"/>
        </w:trPr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C8026B2" w:rsidP="4D4E3C0C" w:rsidRDefault="0C8026B2" w14:paraId="44445CEA" w14:textId="4ECFD384">
            <w:pPr>
              <w:pStyle w:val="Normal0"/>
              <w:jc w:val="both"/>
            </w:pPr>
            <w:r w:rsidR="0C8026B2">
              <w:rPr/>
              <w:t xml:space="preserve">Bruno </w:t>
            </w:r>
          </w:p>
        </w:tc>
      </w:tr>
      <w:tr w:rsidR="4D4E3C0C" w:rsidTr="221126A4" w14:paraId="08476F7E">
        <w:trPr>
          <w:trHeight w:val="570"/>
        </w:trPr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C8026B2" w:rsidP="4D4E3C0C" w:rsidRDefault="0C8026B2" w14:paraId="30D05A0C" w14:textId="18899FC6">
            <w:pPr>
              <w:pStyle w:val="Normal0"/>
              <w:jc w:val="both"/>
            </w:pPr>
            <w:r w:rsidR="0C8026B2">
              <w:rPr/>
              <w:t>Gabriel</w:t>
            </w:r>
          </w:p>
        </w:tc>
      </w:tr>
    </w:tbl>
    <w:p w:rsidR="06E9939C" w:rsidP="55A6730A" w:rsidRDefault="06E9939C" w14:paraId="2D7263B4" w14:textId="1AFD8F9B">
      <w:pPr>
        <w:jc w:val="both"/>
      </w:pPr>
    </w:p>
    <w:p w:rsidR="00EE27FC" w:rsidP="55A6730A" w:rsidRDefault="00EE27FC" w14:paraId="00000027" w14:textId="77777777">
      <w:pPr>
        <w:pStyle w:val="Normal0"/>
        <w:jc w:val="both"/>
      </w:pPr>
    </w:p>
    <w:p w:rsidR="00EE27FC" w:rsidP="55A6730A" w:rsidRDefault="00EE27FC" w14:paraId="00000028" w14:textId="77777777">
      <w:pPr>
        <w:pStyle w:val="Normal0"/>
        <w:jc w:val="both"/>
      </w:pPr>
    </w:p>
    <w:p w:rsidR="06E9939C" w:rsidP="55A6730A" w:rsidRDefault="06E9939C" w14:paraId="5E197770" w14:textId="7313AAA6">
      <w:pPr>
        <w:pStyle w:val="Normal0"/>
        <w:jc w:val="both"/>
      </w:pPr>
    </w:p>
    <w:p w:rsidR="06E9939C" w:rsidP="55A6730A" w:rsidRDefault="06E9939C" w14:paraId="5C788B9A" w14:textId="6D893C03">
      <w:pPr>
        <w:pStyle w:val="Normal0"/>
        <w:jc w:val="both"/>
      </w:pPr>
    </w:p>
    <w:p w:rsidR="06E9939C" w:rsidP="55A6730A" w:rsidRDefault="06E9939C" w14:paraId="51DE4141" w14:textId="2284355D">
      <w:pPr>
        <w:pStyle w:val="Normal0"/>
        <w:jc w:val="both"/>
      </w:pPr>
    </w:p>
    <w:p w:rsidR="55A6730A" w:rsidP="55A6730A" w:rsidRDefault="55A6730A" w14:paraId="0938B7E7" w14:textId="70ECA5E4">
      <w:pPr>
        <w:pStyle w:val="Normal0"/>
        <w:jc w:val="both"/>
      </w:pPr>
    </w:p>
    <w:p w:rsidR="55A6730A" w:rsidP="55A6730A" w:rsidRDefault="55A6730A" w14:paraId="336633B1" w14:textId="58756206">
      <w:pPr>
        <w:pStyle w:val="Normal0"/>
        <w:jc w:val="both"/>
      </w:pPr>
    </w:p>
    <w:p w:rsidR="55A6730A" w:rsidP="55A6730A" w:rsidRDefault="55A6730A" w14:paraId="599310E7" w14:textId="2E380BE9">
      <w:pPr>
        <w:pStyle w:val="Normal0"/>
        <w:jc w:val="both"/>
      </w:pPr>
    </w:p>
    <w:p w:rsidR="06E9939C" w:rsidP="55A6730A" w:rsidRDefault="06E9939C" w14:paraId="048BF1B4" w14:textId="4A10F78F">
      <w:pPr>
        <w:pStyle w:val="Normal0"/>
        <w:jc w:val="both"/>
      </w:pPr>
    </w:p>
    <w:p w:rsidR="06E9939C" w:rsidP="55A6730A" w:rsidRDefault="06E9939C" w14:paraId="483C4C9E" w14:textId="05D726C0">
      <w:pPr>
        <w:pStyle w:val="Normal0"/>
        <w:jc w:val="both"/>
      </w:pPr>
    </w:p>
    <w:p w:rsidR="55A6730A" w:rsidP="55A6730A" w:rsidRDefault="55A6730A" w14:paraId="453FF556" w14:textId="7DE0BA5A">
      <w:pPr>
        <w:pStyle w:val="Normal0"/>
        <w:jc w:val="both"/>
      </w:pPr>
    </w:p>
    <w:p w:rsidR="00EE27FC" w:rsidP="55A6730A" w:rsidRDefault="000B550D" w14:paraId="785D0114" w14:textId="761282DD">
      <w:pPr>
        <w:pStyle w:val="Normal"/>
        <w:jc w:val="both"/>
      </w:pPr>
    </w:p>
    <w:p w:rsidR="55A6730A" w:rsidP="55A6730A" w:rsidRDefault="55A6730A" w14:paraId="0CC10A14" w14:textId="708D6550">
      <w:pPr>
        <w:pStyle w:val="Normal"/>
        <w:jc w:val="both"/>
      </w:pPr>
    </w:p>
    <w:p w:rsidR="00EE27FC" w:rsidP="55A6730A" w:rsidRDefault="000B550D" w14:paraId="378CCDE6" w14:textId="4E70AE98">
      <w:pPr>
        <w:pStyle w:val="Normal"/>
        <w:jc w:val="both"/>
      </w:pPr>
    </w:p>
    <w:p w:rsidR="00EE27FC" w:rsidP="55A6730A" w:rsidRDefault="000B550D" w14:paraId="5C085BD0" w14:textId="53EC8909">
      <w:pPr>
        <w:pStyle w:val="Normal"/>
        <w:jc w:val="both"/>
      </w:pPr>
    </w:p>
    <w:p w:rsidR="00EE27FC" w:rsidP="55A6730A" w:rsidRDefault="000B550D" w14:paraId="63A6EB2A" w14:textId="4688FDE5">
      <w:pPr>
        <w:pStyle w:val="Normal"/>
        <w:jc w:val="both"/>
      </w:pPr>
    </w:p>
    <w:p w:rsidR="00EE27FC" w:rsidP="55A6730A" w:rsidRDefault="000B550D" w14:paraId="04733321" w14:textId="7612AA18">
      <w:pPr>
        <w:pStyle w:val="Normal"/>
        <w:ind w:left="4320"/>
        <w:jc w:val="both"/>
        <w:rPr>
          <w:b w:val="1"/>
          <w:bCs w:val="1"/>
          <w:sz w:val="28"/>
          <w:szCs w:val="28"/>
        </w:rPr>
      </w:pPr>
      <w:r w:rsidRPr="55A6730A" w:rsidR="2027321C">
        <w:rPr>
          <w:b w:val="1"/>
          <w:bCs w:val="1"/>
          <w:sz w:val="28"/>
          <w:szCs w:val="28"/>
        </w:rPr>
        <w:t>Sumário</w:t>
      </w:r>
    </w:p>
    <w:p w:rsidR="00EE27FC" w:rsidP="55A6730A" w:rsidRDefault="000B550D" w14:paraId="5B753CC2" w14:textId="0C5018C0">
      <w:pPr>
        <w:pStyle w:val="Normal"/>
        <w:ind w:left="4320"/>
        <w:jc w:val="both"/>
        <w:rPr>
          <w:b w:val="1"/>
          <w:bCs w:val="1"/>
        </w:rPr>
      </w:pPr>
    </w:p>
    <w:sdt>
      <w:sdtPr>
        <w:id w:val="1785363137"/>
        <w:docPartObj>
          <w:docPartGallery w:val="Table of Contents"/>
          <w:docPartUnique/>
        </w:docPartObj>
      </w:sdtPr>
      <w:sdtContent>
        <w:p w:rsidR="00EE27FC" w:rsidP="4D4E3C0C" w:rsidRDefault="000B550D" w14:paraId="4C83F7AA" w14:textId="26168163">
          <w:pPr>
            <w:pStyle w:val="Sumrio1"/>
            <w:tabs>
              <w:tab w:val="right" w:leader="dot" w:pos="9060"/>
            </w:tabs>
            <w:bidi w:val="0"/>
            <w:rPr>
              <w:rStyle w:val="Hyperlink"/>
            </w:rPr>
          </w:pPr>
          <w:r>
            <w:fldChar w:fldCharType="begin"/>
          </w:r>
          <w:r>
            <w:instrText xml:space="preserve">TOC \o "1-9" \z \u \h</w:instrText>
          </w:r>
          <w:r>
            <w:fldChar w:fldCharType="separate"/>
          </w:r>
          <w:hyperlink w:anchor="_Toc304932781">
            <w:r w:rsidRPr="221126A4" w:rsidR="221126A4">
              <w:rPr>
                <w:rStyle w:val="Hyperlink"/>
              </w:rPr>
              <w:t>1. Descrição do Aplicativo</w:t>
            </w:r>
            <w:r>
              <w:tab/>
            </w:r>
            <w:r>
              <w:fldChar w:fldCharType="begin"/>
            </w:r>
            <w:r>
              <w:instrText xml:space="preserve">PAGEREF _Toc304932781 \h</w:instrText>
            </w:r>
            <w:r>
              <w:fldChar w:fldCharType="separate"/>
            </w:r>
            <w:r w:rsidRPr="221126A4" w:rsidR="221126A4">
              <w:rPr>
                <w:rStyle w:val="Hyperlink"/>
              </w:rPr>
              <w:t>2</w:t>
            </w:r>
            <w:r>
              <w:fldChar w:fldCharType="end"/>
            </w:r>
          </w:hyperlink>
        </w:p>
        <w:p w:rsidR="00EE27FC" w:rsidP="4D4E3C0C" w:rsidRDefault="000B550D" w14:paraId="12F919B2" w14:textId="1906F40B">
          <w:pPr>
            <w:pStyle w:val="Sumrio2"/>
            <w:tabs>
              <w:tab w:val="right" w:leader="dot" w:pos="9060"/>
            </w:tabs>
            <w:bidi w:val="0"/>
            <w:rPr>
              <w:rStyle w:val="Hyperlink"/>
            </w:rPr>
          </w:pPr>
          <w:hyperlink w:anchor="_Toc32346725">
            <w:r w:rsidRPr="221126A4" w:rsidR="221126A4">
              <w:rPr>
                <w:rStyle w:val="Hyperlink"/>
              </w:rPr>
              <w:t>Nome do Projeto</w:t>
            </w:r>
            <w:r>
              <w:tab/>
            </w:r>
            <w:r>
              <w:fldChar w:fldCharType="begin"/>
            </w:r>
            <w:r>
              <w:instrText xml:space="preserve">PAGEREF _Toc32346725 \h</w:instrText>
            </w:r>
            <w:r>
              <w:fldChar w:fldCharType="separate"/>
            </w:r>
            <w:r w:rsidRPr="221126A4" w:rsidR="221126A4">
              <w:rPr>
                <w:rStyle w:val="Hyperlink"/>
              </w:rPr>
              <w:t>2</w:t>
            </w:r>
            <w:r>
              <w:fldChar w:fldCharType="end"/>
            </w:r>
          </w:hyperlink>
        </w:p>
        <w:p w:rsidR="55A6730A" w:rsidP="4D4E3C0C" w:rsidRDefault="55A6730A" w14:paraId="2678C2F8" w14:textId="6629BA74">
          <w:pPr>
            <w:pStyle w:val="Sumrio2"/>
            <w:tabs>
              <w:tab w:val="right" w:leader="dot" w:pos="9060"/>
            </w:tabs>
            <w:bidi w:val="0"/>
            <w:rPr>
              <w:rStyle w:val="Hyperlink"/>
            </w:rPr>
          </w:pPr>
          <w:hyperlink w:anchor="_Toc149673035">
            <w:r w:rsidRPr="221126A4" w:rsidR="221126A4">
              <w:rPr>
                <w:rStyle w:val="Hyperlink"/>
              </w:rPr>
              <w:t>Objetivo do Aplicativo</w:t>
            </w:r>
            <w:r>
              <w:tab/>
            </w:r>
            <w:r>
              <w:fldChar w:fldCharType="begin"/>
            </w:r>
            <w:r>
              <w:instrText xml:space="preserve">PAGEREF _Toc149673035 \h</w:instrText>
            </w:r>
            <w:r>
              <w:fldChar w:fldCharType="separate"/>
            </w:r>
            <w:r w:rsidRPr="221126A4" w:rsidR="221126A4">
              <w:rPr>
                <w:rStyle w:val="Hyperlink"/>
              </w:rPr>
              <w:t>2</w:t>
            </w:r>
            <w:r>
              <w:fldChar w:fldCharType="end"/>
            </w:r>
          </w:hyperlink>
        </w:p>
        <w:p w:rsidR="55A6730A" w:rsidP="4D4E3C0C" w:rsidRDefault="55A6730A" w14:paraId="39FC9EE5" w14:textId="40E3B0C1">
          <w:pPr>
            <w:pStyle w:val="Sumrio2"/>
            <w:tabs>
              <w:tab w:val="right" w:leader="dot" w:pos="9060"/>
            </w:tabs>
            <w:bidi w:val="0"/>
            <w:rPr>
              <w:rStyle w:val="Hyperlink"/>
            </w:rPr>
          </w:pPr>
          <w:hyperlink w:anchor="_Toc525063327">
            <w:r w:rsidRPr="221126A4" w:rsidR="221126A4">
              <w:rPr>
                <w:rStyle w:val="Hyperlink"/>
              </w:rPr>
              <w:t>Público-Alvo</w:t>
            </w:r>
            <w:r>
              <w:tab/>
            </w:r>
            <w:r>
              <w:fldChar w:fldCharType="begin"/>
            </w:r>
            <w:r>
              <w:instrText xml:space="preserve">PAGEREF _Toc525063327 \h</w:instrText>
            </w:r>
            <w:r>
              <w:fldChar w:fldCharType="separate"/>
            </w:r>
            <w:r w:rsidRPr="221126A4" w:rsidR="221126A4">
              <w:rPr>
                <w:rStyle w:val="Hyperlink"/>
              </w:rPr>
              <w:t>2</w:t>
            </w:r>
            <w:r>
              <w:fldChar w:fldCharType="end"/>
            </w:r>
          </w:hyperlink>
        </w:p>
        <w:p w:rsidR="55A6730A" w:rsidP="4D4E3C0C" w:rsidRDefault="55A6730A" w14:paraId="33BB0D19" w14:textId="07AF4391">
          <w:pPr>
            <w:pStyle w:val="Sumrio2"/>
            <w:tabs>
              <w:tab w:val="right" w:leader="dot" w:pos="9060"/>
            </w:tabs>
            <w:bidi w:val="0"/>
            <w:rPr>
              <w:rStyle w:val="Hyperlink"/>
            </w:rPr>
          </w:pPr>
          <w:hyperlink w:anchor="_Toc1826260079">
            <w:r w:rsidRPr="221126A4" w:rsidR="221126A4">
              <w:rPr>
                <w:rStyle w:val="Hyperlink"/>
              </w:rPr>
              <w:t>Problema que o Aplicativo Resolve</w:t>
            </w:r>
            <w:r>
              <w:tab/>
            </w:r>
            <w:r>
              <w:fldChar w:fldCharType="begin"/>
            </w:r>
            <w:r>
              <w:instrText xml:space="preserve">PAGEREF _Toc1826260079 \h</w:instrText>
            </w:r>
            <w:r>
              <w:fldChar w:fldCharType="separate"/>
            </w:r>
            <w:r w:rsidRPr="221126A4" w:rsidR="221126A4">
              <w:rPr>
                <w:rStyle w:val="Hyperlink"/>
              </w:rPr>
              <w:t>2</w:t>
            </w:r>
            <w:r>
              <w:fldChar w:fldCharType="end"/>
            </w:r>
          </w:hyperlink>
        </w:p>
        <w:p w:rsidR="55A6730A" w:rsidP="4D4E3C0C" w:rsidRDefault="55A6730A" w14:paraId="66D9F09A" w14:textId="48A7F362">
          <w:pPr>
            <w:pStyle w:val="Sumrio1"/>
            <w:tabs>
              <w:tab w:val="right" w:leader="dot" w:pos="9060"/>
            </w:tabs>
            <w:bidi w:val="0"/>
            <w:rPr>
              <w:rStyle w:val="Hyperlink"/>
            </w:rPr>
          </w:pPr>
          <w:hyperlink w:anchor="_Toc981097950">
            <w:r w:rsidRPr="221126A4" w:rsidR="221126A4">
              <w:rPr>
                <w:rStyle w:val="Hyperlink"/>
              </w:rPr>
              <w:t>2. Funcionalidades do Aplicativo</w:t>
            </w:r>
            <w:r>
              <w:tab/>
            </w:r>
            <w:r>
              <w:fldChar w:fldCharType="begin"/>
            </w:r>
            <w:r>
              <w:instrText xml:space="preserve">PAGEREF _Toc981097950 \h</w:instrText>
            </w:r>
            <w:r>
              <w:fldChar w:fldCharType="separate"/>
            </w:r>
            <w:r w:rsidRPr="221126A4" w:rsidR="221126A4">
              <w:rPr>
                <w:rStyle w:val="Hyperlink"/>
              </w:rPr>
              <w:t>3</w:t>
            </w:r>
            <w:r>
              <w:fldChar w:fldCharType="end"/>
            </w:r>
          </w:hyperlink>
        </w:p>
        <w:p w:rsidR="55A6730A" w:rsidP="4D4E3C0C" w:rsidRDefault="55A6730A" w14:paraId="4DBC6DBA" w14:textId="37875136">
          <w:pPr>
            <w:pStyle w:val="Sumrio2"/>
            <w:tabs>
              <w:tab w:val="right" w:leader="dot" w:pos="9060"/>
            </w:tabs>
            <w:bidi w:val="0"/>
            <w:rPr>
              <w:rStyle w:val="Hyperlink"/>
            </w:rPr>
          </w:pPr>
          <w:hyperlink w:anchor="_Toc80519599">
            <w:r w:rsidRPr="221126A4" w:rsidR="221126A4">
              <w:rPr>
                <w:rStyle w:val="Hyperlink"/>
              </w:rPr>
              <w:t>Funcionalidades Principais</w:t>
            </w:r>
            <w:r>
              <w:tab/>
            </w:r>
            <w:r>
              <w:fldChar w:fldCharType="begin"/>
            </w:r>
            <w:r>
              <w:instrText xml:space="preserve">PAGEREF _Toc80519599 \h</w:instrText>
            </w:r>
            <w:r>
              <w:fldChar w:fldCharType="separate"/>
            </w:r>
            <w:r w:rsidRPr="221126A4" w:rsidR="221126A4">
              <w:rPr>
                <w:rStyle w:val="Hyperlink"/>
              </w:rPr>
              <w:t>3</w:t>
            </w:r>
            <w:r>
              <w:fldChar w:fldCharType="end"/>
            </w:r>
          </w:hyperlink>
        </w:p>
        <w:p w:rsidR="55A6730A" w:rsidP="4D4E3C0C" w:rsidRDefault="55A6730A" w14:paraId="649580D9" w14:textId="6E0AE11D">
          <w:pPr>
            <w:pStyle w:val="Sumrio3"/>
            <w:tabs>
              <w:tab w:val="right" w:leader="dot" w:pos="9060"/>
            </w:tabs>
            <w:bidi w:val="0"/>
            <w:rPr>
              <w:rStyle w:val="Hyperlink"/>
            </w:rPr>
          </w:pPr>
          <w:hyperlink w:anchor="_Toc1691034142">
            <w:r w:rsidRPr="221126A4" w:rsidR="221126A4">
              <w:rPr>
                <w:rStyle w:val="Hyperlink"/>
              </w:rPr>
              <w:t>Módulo de Mesas</w:t>
            </w:r>
            <w:r>
              <w:tab/>
            </w:r>
            <w:r>
              <w:fldChar w:fldCharType="begin"/>
            </w:r>
            <w:r>
              <w:instrText xml:space="preserve">PAGEREF _Toc1691034142 \h</w:instrText>
            </w:r>
            <w:r>
              <w:fldChar w:fldCharType="separate"/>
            </w:r>
            <w:r w:rsidRPr="221126A4" w:rsidR="221126A4">
              <w:rPr>
                <w:rStyle w:val="Hyperlink"/>
              </w:rPr>
              <w:t>3</w:t>
            </w:r>
            <w:r>
              <w:fldChar w:fldCharType="end"/>
            </w:r>
          </w:hyperlink>
        </w:p>
        <w:p w:rsidR="55A6730A" w:rsidP="4D4E3C0C" w:rsidRDefault="55A6730A" w14:paraId="5CA5AD58" w14:textId="674F132F">
          <w:pPr>
            <w:pStyle w:val="Sumrio3"/>
            <w:tabs>
              <w:tab w:val="right" w:leader="dot" w:pos="9060"/>
            </w:tabs>
            <w:bidi w:val="0"/>
            <w:rPr>
              <w:rStyle w:val="Hyperlink"/>
            </w:rPr>
          </w:pPr>
          <w:hyperlink w:anchor="_Toc1787628858">
            <w:r w:rsidRPr="221126A4" w:rsidR="221126A4">
              <w:rPr>
                <w:rStyle w:val="Hyperlink"/>
              </w:rPr>
              <w:t>Módulo de Produtos</w:t>
            </w:r>
            <w:r>
              <w:tab/>
            </w:r>
            <w:r>
              <w:fldChar w:fldCharType="begin"/>
            </w:r>
            <w:r>
              <w:instrText xml:space="preserve">PAGEREF _Toc1787628858 \h</w:instrText>
            </w:r>
            <w:r>
              <w:fldChar w:fldCharType="separate"/>
            </w:r>
            <w:r w:rsidRPr="221126A4" w:rsidR="221126A4">
              <w:rPr>
                <w:rStyle w:val="Hyperlink"/>
              </w:rPr>
              <w:t>3</w:t>
            </w:r>
            <w:r>
              <w:fldChar w:fldCharType="end"/>
            </w:r>
          </w:hyperlink>
        </w:p>
        <w:p w:rsidR="55A6730A" w:rsidP="4D4E3C0C" w:rsidRDefault="55A6730A" w14:paraId="18573FFE" w14:textId="5DE30ECA">
          <w:pPr>
            <w:pStyle w:val="Sumrio3"/>
            <w:tabs>
              <w:tab w:val="right" w:leader="dot" w:pos="9060"/>
            </w:tabs>
            <w:bidi w:val="0"/>
            <w:rPr>
              <w:rStyle w:val="Hyperlink"/>
            </w:rPr>
          </w:pPr>
          <w:hyperlink w:anchor="_Toc98087723">
            <w:r w:rsidRPr="221126A4" w:rsidR="221126A4">
              <w:rPr>
                <w:rStyle w:val="Hyperlink"/>
              </w:rPr>
              <w:t>Autenticação</w:t>
            </w:r>
            <w:r>
              <w:tab/>
            </w:r>
            <w:r>
              <w:fldChar w:fldCharType="begin"/>
            </w:r>
            <w:r>
              <w:instrText xml:space="preserve">PAGEREF _Toc98087723 \h</w:instrText>
            </w:r>
            <w:r>
              <w:fldChar w:fldCharType="separate"/>
            </w:r>
            <w:r w:rsidRPr="221126A4" w:rsidR="221126A4">
              <w:rPr>
                <w:rStyle w:val="Hyperlink"/>
              </w:rPr>
              <w:t>3</w:t>
            </w:r>
            <w:r>
              <w:fldChar w:fldCharType="end"/>
            </w:r>
          </w:hyperlink>
        </w:p>
        <w:p w:rsidR="55A6730A" w:rsidP="4D4E3C0C" w:rsidRDefault="55A6730A" w14:paraId="3909AB3B" w14:textId="55AD9D54">
          <w:pPr>
            <w:pStyle w:val="Sumrio2"/>
            <w:tabs>
              <w:tab w:val="right" w:leader="dot" w:pos="9060"/>
            </w:tabs>
            <w:bidi w:val="0"/>
            <w:rPr>
              <w:rStyle w:val="Hyperlink"/>
            </w:rPr>
          </w:pPr>
          <w:hyperlink w:anchor="_Toc91914410">
            <w:r w:rsidRPr="221126A4" w:rsidR="221126A4">
              <w:rPr>
                <w:rStyle w:val="Hyperlink"/>
              </w:rPr>
              <w:t>Operações de Banco de Dados (CRUD)</w:t>
            </w:r>
            <w:r>
              <w:tab/>
            </w:r>
            <w:r>
              <w:fldChar w:fldCharType="begin"/>
            </w:r>
            <w:r>
              <w:instrText xml:space="preserve">PAGEREF _Toc91914410 \h</w:instrText>
            </w:r>
            <w:r>
              <w:fldChar w:fldCharType="separate"/>
            </w:r>
            <w:r w:rsidRPr="221126A4" w:rsidR="221126A4">
              <w:rPr>
                <w:rStyle w:val="Hyperlink"/>
              </w:rPr>
              <w:t>3</w:t>
            </w:r>
            <w:r>
              <w:fldChar w:fldCharType="end"/>
            </w:r>
          </w:hyperlink>
        </w:p>
        <w:p w:rsidR="55A6730A" w:rsidP="4D4E3C0C" w:rsidRDefault="55A6730A" w14:paraId="47941837" w14:textId="5A4BBB07">
          <w:pPr>
            <w:pStyle w:val="Sumrio1"/>
            <w:tabs>
              <w:tab w:val="right" w:leader="dot" w:pos="9060"/>
            </w:tabs>
            <w:bidi w:val="0"/>
            <w:rPr>
              <w:rStyle w:val="Hyperlink"/>
            </w:rPr>
          </w:pPr>
          <w:hyperlink w:anchor="_Toc774718731">
            <w:r w:rsidRPr="221126A4" w:rsidR="221126A4">
              <w:rPr>
                <w:rStyle w:val="Hyperlink"/>
              </w:rPr>
              <w:t>3. Design e Usabilidade</w:t>
            </w:r>
            <w:r>
              <w:tab/>
            </w:r>
            <w:r>
              <w:fldChar w:fldCharType="begin"/>
            </w:r>
            <w:r>
              <w:instrText xml:space="preserve">PAGEREF _Toc774718731 \h</w:instrText>
            </w:r>
            <w:r>
              <w:fldChar w:fldCharType="separate"/>
            </w:r>
            <w:r w:rsidRPr="221126A4" w:rsidR="221126A4">
              <w:rPr>
                <w:rStyle w:val="Hyperlink"/>
              </w:rPr>
              <w:t>3</w:t>
            </w:r>
            <w:r>
              <w:fldChar w:fldCharType="end"/>
            </w:r>
          </w:hyperlink>
        </w:p>
        <w:p w:rsidR="55A6730A" w:rsidP="4D4E3C0C" w:rsidRDefault="55A6730A" w14:paraId="3BA9EF72" w14:textId="4A349E13">
          <w:pPr>
            <w:pStyle w:val="Sumrio2"/>
            <w:tabs>
              <w:tab w:val="right" w:leader="dot" w:pos="9060"/>
            </w:tabs>
            <w:bidi w:val="0"/>
            <w:rPr>
              <w:rStyle w:val="Hyperlink"/>
            </w:rPr>
          </w:pPr>
          <w:hyperlink w:anchor="_Toc1009160252">
            <w:r w:rsidRPr="221126A4" w:rsidR="221126A4">
              <w:rPr>
                <w:rStyle w:val="Hyperlink"/>
              </w:rPr>
              <w:t>Interface do Usuário</w:t>
            </w:r>
            <w:r>
              <w:tab/>
            </w:r>
            <w:r>
              <w:fldChar w:fldCharType="begin"/>
            </w:r>
            <w:r>
              <w:instrText xml:space="preserve">PAGEREF _Toc1009160252 \h</w:instrText>
            </w:r>
            <w:r>
              <w:fldChar w:fldCharType="separate"/>
            </w:r>
            <w:r w:rsidRPr="221126A4" w:rsidR="221126A4">
              <w:rPr>
                <w:rStyle w:val="Hyperlink"/>
              </w:rPr>
              <w:t>4</w:t>
            </w:r>
            <w:r>
              <w:fldChar w:fldCharType="end"/>
            </w:r>
          </w:hyperlink>
        </w:p>
        <w:p w:rsidR="55A6730A" w:rsidP="4D4E3C0C" w:rsidRDefault="55A6730A" w14:paraId="7B8BF0F2" w14:textId="3A467489">
          <w:pPr>
            <w:pStyle w:val="Sumrio3"/>
            <w:tabs>
              <w:tab w:val="right" w:leader="dot" w:pos="9060"/>
            </w:tabs>
            <w:bidi w:val="0"/>
            <w:rPr>
              <w:rStyle w:val="Hyperlink"/>
            </w:rPr>
          </w:pPr>
          <w:hyperlink w:anchor="_Toc992329646">
            <w:r w:rsidRPr="221126A4" w:rsidR="221126A4">
              <w:rPr>
                <w:rStyle w:val="Hyperlink"/>
              </w:rPr>
              <w:t>O aplicativo possui:</w:t>
            </w:r>
            <w:r>
              <w:tab/>
            </w:r>
            <w:r>
              <w:fldChar w:fldCharType="begin"/>
            </w:r>
            <w:r>
              <w:instrText xml:space="preserve">PAGEREF _Toc992329646 \h</w:instrText>
            </w:r>
            <w:r>
              <w:fldChar w:fldCharType="separate"/>
            </w:r>
            <w:r w:rsidRPr="221126A4" w:rsidR="221126A4">
              <w:rPr>
                <w:rStyle w:val="Hyperlink"/>
              </w:rPr>
              <w:t>4</w:t>
            </w:r>
            <w:r>
              <w:fldChar w:fldCharType="end"/>
            </w:r>
          </w:hyperlink>
        </w:p>
        <w:p w:rsidR="55A6730A" w:rsidP="4D4E3C0C" w:rsidRDefault="55A6730A" w14:paraId="7DC32D0B" w14:textId="75BA17F7">
          <w:pPr>
            <w:pStyle w:val="Sumrio1"/>
            <w:tabs>
              <w:tab w:val="right" w:leader="dot" w:pos="9060"/>
            </w:tabs>
            <w:bidi w:val="0"/>
            <w:rPr>
              <w:rStyle w:val="Hyperlink"/>
            </w:rPr>
          </w:pPr>
          <w:hyperlink w:anchor="_Toc1060054391">
            <w:r w:rsidRPr="221126A4" w:rsidR="221126A4">
              <w:rPr>
                <w:rStyle w:val="Hyperlink"/>
              </w:rPr>
              <w:t>4. Implementação Técnica</w:t>
            </w:r>
            <w:r>
              <w:tab/>
            </w:r>
            <w:r>
              <w:fldChar w:fldCharType="begin"/>
            </w:r>
            <w:r>
              <w:instrText xml:space="preserve">PAGEREF _Toc1060054391 \h</w:instrText>
            </w:r>
            <w:r>
              <w:fldChar w:fldCharType="separate"/>
            </w:r>
            <w:r w:rsidRPr="221126A4" w:rsidR="221126A4">
              <w:rPr>
                <w:rStyle w:val="Hyperlink"/>
              </w:rPr>
              <w:t>4</w:t>
            </w:r>
            <w:r>
              <w:fldChar w:fldCharType="end"/>
            </w:r>
          </w:hyperlink>
        </w:p>
        <w:p w:rsidR="55A6730A" w:rsidP="4D4E3C0C" w:rsidRDefault="55A6730A" w14:paraId="22B85375" w14:textId="071BBC2F">
          <w:pPr>
            <w:pStyle w:val="Sumrio2"/>
            <w:tabs>
              <w:tab w:val="right" w:leader="dot" w:pos="9060"/>
            </w:tabs>
            <w:bidi w:val="0"/>
            <w:rPr>
              <w:rStyle w:val="Hyperlink"/>
            </w:rPr>
          </w:pPr>
          <w:hyperlink w:anchor="_Toc305750685">
            <w:r w:rsidRPr="221126A4" w:rsidR="221126A4">
              <w:rPr>
                <w:rStyle w:val="Hyperlink"/>
              </w:rPr>
              <w:t>Linguagem e Ferramentas Utilizadas</w:t>
            </w:r>
            <w:r>
              <w:tab/>
            </w:r>
            <w:r>
              <w:fldChar w:fldCharType="begin"/>
            </w:r>
            <w:r>
              <w:instrText xml:space="preserve">PAGEREF _Toc305750685 \h</w:instrText>
            </w:r>
            <w:r>
              <w:fldChar w:fldCharType="separate"/>
            </w:r>
            <w:r w:rsidRPr="221126A4" w:rsidR="221126A4">
              <w:rPr>
                <w:rStyle w:val="Hyperlink"/>
              </w:rPr>
              <w:t>4</w:t>
            </w:r>
            <w:r>
              <w:fldChar w:fldCharType="end"/>
            </w:r>
          </w:hyperlink>
        </w:p>
        <w:p w:rsidR="55A6730A" w:rsidP="4D4E3C0C" w:rsidRDefault="55A6730A" w14:paraId="584B35B8" w14:textId="1EA1682E">
          <w:pPr>
            <w:pStyle w:val="Sumrio1"/>
            <w:tabs>
              <w:tab w:val="right" w:leader="dot" w:pos="9060"/>
            </w:tabs>
            <w:bidi w:val="0"/>
            <w:rPr>
              <w:rStyle w:val="Hyperlink"/>
            </w:rPr>
          </w:pPr>
          <w:hyperlink w:anchor="_Toc1474776661">
            <w:r w:rsidRPr="221126A4" w:rsidR="221126A4">
              <w:rPr>
                <w:rStyle w:val="Hyperlink"/>
              </w:rPr>
              <w:t>5. Banco de Dados</w:t>
            </w:r>
            <w:r>
              <w:tab/>
            </w:r>
            <w:r>
              <w:fldChar w:fldCharType="begin"/>
            </w:r>
            <w:r>
              <w:instrText xml:space="preserve">PAGEREF _Toc1474776661 \h</w:instrText>
            </w:r>
            <w:r>
              <w:fldChar w:fldCharType="separate"/>
            </w:r>
            <w:r w:rsidRPr="221126A4" w:rsidR="221126A4">
              <w:rPr>
                <w:rStyle w:val="Hyperlink"/>
              </w:rPr>
              <w:t>4</w:t>
            </w:r>
            <w:r>
              <w:fldChar w:fldCharType="end"/>
            </w:r>
          </w:hyperlink>
        </w:p>
        <w:p w:rsidR="55A6730A" w:rsidP="4D4E3C0C" w:rsidRDefault="55A6730A" w14:paraId="5562E0F3" w14:textId="69C65C6C">
          <w:pPr>
            <w:pStyle w:val="Sumrio2"/>
            <w:tabs>
              <w:tab w:val="right" w:leader="dot" w:pos="9060"/>
            </w:tabs>
            <w:bidi w:val="0"/>
            <w:rPr>
              <w:rStyle w:val="Hyperlink"/>
            </w:rPr>
          </w:pPr>
          <w:hyperlink w:anchor="_Toc137851081">
            <w:r w:rsidRPr="221126A4" w:rsidR="221126A4">
              <w:rPr>
                <w:rStyle w:val="Hyperlink"/>
              </w:rPr>
              <w:t>Tecnologia Utilizada</w:t>
            </w:r>
            <w:r>
              <w:tab/>
            </w:r>
            <w:r>
              <w:fldChar w:fldCharType="begin"/>
            </w:r>
            <w:r>
              <w:instrText xml:space="preserve">PAGEREF _Toc137851081 \h</w:instrText>
            </w:r>
            <w:r>
              <w:fldChar w:fldCharType="separate"/>
            </w:r>
            <w:r w:rsidRPr="221126A4" w:rsidR="221126A4">
              <w:rPr>
                <w:rStyle w:val="Hyperlink"/>
              </w:rPr>
              <w:t>5</w:t>
            </w:r>
            <w:r>
              <w:fldChar w:fldCharType="end"/>
            </w:r>
          </w:hyperlink>
        </w:p>
        <w:p w:rsidR="55A6730A" w:rsidP="4D4E3C0C" w:rsidRDefault="55A6730A" w14:paraId="6A07FC00" w14:textId="4952D299">
          <w:pPr>
            <w:pStyle w:val="Sumrio2"/>
            <w:tabs>
              <w:tab w:val="right" w:leader="dot" w:pos="9060"/>
            </w:tabs>
            <w:bidi w:val="0"/>
            <w:rPr>
              <w:rStyle w:val="Hyperlink"/>
            </w:rPr>
          </w:pPr>
          <w:hyperlink w:anchor="_Toc46512333">
            <w:r w:rsidRPr="221126A4" w:rsidR="221126A4">
              <w:rPr>
                <w:rStyle w:val="Hyperlink"/>
              </w:rPr>
              <w:t>Estrutura de Dados</w:t>
            </w:r>
            <w:r>
              <w:tab/>
            </w:r>
            <w:r>
              <w:fldChar w:fldCharType="begin"/>
            </w:r>
            <w:r>
              <w:instrText xml:space="preserve">PAGEREF _Toc46512333 \h</w:instrText>
            </w:r>
            <w:r>
              <w:fldChar w:fldCharType="separate"/>
            </w:r>
            <w:r w:rsidRPr="221126A4" w:rsidR="221126A4">
              <w:rPr>
                <w:rStyle w:val="Hyperlink"/>
              </w:rPr>
              <w:t>5</w:t>
            </w:r>
            <w:r>
              <w:fldChar w:fldCharType="end"/>
            </w:r>
          </w:hyperlink>
        </w:p>
        <w:p w:rsidR="55A6730A" w:rsidP="4D4E3C0C" w:rsidRDefault="55A6730A" w14:paraId="714F0BB9" w14:textId="47FA4CA7">
          <w:pPr>
            <w:pStyle w:val="Sumrio3"/>
            <w:tabs>
              <w:tab w:val="right" w:leader="dot" w:pos="9060"/>
            </w:tabs>
            <w:bidi w:val="0"/>
            <w:rPr>
              <w:rStyle w:val="Hyperlink"/>
            </w:rPr>
          </w:pPr>
          <w:hyperlink w:anchor="_Toc77583175">
            <w:r w:rsidRPr="221126A4" w:rsidR="221126A4">
              <w:rPr>
                <w:rStyle w:val="Hyperlink"/>
              </w:rPr>
              <w:t>Tabela Mesas</w:t>
            </w:r>
            <w:r>
              <w:tab/>
            </w:r>
            <w:r>
              <w:fldChar w:fldCharType="begin"/>
            </w:r>
            <w:r>
              <w:instrText xml:space="preserve">PAGEREF _Toc77583175 \h</w:instrText>
            </w:r>
            <w:r>
              <w:fldChar w:fldCharType="separate"/>
            </w:r>
            <w:r w:rsidRPr="221126A4" w:rsidR="221126A4">
              <w:rPr>
                <w:rStyle w:val="Hyperlink"/>
              </w:rPr>
              <w:t>5</w:t>
            </w:r>
            <w:r>
              <w:fldChar w:fldCharType="end"/>
            </w:r>
          </w:hyperlink>
        </w:p>
        <w:p w:rsidR="55A6730A" w:rsidP="4D4E3C0C" w:rsidRDefault="55A6730A" w14:paraId="71489660" w14:textId="286F065F">
          <w:pPr>
            <w:pStyle w:val="Sumrio3"/>
            <w:tabs>
              <w:tab w:val="right" w:leader="dot" w:pos="9060"/>
            </w:tabs>
            <w:bidi w:val="0"/>
            <w:rPr>
              <w:rStyle w:val="Hyperlink"/>
            </w:rPr>
          </w:pPr>
          <w:hyperlink w:anchor="_Toc310631412">
            <w:r w:rsidRPr="221126A4" w:rsidR="221126A4">
              <w:rPr>
                <w:rStyle w:val="Hyperlink"/>
              </w:rPr>
              <w:t>Tabela Produtos</w:t>
            </w:r>
            <w:r>
              <w:tab/>
            </w:r>
            <w:r>
              <w:fldChar w:fldCharType="begin"/>
            </w:r>
            <w:r>
              <w:instrText xml:space="preserve">PAGEREF _Toc310631412 \h</w:instrText>
            </w:r>
            <w:r>
              <w:fldChar w:fldCharType="separate"/>
            </w:r>
            <w:r w:rsidRPr="221126A4" w:rsidR="221126A4">
              <w:rPr>
                <w:rStyle w:val="Hyperlink"/>
              </w:rPr>
              <w:t>5</w:t>
            </w:r>
            <w:r>
              <w:fldChar w:fldCharType="end"/>
            </w:r>
          </w:hyperlink>
          <w:r>
            <w:fldChar w:fldCharType="end"/>
          </w:r>
        </w:p>
      </w:sdtContent>
    </w:sdt>
    <w:p w:rsidR="55A6730A" w:rsidP="4D4E3C0C" w:rsidRDefault="55A6730A" w14:paraId="3307E787" w14:textId="3795C6E9">
      <w:pPr>
        <w:pStyle w:val="Normal"/>
        <w:keepNext w:val="1"/>
        <w:keepLines w:val="1"/>
        <w:ind w:left="0" w:hanging="0"/>
      </w:pPr>
    </w:p>
    <w:p w:rsidR="55A6730A" w:rsidP="4D4E3C0C" w:rsidRDefault="55A6730A" w14:paraId="239E97E5" w14:textId="19061DB7">
      <w:pPr>
        <w:pStyle w:val="Normal"/>
        <w:keepNext w:val="1"/>
        <w:keepLines w:val="1"/>
        <w:ind w:left="0" w:hanging="0"/>
      </w:pPr>
    </w:p>
    <w:p w:rsidR="55A6730A" w:rsidP="4D4E3C0C" w:rsidRDefault="55A6730A" w14:paraId="1D163067" w14:textId="7944A181">
      <w:pPr>
        <w:pStyle w:val="Normal"/>
        <w:keepNext w:val="1"/>
        <w:keepLines w:val="1"/>
        <w:ind w:left="0" w:hanging="0"/>
      </w:pPr>
    </w:p>
    <w:p w:rsidR="55A6730A" w:rsidP="221126A4" w:rsidRDefault="55A6730A" w14:paraId="1894204F" w14:textId="19898915">
      <w:pPr>
        <w:pStyle w:val="Normal"/>
        <w:keepNext w:val="1"/>
        <w:keepLines w:val="1"/>
        <w:ind w:left="0" w:hanging="0"/>
      </w:pPr>
    </w:p>
    <w:p w:rsidR="55A6730A" w:rsidP="221126A4" w:rsidRDefault="55A6730A" w14:paraId="470D6995" w14:textId="286825A8">
      <w:pPr>
        <w:pStyle w:val="Normal"/>
        <w:keepNext w:val="1"/>
        <w:keepLines w:val="1"/>
        <w:ind w:left="0" w:hanging="0"/>
      </w:pPr>
    </w:p>
    <w:p w:rsidR="55A6730A" w:rsidP="221126A4" w:rsidRDefault="55A6730A" w14:paraId="04AEE977" w14:textId="77F349ED">
      <w:pPr>
        <w:pStyle w:val="Normal"/>
        <w:keepNext w:val="1"/>
        <w:keepLines w:val="1"/>
        <w:ind w:left="0" w:hanging="0"/>
      </w:pPr>
    </w:p>
    <w:p w:rsidR="55A6730A" w:rsidP="221126A4" w:rsidRDefault="55A6730A" w14:paraId="3DE61EEE" w14:textId="71B65AE2">
      <w:pPr>
        <w:pStyle w:val="Normal"/>
        <w:keepNext w:val="1"/>
        <w:keepLines w:val="1"/>
        <w:ind w:left="0" w:hanging="0"/>
      </w:pPr>
    </w:p>
    <w:p w:rsidR="55A6730A" w:rsidP="221126A4" w:rsidRDefault="55A6730A" w14:paraId="5984EC72" w14:textId="605261B6">
      <w:pPr>
        <w:pStyle w:val="Normal"/>
        <w:keepNext w:val="1"/>
        <w:keepLines w:val="1"/>
        <w:ind w:left="0" w:hanging="0"/>
      </w:pPr>
    </w:p>
    <w:p w:rsidR="55A6730A" w:rsidP="221126A4" w:rsidRDefault="55A6730A" w14:paraId="6D0F7F3B" w14:textId="0828553C">
      <w:pPr>
        <w:pStyle w:val="Ttulo1"/>
        <w:keepNext w:val="1"/>
        <w:keepLines w:val="1"/>
        <w:ind w:left="0" w:hanging="0"/>
        <w:rPr>
          <w:noProof w:val="0"/>
          <w:sz w:val="48"/>
          <w:szCs w:val="48"/>
          <w:lang w:val="pt-BR"/>
        </w:rPr>
      </w:pPr>
      <w:bookmarkStart w:name="_heading=h.lhz39hbk6rpd" w:id="0"/>
      <w:bookmarkEnd w:id="0"/>
      <w:bookmarkStart w:name="_Toc304932781" w:id="569397282"/>
      <w:r w:rsidRPr="221126A4" w:rsidR="4038ABE5">
        <w:rPr>
          <w:noProof w:val="0"/>
          <w:sz w:val="48"/>
          <w:szCs w:val="48"/>
          <w:lang w:val="pt-BR"/>
        </w:rPr>
        <w:t>1. Descrição do Aplicativo</w:t>
      </w:r>
      <w:bookmarkEnd w:id="569397282"/>
    </w:p>
    <w:p w:rsidR="55A6730A" w:rsidP="55A6730A" w:rsidRDefault="55A6730A" w14:paraId="53FDB099" w14:textId="22B70BC7">
      <w:pPr>
        <w:pStyle w:val="Normal"/>
        <w:jc w:val="both"/>
      </w:pPr>
    </w:p>
    <w:p w:rsidR="55A6730A" w:rsidP="4D4E3C0C" w:rsidRDefault="55A6730A" w14:paraId="18A722E7" w14:textId="14D32853">
      <w:pPr>
        <w:pStyle w:val="Ttulo2"/>
        <w:spacing w:before="299" w:beforeAutospacing="off" w:after="299" w:afterAutospacing="off"/>
        <w:ind w:left="0"/>
        <w:jc w:val="both"/>
        <w:rPr>
          <w:rFonts w:ascii="Arial" w:hAnsi="Arial" w:eastAsia="Arial" w:cs="Arial"/>
          <w:b w:val="1"/>
          <w:bCs w:val="1"/>
          <w:noProof w:val="0"/>
          <w:sz w:val="36"/>
          <w:szCs w:val="36"/>
          <w:lang w:val="pt-BR"/>
        </w:rPr>
      </w:pPr>
      <w:bookmarkStart w:name="_Toc32346725" w:id="742765081"/>
      <w:r w:rsidRPr="221126A4" w:rsidR="4038ABE5">
        <w:rPr>
          <w:rFonts w:ascii="Arial" w:hAnsi="Arial" w:eastAsia="Arial" w:cs="Arial"/>
          <w:b w:val="1"/>
          <w:bCs w:val="1"/>
          <w:noProof w:val="0"/>
          <w:sz w:val="36"/>
          <w:szCs w:val="36"/>
          <w:lang w:val="pt-BR"/>
        </w:rPr>
        <w:t>Nome do Projeto</w:t>
      </w:r>
      <w:bookmarkEnd w:id="742765081"/>
    </w:p>
    <w:p w:rsidR="55A6730A" w:rsidP="4D4E3C0C" w:rsidRDefault="55A6730A" w14:paraId="297443F0" w14:textId="6F0C6326">
      <w:pPr>
        <w:pStyle w:val="Normal"/>
        <w:rPr>
          <w:rFonts w:ascii="Arial" w:hAnsi="Arial" w:eastAsia="Arial" w:cs="Arial"/>
          <w:noProof w:val="0"/>
          <w:sz w:val="22"/>
          <w:szCs w:val="22"/>
          <w:lang w:val="pt-BR"/>
        </w:rPr>
      </w:pPr>
      <w:r w:rsidRPr="4D4E3C0C" w:rsidR="2D0BA7FF">
        <w:rPr>
          <w:rFonts w:ascii="Arial" w:hAnsi="Arial" w:eastAsia="Arial" w:cs="Arial"/>
          <w:b w:val="1"/>
          <w:bCs w:val="1"/>
          <w:noProof w:val="0"/>
          <w:sz w:val="22"/>
          <w:szCs w:val="22"/>
          <w:lang w:val="pt-BR"/>
        </w:rPr>
        <w:t>Chef system</w:t>
      </w:r>
    </w:p>
    <w:p w:rsidR="55A6730A" w:rsidP="4D4E3C0C" w:rsidRDefault="55A6730A" w14:paraId="4DC3031E" w14:textId="1B752BEB">
      <w:pPr>
        <w:pStyle w:val="Ttulo2"/>
        <w:spacing w:before="299" w:beforeAutospacing="off" w:after="299" w:afterAutospacing="off"/>
        <w:ind w:left="0"/>
        <w:jc w:val="both"/>
        <w:rPr>
          <w:rFonts w:ascii="Arial" w:hAnsi="Arial" w:eastAsia="Arial" w:cs="Arial"/>
          <w:b w:val="1"/>
          <w:bCs w:val="1"/>
          <w:noProof w:val="0"/>
          <w:sz w:val="36"/>
          <w:szCs w:val="36"/>
          <w:lang w:val="pt-BR"/>
        </w:rPr>
      </w:pPr>
      <w:bookmarkStart w:name="_Toc149673035" w:id="1480551929"/>
      <w:r w:rsidRPr="221126A4" w:rsidR="4038ABE5">
        <w:rPr>
          <w:rFonts w:ascii="Arial" w:hAnsi="Arial" w:eastAsia="Arial" w:cs="Arial"/>
          <w:b w:val="1"/>
          <w:bCs w:val="1"/>
          <w:noProof w:val="0"/>
          <w:sz w:val="36"/>
          <w:szCs w:val="36"/>
          <w:lang w:val="pt-BR"/>
        </w:rPr>
        <w:t>Objetivo do Aplicativo</w:t>
      </w:r>
      <w:bookmarkEnd w:id="1480551929"/>
    </w:p>
    <w:p w:rsidR="55A6730A" w:rsidP="4D4E3C0C" w:rsidRDefault="55A6730A" w14:paraId="64C17A58" w14:textId="7F3AB927">
      <w:pPr>
        <w:spacing w:before="240" w:beforeAutospacing="off" w:after="240" w:afterAutospacing="off"/>
        <w:ind w:firstLine="142"/>
        <w:jc w:val="both"/>
      </w:pPr>
      <w:r w:rsidRPr="4D4E3C0C" w:rsidR="4038ABE5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O </w:t>
      </w:r>
      <w:r w:rsidRPr="4D4E3C0C" w:rsidR="4038ABE5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aplicativo </w:t>
      </w:r>
      <w:r w:rsidRPr="4D4E3C0C" w:rsidR="75B9E225">
        <w:rPr>
          <w:rFonts w:ascii="Arial" w:hAnsi="Arial" w:eastAsia="Arial" w:cs="Arial"/>
          <w:b w:val="1"/>
          <w:bCs w:val="1"/>
          <w:noProof w:val="0"/>
          <w:sz w:val="22"/>
          <w:szCs w:val="22"/>
          <w:lang w:val="pt-BR"/>
        </w:rPr>
        <w:t xml:space="preserve">Chef system </w:t>
      </w:r>
      <w:r w:rsidRPr="4D4E3C0C" w:rsidR="4038ABE5">
        <w:rPr>
          <w:rFonts w:ascii="Arial" w:hAnsi="Arial" w:eastAsia="Arial" w:cs="Arial"/>
          <w:noProof w:val="0"/>
          <w:sz w:val="22"/>
          <w:szCs w:val="22"/>
          <w:lang w:val="pt-BR"/>
        </w:rPr>
        <w:t>é um sistema simples de gerenciamento de mesas e produtos. Ele permite cadastrar, listar, visualizar e controlar informações básicas sobre mesas e itens/produtos de forma rápida e organizada.</w:t>
      </w:r>
    </w:p>
    <w:p w:rsidR="55A6730A" w:rsidP="4D4E3C0C" w:rsidRDefault="55A6730A" w14:paraId="3CFE6862" w14:textId="348C8718">
      <w:pPr>
        <w:pStyle w:val="Ttulo2"/>
        <w:spacing w:before="299" w:beforeAutospacing="off" w:after="299" w:afterAutospacing="off"/>
        <w:jc w:val="both"/>
        <w:rPr>
          <w:rFonts w:ascii="Arial" w:hAnsi="Arial" w:eastAsia="Arial" w:cs="Arial"/>
          <w:b w:val="1"/>
          <w:bCs w:val="1"/>
          <w:noProof w:val="0"/>
          <w:sz w:val="36"/>
          <w:szCs w:val="36"/>
          <w:lang w:val="pt-BR"/>
        </w:rPr>
      </w:pPr>
      <w:bookmarkStart w:name="_Toc525063327" w:id="1145440774"/>
      <w:r w:rsidRPr="221126A4" w:rsidR="4038ABE5">
        <w:rPr>
          <w:rFonts w:ascii="Arial" w:hAnsi="Arial" w:eastAsia="Arial" w:cs="Arial"/>
          <w:b w:val="1"/>
          <w:bCs w:val="1"/>
          <w:noProof w:val="0"/>
          <w:sz w:val="36"/>
          <w:szCs w:val="36"/>
          <w:lang w:val="pt-BR"/>
        </w:rPr>
        <w:t>Público-Alvo</w:t>
      </w:r>
      <w:bookmarkEnd w:id="1145440774"/>
    </w:p>
    <w:p w:rsidR="55A6730A" w:rsidP="4D4E3C0C" w:rsidRDefault="55A6730A" w14:paraId="75B3B8AE" w14:textId="570A1568">
      <w:pPr>
        <w:pStyle w:val="Normal"/>
        <w:spacing w:before="240" w:beforeAutospacing="off" w:after="240" w:afterAutospacing="off"/>
        <w:ind w:firstLine="142"/>
        <w:jc w:val="both"/>
      </w:pPr>
      <w:r w:rsidRPr="4D4E3C0C" w:rsidR="572B9E78">
        <w:rPr>
          <w:rFonts w:ascii="Arial" w:hAnsi="Arial" w:eastAsia="Arial" w:cs="Arial"/>
          <w:noProof w:val="0"/>
          <w:sz w:val="22"/>
          <w:szCs w:val="22"/>
          <w:lang w:val="pt-BR"/>
        </w:rPr>
        <w:t>O aplicativo é voltado para pequenos estabelecimentos comerciais, como lanchonetes, bares e restaurantes de pequeno porte, que necessitam de uma forma simples e prática de organizar e controlar suas mesas e produtos. Também pode ser utilizado por estudantes e iniciantes em gestão para fins educacionais e treinamento em controle básico de estoque e organização de ambientes.</w:t>
      </w:r>
    </w:p>
    <w:p w:rsidR="55A6730A" w:rsidP="4D4E3C0C" w:rsidRDefault="55A6730A" w14:paraId="05A48804" w14:textId="470874FE">
      <w:pPr>
        <w:pStyle w:val="Ttulo2"/>
        <w:spacing w:before="299" w:beforeAutospacing="off" w:after="299" w:afterAutospacing="off"/>
        <w:jc w:val="both"/>
        <w:rPr>
          <w:rFonts w:ascii="Arial" w:hAnsi="Arial" w:eastAsia="Arial" w:cs="Arial"/>
          <w:b w:val="1"/>
          <w:bCs w:val="1"/>
          <w:noProof w:val="0"/>
          <w:sz w:val="36"/>
          <w:szCs w:val="36"/>
          <w:lang w:val="pt-BR"/>
        </w:rPr>
      </w:pPr>
      <w:bookmarkStart w:name="_Toc1826260079" w:id="944628258"/>
      <w:r w:rsidRPr="221126A4" w:rsidR="4038ABE5">
        <w:rPr>
          <w:rFonts w:ascii="Arial" w:hAnsi="Arial" w:eastAsia="Arial" w:cs="Arial"/>
          <w:b w:val="1"/>
          <w:bCs w:val="1"/>
          <w:noProof w:val="0"/>
          <w:sz w:val="36"/>
          <w:szCs w:val="36"/>
          <w:lang w:val="pt-BR"/>
        </w:rPr>
        <w:t>Problema que o Aplicativo Resolve</w:t>
      </w:r>
      <w:bookmarkEnd w:id="944628258"/>
    </w:p>
    <w:p w:rsidR="55A6730A" w:rsidP="4D4E3C0C" w:rsidRDefault="55A6730A" w14:paraId="66A9CE45" w14:textId="62E8AE85">
      <w:pPr>
        <w:spacing w:before="240" w:beforeAutospacing="off" w:after="240" w:afterAutospacing="off"/>
        <w:ind w:firstLine="142"/>
        <w:jc w:val="both"/>
      </w:pPr>
      <w:r w:rsidRPr="4D4E3C0C" w:rsidR="4038ABE5">
        <w:rPr>
          <w:rFonts w:ascii="Arial" w:hAnsi="Arial" w:eastAsia="Arial" w:cs="Arial"/>
          <w:noProof w:val="0"/>
          <w:sz w:val="22"/>
          <w:szCs w:val="22"/>
          <w:lang w:val="pt-BR"/>
        </w:rPr>
        <w:t>O aplicativo facilita o armazenamento e a visualização de informações sobre mesas e produtos, evitando o uso de anotações manuais e desorganizadas.</w:t>
      </w:r>
    </w:p>
    <w:p w:rsidR="55A6730A" w:rsidP="4D4E3C0C" w:rsidRDefault="55A6730A" w14:paraId="0F0E1DC0" w14:textId="413B615F">
      <w:pPr>
        <w:pStyle w:val="Ttulo1"/>
        <w:suppressLineNumbers w:val="0"/>
        <w:spacing w:before="0" w:beforeAutospacing="off" w:after="0" w:afterAutospacing="off" w:line="276" w:lineRule="auto"/>
        <w:ind w:left="0" w:hanging="0"/>
        <w:jc w:val="both"/>
        <w:rPr>
          <w:rFonts w:ascii="Arial" w:hAnsi="Arial" w:eastAsia="Arial" w:cs="Arial"/>
          <w:b w:val="1"/>
          <w:bCs w:val="1"/>
          <w:noProof w:val="0"/>
          <w:sz w:val="48"/>
          <w:szCs w:val="48"/>
          <w:lang w:val="pt-BR"/>
        </w:rPr>
      </w:pPr>
      <w:bookmarkStart w:name="_Toc981097950" w:id="1776838359"/>
      <w:r w:rsidRPr="221126A4" w:rsidR="4F6B5AF2">
        <w:rPr>
          <w:rFonts w:ascii="Arial" w:hAnsi="Arial" w:eastAsia="Arial" w:cs="Arial"/>
          <w:b w:val="1"/>
          <w:bCs w:val="1"/>
          <w:noProof w:val="0"/>
          <w:sz w:val="48"/>
          <w:szCs w:val="48"/>
          <w:lang w:val="pt-BR"/>
        </w:rPr>
        <w:t>2. Funcionalidades do Aplicativo</w:t>
      </w:r>
      <w:bookmarkEnd w:id="1776838359"/>
    </w:p>
    <w:p w:rsidR="55A6730A" w:rsidP="4D4E3C0C" w:rsidRDefault="55A6730A" w14:paraId="14784749" w14:textId="02D81E81">
      <w:pPr>
        <w:pStyle w:val="Ttulo2"/>
        <w:suppressLineNumbers w:val="0"/>
        <w:spacing w:before="299" w:beforeAutospacing="off" w:after="299" w:afterAutospacing="off" w:line="276" w:lineRule="auto"/>
        <w:ind/>
        <w:jc w:val="both"/>
        <w:rPr>
          <w:rFonts w:ascii="Arial" w:hAnsi="Arial" w:eastAsia="Arial" w:cs="Arial"/>
          <w:b w:val="1"/>
          <w:bCs w:val="1"/>
          <w:noProof w:val="0"/>
          <w:sz w:val="36"/>
          <w:szCs w:val="36"/>
          <w:lang w:val="pt-BR"/>
        </w:rPr>
      </w:pPr>
      <w:bookmarkStart w:name="_Toc80519599" w:id="1868321797"/>
      <w:r w:rsidRPr="221126A4" w:rsidR="4F6B5AF2">
        <w:rPr>
          <w:rFonts w:ascii="Arial" w:hAnsi="Arial" w:eastAsia="Arial" w:cs="Arial"/>
          <w:b w:val="1"/>
          <w:bCs w:val="1"/>
          <w:noProof w:val="0"/>
          <w:sz w:val="36"/>
          <w:szCs w:val="36"/>
          <w:lang w:val="pt-BR"/>
        </w:rPr>
        <w:t>Funcionalidades Principais</w:t>
      </w:r>
      <w:bookmarkEnd w:id="1868321797"/>
    </w:p>
    <w:p w:rsidR="55A6730A" w:rsidP="4D4E3C0C" w:rsidRDefault="55A6730A" w14:paraId="2C1CD7D4" w14:textId="44991CB4">
      <w:pPr>
        <w:pStyle w:val="Ttulo3"/>
        <w:suppressLineNumbers w:val="0"/>
        <w:spacing w:before="281" w:beforeAutospacing="off" w:after="281" w:afterAutospacing="off" w:line="276" w:lineRule="auto"/>
        <w:ind w:firstLine="142"/>
        <w:jc w:val="both"/>
        <w:rPr>
          <w:rFonts w:ascii="Arial" w:hAnsi="Arial" w:eastAsia="Arial" w:cs="Arial"/>
          <w:b w:val="1"/>
          <w:bCs w:val="1"/>
          <w:noProof w:val="0"/>
          <w:sz w:val="28"/>
          <w:szCs w:val="28"/>
          <w:lang w:val="pt-BR"/>
        </w:rPr>
      </w:pPr>
      <w:bookmarkStart w:name="_Toc1691034142" w:id="324330034"/>
      <w:r w:rsidRPr="221126A4" w:rsidR="4F6B5AF2">
        <w:rPr>
          <w:rFonts w:ascii="Arial" w:hAnsi="Arial" w:eastAsia="Arial" w:cs="Arial"/>
          <w:b w:val="1"/>
          <w:bCs w:val="1"/>
          <w:noProof w:val="0"/>
          <w:sz w:val="28"/>
          <w:szCs w:val="28"/>
          <w:lang w:val="pt-BR"/>
        </w:rPr>
        <w:t>Módulo de Mesas</w:t>
      </w:r>
      <w:bookmarkEnd w:id="324330034"/>
    </w:p>
    <w:p w:rsidR="55A6730A" w:rsidP="4D4E3C0C" w:rsidRDefault="55A6730A" w14:paraId="282E9C3A" w14:textId="5CC53D9D">
      <w:pPr>
        <w:pStyle w:val="PargrafodaLista"/>
        <w:numPr>
          <w:ilvl w:val="0"/>
          <w:numId w:val="52"/>
        </w:numPr>
        <w:suppressLineNumbers w:val="0"/>
        <w:spacing w:before="240" w:beforeAutospacing="off" w:after="240" w:afterAutospacing="off" w:line="276" w:lineRule="auto"/>
        <w:ind/>
        <w:jc w:val="both"/>
        <w:rPr>
          <w:rFonts w:ascii="Arial" w:hAnsi="Arial" w:eastAsia="Arial" w:cs="Arial"/>
          <w:noProof w:val="0"/>
          <w:sz w:val="22"/>
          <w:szCs w:val="22"/>
          <w:lang w:val="pt-BR"/>
        </w:rPr>
      </w:pPr>
      <w:r w:rsidRPr="4D4E3C0C" w:rsidR="4F6B5AF2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Cadastro de mesas (número </w:t>
      </w:r>
      <w:r w:rsidRPr="4D4E3C0C" w:rsidR="3E6B7169">
        <w:rPr>
          <w:rFonts w:ascii="Arial" w:hAnsi="Arial" w:eastAsia="Arial" w:cs="Arial"/>
          <w:noProof w:val="0"/>
          <w:sz w:val="22"/>
          <w:szCs w:val="22"/>
          <w:lang w:val="pt-BR"/>
        </w:rPr>
        <w:t>das mesas</w:t>
      </w:r>
      <w:r w:rsidRPr="4D4E3C0C" w:rsidR="4F6B5AF2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 e quantidade de lugares)</w:t>
      </w:r>
    </w:p>
    <w:p w:rsidR="55A6730A" w:rsidP="4D4E3C0C" w:rsidRDefault="55A6730A" w14:paraId="73656E42" w14:textId="6C62A50D">
      <w:pPr>
        <w:pStyle w:val="PargrafodaLista"/>
        <w:numPr>
          <w:ilvl w:val="0"/>
          <w:numId w:val="52"/>
        </w:numPr>
        <w:suppressLineNumbers w:val="0"/>
        <w:spacing w:before="240" w:beforeAutospacing="off" w:after="240" w:afterAutospacing="off" w:line="276" w:lineRule="auto"/>
        <w:ind/>
        <w:jc w:val="both"/>
        <w:rPr>
          <w:rFonts w:ascii="Arial" w:hAnsi="Arial" w:eastAsia="Arial" w:cs="Arial"/>
          <w:noProof w:val="0"/>
          <w:sz w:val="22"/>
          <w:szCs w:val="22"/>
          <w:lang w:val="pt-BR"/>
        </w:rPr>
      </w:pPr>
      <w:r w:rsidRPr="4D4E3C0C" w:rsidR="4F6B5AF2">
        <w:rPr>
          <w:rFonts w:ascii="Arial" w:hAnsi="Arial" w:eastAsia="Arial" w:cs="Arial"/>
          <w:noProof w:val="0"/>
          <w:sz w:val="22"/>
          <w:szCs w:val="22"/>
          <w:lang w:val="pt-BR"/>
        </w:rPr>
        <w:t>Listagem de mesas cadastradas</w:t>
      </w:r>
    </w:p>
    <w:p w:rsidR="55A6730A" w:rsidP="4D4E3C0C" w:rsidRDefault="55A6730A" w14:paraId="75AD7038" w14:textId="1A4E7DBF">
      <w:pPr>
        <w:pStyle w:val="Ttulo3"/>
        <w:suppressLineNumbers w:val="0"/>
        <w:spacing w:before="281" w:beforeAutospacing="off" w:after="281" w:afterAutospacing="off" w:line="276" w:lineRule="auto"/>
        <w:ind/>
        <w:jc w:val="both"/>
        <w:rPr>
          <w:rFonts w:ascii="Arial" w:hAnsi="Arial" w:eastAsia="Arial" w:cs="Arial"/>
          <w:b w:val="1"/>
          <w:bCs w:val="1"/>
          <w:noProof w:val="0"/>
          <w:sz w:val="28"/>
          <w:szCs w:val="28"/>
          <w:lang w:val="pt-BR"/>
        </w:rPr>
      </w:pPr>
      <w:r w:rsidRPr="221126A4" w:rsidR="7774B65A">
        <w:rPr>
          <w:rFonts w:ascii="Arial" w:hAnsi="Arial" w:eastAsia="Arial" w:cs="Arial"/>
          <w:b w:val="1"/>
          <w:bCs w:val="1"/>
          <w:noProof w:val="0"/>
          <w:sz w:val="28"/>
          <w:szCs w:val="28"/>
          <w:lang w:val="pt-BR"/>
        </w:rPr>
        <w:t xml:space="preserve"> </w:t>
      </w:r>
      <w:bookmarkStart w:name="_Toc1787628858" w:id="2050648583"/>
      <w:r w:rsidRPr="221126A4" w:rsidR="4F6B5AF2">
        <w:rPr>
          <w:rFonts w:ascii="Arial" w:hAnsi="Arial" w:eastAsia="Arial" w:cs="Arial"/>
          <w:b w:val="1"/>
          <w:bCs w:val="1"/>
          <w:noProof w:val="0"/>
          <w:sz w:val="28"/>
          <w:szCs w:val="28"/>
          <w:lang w:val="pt-BR"/>
        </w:rPr>
        <w:t>Módulo de Produtos</w:t>
      </w:r>
      <w:bookmarkEnd w:id="2050648583"/>
    </w:p>
    <w:p w:rsidR="55A6730A" w:rsidP="4D4E3C0C" w:rsidRDefault="55A6730A" w14:paraId="1AADF2F9" w14:textId="437FE2B2">
      <w:pPr>
        <w:pStyle w:val="PargrafodaLista"/>
        <w:numPr>
          <w:ilvl w:val="0"/>
          <w:numId w:val="53"/>
        </w:numPr>
        <w:suppressLineNumbers w:val="0"/>
        <w:spacing w:before="240" w:beforeAutospacing="off" w:after="240" w:afterAutospacing="off" w:line="276" w:lineRule="auto"/>
        <w:ind/>
        <w:jc w:val="both"/>
        <w:rPr>
          <w:rFonts w:ascii="Arial" w:hAnsi="Arial" w:eastAsia="Arial" w:cs="Arial"/>
          <w:noProof w:val="0"/>
          <w:sz w:val="22"/>
          <w:szCs w:val="22"/>
          <w:lang w:val="pt-BR"/>
        </w:rPr>
      </w:pPr>
      <w:r w:rsidRPr="4D4E3C0C" w:rsidR="4F6B5AF2">
        <w:rPr>
          <w:rFonts w:ascii="Arial" w:hAnsi="Arial" w:eastAsia="Arial" w:cs="Arial"/>
          <w:noProof w:val="0"/>
          <w:sz w:val="22"/>
          <w:szCs w:val="22"/>
          <w:lang w:val="pt-BR"/>
        </w:rPr>
        <w:t>Cadastro de produtos (nome do produto e quantidade)</w:t>
      </w:r>
    </w:p>
    <w:p w:rsidR="55A6730A" w:rsidP="4D4E3C0C" w:rsidRDefault="55A6730A" w14:paraId="02ADA9E8" w14:textId="3C76B0CC">
      <w:pPr>
        <w:pStyle w:val="PargrafodaLista"/>
        <w:numPr>
          <w:ilvl w:val="0"/>
          <w:numId w:val="53"/>
        </w:numPr>
        <w:suppressLineNumbers w:val="0"/>
        <w:spacing w:before="240" w:beforeAutospacing="off" w:after="240" w:afterAutospacing="off" w:line="276" w:lineRule="auto"/>
        <w:ind/>
        <w:jc w:val="both"/>
        <w:rPr>
          <w:rFonts w:ascii="Arial" w:hAnsi="Arial" w:eastAsia="Arial" w:cs="Arial"/>
          <w:noProof w:val="0"/>
          <w:sz w:val="22"/>
          <w:szCs w:val="22"/>
          <w:lang w:val="pt-BR"/>
        </w:rPr>
      </w:pPr>
      <w:r w:rsidRPr="4D4E3C0C" w:rsidR="4F6B5AF2">
        <w:rPr>
          <w:rFonts w:ascii="Arial" w:hAnsi="Arial" w:eastAsia="Arial" w:cs="Arial"/>
          <w:noProof w:val="0"/>
          <w:sz w:val="22"/>
          <w:szCs w:val="22"/>
          <w:lang w:val="pt-BR"/>
        </w:rPr>
        <w:t>Listagem de produtos cadastrados</w:t>
      </w:r>
    </w:p>
    <w:p w:rsidR="55A6730A" w:rsidP="4D4E3C0C" w:rsidRDefault="55A6730A" w14:paraId="5FADD602" w14:textId="392456EC">
      <w:pPr>
        <w:pStyle w:val="PargrafodaLista"/>
        <w:suppressLineNumbers w:val="0"/>
        <w:spacing w:before="240" w:beforeAutospacing="off" w:after="240" w:afterAutospacing="off" w:line="276" w:lineRule="auto"/>
        <w:ind w:left="720"/>
        <w:jc w:val="both"/>
        <w:rPr>
          <w:rFonts w:ascii="Arial" w:hAnsi="Arial" w:eastAsia="Arial" w:cs="Arial"/>
          <w:noProof w:val="0"/>
          <w:sz w:val="22"/>
          <w:szCs w:val="22"/>
          <w:lang w:val="pt-BR"/>
        </w:rPr>
      </w:pPr>
    </w:p>
    <w:p w:rsidR="55A6730A" w:rsidP="4D4E3C0C" w:rsidRDefault="55A6730A" w14:paraId="40F500EA" w14:textId="6E918A3A">
      <w:pPr>
        <w:pStyle w:val="Ttulo3"/>
        <w:suppressLineNumbers w:val="0"/>
        <w:spacing w:before="281" w:beforeAutospacing="off" w:after="281" w:afterAutospacing="off" w:line="276" w:lineRule="auto"/>
        <w:ind/>
        <w:jc w:val="both"/>
        <w:rPr>
          <w:rFonts w:ascii="Arial" w:hAnsi="Arial" w:eastAsia="Arial" w:cs="Arial"/>
          <w:b w:val="1"/>
          <w:bCs w:val="1"/>
          <w:noProof w:val="0"/>
          <w:sz w:val="28"/>
          <w:szCs w:val="28"/>
          <w:lang w:val="pt-BR"/>
        </w:rPr>
      </w:pPr>
      <w:r w:rsidRPr="221126A4" w:rsidR="200795B7">
        <w:rPr>
          <w:rFonts w:ascii="Arial" w:hAnsi="Arial" w:eastAsia="Arial" w:cs="Arial"/>
          <w:b w:val="1"/>
          <w:bCs w:val="1"/>
          <w:noProof w:val="0"/>
          <w:sz w:val="28"/>
          <w:szCs w:val="28"/>
          <w:lang w:val="pt-BR"/>
        </w:rPr>
        <w:t xml:space="preserve"> </w:t>
      </w:r>
      <w:bookmarkStart w:name="_Toc98087723" w:id="1415930455"/>
      <w:r w:rsidRPr="221126A4" w:rsidR="4F6B5AF2">
        <w:rPr>
          <w:rFonts w:ascii="Arial" w:hAnsi="Arial" w:eastAsia="Arial" w:cs="Arial"/>
          <w:b w:val="1"/>
          <w:bCs w:val="1"/>
          <w:noProof w:val="0"/>
          <w:sz w:val="28"/>
          <w:szCs w:val="28"/>
          <w:lang w:val="pt-BR"/>
        </w:rPr>
        <w:t>Autenticação</w:t>
      </w:r>
      <w:bookmarkEnd w:id="1415930455"/>
    </w:p>
    <w:p w:rsidR="55A6730A" w:rsidP="4D4E3C0C" w:rsidRDefault="55A6730A" w14:paraId="7FD26F0D" w14:textId="4E0D4FA4">
      <w:pPr>
        <w:pStyle w:val="PargrafodaLista"/>
        <w:numPr>
          <w:ilvl w:val="0"/>
          <w:numId w:val="54"/>
        </w:numPr>
        <w:suppressLineNumbers w:val="0"/>
        <w:spacing w:before="240" w:beforeAutospacing="off" w:after="240" w:afterAutospacing="off" w:line="276" w:lineRule="auto"/>
        <w:ind/>
        <w:jc w:val="both"/>
        <w:rPr>
          <w:rFonts w:ascii="Arial" w:hAnsi="Arial" w:eastAsia="Arial" w:cs="Arial"/>
          <w:noProof w:val="0"/>
          <w:sz w:val="22"/>
          <w:szCs w:val="22"/>
          <w:lang w:val="pt-BR"/>
        </w:rPr>
      </w:pPr>
      <w:r w:rsidRPr="4D4E3C0C" w:rsidR="4F6B5AF2">
        <w:rPr>
          <w:rFonts w:ascii="Arial" w:hAnsi="Arial" w:eastAsia="Arial" w:cs="Arial"/>
          <w:noProof w:val="0"/>
          <w:sz w:val="22"/>
          <w:szCs w:val="22"/>
          <w:lang w:val="pt-BR"/>
        </w:rPr>
        <w:t>Tela de login para acesso ao aplicativo</w:t>
      </w:r>
    </w:p>
    <w:p w:rsidR="55A6730A" w:rsidP="4D4E3C0C" w:rsidRDefault="55A6730A" w14:paraId="74C1F5D4" w14:textId="3C009976">
      <w:pPr>
        <w:pStyle w:val="PargrafodaLista"/>
        <w:suppressLineNumbers w:val="0"/>
        <w:spacing w:before="240" w:beforeAutospacing="off" w:after="240" w:afterAutospacing="off" w:line="276" w:lineRule="auto"/>
        <w:ind w:left="720"/>
        <w:jc w:val="both"/>
        <w:rPr>
          <w:rFonts w:ascii="Arial" w:hAnsi="Arial" w:eastAsia="Arial" w:cs="Arial"/>
          <w:noProof w:val="0"/>
          <w:sz w:val="22"/>
          <w:szCs w:val="22"/>
          <w:lang w:val="pt-BR"/>
        </w:rPr>
      </w:pPr>
    </w:p>
    <w:p w:rsidR="55A6730A" w:rsidP="4D4E3C0C" w:rsidRDefault="55A6730A" w14:paraId="5CA162C1" w14:textId="6E715A4E">
      <w:pPr>
        <w:pStyle w:val="PargrafodaLista"/>
        <w:suppressLineNumbers w:val="0"/>
        <w:spacing w:before="240" w:beforeAutospacing="off" w:after="240" w:afterAutospacing="off" w:line="276" w:lineRule="auto"/>
        <w:ind w:left="720"/>
        <w:jc w:val="both"/>
        <w:rPr>
          <w:rFonts w:ascii="Arial" w:hAnsi="Arial" w:eastAsia="Arial" w:cs="Arial"/>
          <w:noProof w:val="0"/>
          <w:sz w:val="22"/>
          <w:szCs w:val="22"/>
          <w:lang w:val="pt-BR"/>
        </w:rPr>
      </w:pPr>
    </w:p>
    <w:p w:rsidR="55A6730A" w:rsidP="4D4E3C0C" w:rsidRDefault="55A6730A" w14:paraId="75F12965" w14:textId="15C2CCBB">
      <w:pPr>
        <w:pStyle w:val="Ttulo2"/>
        <w:suppressLineNumbers w:val="0"/>
        <w:spacing w:before="299" w:beforeAutospacing="off" w:after="299" w:afterAutospacing="off" w:line="276" w:lineRule="auto"/>
        <w:ind w:left="0"/>
        <w:jc w:val="both"/>
        <w:rPr>
          <w:rFonts w:ascii="Arial" w:hAnsi="Arial" w:eastAsia="Arial" w:cs="Arial"/>
          <w:b w:val="1"/>
          <w:bCs w:val="1"/>
          <w:noProof w:val="0"/>
          <w:sz w:val="36"/>
          <w:szCs w:val="36"/>
          <w:lang w:val="pt-BR"/>
        </w:rPr>
      </w:pPr>
      <w:bookmarkStart w:name="_Toc91914410" w:id="771939326"/>
      <w:r w:rsidRPr="221126A4" w:rsidR="4F6B5AF2">
        <w:rPr>
          <w:rFonts w:ascii="Arial" w:hAnsi="Arial" w:eastAsia="Arial" w:cs="Arial"/>
          <w:b w:val="1"/>
          <w:bCs w:val="1"/>
          <w:noProof w:val="0"/>
          <w:sz w:val="36"/>
          <w:szCs w:val="36"/>
          <w:lang w:val="pt-BR"/>
        </w:rPr>
        <w:t>Operações de Banco de Dados (CRUD)</w:t>
      </w:r>
      <w:bookmarkEnd w:id="771939326"/>
    </w:p>
    <w:p w:rsidR="55A6730A" w:rsidP="4D4E3C0C" w:rsidRDefault="55A6730A" w14:paraId="6F0968D0" w14:textId="36C4917D">
      <w:pPr>
        <w:suppressLineNumbers w:val="0"/>
        <w:spacing w:before="240" w:beforeAutospacing="off" w:after="240" w:afterAutospacing="off" w:line="276" w:lineRule="auto"/>
        <w:ind/>
        <w:jc w:val="both"/>
      </w:pPr>
      <w:r w:rsidRPr="4D4E3C0C" w:rsidR="4F6B5AF2">
        <w:rPr>
          <w:rFonts w:ascii="Arial" w:hAnsi="Arial" w:eastAsia="Arial" w:cs="Arial"/>
          <w:noProof w:val="0"/>
          <w:sz w:val="22"/>
          <w:szCs w:val="22"/>
          <w:lang w:val="pt-BR"/>
        </w:rPr>
        <w:t>O aplicativo implementa as seguintes operações:</w:t>
      </w:r>
    </w:p>
    <w:p w:rsidR="55A6730A" w:rsidP="4D4E3C0C" w:rsidRDefault="55A6730A" w14:paraId="62DEFD55" w14:textId="466E7B75">
      <w:pPr>
        <w:pStyle w:val="PargrafodaLista"/>
        <w:numPr>
          <w:ilvl w:val="0"/>
          <w:numId w:val="55"/>
        </w:numPr>
        <w:suppressLineNumbers w:val="0"/>
        <w:spacing w:before="240" w:beforeAutospacing="off" w:after="240" w:afterAutospacing="off" w:line="276" w:lineRule="auto"/>
        <w:ind/>
        <w:jc w:val="both"/>
        <w:rPr>
          <w:rFonts w:ascii="Arial" w:hAnsi="Arial" w:eastAsia="Arial" w:cs="Arial"/>
          <w:noProof w:val="0"/>
          <w:sz w:val="22"/>
          <w:szCs w:val="22"/>
          <w:lang w:val="pt-BR"/>
        </w:rPr>
      </w:pPr>
      <w:r w:rsidRPr="4D4E3C0C" w:rsidR="4F6B5AF2">
        <w:rPr>
          <w:rFonts w:ascii="Arial" w:hAnsi="Arial" w:eastAsia="Arial" w:cs="Arial"/>
          <w:b w:val="1"/>
          <w:bCs w:val="1"/>
          <w:noProof w:val="0"/>
          <w:sz w:val="22"/>
          <w:szCs w:val="22"/>
          <w:lang w:val="pt-BR"/>
        </w:rPr>
        <w:t>Create (Criar):</w:t>
      </w:r>
      <w:r w:rsidRPr="4D4E3C0C" w:rsidR="4F6B5AF2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 Cadastro de mesas e produtos</w:t>
      </w:r>
    </w:p>
    <w:p w:rsidR="55A6730A" w:rsidP="4D4E3C0C" w:rsidRDefault="55A6730A" w14:paraId="7876EDBE" w14:textId="38188D52">
      <w:pPr>
        <w:pStyle w:val="PargrafodaLista"/>
        <w:numPr>
          <w:ilvl w:val="0"/>
          <w:numId w:val="55"/>
        </w:numPr>
        <w:suppressLineNumbers w:val="0"/>
        <w:spacing w:before="240" w:beforeAutospacing="off" w:after="240" w:afterAutospacing="off" w:line="276" w:lineRule="auto"/>
        <w:ind/>
        <w:jc w:val="both"/>
        <w:rPr>
          <w:rFonts w:ascii="Arial" w:hAnsi="Arial" w:eastAsia="Arial" w:cs="Arial"/>
          <w:noProof w:val="0"/>
          <w:sz w:val="22"/>
          <w:szCs w:val="22"/>
          <w:lang w:val="pt-BR"/>
        </w:rPr>
      </w:pPr>
      <w:r w:rsidRPr="4D4E3C0C" w:rsidR="4F6B5AF2">
        <w:rPr>
          <w:rFonts w:ascii="Arial" w:hAnsi="Arial" w:eastAsia="Arial" w:cs="Arial"/>
          <w:b w:val="1"/>
          <w:bCs w:val="1"/>
          <w:noProof w:val="0"/>
          <w:sz w:val="22"/>
          <w:szCs w:val="22"/>
          <w:lang w:val="pt-BR"/>
        </w:rPr>
        <w:t>Read (Ler):</w:t>
      </w:r>
      <w:r w:rsidRPr="4D4E3C0C" w:rsidR="4F6B5AF2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 Listagem e visualização dos dados</w:t>
      </w:r>
    </w:p>
    <w:p w:rsidR="55A6730A" w:rsidP="4D4E3C0C" w:rsidRDefault="55A6730A" w14:paraId="183F57D2" w14:textId="41167869">
      <w:pPr>
        <w:pStyle w:val="PargrafodaLista"/>
        <w:numPr>
          <w:ilvl w:val="0"/>
          <w:numId w:val="55"/>
        </w:numPr>
        <w:suppressLineNumbers w:val="0"/>
        <w:spacing w:before="240" w:beforeAutospacing="off" w:after="240" w:afterAutospacing="off" w:line="276" w:lineRule="auto"/>
        <w:ind/>
        <w:jc w:val="both"/>
        <w:rPr>
          <w:rFonts w:ascii="Arial" w:hAnsi="Arial" w:eastAsia="Arial" w:cs="Arial"/>
          <w:noProof w:val="0"/>
          <w:sz w:val="22"/>
          <w:szCs w:val="22"/>
          <w:lang w:val="pt-BR"/>
        </w:rPr>
      </w:pPr>
      <w:r w:rsidRPr="4D4E3C0C" w:rsidR="4F6B5AF2">
        <w:rPr>
          <w:rFonts w:ascii="Arial" w:hAnsi="Arial" w:eastAsia="Arial" w:cs="Arial"/>
          <w:b w:val="1"/>
          <w:bCs w:val="1"/>
          <w:noProof w:val="0"/>
          <w:sz w:val="22"/>
          <w:szCs w:val="22"/>
          <w:lang w:val="pt-BR"/>
        </w:rPr>
        <w:t>Update (Atualizar):</w:t>
      </w:r>
      <w:r w:rsidRPr="4D4E3C0C" w:rsidR="4F6B5AF2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 Possibilidade de editar informações cadastradas</w:t>
      </w:r>
    </w:p>
    <w:p w:rsidR="55A6730A" w:rsidP="4D4E3C0C" w:rsidRDefault="55A6730A" w14:paraId="1D25DACD" w14:textId="7DF6F717">
      <w:pPr>
        <w:pStyle w:val="PargrafodaLista"/>
        <w:numPr>
          <w:ilvl w:val="0"/>
          <w:numId w:val="55"/>
        </w:numPr>
        <w:suppressLineNumbers w:val="0"/>
        <w:spacing w:before="240" w:beforeAutospacing="off" w:after="240" w:afterAutospacing="off" w:line="276" w:lineRule="auto"/>
        <w:ind/>
        <w:jc w:val="both"/>
        <w:rPr>
          <w:rFonts w:ascii="Arial" w:hAnsi="Arial" w:eastAsia="Arial" w:cs="Arial"/>
          <w:noProof w:val="0"/>
          <w:sz w:val="22"/>
          <w:szCs w:val="22"/>
          <w:lang w:val="pt-BR"/>
        </w:rPr>
      </w:pPr>
      <w:r w:rsidRPr="4D4E3C0C" w:rsidR="4F6B5AF2">
        <w:rPr>
          <w:rFonts w:ascii="Arial" w:hAnsi="Arial" w:eastAsia="Arial" w:cs="Arial"/>
          <w:b w:val="1"/>
          <w:bCs w:val="1"/>
          <w:noProof w:val="0"/>
          <w:sz w:val="22"/>
          <w:szCs w:val="22"/>
          <w:lang w:val="pt-BR"/>
        </w:rPr>
        <w:t>Delete (Excluir):</w:t>
      </w:r>
      <w:r w:rsidRPr="4D4E3C0C" w:rsidR="4F6B5AF2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 Remoção de mesas e produtos</w:t>
      </w:r>
    </w:p>
    <w:p w:rsidR="55A6730A" w:rsidP="55A6730A" w:rsidRDefault="55A6730A" w14:paraId="6A0EFEED" w14:textId="136AA808">
      <w:pPr>
        <w:pStyle w:val="Normal"/>
        <w:suppressLineNumbers w:val="0"/>
        <w:spacing w:before="0" w:beforeAutospacing="off" w:after="0" w:afterAutospacing="off" w:line="276" w:lineRule="auto"/>
        <w:ind w:left="0" w:right="0"/>
        <w:jc w:val="both"/>
        <w:rPr>
          <w:b w:val="1"/>
          <w:bCs w:val="1"/>
          <w:color w:val="auto"/>
        </w:rPr>
      </w:pPr>
    </w:p>
    <w:p w:rsidR="55A6730A" w:rsidP="55A6730A" w:rsidRDefault="55A6730A" w14:paraId="7197B367" w14:textId="61AFF084">
      <w:pPr>
        <w:pStyle w:val="Normal"/>
        <w:suppressLineNumbers w:val="0"/>
        <w:spacing w:before="0" w:beforeAutospacing="off" w:after="0" w:afterAutospacing="off" w:line="276" w:lineRule="auto"/>
        <w:ind w:left="0" w:right="0"/>
        <w:jc w:val="both"/>
        <w:rPr>
          <w:b w:val="1"/>
          <w:bCs w:val="1"/>
          <w:color w:val="auto"/>
        </w:rPr>
      </w:pPr>
    </w:p>
    <w:p w:rsidR="55A6730A" w:rsidP="4D4E3C0C" w:rsidRDefault="55A6730A" w14:paraId="23048A9B" w14:textId="5B126A9A">
      <w:pPr>
        <w:pStyle w:val="Ttulo1"/>
        <w:suppressLineNumbers w:val="0"/>
        <w:spacing w:before="0" w:beforeAutospacing="off" w:after="0" w:afterAutospacing="off" w:line="276" w:lineRule="auto"/>
        <w:ind w:left="0" w:right="0"/>
        <w:jc w:val="both"/>
        <w:rPr>
          <w:noProof w:val="0"/>
          <w:sz w:val="48"/>
          <w:szCs w:val="48"/>
          <w:lang w:val="pt-BR"/>
        </w:rPr>
      </w:pPr>
      <w:bookmarkStart w:name="_Toc774718731" w:id="204584473"/>
      <w:r w:rsidRPr="221126A4" w:rsidR="59A80CC8">
        <w:rPr>
          <w:noProof w:val="0"/>
          <w:sz w:val="48"/>
          <w:szCs w:val="48"/>
          <w:lang w:val="pt-BR"/>
        </w:rPr>
        <w:t>3. Design e Usabilidade</w:t>
      </w:r>
      <w:bookmarkEnd w:id="204584473"/>
    </w:p>
    <w:p w:rsidR="4D4E3C0C" w:rsidP="4D4E3C0C" w:rsidRDefault="4D4E3C0C" w14:paraId="33EEC86E" w14:textId="4FBEBE5E">
      <w:pPr>
        <w:pStyle w:val="Ttulo2"/>
        <w:suppressLineNumbers w:val="0"/>
        <w:spacing w:before="0" w:beforeAutospacing="off" w:after="0" w:afterAutospacing="off" w:line="276" w:lineRule="auto"/>
        <w:ind w:left="0" w:right="0"/>
        <w:jc w:val="both"/>
        <w:rPr>
          <w:rFonts w:ascii="Arial" w:hAnsi="Arial" w:eastAsia="Arial" w:cs="Arial"/>
          <w:b w:val="1"/>
          <w:bCs w:val="1"/>
          <w:noProof w:val="0"/>
          <w:sz w:val="36"/>
          <w:szCs w:val="36"/>
          <w:lang w:val="pt-BR"/>
        </w:rPr>
      </w:pPr>
    </w:p>
    <w:p w:rsidR="55A6730A" w:rsidP="4D4E3C0C" w:rsidRDefault="55A6730A" w14:paraId="47ACEF21" w14:textId="468DA95D">
      <w:pPr>
        <w:pStyle w:val="Ttulo2"/>
        <w:suppressLineNumbers w:val="0"/>
        <w:spacing w:before="0" w:beforeAutospacing="off" w:after="0" w:afterAutospacing="off" w:line="276" w:lineRule="auto"/>
        <w:ind w:left="0" w:right="0"/>
        <w:jc w:val="both"/>
        <w:rPr>
          <w:rFonts w:ascii="Arial" w:hAnsi="Arial" w:eastAsia="Arial" w:cs="Arial"/>
          <w:b w:val="1"/>
          <w:bCs w:val="1"/>
          <w:noProof w:val="0"/>
          <w:sz w:val="36"/>
          <w:szCs w:val="36"/>
          <w:lang w:val="pt-BR"/>
        </w:rPr>
      </w:pPr>
      <w:bookmarkStart w:name="_Toc1009160252" w:id="1371840196"/>
      <w:r w:rsidRPr="221126A4" w:rsidR="489C9D15">
        <w:rPr>
          <w:rFonts w:ascii="Arial" w:hAnsi="Arial" w:eastAsia="Arial" w:cs="Arial"/>
          <w:b w:val="1"/>
          <w:bCs w:val="1"/>
          <w:noProof w:val="0"/>
          <w:sz w:val="36"/>
          <w:szCs w:val="36"/>
          <w:lang w:val="pt-BR"/>
        </w:rPr>
        <w:t>Interface do Usuário</w:t>
      </w:r>
      <w:bookmarkEnd w:id="1371840196"/>
    </w:p>
    <w:p w:rsidR="55A6730A" w:rsidP="4D4E3C0C" w:rsidRDefault="55A6730A" w14:paraId="0C356DD9" w14:textId="7DE79B5E">
      <w:pPr>
        <w:suppressLineNumbers w:val="0"/>
        <w:spacing w:before="240" w:beforeAutospacing="off" w:after="240" w:afterAutospacing="off" w:line="276" w:lineRule="auto"/>
        <w:ind/>
        <w:jc w:val="both"/>
      </w:pPr>
      <w:r w:rsidRPr="4D4E3C0C" w:rsidR="489C9D15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A interface foi pensada para ser simples, direta e fácil de usar. O design é voltado para navegação rápida através de botões e menus </w:t>
      </w:r>
      <w:r w:rsidRPr="4D4E3C0C" w:rsidR="489C9D15">
        <w:rPr>
          <w:rFonts w:ascii="Arial" w:hAnsi="Arial" w:eastAsia="Arial" w:cs="Arial"/>
          <w:noProof w:val="0"/>
          <w:sz w:val="22"/>
          <w:szCs w:val="22"/>
          <w:lang w:val="pt-BR"/>
        </w:rPr>
        <w:t>bem-organizados</w:t>
      </w:r>
      <w:r w:rsidRPr="4D4E3C0C" w:rsidR="489C9D15">
        <w:rPr>
          <w:rFonts w:ascii="Arial" w:hAnsi="Arial" w:eastAsia="Arial" w:cs="Arial"/>
          <w:noProof w:val="0"/>
          <w:sz w:val="22"/>
          <w:szCs w:val="22"/>
          <w:lang w:val="pt-BR"/>
        </w:rPr>
        <w:t>.</w:t>
      </w:r>
    </w:p>
    <w:p w:rsidR="55A6730A" w:rsidP="4D4E3C0C" w:rsidRDefault="55A6730A" w14:paraId="6D7F8D1F" w14:textId="58132B2C">
      <w:pPr>
        <w:pStyle w:val="Ttulo3"/>
        <w:rPr>
          <w:noProof w:val="0"/>
          <w:lang w:val="pt-BR"/>
        </w:rPr>
      </w:pPr>
      <w:bookmarkStart w:name="_Toc992329646" w:id="1062019243"/>
      <w:r w:rsidRPr="221126A4" w:rsidR="489C9D15">
        <w:rPr>
          <w:noProof w:val="0"/>
          <w:lang w:val="pt-BR"/>
        </w:rPr>
        <w:t>O aplicativo possui:</w:t>
      </w:r>
      <w:bookmarkEnd w:id="1062019243"/>
    </w:p>
    <w:p w:rsidR="55A6730A" w:rsidP="4D4E3C0C" w:rsidRDefault="55A6730A" w14:paraId="5C5A2773" w14:textId="06E12A42">
      <w:pPr>
        <w:pStyle w:val="PargrafodaLista"/>
        <w:numPr>
          <w:ilvl w:val="0"/>
          <w:numId w:val="56"/>
        </w:numPr>
        <w:suppressLineNumbers w:val="0"/>
        <w:spacing w:before="240" w:beforeAutospacing="off" w:after="240" w:afterAutospacing="off" w:line="276" w:lineRule="auto"/>
        <w:ind/>
        <w:jc w:val="both"/>
        <w:rPr>
          <w:rFonts w:ascii="Arial" w:hAnsi="Arial" w:eastAsia="Arial" w:cs="Arial"/>
          <w:noProof w:val="0"/>
          <w:sz w:val="22"/>
          <w:szCs w:val="22"/>
          <w:lang w:val="pt-BR"/>
        </w:rPr>
      </w:pPr>
      <w:r w:rsidRPr="4D4E3C0C" w:rsidR="489C9D15">
        <w:rPr>
          <w:rFonts w:ascii="Arial" w:hAnsi="Arial" w:eastAsia="Arial" w:cs="Arial"/>
          <w:noProof w:val="0"/>
          <w:sz w:val="22"/>
          <w:szCs w:val="22"/>
          <w:lang w:val="pt-BR"/>
        </w:rPr>
        <w:t>Formulários de cadastro</w:t>
      </w:r>
    </w:p>
    <w:p w:rsidR="55A6730A" w:rsidP="4D4E3C0C" w:rsidRDefault="55A6730A" w14:paraId="7F795A85" w14:textId="362EDF42">
      <w:pPr>
        <w:pStyle w:val="PargrafodaLista"/>
        <w:numPr>
          <w:ilvl w:val="0"/>
          <w:numId w:val="56"/>
        </w:numPr>
        <w:suppressLineNumbers w:val="0"/>
        <w:spacing w:before="240" w:beforeAutospacing="off" w:after="240" w:afterAutospacing="off" w:line="276" w:lineRule="auto"/>
        <w:ind/>
        <w:jc w:val="both"/>
        <w:rPr>
          <w:rFonts w:ascii="Arial" w:hAnsi="Arial" w:eastAsia="Arial" w:cs="Arial"/>
          <w:noProof w:val="0"/>
          <w:sz w:val="22"/>
          <w:szCs w:val="22"/>
          <w:lang w:val="pt-BR"/>
        </w:rPr>
      </w:pPr>
      <w:r w:rsidRPr="4D4E3C0C" w:rsidR="489C9D15">
        <w:rPr>
          <w:rFonts w:ascii="Arial" w:hAnsi="Arial" w:eastAsia="Arial" w:cs="Arial"/>
          <w:noProof w:val="0"/>
          <w:sz w:val="22"/>
          <w:szCs w:val="22"/>
          <w:lang w:val="pt-BR"/>
        </w:rPr>
        <w:t>Lista</w:t>
      </w:r>
      <w:r w:rsidRPr="4D4E3C0C" w:rsidR="489C9D15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 de itens (mesas e produtos)</w:t>
      </w:r>
    </w:p>
    <w:p w:rsidR="55A6730A" w:rsidP="4D4E3C0C" w:rsidRDefault="55A6730A" w14:paraId="17CFC66F" w14:textId="61CC7030">
      <w:pPr>
        <w:pStyle w:val="PargrafodaLista"/>
        <w:numPr>
          <w:ilvl w:val="0"/>
          <w:numId w:val="56"/>
        </w:numPr>
        <w:suppressLineNumbers w:val="0"/>
        <w:spacing w:before="240" w:beforeAutospacing="off" w:after="240" w:afterAutospacing="off" w:line="276" w:lineRule="auto"/>
        <w:ind/>
        <w:jc w:val="both"/>
        <w:rPr>
          <w:rFonts w:ascii="Arial" w:hAnsi="Arial" w:eastAsia="Arial" w:cs="Arial"/>
          <w:noProof w:val="0"/>
          <w:sz w:val="22"/>
          <w:szCs w:val="22"/>
          <w:lang w:val="pt-BR"/>
        </w:rPr>
      </w:pPr>
      <w:r w:rsidRPr="4D4E3C0C" w:rsidR="489C9D15">
        <w:rPr>
          <w:rFonts w:ascii="Arial" w:hAnsi="Arial" w:eastAsia="Arial" w:cs="Arial"/>
          <w:noProof w:val="0"/>
          <w:sz w:val="22"/>
          <w:szCs w:val="22"/>
          <w:lang w:val="pt-BR"/>
        </w:rPr>
        <w:t>Telas separadas por função</w:t>
      </w:r>
    </w:p>
    <w:p w:rsidR="55A6730A" w:rsidP="55A6730A" w:rsidRDefault="55A6730A" w14:paraId="688F1A4D" w14:textId="3F06FE55">
      <w:pPr>
        <w:pStyle w:val="Normal"/>
        <w:suppressLineNumbers w:val="0"/>
        <w:spacing w:before="0" w:beforeAutospacing="off" w:after="0" w:afterAutospacing="off" w:line="276" w:lineRule="auto"/>
        <w:ind w:left="0" w:right="0"/>
        <w:jc w:val="both"/>
        <w:rPr>
          <w:b w:val="1"/>
          <w:bCs w:val="1"/>
          <w:color w:val="auto"/>
        </w:rPr>
      </w:pPr>
    </w:p>
    <w:p w:rsidR="55A6730A" w:rsidP="4D4E3C0C" w:rsidRDefault="55A6730A" w14:paraId="719CF1C0" w14:textId="6D6FAC3B">
      <w:pPr>
        <w:pStyle w:val="Normal"/>
        <w:suppressLineNumbers w:val="0"/>
        <w:spacing w:before="0" w:beforeAutospacing="off" w:after="0" w:afterAutospacing="off" w:line="276" w:lineRule="auto"/>
        <w:ind w:left="0" w:right="0"/>
        <w:jc w:val="both"/>
        <w:rPr>
          <w:b w:val="1"/>
          <w:bCs w:val="1"/>
          <w:color w:val="auto"/>
        </w:rPr>
      </w:pPr>
      <w:r w:rsidRPr="4D4E3C0C" w:rsidR="489C9D15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A navegação é feita através de uma </w:t>
      </w:r>
      <w:r w:rsidRPr="4D4E3C0C" w:rsidR="489C9D15">
        <w:rPr>
          <w:rFonts w:ascii="Arial" w:hAnsi="Arial" w:eastAsia="Arial" w:cs="Arial"/>
          <w:b w:val="1"/>
          <w:bCs w:val="1"/>
          <w:noProof w:val="0"/>
          <w:sz w:val="22"/>
          <w:szCs w:val="22"/>
          <w:lang w:val="pt-BR"/>
        </w:rPr>
        <w:t xml:space="preserve">barra de navegação inferior </w:t>
      </w:r>
      <w:r w:rsidRPr="4D4E3C0C" w:rsidR="489C9D15">
        <w:rPr>
          <w:rFonts w:ascii="Arial" w:hAnsi="Arial" w:eastAsia="Arial" w:cs="Arial"/>
          <w:noProof w:val="0"/>
          <w:sz w:val="22"/>
          <w:szCs w:val="22"/>
          <w:lang w:val="pt-BR"/>
        </w:rPr>
        <w:t>que permite alternar rapidamente entre:</w:t>
      </w:r>
    </w:p>
    <w:p w:rsidR="55A6730A" w:rsidP="4D4E3C0C" w:rsidRDefault="55A6730A" w14:paraId="69C096EE" w14:textId="5BCD4DAD">
      <w:pPr>
        <w:pStyle w:val="PargrafodaLista"/>
        <w:numPr>
          <w:ilvl w:val="0"/>
          <w:numId w:val="57"/>
        </w:numPr>
        <w:suppressLineNumbers w:val="0"/>
        <w:spacing w:before="240" w:beforeAutospacing="off" w:after="240" w:afterAutospacing="off" w:line="276" w:lineRule="auto"/>
        <w:ind/>
        <w:jc w:val="both"/>
        <w:rPr>
          <w:rFonts w:ascii="Arial" w:hAnsi="Arial" w:eastAsia="Arial" w:cs="Arial"/>
          <w:noProof w:val="0"/>
          <w:sz w:val="22"/>
          <w:szCs w:val="22"/>
          <w:lang w:val="pt-BR"/>
        </w:rPr>
      </w:pPr>
      <w:r w:rsidRPr="4D4E3C0C" w:rsidR="489C9D15">
        <w:rPr>
          <w:rFonts w:ascii="Arial" w:hAnsi="Arial" w:eastAsia="Arial" w:cs="Arial"/>
          <w:noProof w:val="0"/>
          <w:sz w:val="22"/>
          <w:szCs w:val="22"/>
          <w:lang w:val="pt-BR"/>
        </w:rPr>
        <w:t>Mesas</w:t>
      </w:r>
    </w:p>
    <w:p w:rsidR="55A6730A" w:rsidP="4D4E3C0C" w:rsidRDefault="55A6730A" w14:paraId="4EB4F74A" w14:textId="18CA21E7">
      <w:pPr>
        <w:pStyle w:val="PargrafodaLista"/>
        <w:numPr>
          <w:ilvl w:val="0"/>
          <w:numId w:val="57"/>
        </w:numPr>
        <w:suppressLineNumbers w:val="0"/>
        <w:spacing w:before="240" w:beforeAutospacing="off" w:after="240" w:afterAutospacing="off" w:line="276" w:lineRule="auto"/>
        <w:ind/>
        <w:jc w:val="both"/>
        <w:rPr>
          <w:rFonts w:ascii="Arial" w:hAnsi="Arial" w:eastAsia="Arial" w:cs="Arial"/>
          <w:noProof w:val="0"/>
          <w:sz w:val="22"/>
          <w:szCs w:val="22"/>
          <w:lang w:val="pt-BR"/>
        </w:rPr>
      </w:pPr>
      <w:r w:rsidRPr="4D4E3C0C" w:rsidR="489C9D15">
        <w:rPr>
          <w:rFonts w:ascii="Arial" w:hAnsi="Arial" w:eastAsia="Arial" w:cs="Arial"/>
          <w:noProof w:val="0"/>
          <w:sz w:val="22"/>
          <w:szCs w:val="22"/>
          <w:lang w:val="pt-BR"/>
        </w:rPr>
        <w:t>Produtos</w:t>
      </w:r>
    </w:p>
    <w:p w:rsidR="55A6730A" w:rsidP="4D4E3C0C" w:rsidRDefault="55A6730A" w14:paraId="70E55C7E" w14:textId="63BF73E2">
      <w:pPr>
        <w:pStyle w:val="PargrafodaLista"/>
        <w:numPr>
          <w:ilvl w:val="0"/>
          <w:numId w:val="57"/>
        </w:numPr>
        <w:suppressLineNumbers w:val="0"/>
        <w:spacing w:before="240" w:beforeAutospacing="off" w:after="240" w:afterAutospacing="off" w:line="276" w:lineRule="auto"/>
        <w:ind/>
        <w:jc w:val="both"/>
        <w:rPr>
          <w:rFonts w:ascii="Arial" w:hAnsi="Arial" w:eastAsia="Arial" w:cs="Arial"/>
          <w:noProof w:val="0"/>
          <w:sz w:val="22"/>
          <w:szCs w:val="22"/>
          <w:lang w:val="pt-BR"/>
        </w:rPr>
      </w:pPr>
      <w:r w:rsidRPr="4D4E3C0C" w:rsidR="489C9D15">
        <w:rPr>
          <w:rFonts w:ascii="Arial" w:hAnsi="Arial" w:eastAsia="Arial" w:cs="Arial"/>
          <w:noProof w:val="0"/>
          <w:sz w:val="22"/>
          <w:szCs w:val="22"/>
          <w:lang w:val="pt-BR"/>
        </w:rPr>
        <w:t>Cadastro</w:t>
      </w:r>
    </w:p>
    <w:p w:rsidR="55A6730A" w:rsidP="55A6730A" w:rsidRDefault="55A6730A" w14:paraId="03038B59" w14:textId="01811579">
      <w:pPr>
        <w:pStyle w:val="Normal"/>
        <w:suppressLineNumbers w:val="0"/>
        <w:spacing w:before="0" w:beforeAutospacing="off" w:after="0" w:afterAutospacing="off" w:line="276" w:lineRule="auto"/>
        <w:ind w:left="0" w:right="0"/>
        <w:jc w:val="both"/>
        <w:rPr>
          <w:b w:val="1"/>
          <w:bCs w:val="1"/>
          <w:color w:val="auto"/>
        </w:rPr>
      </w:pPr>
    </w:p>
    <w:p w:rsidR="55A6730A" w:rsidP="4D4E3C0C" w:rsidRDefault="55A6730A" w14:paraId="3AE36400" w14:textId="05ABA92C">
      <w:pPr>
        <w:pStyle w:val="Ttulo1"/>
        <w:suppressLineNumbers w:val="0"/>
        <w:spacing w:before="322" w:beforeAutospacing="off" w:after="322" w:afterAutospacing="off" w:line="276" w:lineRule="auto"/>
        <w:ind w:left="0" w:hanging="0"/>
        <w:jc w:val="both"/>
        <w:rPr>
          <w:rFonts w:ascii="Arial" w:hAnsi="Arial" w:eastAsia="Arial" w:cs="Arial"/>
          <w:b w:val="1"/>
          <w:bCs w:val="1"/>
          <w:noProof w:val="0"/>
          <w:sz w:val="48"/>
          <w:szCs w:val="48"/>
          <w:lang w:val="pt-BR"/>
        </w:rPr>
      </w:pPr>
      <w:bookmarkStart w:name="_Toc1060054391" w:id="1027249531"/>
      <w:r w:rsidRPr="221126A4" w:rsidR="489C9D15">
        <w:rPr>
          <w:rFonts w:ascii="Arial" w:hAnsi="Arial" w:eastAsia="Arial" w:cs="Arial"/>
          <w:b w:val="1"/>
          <w:bCs w:val="1"/>
          <w:noProof w:val="0"/>
          <w:sz w:val="48"/>
          <w:szCs w:val="48"/>
          <w:lang w:val="pt-BR"/>
        </w:rPr>
        <w:t>4. Implementação Técnica</w:t>
      </w:r>
      <w:bookmarkEnd w:id="1027249531"/>
    </w:p>
    <w:p w:rsidR="55A6730A" w:rsidP="4D4E3C0C" w:rsidRDefault="55A6730A" w14:paraId="2A4543E3" w14:textId="666AEEEC">
      <w:pPr>
        <w:pStyle w:val="Ttulo2"/>
        <w:suppressLineNumbers w:val="0"/>
        <w:spacing w:before="299" w:beforeAutospacing="off" w:after="299" w:afterAutospacing="off" w:line="276" w:lineRule="auto"/>
        <w:ind/>
        <w:jc w:val="both"/>
        <w:rPr>
          <w:rFonts w:ascii="Arial" w:hAnsi="Arial" w:eastAsia="Arial" w:cs="Arial"/>
          <w:b w:val="1"/>
          <w:bCs w:val="1"/>
          <w:noProof w:val="0"/>
          <w:sz w:val="36"/>
          <w:szCs w:val="36"/>
          <w:lang w:val="pt-BR"/>
        </w:rPr>
      </w:pPr>
      <w:bookmarkStart w:name="_Toc305750685" w:id="1870834403"/>
      <w:r w:rsidRPr="221126A4" w:rsidR="489C9D15">
        <w:rPr>
          <w:rFonts w:ascii="Arial" w:hAnsi="Arial" w:eastAsia="Arial" w:cs="Arial"/>
          <w:b w:val="1"/>
          <w:bCs w:val="1"/>
          <w:noProof w:val="0"/>
          <w:sz w:val="36"/>
          <w:szCs w:val="36"/>
          <w:lang w:val="pt-BR"/>
        </w:rPr>
        <w:t>Linguagem e Ferramentas Utilizadas</w:t>
      </w:r>
      <w:bookmarkEnd w:id="1870834403"/>
    </w:p>
    <w:p w:rsidR="55A6730A" w:rsidP="4D4E3C0C" w:rsidRDefault="55A6730A" w14:paraId="5A16C7FC" w14:textId="0690F415">
      <w:pPr>
        <w:pStyle w:val="PargrafodaLista"/>
        <w:numPr>
          <w:ilvl w:val="0"/>
          <w:numId w:val="58"/>
        </w:numPr>
        <w:suppressLineNumbers w:val="0"/>
        <w:spacing w:before="240" w:beforeAutospacing="off" w:after="240" w:afterAutospacing="off" w:line="276" w:lineRule="auto"/>
        <w:ind/>
        <w:jc w:val="both"/>
        <w:rPr>
          <w:rFonts w:ascii="Arial" w:hAnsi="Arial" w:eastAsia="Arial" w:cs="Arial"/>
          <w:noProof w:val="0"/>
          <w:sz w:val="22"/>
          <w:szCs w:val="22"/>
          <w:lang w:val="pt-BR"/>
        </w:rPr>
      </w:pPr>
      <w:r w:rsidRPr="4D4E3C0C" w:rsidR="489C9D15">
        <w:rPr>
          <w:rFonts w:ascii="Arial" w:hAnsi="Arial" w:eastAsia="Arial" w:cs="Arial"/>
          <w:b w:val="1"/>
          <w:bCs w:val="1"/>
          <w:noProof w:val="0"/>
          <w:sz w:val="22"/>
          <w:szCs w:val="22"/>
          <w:lang w:val="pt-BR"/>
        </w:rPr>
        <w:t>Linguagem:</w:t>
      </w:r>
      <w:r w:rsidRPr="4D4E3C0C" w:rsidR="489C9D15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 Kotlin</w:t>
      </w:r>
    </w:p>
    <w:p w:rsidR="55A6730A" w:rsidP="4D4E3C0C" w:rsidRDefault="55A6730A" w14:paraId="06D3AF9E" w14:textId="50AC5573">
      <w:pPr>
        <w:pStyle w:val="PargrafodaLista"/>
        <w:numPr>
          <w:ilvl w:val="0"/>
          <w:numId w:val="58"/>
        </w:numPr>
        <w:suppressLineNumbers w:val="0"/>
        <w:spacing w:before="240" w:beforeAutospacing="off" w:after="240" w:afterAutospacing="off" w:line="276" w:lineRule="auto"/>
        <w:ind/>
        <w:jc w:val="both"/>
        <w:rPr>
          <w:rFonts w:ascii="Arial" w:hAnsi="Arial" w:eastAsia="Arial" w:cs="Arial"/>
          <w:noProof w:val="0"/>
          <w:sz w:val="22"/>
          <w:szCs w:val="22"/>
          <w:lang w:val="pt-BR"/>
        </w:rPr>
      </w:pPr>
      <w:r w:rsidRPr="4D4E3C0C" w:rsidR="489C9D15">
        <w:rPr>
          <w:rFonts w:ascii="Arial" w:hAnsi="Arial" w:eastAsia="Arial" w:cs="Arial"/>
          <w:b w:val="1"/>
          <w:bCs w:val="1"/>
          <w:noProof w:val="0"/>
          <w:sz w:val="22"/>
          <w:szCs w:val="22"/>
          <w:lang w:val="pt-BR"/>
        </w:rPr>
        <w:t>IDE:</w:t>
      </w:r>
      <w:r w:rsidRPr="4D4E3C0C" w:rsidR="489C9D15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 Android Studio</w:t>
      </w:r>
    </w:p>
    <w:p w:rsidR="55A6730A" w:rsidP="4D4E3C0C" w:rsidRDefault="55A6730A" w14:paraId="1F66F4A3" w14:textId="40F1EB59">
      <w:pPr>
        <w:pStyle w:val="PargrafodaLista"/>
        <w:numPr>
          <w:ilvl w:val="0"/>
          <w:numId w:val="58"/>
        </w:numPr>
        <w:suppressLineNumbers w:val="0"/>
        <w:spacing w:before="240" w:beforeAutospacing="off" w:after="240" w:afterAutospacing="off" w:line="276" w:lineRule="auto"/>
        <w:ind/>
        <w:jc w:val="both"/>
        <w:rPr>
          <w:rFonts w:ascii="Arial" w:hAnsi="Arial" w:eastAsia="Arial" w:cs="Arial"/>
          <w:noProof w:val="0"/>
          <w:sz w:val="22"/>
          <w:szCs w:val="22"/>
          <w:lang w:val="pt-BR"/>
        </w:rPr>
      </w:pPr>
      <w:r w:rsidRPr="4D4E3C0C" w:rsidR="489C9D15">
        <w:rPr>
          <w:rFonts w:ascii="Arial" w:hAnsi="Arial" w:eastAsia="Arial" w:cs="Arial"/>
          <w:b w:val="1"/>
          <w:bCs w:val="1"/>
          <w:noProof w:val="0"/>
          <w:sz w:val="22"/>
          <w:szCs w:val="22"/>
          <w:lang w:val="pt-BR"/>
        </w:rPr>
        <w:t>SDK:</w:t>
      </w:r>
      <w:r w:rsidRPr="4D4E3C0C" w:rsidR="489C9D15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 Android SDK</w:t>
      </w:r>
    </w:p>
    <w:p w:rsidR="55A6730A" w:rsidP="4D4E3C0C" w:rsidRDefault="55A6730A" w14:paraId="3386A9E2" w14:textId="36E824AF">
      <w:pPr>
        <w:pStyle w:val="PargrafodaLista"/>
        <w:suppressLineNumbers w:val="0"/>
        <w:spacing w:before="240" w:beforeAutospacing="off" w:after="240" w:afterAutospacing="off" w:line="276" w:lineRule="auto"/>
        <w:ind w:left="720"/>
        <w:jc w:val="both"/>
        <w:rPr>
          <w:rFonts w:ascii="Arial" w:hAnsi="Arial" w:eastAsia="Arial" w:cs="Arial"/>
          <w:noProof w:val="0"/>
          <w:sz w:val="22"/>
          <w:szCs w:val="22"/>
          <w:lang w:val="pt-BR"/>
        </w:rPr>
      </w:pPr>
    </w:p>
    <w:p w:rsidR="55A6730A" w:rsidP="55A6730A" w:rsidRDefault="55A6730A" w14:paraId="5ABFF213" w14:textId="249D8452">
      <w:pPr>
        <w:pStyle w:val="Normal"/>
        <w:suppressLineNumbers w:val="0"/>
        <w:spacing w:before="0" w:beforeAutospacing="off" w:after="0" w:afterAutospacing="off" w:line="276" w:lineRule="auto"/>
        <w:ind w:left="0" w:right="0"/>
        <w:jc w:val="both"/>
        <w:rPr>
          <w:b w:val="1"/>
          <w:bCs w:val="1"/>
          <w:color w:val="auto"/>
        </w:rPr>
      </w:pPr>
    </w:p>
    <w:p w:rsidR="55A6730A" w:rsidP="55A6730A" w:rsidRDefault="55A6730A" w14:paraId="5F7C8E78" w14:textId="284BC428">
      <w:pPr>
        <w:pStyle w:val="Normal"/>
        <w:suppressLineNumbers w:val="0"/>
        <w:spacing w:before="0" w:beforeAutospacing="off" w:after="0" w:afterAutospacing="off" w:line="276" w:lineRule="auto"/>
        <w:ind w:left="0" w:right="0"/>
        <w:jc w:val="both"/>
        <w:rPr>
          <w:b w:val="1"/>
          <w:bCs w:val="1"/>
          <w:color w:val="auto"/>
        </w:rPr>
      </w:pPr>
    </w:p>
    <w:p w:rsidR="55A6730A" w:rsidP="4D4E3C0C" w:rsidRDefault="55A6730A" w14:paraId="5232444D" w14:textId="2945DAD9">
      <w:pPr>
        <w:pStyle w:val="Ttulo1"/>
        <w:suppressLineNumbers w:val="0"/>
        <w:spacing w:before="322" w:beforeAutospacing="off" w:after="322" w:afterAutospacing="off" w:line="276" w:lineRule="auto"/>
        <w:ind/>
        <w:jc w:val="both"/>
        <w:rPr>
          <w:rFonts w:ascii="Arial" w:hAnsi="Arial" w:eastAsia="Arial" w:cs="Arial"/>
          <w:b w:val="1"/>
          <w:bCs w:val="1"/>
          <w:noProof w:val="0"/>
          <w:sz w:val="48"/>
          <w:szCs w:val="48"/>
          <w:lang w:val="pt-BR"/>
        </w:rPr>
      </w:pPr>
      <w:bookmarkStart w:name="_Toc1474776661" w:id="1002021640"/>
      <w:r w:rsidRPr="221126A4" w:rsidR="489C9D15">
        <w:rPr>
          <w:rFonts w:ascii="Arial" w:hAnsi="Arial" w:eastAsia="Arial" w:cs="Arial"/>
          <w:b w:val="1"/>
          <w:bCs w:val="1"/>
          <w:noProof w:val="0"/>
          <w:sz w:val="48"/>
          <w:szCs w:val="48"/>
          <w:lang w:val="pt-BR"/>
        </w:rPr>
        <w:t>5. Banco de Dados</w:t>
      </w:r>
      <w:bookmarkEnd w:id="1002021640"/>
    </w:p>
    <w:p w:rsidR="55A6730A" w:rsidP="4D4E3C0C" w:rsidRDefault="55A6730A" w14:paraId="074D8A16" w14:textId="0B4CCED8">
      <w:pPr>
        <w:pStyle w:val="Ttulo2"/>
        <w:suppressLineNumbers w:val="0"/>
        <w:spacing w:before="299" w:beforeAutospacing="off" w:after="299" w:afterAutospacing="off" w:line="276" w:lineRule="auto"/>
        <w:ind/>
        <w:jc w:val="both"/>
        <w:rPr>
          <w:rFonts w:ascii="Arial" w:hAnsi="Arial" w:eastAsia="Arial" w:cs="Arial"/>
          <w:b w:val="1"/>
          <w:bCs w:val="1"/>
          <w:noProof w:val="0"/>
          <w:sz w:val="36"/>
          <w:szCs w:val="36"/>
          <w:lang w:val="pt-BR"/>
        </w:rPr>
      </w:pPr>
      <w:bookmarkStart w:name="_Toc137851081" w:id="1822791358"/>
      <w:r w:rsidRPr="221126A4" w:rsidR="489C9D15">
        <w:rPr>
          <w:rFonts w:ascii="Arial" w:hAnsi="Arial" w:eastAsia="Arial" w:cs="Arial"/>
          <w:b w:val="1"/>
          <w:bCs w:val="1"/>
          <w:noProof w:val="0"/>
          <w:sz w:val="36"/>
          <w:szCs w:val="36"/>
          <w:lang w:val="pt-BR"/>
        </w:rPr>
        <w:t>Tecnologia Utilizada</w:t>
      </w:r>
      <w:bookmarkEnd w:id="1822791358"/>
    </w:p>
    <w:p w:rsidR="55A6730A" w:rsidP="4D4E3C0C" w:rsidRDefault="55A6730A" w14:paraId="372C3F9B" w14:textId="4C6530EB">
      <w:pPr>
        <w:pStyle w:val="PargrafodaLista"/>
        <w:numPr>
          <w:ilvl w:val="0"/>
          <w:numId w:val="60"/>
        </w:numPr>
        <w:suppressLineNumbers w:val="0"/>
        <w:bidi w:val="0"/>
        <w:spacing w:before="240" w:beforeAutospacing="off" w:after="240" w:afterAutospacing="off" w:line="276" w:lineRule="auto"/>
        <w:ind w:left="720" w:right="0" w:hanging="360"/>
        <w:jc w:val="both"/>
        <w:rPr>
          <w:rFonts w:ascii="Arial" w:hAnsi="Arial" w:eastAsia="Arial" w:cs="Arial"/>
          <w:b w:val="1"/>
          <w:bCs w:val="1"/>
          <w:noProof w:val="0"/>
          <w:sz w:val="22"/>
          <w:szCs w:val="22"/>
          <w:lang w:val="pt-BR"/>
        </w:rPr>
      </w:pPr>
      <w:r w:rsidRPr="4D4E3C0C" w:rsidR="13A06664">
        <w:rPr>
          <w:rFonts w:ascii="Arial" w:hAnsi="Arial" w:eastAsia="Arial" w:cs="Arial"/>
          <w:b w:val="1"/>
          <w:bCs w:val="1"/>
          <w:noProof w:val="0"/>
          <w:sz w:val="22"/>
          <w:szCs w:val="22"/>
          <w:lang w:val="pt-BR"/>
        </w:rPr>
        <w:t>Firebase</w:t>
      </w:r>
    </w:p>
    <w:p w:rsidR="55A6730A" w:rsidP="4D4E3C0C" w:rsidRDefault="55A6730A" w14:paraId="443C1E15" w14:textId="6FC09432">
      <w:pPr>
        <w:pStyle w:val="Ttulo2"/>
        <w:suppressLineNumbers w:val="0"/>
        <w:spacing w:before="299" w:beforeAutospacing="off" w:after="299" w:afterAutospacing="off" w:line="276" w:lineRule="auto"/>
        <w:ind/>
        <w:jc w:val="both"/>
        <w:rPr>
          <w:rFonts w:ascii="Arial" w:hAnsi="Arial" w:eastAsia="Arial" w:cs="Arial"/>
          <w:b w:val="1"/>
          <w:bCs w:val="1"/>
          <w:noProof w:val="0"/>
          <w:sz w:val="36"/>
          <w:szCs w:val="36"/>
          <w:lang w:val="pt-BR"/>
        </w:rPr>
      </w:pPr>
      <w:bookmarkStart w:name="_Toc46512333" w:id="623062679"/>
      <w:r w:rsidRPr="221126A4" w:rsidR="489C9D15">
        <w:rPr>
          <w:rFonts w:ascii="Arial" w:hAnsi="Arial" w:eastAsia="Arial" w:cs="Arial"/>
          <w:b w:val="1"/>
          <w:bCs w:val="1"/>
          <w:noProof w:val="0"/>
          <w:sz w:val="36"/>
          <w:szCs w:val="36"/>
          <w:lang w:val="pt-BR"/>
        </w:rPr>
        <w:t>Estrutura de Dados</w:t>
      </w:r>
      <w:bookmarkEnd w:id="623062679"/>
    </w:p>
    <w:p w:rsidR="55A6730A" w:rsidP="4D4E3C0C" w:rsidRDefault="55A6730A" w14:paraId="3810ECCD" w14:textId="50F54B90">
      <w:pPr>
        <w:pStyle w:val="Ttulo3"/>
        <w:suppressLineNumbers w:val="0"/>
        <w:spacing w:before="281" w:beforeAutospacing="off" w:after="281" w:afterAutospacing="off" w:line="276" w:lineRule="auto"/>
        <w:ind/>
        <w:jc w:val="both"/>
        <w:rPr>
          <w:rFonts w:ascii="Arial" w:hAnsi="Arial" w:eastAsia="Arial" w:cs="Arial"/>
          <w:b w:val="1"/>
          <w:bCs w:val="1"/>
          <w:noProof w:val="0"/>
          <w:sz w:val="28"/>
          <w:szCs w:val="28"/>
          <w:lang w:val="pt-BR"/>
        </w:rPr>
      </w:pPr>
      <w:bookmarkStart w:name="_Toc77583175" w:id="1878971804"/>
      <w:r w:rsidRPr="221126A4" w:rsidR="489C9D15">
        <w:rPr>
          <w:rFonts w:ascii="Arial" w:hAnsi="Arial" w:eastAsia="Arial" w:cs="Arial"/>
          <w:b w:val="1"/>
          <w:bCs w:val="1"/>
          <w:noProof w:val="0"/>
          <w:sz w:val="28"/>
          <w:szCs w:val="28"/>
          <w:lang w:val="pt-BR"/>
        </w:rPr>
        <w:t>Tabela Mesas</w:t>
      </w:r>
      <w:bookmarkEnd w:id="1878971804"/>
    </w:p>
    <w:p w:rsidR="55A6730A" w:rsidP="4D4E3C0C" w:rsidRDefault="55A6730A" w14:paraId="346E7D93" w14:textId="0F575B06">
      <w:pPr>
        <w:pStyle w:val="PargrafodaLista"/>
        <w:numPr>
          <w:ilvl w:val="0"/>
          <w:numId w:val="61"/>
        </w:numPr>
        <w:suppressLineNumbers w:val="0"/>
        <w:spacing w:before="240" w:beforeAutospacing="off" w:after="240" w:afterAutospacing="off" w:line="276" w:lineRule="auto"/>
        <w:ind/>
        <w:jc w:val="both"/>
        <w:rPr>
          <w:rFonts w:ascii="Arial" w:hAnsi="Arial" w:eastAsia="Arial" w:cs="Arial"/>
          <w:noProof w:val="0"/>
          <w:sz w:val="22"/>
          <w:szCs w:val="22"/>
          <w:lang w:val="pt-BR"/>
        </w:rPr>
      </w:pPr>
      <w:r w:rsidRPr="4D4E3C0C" w:rsidR="489C9D15">
        <w:rPr>
          <w:rFonts w:ascii="Arial" w:hAnsi="Arial" w:eastAsia="Arial" w:cs="Arial"/>
          <w:noProof w:val="0"/>
          <w:sz w:val="22"/>
          <w:szCs w:val="22"/>
          <w:lang w:val="pt-BR"/>
        </w:rPr>
        <w:t>id (inteiro, chave primária)</w:t>
      </w:r>
    </w:p>
    <w:p w:rsidR="55A6730A" w:rsidP="4D4E3C0C" w:rsidRDefault="55A6730A" w14:paraId="506070CC" w14:textId="2C90536B">
      <w:pPr>
        <w:pStyle w:val="PargrafodaLista"/>
        <w:numPr>
          <w:ilvl w:val="0"/>
          <w:numId w:val="61"/>
        </w:numPr>
        <w:suppressLineNumbers w:val="0"/>
        <w:spacing w:before="240" w:beforeAutospacing="off" w:after="240" w:afterAutospacing="off" w:line="276" w:lineRule="auto"/>
        <w:ind/>
        <w:jc w:val="both"/>
        <w:rPr>
          <w:rFonts w:ascii="Arial" w:hAnsi="Arial" w:eastAsia="Arial" w:cs="Arial"/>
          <w:noProof w:val="0"/>
          <w:sz w:val="22"/>
          <w:szCs w:val="22"/>
          <w:lang w:val="pt-BR"/>
        </w:rPr>
      </w:pPr>
      <w:r w:rsidRPr="4D4E3C0C" w:rsidR="489C9D15">
        <w:rPr>
          <w:rFonts w:ascii="Arial" w:hAnsi="Arial" w:eastAsia="Arial" w:cs="Arial"/>
          <w:noProof w:val="0"/>
          <w:sz w:val="22"/>
          <w:szCs w:val="22"/>
          <w:lang w:val="pt-BR"/>
        </w:rPr>
        <w:t>Número</w:t>
      </w:r>
      <w:r w:rsidRPr="4D4E3C0C" w:rsidR="489C9D15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 Mesa</w:t>
      </w:r>
    </w:p>
    <w:p w:rsidR="55A6730A" w:rsidP="4D4E3C0C" w:rsidRDefault="55A6730A" w14:paraId="7BE95BD5" w14:textId="01348C4B">
      <w:pPr>
        <w:pStyle w:val="PargrafodaLista"/>
        <w:numPr>
          <w:ilvl w:val="0"/>
          <w:numId w:val="61"/>
        </w:numPr>
        <w:suppressLineNumbers w:val="0"/>
        <w:spacing w:before="240" w:beforeAutospacing="off" w:after="240" w:afterAutospacing="off" w:line="276" w:lineRule="auto"/>
        <w:ind/>
        <w:jc w:val="both"/>
        <w:rPr>
          <w:rFonts w:ascii="Arial" w:hAnsi="Arial" w:eastAsia="Arial" w:cs="Arial"/>
          <w:noProof w:val="0"/>
          <w:sz w:val="22"/>
          <w:szCs w:val="22"/>
          <w:lang w:val="pt-BR"/>
        </w:rPr>
      </w:pPr>
      <w:r w:rsidRPr="4D4E3C0C" w:rsidR="489C9D15">
        <w:rPr>
          <w:rFonts w:ascii="Arial" w:hAnsi="Arial" w:eastAsia="Arial" w:cs="Arial"/>
          <w:noProof w:val="0"/>
          <w:sz w:val="22"/>
          <w:szCs w:val="22"/>
          <w:lang w:val="pt-BR"/>
        </w:rPr>
        <w:t>Quantidade Lugares</w:t>
      </w:r>
    </w:p>
    <w:p w:rsidR="55A6730A" w:rsidP="4D4E3C0C" w:rsidRDefault="55A6730A" w14:paraId="63215545" w14:textId="06830EB3">
      <w:pPr>
        <w:pStyle w:val="PargrafodaLista"/>
        <w:suppressLineNumbers w:val="0"/>
        <w:spacing w:before="240" w:beforeAutospacing="off" w:after="240" w:afterAutospacing="off" w:line="276" w:lineRule="auto"/>
        <w:ind w:left="720"/>
        <w:jc w:val="both"/>
        <w:rPr>
          <w:rFonts w:ascii="Arial" w:hAnsi="Arial" w:eastAsia="Arial" w:cs="Arial"/>
          <w:noProof w:val="0"/>
          <w:sz w:val="22"/>
          <w:szCs w:val="22"/>
          <w:lang w:val="pt-BR"/>
        </w:rPr>
      </w:pPr>
    </w:p>
    <w:p w:rsidR="55A6730A" w:rsidP="4D4E3C0C" w:rsidRDefault="55A6730A" w14:paraId="24F75811" w14:textId="138E9718">
      <w:pPr>
        <w:pStyle w:val="Ttulo3"/>
        <w:suppressLineNumbers w:val="0"/>
        <w:spacing w:before="281" w:beforeAutospacing="off" w:after="281" w:afterAutospacing="off" w:line="276" w:lineRule="auto"/>
        <w:ind/>
        <w:jc w:val="both"/>
        <w:rPr>
          <w:rFonts w:ascii="Arial" w:hAnsi="Arial" w:eastAsia="Arial" w:cs="Arial"/>
          <w:b w:val="1"/>
          <w:bCs w:val="1"/>
          <w:noProof w:val="0"/>
          <w:sz w:val="28"/>
          <w:szCs w:val="28"/>
          <w:lang w:val="pt-BR"/>
        </w:rPr>
      </w:pPr>
      <w:bookmarkStart w:name="_Toc310631412" w:id="257953509"/>
      <w:r w:rsidRPr="221126A4" w:rsidR="489C9D15">
        <w:rPr>
          <w:rFonts w:ascii="Arial" w:hAnsi="Arial" w:eastAsia="Arial" w:cs="Arial"/>
          <w:b w:val="1"/>
          <w:bCs w:val="1"/>
          <w:noProof w:val="0"/>
          <w:sz w:val="28"/>
          <w:szCs w:val="28"/>
          <w:lang w:val="pt-BR"/>
        </w:rPr>
        <w:t>Tabela Produtos</w:t>
      </w:r>
      <w:bookmarkEnd w:id="257953509"/>
    </w:p>
    <w:p w:rsidR="55A6730A" w:rsidP="4D4E3C0C" w:rsidRDefault="55A6730A" w14:paraId="0D105446" w14:textId="1864FEEC">
      <w:pPr>
        <w:pStyle w:val="PargrafodaLista"/>
        <w:numPr>
          <w:ilvl w:val="0"/>
          <w:numId w:val="62"/>
        </w:numPr>
        <w:suppressLineNumbers w:val="0"/>
        <w:spacing w:before="240" w:beforeAutospacing="off" w:after="240" w:afterAutospacing="off" w:line="276" w:lineRule="auto"/>
        <w:ind/>
        <w:jc w:val="both"/>
        <w:rPr>
          <w:rFonts w:ascii="Arial" w:hAnsi="Arial" w:eastAsia="Arial" w:cs="Arial"/>
          <w:noProof w:val="0"/>
          <w:sz w:val="22"/>
          <w:szCs w:val="22"/>
          <w:lang w:val="pt-BR"/>
        </w:rPr>
      </w:pPr>
      <w:r w:rsidRPr="4D4E3C0C" w:rsidR="489C9D15">
        <w:rPr>
          <w:rFonts w:ascii="Arial" w:hAnsi="Arial" w:eastAsia="Arial" w:cs="Arial"/>
          <w:noProof w:val="0"/>
          <w:sz w:val="22"/>
          <w:szCs w:val="22"/>
          <w:lang w:val="pt-BR"/>
        </w:rPr>
        <w:t>id (inteiro, chave primária)</w:t>
      </w:r>
    </w:p>
    <w:p w:rsidR="55A6730A" w:rsidP="4D4E3C0C" w:rsidRDefault="55A6730A" w14:paraId="02FF8883" w14:textId="56DF268C">
      <w:pPr>
        <w:pStyle w:val="PargrafodaLista"/>
        <w:numPr>
          <w:ilvl w:val="0"/>
          <w:numId w:val="62"/>
        </w:numPr>
        <w:suppressLineNumbers w:val="0"/>
        <w:spacing w:before="240" w:beforeAutospacing="off" w:after="240" w:afterAutospacing="off" w:line="276" w:lineRule="auto"/>
        <w:ind/>
        <w:jc w:val="both"/>
        <w:rPr>
          <w:rFonts w:ascii="Arial" w:hAnsi="Arial" w:eastAsia="Arial" w:cs="Arial"/>
          <w:noProof w:val="0"/>
          <w:sz w:val="22"/>
          <w:szCs w:val="22"/>
          <w:lang w:val="pt-BR"/>
        </w:rPr>
      </w:pPr>
      <w:r w:rsidRPr="4D4E3C0C" w:rsidR="489C9D15">
        <w:rPr>
          <w:rFonts w:ascii="Arial" w:hAnsi="Arial" w:eastAsia="Arial" w:cs="Arial"/>
          <w:noProof w:val="0"/>
          <w:sz w:val="22"/>
          <w:szCs w:val="22"/>
          <w:lang w:val="pt-BR"/>
        </w:rPr>
        <w:t>Nome Produto</w:t>
      </w:r>
    </w:p>
    <w:p w:rsidR="55A6730A" w:rsidP="4D4E3C0C" w:rsidRDefault="55A6730A" w14:paraId="4E3AB88A" w14:textId="583D80C0">
      <w:pPr>
        <w:pStyle w:val="PargrafodaLista"/>
        <w:numPr>
          <w:ilvl w:val="0"/>
          <w:numId w:val="62"/>
        </w:numPr>
        <w:suppressLineNumbers w:val="0"/>
        <w:spacing w:before="240" w:beforeAutospacing="off" w:after="240" w:afterAutospacing="off" w:line="276" w:lineRule="auto"/>
        <w:ind/>
        <w:jc w:val="both"/>
        <w:rPr>
          <w:rFonts w:ascii="Arial" w:hAnsi="Arial" w:eastAsia="Arial" w:cs="Arial"/>
          <w:noProof w:val="0"/>
          <w:sz w:val="22"/>
          <w:szCs w:val="22"/>
          <w:lang w:val="pt-BR"/>
        </w:rPr>
      </w:pPr>
      <w:r w:rsidRPr="4D4E3C0C" w:rsidR="489C9D15">
        <w:rPr>
          <w:rFonts w:ascii="Arial" w:hAnsi="Arial" w:eastAsia="Arial" w:cs="Arial"/>
          <w:noProof w:val="0"/>
          <w:sz w:val="22"/>
          <w:szCs w:val="22"/>
          <w:lang w:val="pt-BR"/>
        </w:rPr>
        <w:t>quantidade</w:t>
      </w:r>
    </w:p>
    <w:p w:rsidR="55A6730A" w:rsidP="55A6730A" w:rsidRDefault="55A6730A" w14:paraId="15787030" w14:textId="3122E1BF">
      <w:pPr>
        <w:pStyle w:val="Normal"/>
        <w:suppressLineNumbers w:val="0"/>
        <w:spacing w:before="0" w:beforeAutospacing="off" w:after="0" w:afterAutospacing="off" w:line="276" w:lineRule="auto"/>
        <w:ind w:left="0" w:right="0"/>
        <w:jc w:val="both"/>
        <w:rPr>
          <w:b w:val="1"/>
          <w:bCs w:val="1"/>
          <w:color w:val="auto"/>
        </w:rPr>
      </w:pPr>
    </w:p>
    <w:p w:rsidR="55A6730A" w:rsidP="55A6730A" w:rsidRDefault="55A6730A" w14:paraId="6B2E06A0" w14:textId="55FC86FB">
      <w:pPr>
        <w:pStyle w:val="Normal"/>
        <w:suppressLineNumbers w:val="0"/>
        <w:spacing w:before="0" w:beforeAutospacing="off" w:after="0" w:afterAutospacing="off" w:line="276" w:lineRule="auto"/>
        <w:ind w:left="0" w:right="0"/>
        <w:jc w:val="both"/>
        <w:rPr>
          <w:b w:val="1"/>
          <w:bCs w:val="1"/>
          <w:color w:val="auto"/>
        </w:rPr>
      </w:pPr>
    </w:p>
    <w:p w:rsidR="55A6730A" w:rsidP="55A6730A" w:rsidRDefault="55A6730A" w14:paraId="46C4A220" w14:textId="4EDAB1C8">
      <w:pPr>
        <w:pStyle w:val="Normal"/>
        <w:suppressLineNumbers w:val="0"/>
        <w:spacing w:before="0" w:beforeAutospacing="off" w:after="0" w:afterAutospacing="off" w:line="276" w:lineRule="auto"/>
        <w:ind w:left="0" w:right="0"/>
        <w:jc w:val="both"/>
        <w:rPr>
          <w:b w:val="1"/>
          <w:bCs w:val="1"/>
          <w:color w:val="auto"/>
        </w:rPr>
      </w:pPr>
    </w:p>
    <w:p w:rsidR="55A6730A" w:rsidP="55A6730A" w:rsidRDefault="55A6730A" w14:paraId="362D3B10" w14:textId="0C960A71">
      <w:pPr>
        <w:pStyle w:val="Normal"/>
        <w:suppressLineNumbers w:val="0"/>
        <w:spacing w:before="0" w:beforeAutospacing="off" w:after="0" w:afterAutospacing="off" w:line="276" w:lineRule="auto"/>
        <w:ind w:left="0" w:right="0"/>
        <w:jc w:val="both"/>
        <w:rPr>
          <w:b w:val="1"/>
          <w:bCs w:val="1"/>
          <w:color w:val="auto"/>
        </w:rPr>
      </w:pPr>
    </w:p>
    <w:p w:rsidR="55A6730A" w:rsidP="55A6730A" w:rsidRDefault="55A6730A" w14:paraId="7F42C62B" w14:textId="294419B5">
      <w:pPr>
        <w:pStyle w:val="Normal"/>
        <w:jc w:val="both"/>
      </w:pPr>
    </w:p>
    <w:sectPr w:rsidR="00EE27FC">
      <w:headerReference w:type="default" r:id="rId9"/>
      <w:pgSz w:w="11907" w:h="16839" w:orient="portrait"/>
      <w:pgMar w:top="1701" w:right="1134" w:bottom="1134" w:left="1701" w:header="720" w:footer="720" w:gutter="0"/>
      <w:pgNumType w:start="1"/>
      <w:cols w:space="720"/>
      <w:footerReference w:type="default" r:id="R4c421d3daedf485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E97F52" w:rsidRDefault="00E97F52" w14:paraId="5C6F74F9" w14:textId="77777777">
      <w:pPr>
        <w:spacing w:line="240" w:lineRule="auto"/>
      </w:pPr>
      <w:r>
        <w:separator/>
      </w:r>
    </w:p>
  </w:endnote>
  <w:endnote w:type="continuationSeparator" w:id="0">
    <w:p w:rsidR="00E97F52" w:rsidRDefault="00E97F52" w14:paraId="59EF6609" w14:textId="777777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  <w:embedRegular w:fontKey="{3EAA3FA6-55E3-48E9-902D-C024FAE90D56}" r:id="rId1"/>
    <w:embedBold w:fontKey="{FE7C59FA-DE06-4FC2-9E96-8E36508E41E0}" r:id="rId2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w:fontKey="{92037341-DFDE-43AA-9A25-82D3823FFD40}" r:id="rId3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w:fontKey="{3F9DD072-D7F2-4CC7-B90B-E456E4504A61}" r:id="rId4"/>
    <w:embedBold w:fontKey="{7EAC4D7B-5B74-4B7B-AE2E-D2A545EB987F}" r:id="rId5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  <w:embedRegular w:fontKey="{DB348C9A-99B8-4239-A6A6-A9622A3E746C}" r:id="rId6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elanormal"/>
      <w:bidiVisual w:val="0"/>
      <w:tblW w:w="0" w:type="auto"/>
      <w:tblLook w:val="06A0" w:firstRow="1" w:lastRow="0" w:firstColumn="1" w:lastColumn="0" w:noHBand="1" w:noVBand="1"/>
    </w:tblPr>
    <w:tblGrid>
      <w:gridCol w:w="3020"/>
      <w:gridCol w:w="3020"/>
      <w:gridCol w:w="3020"/>
    </w:tblGrid>
    <w:tr w:rsidR="3599E667" w:rsidTr="3599E667" w14:paraId="56E63609">
      <w:trPr>
        <w:trHeight w:val="300"/>
      </w:trPr>
      <w:tc>
        <w:tcPr>
          <w:tcW w:w="3020" w:type="dxa"/>
          <w:tcMar/>
        </w:tcPr>
        <w:p w:rsidR="3599E667" w:rsidP="3599E667" w:rsidRDefault="3599E667" w14:paraId="1C249A39" w14:textId="75E8D97E">
          <w:pPr>
            <w:pStyle w:val="Cabealho"/>
            <w:bidi w:val="0"/>
            <w:ind w:left="-115"/>
            <w:jc w:val="left"/>
          </w:pPr>
        </w:p>
      </w:tc>
      <w:tc>
        <w:tcPr>
          <w:tcW w:w="3020" w:type="dxa"/>
          <w:tcMar/>
        </w:tcPr>
        <w:p w:rsidR="3599E667" w:rsidP="3599E667" w:rsidRDefault="3599E667" w14:paraId="4685684F" w14:textId="148CE18E">
          <w:pPr>
            <w:pStyle w:val="Cabealho"/>
            <w:bidi w:val="0"/>
            <w:jc w:val="center"/>
          </w:pPr>
        </w:p>
      </w:tc>
      <w:tc>
        <w:tcPr>
          <w:tcW w:w="3020" w:type="dxa"/>
          <w:tcMar/>
        </w:tcPr>
        <w:p w:rsidR="3599E667" w:rsidP="3599E667" w:rsidRDefault="3599E667" w14:paraId="4490FC69" w14:textId="6DCA9C9B">
          <w:pPr>
            <w:pStyle w:val="Cabealho"/>
            <w:bidi w:val="0"/>
            <w:ind w:right="-115"/>
            <w:jc w:val="right"/>
          </w:pPr>
        </w:p>
      </w:tc>
    </w:tr>
  </w:tbl>
  <w:p w:rsidR="3599E667" w:rsidP="3599E667" w:rsidRDefault="3599E667" w14:paraId="194AAF4E" w14:textId="40418C17">
    <w:pPr>
      <w:pStyle w:val="Rodap"/>
      <w:bidi w:val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E97F52" w:rsidRDefault="00E97F52" w14:paraId="4A9009E7" w14:textId="77777777">
      <w:pPr>
        <w:spacing w:line="240" w:lineRule="auto"/>
      </w:pPr>
      <w:r>
        <w:separator/>
      </w:r>
    </w:p>
  </w:footnote>
  <w:footnote w:type="continuationSeparator" w:id="0">
    <w:p w:rsidR="00E97F52" w:rsidRDefault="00E97F52" w14:paraId="22FE8B6C" w14:textId="7777777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p w:rsidR="00EE27FC" w:rsidRDefault="000B550D" w14:paraId="00000261" w14:textId="77777777">
    <w:pPr>
      <w:pStyle w:val="Normal0"/>
      <w:tabs>
        <w:tab w:val="center" w:pos="4252"/>
        <w:tab w:val="right" w:pos="8504"/>
      </w:tabs>
      <w:spacing w:before="240" w:after="240"/>
      <w:ind w:firstLine="720"/>
      <w:rPr>
        <w:color w:val="000000"/>
      </w:rPr>
    </w:pPr>
    <w:r>
      <w:rPr>
        <w:sz w:val="24"/>
        <w:szCs w:val="24"/>
      </w:rPr>
      <w:t xml:space="preserve">          </w:t>
    </w:r>
    <w:r>
      <w:rPr>
        <w:noProof/>
        <w:color w:val="000000"/>
      </w:rPr>
      <w:drawing>
        <wp:inline distT="0" distB="0" distL="0" distR="0" wp14:anchorId="6430C94D" wp14:editId="07777777">
          <wp:extent cx="3600450" cy="657225"/>
          <wp:effectExtent l="0" t="0" r="0" b="0"/>
          <wp:docPr id="36" name="image31.png" descr="logo-novo-cps-cor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1.png" descr="logo-novo-cps-cor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600450" cy="65722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:rsidR="00EE27FC" w:rsidRDefault="000B550D" w14:paraId="00000262" w14:textId="77777777">
    <w:pPr>
      <w:pStyle w:val="Normal0"/>
      <w:tabs>
        <w:tab w:val="left" w:pos="3540"/>
      </w:tabs>
      <w:spacing w:line="240" w:lineRule="auto"/>
      <w:jc w:val="center"/>
      <w:rPr>
        <w:b/>
        <w:bCs/>
        <w:color w:val="262626"/>
        <w:sz w:val="12"/>
        <w:szCs w:val="12"/>
      </w:rPr>
    </w:pPr>
    <w:r>
      <w:rPr>
        <w:b/>
        <w:bCs/>
        <w:color w:val="262626"/>
        <w:sz w:val="12"/>
        <w:szCs w:val="12"/>
      </w:rPr>
      <w:t>_______________________________________________________________________________________________________________________________________</w:t>
    </w:r>
  </w:p>
  <w:p w:rsidR="00EE27FC" w:rsidRDefault="000B550D" w14:paraId="00000263" w14:textId="77777777">
    <w:pPr>
      <w:pStyle w:val="Normal0"/>
      <w:tabs>
        <w:tab w:val="left" w:pos="3540"/>
      </w:tabs>
      <w:spacing w:line="240" w:lineRule="auto"/>
      <w:jc w:val="center"/>
      <w:rPr>
        <w:rFonts w:ascii="Verdana" w:hAnsi="Verdana" w:eastAsia="Verdana" w:cs="Verdana"/>
        <w:b/>
        <w:bCs/>
        <w:color w:val="880E1B"/>
        <w:sz w:val="18"/>
        <w:szCs w:val="18"/>
      </w:rPr>
    </w:pPr>
    <w:r>
      <w:rPr>
        <w:rFonts w:ascii="Verdana" w:hAnsi="Verdana" w:eastAsia="Verdana" w:cs="Verdana"/>
        <w:b/>
        <w:bCs/>
        <w:color w:val="880E1B"/>
        <w:sz w:val="18"/>
        <w:szCs w:val="18"/>
      </w:rPr>
      <w:t>Fatec Araras “Antônio Brambilla”</w:t>
    </w:r>
  </w:p>
  <w:p w:rsidR="00EE27FC" w:rsidRDefault="00EE27FC" w14:paraId="00000264" w14:textId="77777777">
    <w:pPr>
      <w:pStyle w:val="Normal0"/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line="240" w:lineRule="auto"/>
      <w:rPr>
        <w:color w:val="000000"/>
      </w:rPr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GaXAZSMPIAFfWs" int2:id="GZTvfFwW">
      <int2:state int2:type="spell" int2:value="Rejected"/>
    </int2:textHash>
    <int2:textHash int2:hashCode="NVnXrM8ANglxlh" int2:id="L0r2wkh0">
      <int2:state int2:type="spell" int2:value="Rejected"/>
    </int2:textHash>
    <int2:textHash int2:hashCode="dnATzg7g9tegdY" int2:id="pN7OmwFM">
      <int2:state int2:type="spell" int2:value="Rejected"/>
    </int2:textHash>
    <int2:textHash int2:hashCode="k+TVcy7J0fgKsL" int2:id="mWodeTR7">
      <int2:state int2:type="spell" int2:value="Rejected"/>
    </int2:textHash>
    <int2:textHash int2:hashCode="U7ChsvrfTgQM3C" int2:id="Iv8aEVzN">
      <int2:state int2:type="spell" int2:value="Rejected"/>
    </int2:textHash>
    <int2:textHash int2:hashCode="g2zV+95O09Th+9" int2:id="IWNjbKLu">
      <int2:state int2:type="spell" int2:value="Rejected"/>
    </int2:textHash>
    <int2:textHash int2:hashCode="dzXAdHqO6Dqoe1" int2:id="y1A0QGLa">
      <int2:state int2:type="spell" int2:value="Rejected"/>
    </int2:textHash>
    <int2:textHash int2:hashCode="SGR0dLifqPVu1r" int2:id="jXgMEA50">
      <int2:state int2:type="spell" int2:value="Rejected"/>
    </int2:textHash>
    <int2:textHash int2:hashCode="7LJSBEteoPZ57n" int2:id="1feElGVG">
      <int2:state int2:type="spell" int2:value="Rejected"/>
    </int2:textHash>
    <int2:textHash int2:hashCode="IcUIBbVTt6QOSD" int2:id="903h9p0D">
      <int2:state int2:type="spell" int2:value="Rejected"/>
    </int2:textHash>
    <int2:textHash int2:hashCode="Ilg7oHgueP3lTi" int2:id="G5KDo9GY">
      <int2:state int2:type="spell" int2:value="Rejected"/>
    </int2:textHash>
    <int2:textHash int2:hashCode="m3xoqRixfrBTgJ" int2:id="pwhHIkDG">
      <int2:state int2:type="spell" int2:value="Rejected"/>
    </int2:textHash>
    <int2:textHash int2:hashCode="sbwKczqabiI7UY" int2:id="i9PsGxFJ">
      <int2:state int2:type="spell" int2:value="Rejected"/>
    </int2:textHash>
    <int2:textHash int2:hashCode="QIFYZD7VZMcvoJ" int2:id="0dzmdSxk">
      <int2:state int2:type="spell" int2:value="Rejected"/>
    </int2:textHash>
    <int2:textHash int2:hashCode="eDkj5Xul6PEERj" int2:id="TiWjofa6">
      <int2:state int2:type="spell" int2:value="Rejected"/>
    </int2:textHash>
    <int2:textHash int2:hashCode="3bLJPrz2CY9syw" int2:id="lwGWLW0t">
      <int2:state int2:type="spell" int2:value="Rejected"/>
    </int2:textHash>
    <int2:textHash int2:hashCode="W33NFKT6os3VTP" int2:id="13XsHM6r">
      <int2:state int2:type="spell" int2:value="Rejected"/>
    </int2:textHash>
    <int2:textHash int2:hashCode="ZTTspdZA3IeNhz" int2:id="Da7x3QWd">
      <int2:state int2:type="spell" int2:value="Rejected"/>
    </int2:textHash>
    <int2:textHash int2:hashCode="4GYTP9ul5Qd+4D" int2:id="lbzaNeOO">
      <int2:state int2:type="spell" int2:value="Rejected"/>
    </int2:textHash>
    <int2:textHash int2:hashCode="6YZG4TyOFPlzrJ" int2:id="22o8It8x">
      <int2:state int2:type="spell" int2:value="Rejected"/>
    </int2:textHash>
    <int2:textHash int2:hashCode="ZgBR0VrGTOxwTP" int2:id="qtdG1g8y">
      <int2:state int2:type="spell" int2:value="Rejected"/>
    </int2:textHash>
    <int2:textHash int2:hashCode="HOcDDq9VVzcnU+" int2:id="DyuhWWzs">
      <int2:state int2:type="spell" int2:value="Rejected"/>
    </int2:textHash>
    <int2:textHash int2:hashCode="NMb87KdeRW8l5+" int2:id="GMqEvzcl">
      <int2:state int2:type="spell" int2:value="Rejected"/>
    </int2:textHash>
    <int2:textHash int2:hashCode="32rRkDfJeYfE/5" int2:id="affX4bHZ">
      <int2:state int2:type="spell" int2:value="Rejected"/>
    </int2:textHash>
    <int2:textHash int2:hashCode="nlnUJTPeEyhdbv" int2:id="gX78b8Az">
      <int2:state int2:type="spell" int2:value="Rejected"/>
    </int2:textHash>
    <int2:textHash int2:hashCode="iftRH/6T7ngmZh" int2:id="AK2NRVm9">
      <int2:state int2:type="spell" int2:value="Rejected"/>
    </int2:textHash>
    <int2:textHash int2:hashCode="fAolwG6jC65Q45" int2:id="bUSC78DJ">
      <int2:state int2:type="spell" int2:value="Rejected"/>
    </int2:textHash>
    <int2:textHash int2:hashCode="NbjBPPLrKhlOra" int2:id="Sqgx9FHX">
      <int2:state int2:type="spell" int2:value="Rejected"/>
    </int2:textHash>
    <int2:textHash int2:hashCode="U3usSfs4FRnheb" int2:id="NTojv85G">
      <int2:state int2:type="spell" int2:value="Rejected"/>
    </int2:textHash>
    <int2:textHash int2:hashCode="VYxJtgRWCv0YQf" int2:id="XqXskhCN">
      <int2:state int2:type="spell" int2:value="Rejected"/>
    </int2:textHash>
    <int2:textHash int2:hashCode="6YLxe8vg9yQGO3" int2:id="TD9pgwey">
      <int2:state int2:type="spell" int2:value="Rejected"/>
    </int2:textHash>
    <int2:textHash int2:hashCode="fJpAvPi6O+MC7B" int2:id="d9JVkDH1">
      <int2:state int2:type="spell" int2:value="Rejected"/>
    </int2:textHash>
    <int2:textHash int2:hashCode="SVo5Ezxb8XTUai" int2:id="NUcyPrfA">
      <int2:state int2:type="spell" int2:value="Rejected"/>
    </int2:textHash>
    <int2:textHash int2:hashCode="xqxbiq7EDiA8Xv" int2:id="Z6CIPHE6">
      <int2:state int2:type="spell" int2:value="Rejected"/>
    </int2:textHash>
    <int2:textHash int2:hashCode="UZloy+2YM1Ks10" int2:id="xeVMMx1j">
      <int2:state int2:type="spell" int2:value="Rejected"/>
    </int2:textHash>
    <int2:textHash int2:hashCode="9kzY4y9ax1U8FQ" int2:id="9PxiHoyW">
      <int2:state int2:type="spell" int2:value="Rejected"/>
    </int2:textHash>
    <int2:textHash int2:hashCode="ys5KFZ/58lEt1C" int2:id="cxj1LsZQ">
      <int2:state int2:type="spell" int2:value="Rejected"/>
    </int2:textHash>
    <int2:textHash int2:hashCode="WVQHeFC3UepZH5" int2:id="TJaJvh4s">
      <int2:state int2:type="spell" int2:value="Rejected"/>
    </int2:textHash>
    <int2:textHash int2:hashCode="yzKRRqDdDVZrBi" int2:id="bwlMbEjN">
      <int2:state int2:type="spell" int2:value="Rejected"/>
    </int2:textHash>
    <int2:textHash int2:hashCode="IJfDNyO2HH4k09" int2:id="DdKoC7lg">
      <int2:state int2:type="spell" int2:value="Rejected"/>
    </int2:textHash>
    <int2:textHash int2:hashCode="lsjpb7pi2F8WH0" int2:id="Ya8X46sV">
      <int2:state int2:type="spell" int2:value="Rejected"/>
    </int2:textHash>
    <int2:textHash int2:hashCode="4EnIbNn65576as" int2:id="40nudoab">
      <int2:state int2:type="spell" int2:value="Rejected"/>
    </int2:textHash>
    <int2:textHash int2:hashCode="hZYIx22DXcqBts" int2:id="gPun7RAN">
      <int2:state int2:type="spell" int2:value="Rejected"/>
    </int2:textHash>
    <int2:textHash int2:hashCode="fpOmA92dVXA1UX" int2:id="MKveIqVT">
      <int2:state int2:type="spell" int2:value="Rejected"/>
    </int2:textHash>
    <int2:textHash int2:hashCode="vSVlxVy+f9cfYH" int2:id="fxUy7iuo">
      <int2:state int2:type="spell" int2:value="Rejected"/>
    </int2:textHash>
    <int2:textHash int2:hashCode="PG3ht92RRl1Dfv" int2:id="24xInsBz">
      <int2:state int2:type="spell" int2:value="Rejected"/>
    </int2:textHash>
    <int2:textHash int2:hashCode="Qa6ZEwik/JDg05" int2:id="KWxBXvsL">
      <int2:state int2:type="spell" int2:value="Rejected"/>
    </int2:textHash>
    <int2:textHash int2:hashCode="lMVrSuWchxCxpa" int2:id="CnMR1hir">
      <int2:state int2:type="spell" int2:value="Rejected"/>
    </int2:textHash>
    <int2:textHash int2:hashCode="QMR3AgKCHzK22j" int2:id="3V9KoWJf">
      <int2:state int2:type="spell" int2:value="Rejected"/>
    </int2:textHash>
    <int2:textHash int2:hashCode="Et6pb+wgWTVmq3" int2:id="3o7Th7Fb">
      <int2:state int2:type="spell" int2:value="Rejected"/>
    </int2:textHash>
    <int2:textHash int2:hashCode="9asKlT3QUIpqQ4" int2:id="aInKysmt">
      <int2:state int2:type="spell" int2:value="Rejected"/>
    </int2:textHash>
    <int2:textHash int2:hashCode="W6ph5Mm5Pz8Ggi" int2:id="GXabyQ2w">
      <int2:state int2:type="spell" int2:value="Rejected"/>
    </int2:textHash>
    <int2:textHash int2:hashCode="aumZVSoNLcoU1i" int2:id="cR2zCOTJ">
      <int2:state int2:type="spell" int2:value="Rejected"/>
    </int2:textHash>
    <int2:textHash int2:hashCode="qIt9zRqePhd3C7" int2:id="V2YTPYpS">
      <int2:state int2:type="spell" int2:value="Rejected"/>
    </int2:textHash>
    <int2:textHash int2:hashCode="JJujYAACm76XSZ" int2:id="arnsxsfL">
      <int2:state int2:type="spell" int2:value="Rejected"/>
    </int2:textHash>
    <int2:textHash int2:hashCode="WWJBB97381Szzf" int2:id="11dpMZfD">
      <int2:state int2:type="spell" int2:value="Rejected"/>
    </int2:textHash>
    <int2:textHash int2:hashCode="bkqVhVIPfTpaRX" int2:id="0ZGd0Th2">
      <int2:state int2:type="spell" int2:value="Rejected"/>
    </int2:textHash>
    <int2:textHash int2:hashCode="+8AYZ5MWlW1zTI" int2:id="yieLL2YT">
      <int2:state int2:type="spell" int2:value="Rejected"/>
    </int2:textHash>
    <int2:textHash int2:hashCode="MHYoq4la5zSGHD" int2:id="5wAZSd3I">
      <int2:state int2:type="spell" int2:value="Rejected"/>
    </int2:textHash>
    <int2:textHash int2:hashCode="Hd58wKOKZLMZWv" int2:id="7e1omykz">
      <int2:state int2:type="spell" int2:value="Rejected"/>
    </int2:textHash>
    <int2:textHash int2:hashCode="gSw3Rfsk1VWOaJ" int2:id="CChh3v6z">
      <int2:state int2:type="spell" int2:value="Rejected"/>
    </int2:textHash>
    <int2:textHash int2:hashCode="lH3i/rapeO03LX" int2:id="fg9EEEEg">
      <int2:state int2:type="spell" int2:value="Rejected"/>
    </int2:textHash>
    <int2:textHash int2:hashCode="yVYNlO4ZgwN0Z4" int2:id="P8eKLpA8">
      <int2:state int2:type="spell" int2:value="Rejected"/>
    </int2:textHash>
    <int2:textHash int2:hashCode="X/5TO4MPCKAyY0" int2:id="2DEd9dLd">
      <int2:state int2:type="spell" int2:value="Rejected"/>
    </int2:textHash>
    <int2:textHash int2:hashCode="+VcJfXoid19r6k" int2:id="uCR4kSgy">
      <int2:state int2:type="spell" int2:value="Rejected"/>
    </int2:textHash>
    <int2:textHash int2:hashCode="4iWGkwpbLxls2Q" int2:id="WEyt7e02">
      <int2:state int2:type="spell" int2:value="Rejected"/>
    </int2:textHash>
    <int2:textHash int2:hashCode="4T/kG1wzDdkj2p" int2:id="9bBD7a0W">
      <int2:state int2:type="spell" int2:value="Rejected"/>
    </int2:textHash>
    <int2:textHash int2:hashCode="5vsGIQ+vwC/XR5" int2:id="Wl1zYGq8">
      <int2:state int2:type="spell" int2:value="Rejected"/>
    </int2:textHash>
    <int2:textHash int2:hashCode="j9WtJN8eG4ANZw" int2:id="MDoWoaVk">
      <int2:state int2:type="spell" int2:value="Rejected"/>
    </int2:textHash>
    <int2:textHash int2:hashCode="wffpnM7O8f0pqf" int2:id="FTVOR6Tt">
      <int2:state int2:type="spell" int2:value="Rejected"/>
    </int2:textHash>
    <int2:textHash int2:hashCode="nsyEWepfOfnaVc" int2:id="ZapvdFLm">
      <int2:state int2:type="spell" int2:value="Rejected"/>
    </int2:textHash>
    <int2:textHash int2:hashCode="Scow3+BEZ7v8UC" int2:id="4p6UHArH">
      <int2:state int2:type="spell" int2:value="Rejected"/>
    </int2:textHash>
    <int2:textHash int2:hashCode="T/Zy1iPzvsdy+R" int2:id="T01KiPAR">
      <int2:state int2:type="spell" int2:value="Rejected"/>
    </int2:textHash>
    <int2:textHash int2:hashCode="a4EMkKqamYWCMM" int2:id="u2DLo7XJ">
      <int2:state int2:type="spell" int2:value="Rejected"/>
    </int2:textHash>
    <int2:textHash int2:hashCode="+52oYb24iVzyH2" int2:id="Vx8ZxIuH">
      <int2:state int2:type="spell" int2:value="Rejected"/>
    </int2:textHash>
    <int2:textHash int2:hashCode="dUoI3fi8sc8i8x" int2:id="TLBK6M2s">
      <int2:state int2:type="spell" int2:value="Rejected"/>
    </int2:textHash>
    <int2:textHash int2:hashCode="Ze7YeoPM486QNA" int2:id="kfNEHJTc">
      <int2:state int2:type="spell" int2:value="Rejected"/>
    </int2:textHash>
    <int2:bookmark int2:bookmarkName="_Int_jMPGt5D5" int2:invalidationBookmarkName="" int2:hashCode="yh0AuF8I7lYtUM" int2:id="uceRkkQr">
      <int2:state int2:type="style" int2:value="Rejected"/>
    </int2:bookmark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61">
    <w:nsid w:val="5b9d710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0">
    <w:nsid w:val="3ad2eb2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9">
    <w:nsid w:val="3f968e2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8">
    <w:nsid w:val="2354aab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7">
    <w:nsid w:val="4260637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6">
    <w:nsid w:val="720dc65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5">
    <w:nsid w:val="3b76112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4">
    <w:nsid w:val="1dd46dd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3">
    <w:nsid w:val="25cf9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2">
    <w:nsid w:val="32785dd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1">
    <w:nsid w:val="589df21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0">
    <w:nsid w:val="3604c1e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9">
    <w:nsid w:val="461a745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8">
    <w:nsid w:val="2668190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7">
    <w:nsid w:val="592e73a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6">
    <w:nsid w:val="7632068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5">
    <w:nsid w:val="275a2ef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4">
    <w:nsid w:val="7a2d26c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3">
    <w:nsid w:val="7ff2928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2">
    <w:nsid w:val="3c4eba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1">
    <w:nsid w:val="7667993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0">
    <w:nsid w:val="3a08e28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9">
    <w:nsid w:val="615172c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8">
    <w:nsid w:val="4ae7e37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7">
    <w:nsid w:val="5d11cd7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6">
    <w:nsid w:val="2bfed16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5">
    <w:nsid w:val="d3319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4">
    <w:nsid w:val="70620db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3">
    <w:nsid w:val="3226842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2">
    <w:nsid w:val="3bb9d0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">
    <w:nsid w:val="2683a40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">
    <w:nsid w:val="7eec74a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">
    <w:nsid w:val="6c3056b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80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">
    <w:nsid w:val="1ed8c6c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21facf98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decimal"/>
      <w:lvlText w:val="%1.%2."/>
      <w:lvlJc w:val="left"/>
      <w:pPr>
        <w:ind w:left="1440" w:hanging="360"/>
      </w:pPr>
    </w:lvl>
    <w:lvl xmlns:w="http://schemas.openxmlformats.org/wordprocessingml/2006/main" w:ilvl="2">
      <w:start w:val="1"/>
      <w:numFmt w:val="decimal"/>
      <w:lvlText w:val="%1.%2.%3."/>
      <w:lvlJc w:val="left"/>
      <w:pPr>
        <w:ind w:left="2160" w:hanging="180"/>
      </w:pPr>
    </w:lvl>
    <w:lvl xmlns:w="http://schemas.openxmlformats.org/wordprocessingml/2006/main" w:ilvl="3">
      <w:start w:val="1"/>
      <w:numFmt w:val="decimal"/>
      <w:lvlText w:val="%1.%2.%3.%4."/>
      <w:lvlJc w:val="left"/>
      <w:pPr>
        <w:ind w:left="2880" w:hanging="360"/>
      </w:pPr>
    </w:lvl>
    <w:lvl xmlns:w="http://schemas.openxmlformats.org/wordprocessingml/2006/main" w:ilvl="4">
      <w:start w:val="1"/>
      <w:numFmt w:val="decimal"/>
      <w:lvlText w:val="%1.%2.%3.%4.%5."/>
      <w:lvlJc w:val="left"/>
      <w:pPr>
        <w:ind w:left="3600" w:hanging="360"/>
      </w:pPr>
    </w:lvl>
    <w:lvl xmlns:w="http://schemas.openxmlformats.org/wordprocessingml/2006/main" w:ilvl="5">
      <w:start w:val="1"/>
      <w:numFmt w:val="decimal"/>
      <w:lvlText w:val="%1.%2.%3.%4.%5.%6."/>
      <w:lvlJc w:val="left"/>
      <w:pPr>
        <w:ind w:left="4320" w:hanging="180"/>
      </w:pPr>
    </w:lvl>
    <w:lvl xmlns:w="http://schemas.openxmlformats.org/wordprocessingml/2006/main" w:ilvl="6">
      <w:start w:val="1"/>
      <w:numFmt w:val="decimal"/>
      <w:lvlText w:val="%1.%2.%3.%4.%5.%6.%7."/>
      <w:lvlJc w:val="left"/>
      <w:pPr>
        <w:ind w:left="5040" w:hanging="360"/>
      </w:pPr>
    </w:lvl>
    <w:lvl xmlns:w="http://schemas.openxmlformats.org/wordprocessingml/2006/main" w:ilvl="7">
      <w:start w:val="1"/>
      <w:numFmt w:val="decimal"/>
      <w:lvlText w:val="%1.%2.%3.%4.%5.%6.%7.%8."/>
      <w:lvlJc w:val="left"/>
      <w:pPr>
        <w:ind w:left="5760" w:hanging="360"/>
      </w:pPr>
    </w:lvl>
    <w:lvl xmlns:w="http://schemas.openxmlformats.org/wordprocessingml/2006/main"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xmlns:w="http://schemas.openxmlformats.org/wordprocessingml/2006/main" w:abstractNumId="26">
    <w:nsid w:val="6b7b3ee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69ad76d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4">
    <w:nsid w:val="269305c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3">
    <w:nsid w:val="2bda5cc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01221397"/>
    <w:multiLevelType w:val="multilevel"/>
    <w:tmpl w:val="FFFFFFFF"/>
    <w:lvl w:ilvl="0">
      <w:start w:val="1"/>
      <w:numFmt w:val="bullet"/>
      <w:pStyle w:val="heading10"/>
      <w:lvlText w:val="●"/>
      <w:lvlJc w:val="left"/>
      <w:pPr>
        <w:ind w:left="720" w:hanging="360"/>
      </w:pPr>
      <w:rPr>
        <w:rFonts w:ascii="Verdana" w:hAnsi="Verdana" w:eastAsia="Verdana" w:cs="Verdana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E020235"/>
    <w:multiLevelType w:val="multilevel"/>
    <w:tmpl w:val="FFFFFFFF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 w15:restartNumberingAfterBreak="0">
    <w:nsid w:val="191AD93F"/>
    <w:multiLevelType w:val="hybridMultilevel"/>
    <w:tmpl w:val="FFFFFFFF"/>
    <w:lvl w:ilvl="0" w:tplc="0A2A33D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FF8C22B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7D6A1B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B99E5F4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B12A164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4E88340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DAE43B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97948CA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EE526E5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19B747BD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20896CFC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22F707F3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Verdana" w:hAnsi="Verdana" w:eastAsia="Verdana" w:cs="Verdana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27B745AD"/>
    <w:multiLevelType w:val="multilevel"/>
    <w:tmpl w:val="FFFFFFFF"/>
    <w:lvl w:ilvl="0">
      <w:start w:val="1"/>
      <w:numFmt w:val="decimal"/>
      <w:lvlText w:val="%1."/>
      <w:lvlJc w:val="left"/>
      <w:pPr>
        <w:ind w:left="710" w:hanging="360"/>
      </w:pPr>
      <w:rPr>
        <w:sz w:val="28"/>
        <w:szCs w:val="28"/>
      </w:rPr>
    </w:lvl>
    <w:lvl w:ilvl="1">
      <w:start w:val="1"/>
      <w:numFmt w:val="decimal"/>
      <w:lvlText w:val="%1.%2"/>
      <w:lvlJc w:val="left"/>
      <w:pPr>
        <w:ind w:left="405" w:hanging="405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720" w:hanging="720"/>
      </w:p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080" w:hanging="108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800" w:hanging="1800"/>
      </w:pPr>
    </w:lvl>
  </w:abstractNum>
  <w:abstractNum w:abstractNumId="7" w15:restartNumberingAfterBreak="0">
    <w:nsid w:val="2966787A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310B2DEC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488C63E9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48B6344E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Verdana" w:hAnsi="Verdana" w:eastAsia="Verdana" w:cs="Verdana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4FE66280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Verdana" w:hAnsi="Verdana" w:eastAsia="Verdana" w:cs="Verdana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560B2F54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57F923CC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63586F3F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6A656489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709A1B9E"/>
    <w:multiLevelType w:val="multilevel"/>
    <w:tmpl w:val="FFFFFFFF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7" w15:restartNumberingAfterBreak="0">
    <w:nsid w:val="71B73818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787336F7"/>
    <w:multiLevelType w:val="multilevel"/>
    <w:tmpl w:val="FFFFFFFF"/>
    <w:lvl w:ilvl="0">
      <w:start w:val="1"/>
      <w:numFmt w:val="bullet"/>
      <w:pStyle w:val="BibliografiaComplementar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79020EC6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7AD045FF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7D765117"/>
    <w:multiLevelType w:val="hybridMultilevel"/>
    <w:tmpl w:val="FFFFFFFF"/>
    <w:lvl w:ilvl="0" w:tplc="D86640C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542820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4188891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682E4C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96226C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7A94F8C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2D6388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13E819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439E796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2" w15:restartNumberingAfterBreak="0">
    <w:nsid w:val="7F31FC6B"/>
    <w:multiLevelType w:val="hybridMultilevel"/>
    <w:tmpl w:val="FFFFFFFF"/>
    <w:lvl w:ilvl="0" w:tplc="68B68AE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B2E0ED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173CCDB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E14E98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B0850E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328449B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B7A84B2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ADA80F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3B092F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62">
    <w:abstractNumId w:val="61"/>
  </w:num>
  <w:num w:numId="61">
    <w:abstractNumId w:val="60"/>
  </w:num>
  <w:num w:numId="60">
    <w:abstractNumId w:val="59"/>
  </w:num>
  <w:num w:numId="59">
    <w:abstractNumId w:val="58"/>
  </w:num>
  <w:num w:numId="58">
    <w:abstractNumId w:val="57"/>
  </w:num>
  <w:num w:numId="57">
    <w:abstractNumId w:val="56"/>
  </w:num>
  <w:num w:numId="56">
    <w:abstractNumId w:val="55"/>
  </w:num>
  <w:num w:numId="55">
    <w:abstractNumId w:val="54"/>
  </w:num>
  <w:num w:numId="54">
    <w:abstractNumId w:val="53"/>
  </w:num>
  <w:num w:numId="53">
    <w:abstractNumId w:val="52"/>
  </w:num>
  <w:num w:numId="52">
    <w:abstractNumId w:val="51"/>
  </w:num>
  <w:num w:numId="51">
    <w:abstractNumId w:val="50"/>
  </w:num>
  <w:num w:numId="50">
    <w:abstractNumId w:val="49"/>
  </w:num>
  <w:num w:numId="49">
    <w:abstractNumId w:val="48"/>
  </w:num>
  <w:num w:numId="48">
    <w:abstractNumId w:val="47"/>
  </w:num>
  <w:num w:numId="47">
    <w:abstractNumId w:val="46"/>
  </w:num>
  <w:num w:numId="46">
    <w:abstractNumId w:val="45"/>
  </w:num>
  <w:num w:numId="45">
    <w:abstractNumId w:val="44"/>
  </w:num>
  <w:num w:numId="44">
    <w:abstractNumId w:val="43"/>
  </w:num>
  <w:num w:numId="43">
    <w:abstractNumId w:val="42"/>
  </w:num>
  <w:num w:numId="42">
    <w:abstractNumId w:val="41"/>
  </w:num>
  <w:num w:numId="41">
    <w:abstractNumId w:val="40"/>
  </w:num>
  <w:num w:numId="40">
    <w:abstractNumId w:val="39"/>
  </w:num>
  <w:num w:numId="39">
    <w:abstractNumId w:val="38"/>
  </w:num>
  <w:num w:numId="38">
    <w:abstractNumId w:val="37"/>
  </w:num>
  <w:num w:numId="37">
    <w:abstractNumId w:val="36"/>
  </w:num>
  <w:num w:numId="36">
    <w:abstractNumId w:val="35"/>
  </w:num>
  <w:num w:numId="35">
    <w:abstractNumId w:val="34"/>
  </w:num>
  <w:num w:numId="34">
    <w:abstractNumId w:val="33"/>
  </w:num>
  <w:num w:numId="33">
    <w:abstractNumId w:val="32"/>
  </w:num>
  <w:num w:numId="32">
    <w:abstractNumId w:val="31"/>
  </w:num>
  <w:num w:numId="31">
    <w:abstractNumId w:val="30"/>
  </w:num>
  <w:num w:numId="30">
    <w:abstractNumId w:val="29"/>
  </w:num>
  <w:num w:numId="29">
    <w:abstractNumId w:val="28"/>
  </w:num>
  <w:num w:numId="28">
    <w:abstractNumId w:val="27"/>
  </w: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1" w16cid:durableId="1225336834">
    <w:abstractNumId w:val="21"/>
  </w:num>
  <w:num w:numId="2" w16cid:durableId="1771318705">
    <w:abstractNumId w:val="2"/>
  </w:num>
  <w:num w:numId="3" w16cid:durableId="1971933113">
    <w:abstractNumId w:val="22"/>
  </w:num>
  <w:num w:numId="4" w16cid:durableId="1915821786">
    <w:abstractNumId w:val="13"/>
  </w:num>
  <w:num w:numId="5" w16cid:durableId="1758670296">
    <w:abstractNumId w:val="17"/>
  </w:num>
  <w:num w:numId="6" w16cid:durableId="816995015">
    <w:abstractNumId w:val="8"/>
  </w:num>
  <w:num w:numId="7" w16cid:durableId="1306467123">
    <w:abstractNumId w:val="0"/>
  </w:num>
  <w:num w:numId="8" w16cid:durableId="18625591">
    <w:abstractNumId w:val="5"/>
  </w:num>
  <w:num w:numId="9" w16cid:durableId="2072852130">
    <w:abstractNumId w:val="7"/>
  </w:num>
  <w:num w:numId="10" w16cid:durableId="1062486426">
    <w:abstractNumId w:val="18"/>
  </w:num>
  <w:num w:numId="11" w16cid:durableId="2026666453">
    <w:abstractNumId w:val="14"/>
  </w:num>
  <w:num w:numId="12" w16cid:durableId="2062826693">
    <w:abstractNumId w:val="9"/>
  </w:num>
  <w:num w:numId="13" w16cid:durableId="1188059485">
    <w:abstractNumId w:val="10"/>
  </w:num>
  <w:num w:numId="14" w16cid:durableId="1365977939">
    <w:abstractNumId w:val="16"/>
  </w:num>
  <w:num w:numId="15" w16cid:durableId="1427388245">
    <w:abstractNumId w:val="6"/>
  </w:num>
  <w:num w:numId="16" w16cid:durableId="2048335067">
    <w:abstractNumId w:val="1"/>
  </w:num>
  <w:num w:numId="17" w16cid:durableId="1078403140">
    <w:abstractNumId w:val="4"/>
  </w:num>
  <w:num w:numId="18" w16cid:durableId="356735545">
    <w:abstractNumId w:val="11"/>
  </w:num>
  <w:num w:numId="19" w16cid:durableId="1132791909">
    <w:abstractNumId w:val="3"/>
  </w:num>
  <w:num w:numId="20" w16cid:durableId="131559083">
    <w:abstractNumId w:val="15"/>
  </w:num>
  <w:num w:numId="21" w16cid:durableId="1615792727">
    <w:abstractNumId w:val="20"/>
  </w:num>
  <w:num w:numId="22" w16cid:durableId="1512645893">
    <w:abstractNumId w:val="12"/>
  </w:num>
  <w:num w:numId="23" w16cid:durableId="682708648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embedTrueTypeFonts/>
  <w:trackRevisions w:val="false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E27FC"/>
    <w:rsid w:val="000B550D"/>
    <w:rsid w:val="000BAB55"/>
    <w:rsid w:val="00139E09"/>
    <w:rsid w:val="001A206E"/>
    <w:rsid w:val="001D64D7"/>
    <w:rsid w:val="0023344A"/>
    <w:rsid w:val="0031F210"/>
    <w:rsid w:val="004C8114"/>
    <w:rsid w:val="004F6028"/>
    <w:rsid w:val="00506FA5"/>
    <w:rsid w:val="0058197E"/>
    <w:rsid w:val="005B2D17"/>
    <w:rsid w:val="005B5CA9"/>
    <w:rsid w:val="005EBB4D"/>
    <w:rsid w:val="005F2C70"/>
    <w:rsid w:val="007761BE"/>
    <w:rsid w:val="00862939"/>
    <w:rsid w:val="008C63C4"/>
    <w:rsid w:val="008E14B0"/>
    <w:rsid w:val="009ED174"/>
    <w:rsid w:val="00AE08A4"/>
    <w:rsid w:val="00B11403"/>
    <w:rsid w:val="00B77DB9"/>
    <w:rsid w:val="00C10F2C"/>
    <w:rsid w:val="00C74F52"/>
    <w:rsid w:val="00D30D43"/>
    <w:rsid w:val="00DE9276"/>
    <w:rsid w:val="00E97F52"/>
    <w:rsid w:val="00EE27FC"/>
    <w:rsid w:val="00FE3F76"/>
    <w:rsid w:val="010973AF"/>
    <w:rsid w:val="01996850"/>
    <w:rsid w:val="019C47A9"/>
    <w:rsid w:val="01A225BC"/>
    <w:rsid w:val="01B89ED0"/>
    <w:rsid w:val="01D31FEA"/>
    <w:rsid w:val="02760F2D"/>
    <w:rsid w:val="02D17B6F"/>
    <w:rsid w:val="031C9864"/>
    <w:rsid w:val="0327D512"/>
    <w:rsid w:val="0327D512"/>
    <w:rsid w:val="03400A0E"/>
    <w:rsid w:val="03429C59"/>
    <w:rsid w:val="0360F339"/>
    <w:rsid w:val="036C76A0"/>
    <w:rsid w:val="036F432D"/>
    <w:rsid w:val="03A9EEDF"/>
    <w:rsid w:val="03A9EEDF"/>
    <w:rsid w:val="03AA8C5A"/>
    <w:rsid w:val="03B0F3F8"/>
    <w:rsid w:val="03B225A0"/>
    <w:rsid w:val="03F3CB3C"/>
    <w:rsid w:val="048289E9"/>
    <w:rsid w:val="04EFE652"/>
    <w:rsid w:val="04F32851"/>
    <w:rsid w:val="057A59A3"/>
    <w:rsid w:val="058FCE1A"/>
    <w:rsid w:val="0600BD68"/>
    <w:rsid w:val="060B34A5"/>
    <w:rsid w:val="062DE907"/>
    <w:rsid w:val="066B10C8"/>
    <w:rsid w:val="066FBC6D"/>
    <w:rsid w:val="06AC0EBE"/>
    <w:rsid w:val="06AC0EBE"/>
    <w:rsid w:val="06C46A03"/>
    <w:rsid w:val="06CCAA9E"/>
    <w:rsid w:val="06E9939C"/>
    <w:rsid w:val="07274DFE"/>
    <w:rsid w:val="0734E3E9"/>
    <w:rsid w:val="0755AD5C"/>
    <w:rsid w:val="07D7D702"/>
    <w:rsid w:val="07E997B8"/>
    <w:rsid w:val="083F4B18"/>
    <w:rsid w:val="085028B5"/>
    <w:rsid w:val="0896899F"/>
    <w:rsid w:val="08A1D9D2"/>
    <w:rsid w:val="08EF15C5"/>
    <w:rsid w:val="08F83861"/>
    <w:rsid w:val="091BE2A8"/>
    <w:rsid w:val="0975E415"/>
    <w:rsid w:val="09C11E45"/>
    <w:rsid w:val="09C72CAB"/>
    <w:rsid w:val="0A914F48"/>
    <w:rsid w:val="0A997CAA"/>
    <w:rsid w:val="0AABA3E8"/>
    <w:rsid w:val="0AB1470D"/>
    <w:rsid w:val="0ACEAF08"/>
    <w:rsid w:val="0AD46328"/>
    <w:rsid w:val="0AEDC94B"/>
    <w:rsid w:val="0AFBEE1D"/>
    <w:rsid w:val="0B056C90"/>
    <w:rsid w:val="0B22CBD7"/>
    <w:rsid w:val="0B40F4D0"/>
    <w:rsid w:val="0B444708"/>
    <w:rsid w:val="0B477044"/>
    <w:rsid w:val="0BC661E3"/>
    <w:rsid w:val="0C4A4F11"/>
    <w:rsid w:val="0C78D98D"/>
    <w:rsid w:val="0C7C6DB9"/>
    <w:rsid w:val="0C8026B2"/>
    <w:rsid w:val="0C9D630B"/>
    <w:rsid w:val="0CA3993E"/>
    <w:rsid w:val="0CC27617"/>
    <w:rsid w:val="0CDD95E5"/>
    <w:rsid w:val="0D4F00F3"/>
    <w:rsid w:val="0D673534"/>
    <w:rsid w:val="0D903C23"/>
    <w:rsid w:val="0DB207F2"/>
    <w:rsid w:val="0DE5E72E"/>
    <w:rsid w:val="0E1CD6E1"/>
    <w:rsid w:val="0E5CA1B6"/>
    <w:rsid w:val="0E869AD7"/>
    <w:rsid w:val="0E8FC08E"/>
    <w:rsid w:val="0EE47E7E"/>
    <w:rsid w:val="0F264C5B"/>
    <w:rsid w:val="0F3E9C33"/>
    <w:rsid w:val="0F4598E7"/>
    <w:rsid w:val="0F7C9C2D"/>
    <w:rsid w:val="0F7F3BF5"/>
    <w:rsid w:val="0F9925C7"/>
    <w:rsid w:val="109FF46E"/>
    <w:rsid w:val="10ABA4EF"/>
    <w:rsid w:val="10ADD92F"/>
    <w:rsid w:val="110D279C"/>
    <w:rsid w:val="112BEBE1"/>
    <w:rsid w:val="1138472F"/>
    <w:rsid w:val="1158F321"/>
    <w:rsid w:val="11853B7B"/>
    <w:rsid w:val="11B61A9B"/>
    <w:rsid w:val="12100718"/>
    <w:rsid w:val="1246182A"/>
    <w:rsid w:val="124ABA25"/>
    <w:rsid w:val="1268687C"/>
    <w:rsid w:val="127FF982"/>
    <w:rsid w:val="12DDA22F"/>
    <w:rsid w:val="132451D4"/>
    <w:rsid w:val="132451D4"/>
    <w:rsid w:val="132FAB53"/>
    <w:rsid w:val="13338F85"/>
    <w:rsid w:val="13444178"/>
    <w:rsid w:val="1391DFFA"/>
    <w:rsid w:val="139A6AAD"/>
    <w:rsid w:val="13A06664"/>
    <w:rsid w:val="13A2BD85"/>
    <w:rsid w:val="13C2B239"/>
    <w:rsid w:val="13CD69F8"/>
    <w:rsid w:val="13CD84DD"/>
    <w:rsid w:val="13F32A94"/>
    <w:rsid w:val="1400307F"/>
    <w:rsid w:val="1468B0D4"/>
    <w:rsid w:val="1470C9DE"/>
    <w:rsid w:val="14CE19D1"/>
    <w:rsid w:val="14D77EC8"/>
    <w:rsid w:val="14E1533E"/>
    <w:rsid w:val="14EE69CA"/>
    <w:rsid w:val="14FFB96C"/>
    <w:rsid w:val="150F47B9"/>
    <w:rsid w:val="150F47B9"/>
    <w:rsid w:val="1517BD19"/>
    <w:rsid w:val="153126AB"/>
    <w:rsid w:val="1576B69E"/>
    <w:rsid w:val="15882C42"/>
    <w:rsid w:val="1634996D"/>
    <w:rsid w:val="1634996D"/>
    <w:rsid w:val="16886596"/>
    <w:rsid w:val="16A902BE"/>
    <w:rsid w:val="16E891DD"/>
    <w:rsid w:val="170B686C"/>
    <w:rsid w:val="17335424"/>
    <w:rsid w:val="17458693"/>
    <w:rsid w:val="175CF9D9"/>
    <w:rsid w:val="1760AA1B"/>
    <w:rsid w:val="17898D38"/>
    <w:rsid w:val="181EADE4"/>
    <w:rsid w:val="184DE2BD"/>
    <w:rsid w:val="18556CF5"/>
    <w:rsid w:val="18BDA892"/>
    <w:rsid w:val="18D4BE22"/>
    <w:rsid w:val="18FF8357"/>
    <w:rsid w:val="194CBDCB"/>
    <w:rsid w:val="194E9FA9"/>
    <w:rsid w:val="196C1D62"/>
    <w:rsid w:val="19CA863D"/>
    <w:rsid w:val="19D5E207"/>
    <w:rsid w:val="1A05F91E"/>
    <w:rsid w:val="1A30A0BD"/>
    <w:rsid w:val="1A4B1C5C"/>
    <w:rsid w:val="1A4BF3A1"/>
    <w:rsid w:val="1A61F29F"/>
    <w:rsid w:val="1A8B1B06"/>
    <w:rsid w:val="1A8E390A"/>
    <w:rsid w:val="1A9A8411"/>
    <w:rsid w:val="1AF17627"/>
    <w:rsid w:val="1B5D28AF"/>
    <w:rsid w:val="1B7898C8"/>
    <w:rsid w:val="1BA71487"/>
    <w:rsid w:val="1BC8E9C0"/>
    <w:rsid w:val="1C2D9BEF"/>
    <w:rsid w:val="1C9727DC"/>
    <w:rsid w:val="1CEC1D12"/>
    <w:rsid w:val="1D47A980"/>
    <w:rsid w:val="1DC051EF"/>
    <w:rsid w:val="1DC6CAA1"/>
    <w:rsid w:val="1DE08314"/>
    <w:rsid w:val="1DFA61CB"/>
    <w:rsid w:val="1E3B28C8"/>
    <w:rsid w:val="1E43061E"/>
    <w:rsid w:val="1E4BAE9E"/>
    <w:rsid w:val="1E8018CB"/>
    <w:rsid w:val="1EC0A073"/>
    <w:rsid w:val="1ECF0D59"/>
    <w:rsid w:val="1F629F06"/>
    <w:rsid w:val="1F716FF9"/>
    <w:rsid w:val="1FBFB877"/>
    <w:rsid w:val="1FCA8E4A"/>
    <w:rsid w:val="1FFC1A65"/>
    <w:rsid w:val="200795B7"/>
    <w:rsid w:val="2027321C"/>
    <w:rsid w:val="202B2DA1"/>
    <w:rsid w:val="20769FB5"/>
    <w:rsid w:val="20B8A3C3"/>
    <w:rsid w:val="210F4B7F"/>
    <w:rsid w:val="2123804D"/>
    <w:rsid w:val="2156DE01"/>
    <w:rsid w:val="21841D18"/>
    <w:rsid w:val="21AAE07B"/>
    <w:rsid w:val="21B08D82"/>
    <w:rsid w:val="21CE094D"/>
    <w:rsid w:val="221115E6"/>
    <w:rsid w:val="221126A4"/>
    <w:rsid w:val="22278DBA"/>
    <w:rsid w:val="222F89CD"/>
    <w:rsid w:val="22B116FF"/>
    <w:rsid w:val="22C4409B"/>
    <w:rsid w:val="22CD05E2"/>
    <w:rsid w:val="22D71402"/>
    <w:rsid w:val="232D5B91"/>
    <w:rsid w:val="23C44970"/>
    <w:rsid w:val="24252904"/>
    <w:rsid w:val="2426C1EB"/>
    <w:rsid w:val="24638751"/>
    <w:rsid w:val="246CCC07"/>
    <w:rsid w:val="249CCF18"/>
    <w:rsid w:val="25135E81"/>
    <w:rsid w:val="25967DE1"/>
    <w:rsid w:val="25C466E2"/>
    <w:rsid w:val="25C77AD7"/>
    <w:rsid w:val="267A74EA"/>
    <w:rsid w:val="2683CB81"/>
    <w:rsid w:val="269960A3"/>
    <w:rsid w:val="26C8C30E"/>
    <w:rsid w:val="26E0FE1E"/>
    <w:rsid w:val="26E670DE"/>
    <w:rsid w:val="26EED449"/>
    <w:rsid w:val="277E27AA"/>
    <w:rsid w:val="278EC6B3"/>
    <w:rsid w:val="27CBC928"/>
    <w:rsid w:val="27CD6061"/>
    <w:rsid w:val="284B5A45"/>
    <w:rsid w:val="28898E55"/>
    <w:rsid w:val="289D241B"/>
    <w:rsid w:val="28B21748"/>
    <w:rsid w:val="28BA03C0"/>
    <w:rsid w:val="28BBB8C3"/>
    <w:rsid w:val="28C7EC5B"/>
    <w:rsid w:val="28D20415"/>
    <w:rsid w:val="29169EC2"/>
    <w:rsid w:val="293480CA"/>
    <w:rsid w:val="29524FE4"/>
    <w:rsid w:val="29D2C4D9"/>
    <w:rsid w:val="29D66433"/>
    <w:rsid w:val="29E2850B"/>
    <w:rsid w:val="29E2CF59"/>
    <w:rsid w:val="29FBCF42"/>
    <w:rsid w:val="2A51B78A"/>
    <w:rsid w:val="2A873DDE"/>
    <w:rsid w:val="2AD03CD4"/>
    <w:rsid w:val="2B091A53"/>
    <w:rsid w:val="2B19909F"/>
    <w:rsid w:val="2B2B54B0"/>
    <w:rsid w:val="2B84FD5D"/>
    <w:rsid w:val="2BA7A039"/>
    <w:rsid w:val="2BE95831"/>
    <w:rsid w:val="2C22E0BA"/>
    <w:rsid w:val="2C2B3CDF"/>
    <w:rsid w:val="2C68121A"/>
    <w:rsid w:val="2C81996B"/>
    <w:rsid w:val="2CC9C68E"/>
    <w:rsid w:val="2CCF163A"/>
    <w:rsid w:val="2CE32916"/>
    <w:rsid w:val="2D0BA7FF"/>
    <w:rsid w:val="2D4FFB2A"/>
    <w:rsid w:val="2D83148C"/>
    <w:rsid w:val="2D99D430"/>
    <w:rsid w:val="2E14DCC6"/>
    <w:rsid w:val="2E21858F"/>
    <w:rsid w:val="2E2B60BE"/>
    <w:rsid w:val="2E3242BA"/>
    <w:rsid w:val="2E718955"/>
    <w:rsid w:val="2EB534CE"/>
    <w:rsid w:val="2ED72DB0"/>
    <w:rsid w:val="2F5E76A6"/>
    <w:rsid w:val="2F65DC0D"/>
    <w:rsid w:val="2F995BC5"/>
    <w:rsid w:val="30184297"/>
    <w:rsid w:val="30BB0D29"/>
    <w:rsid w:val="311893CA"/>
    <w:rsid w:val="3137325D"/>
    <w:rsid w:val="317A8922"/>
    <w:rsid w:val="317D1F60"/>
    <w:rsid w:val="319051DC"/>
    <w:rsid w:val="3199300D"/>
    <w:rsid w:val="31CF928A"/>
    <w:rsid w:val="31CFACFF"/>
    <w:rsid w:val="3215973E"/>
    <w:rsid w:val="324367BD"/>
    <w:rsid w:val="327450A6"/>
    <w:rsid w:val="3286AB76"/>
    <w:rsid w:val="32B00986"/>
    <w:rsid w:val="32C91502"/>
    <w:rsid w:val="32ED336D"/>
    <w:rsid w:val="32ED336D"/>
    <w:rsid w:val="3316F25D"/>
    <w:rsid w:val="33CD598D"/>
    <w:rsid w:val="342925EC"/>
    <w:rsid w:val="342A7CA8"/>
    <w:rsid w:val="34312449"/>
    <w:rsid w:val="343A2B60"/>
    <w:rsid w:val="345074EF"/>
    <w:rsid w:val="35134E4B"/>
    <w:rsid w:val="35578B35"/>
    <w:rsid w:val="358EC62C"/>
    <w:rsid w:val="3599E667"/>
    <w:rsid w:val="35A778D6"/>
    <w:rsid w:val="35BDDDDA"/>
    <w:rsid w:val="35F383C7"/>
    <w:rsid w:val="3642AD4F"/>
    <w:rsid w:val="36587D88"/>
    <w:rsid w:val="3662E743"/>
    <w:rsid w:val="36929781"/>
    <w:rsid w:val="369BD436"/>
    <w:rsid w:val="36A55366"/>
    <w:rsid w:val="36B0D43B"/>
    <w:rsid w:val="36CFECCD"/>
    <w:rsid w:val="36E64119"/>
    <w:rsid w:val="36E7D229"/>
    <w:rsid w:val="371875D8"/>
    <w:rsid w:val="372051A7"/>
    <w:rsid w:val="37A0C804"/>
    <w:rsid w:val="37C49F4A"/>
    <w:rsid w:val="37E2D548"/>
    <w:rsid w:val="38039965"/>
    <w:rsid w:val="380C7750"/>
    <w:rsid w:val="380F102F"/>
    <w:rsid w:val="38533FB4"/>
    <w:rsid w:val="388E5BBD"/>
    <w:rsid w:val="3893CCBD"/>
    <w:rsid w:val="38A58C20"/>
    <w:rsid w:val="38C07040"/>
    <w:rsid w:val="38C7A074"/>
    <w:rsid w:val="38DD69C1"/>
    <w:rsid w:val="38E822EC"/>
    <w:rsid w:val="391D8674"/>
    <w:rsid w:val="391F820E"/>
    <w:rsid w:val="39A2AA13"/>
    <w:rsid w:val="39B2C5ED"/>
    <w:rsid w:val="39F8EE52"/>
    <w:rsid w:val="3A1AB354"/>
    <w:rsid w:val="3A69C9C2"/>
    <w:rsid w:val="3AA705F7"/>
    <w:rsid w:val="3AD2DEEF"/>
    <w:rsid w:val="3AE56253"/>
    <w:rsid w:val="3B2E80CB"/>
    <w:rsid w:val="3B34A81C"/>
    <w:rsid w:val="3BD61019"/>
    <w:rsid w:val="3C35A84E"/>
    <w:rsid w:val="3C591311"/>
    <w:rsid w:val="3D2C9258"/>
    <w:rsid w:val="3DA4BC3D"/>
    <w:rsid w:val="3E1B1D82"/>
    <w:rsid w:val="3E644E70"/>
    <w:rsid w:val="3E6B7169"/>
    <w:rsid w:val="3E7A957D"/>
    <w:rsid w:val="3FD3E7D6"/>
    <w:rsid w:val="3FD9B61B"/>
    <w:rsid w:val="40352B6D"/>
    <w:rsid w:val="4038ABE5"/>
    <w:rsid w:val="403932B6"/>
    <w:rsid w:val="40EDFC0B"/>
    <w:rsid w:val="40F2076F"/>
    <w:rsid w:val="4117CD84"/>
    <w:rsid w:val="411B04D9"/>
    <w:rsid w:val="411D6678"/>
    <w:rsid w:val="41304064"/>
    <w:rsid w:val="4162972F"/>
    <w:rsid w:val="4213A7BC"/>
    <w:rsid w:val="423E02F3"/>
    <w:rsid w:val="42569C24"/>
    <w:rsid w:val="425C7DCD"/>
    <w:rsid w:val="42B0B630"/>
    <w:rsid w:val="42FDF15A"/>
    <w:rsid w:val="4324C301"/>
    <w:rsid w:val="43772F21"/>
    <w:rsid w:val="43846FEF"/>
    <w:rsid w:val="4401D2A1"/>
    <w:rsid w:val="44D6E2FE"/>
    <w:rsid w:val="45169158"/>
    <w:rsid w:val="45650C56"/>
    <w:rsid w:val="459DEDC2"/>
    <w:rsid w:val="4625D64E"/>
    <w:rsid w:val="46399BB8"/>
    <w:rsid w:val="468CAF9D"/>
    <w:rsid w:val="46A7994F"/>
    <w:rsid w:val="46A7994F"/>
    <w:rsid w:val="46C67DD0"/>
    <w:rsid w:val="46F62920"/>
    <w:rsid w:val="474CC8F7"/>
    <w:rsid w:val="4792B730"/>
    <w:rsid w:val="480438C0"/>
    <w:rsid w:val="480DDD67"/>
    <w:rsid w:val="4812FC48"/>
    <w:rsid w:val="4883CFF5"/>
    <w:rsid w:val="489C9D15"/>
    <w:rsid w:val="48A5D2E6"/>
    <w:rsid w:val="48E20EC8"/>
    <w:rsid w:val="490E90AD"/>
    <w:rsid w:val="49404A99"/>
    <w:rsid w:val="4942CE8E"/>
    <w:rsid w:val="49A3522F"/>
    <w:rsid w:val="49CE6AA7"/>
    <w:rsid w:val="4A0E7C39"/>
    <w:rsid w:val="4A429FB5"/>
    <w:rsid w:val="4A429FB5"/>
    <w:rsid w:val="4ABB66CB"/>
    <w:rsid w:val="4B19E4BF"/>
    <w:rsid w:val="4B57DC81"/>
    <w:rsid w:val="4B5986DE"/>
    <w:rsid w:val="4BDA8B50"/>
    <w:rsid w:val="4C432AB8"/>
    <w:rsid w:val="4C432AC1"/>
    <w:rsid w:val="4CC3DD98"/>
    <w:rsid w:val="4D06C14A"/>
    <w:rsid w:val="4D2C91E1"/>
    <w:rsid w:val="4D4E3C0C"/>
    <w:rsid w:val="4DA49E3E"/>
    <w:rsid w:val="4DA6EC1A"/>
    <w:rsid w:val="4DC71606"/>
    <w:rsid w:val="4DD650E2"/>
    <w:rsid w:val="4DD75ABA"/>
    <w:rsid w:val="4DEE0968"/>
    <w:rsid w:val="4E322BD4"/>
    <w:rsid w:val="4E3C8E4F"/>
    <w:rsid w:val="4E795DF1"/>
    <w:rsid w:val="4F03D536"/>
    <w:rsid w:val="4F6B5AF2"/>
    <w:rsid w:val="4F784DD1"/>
    <w:rsid w:val="4F8EE157"/>
    <w:rsid w:val="4FEF7039"/>
    <w:rsid w:val="5001D787"/>
    <w:rsid w:val="501AA4CE"/>
    <w:rsid w:val="506AD8C8"/>
    <w:rsid w:val="50B88BC8"/>
    <w:rsid w:val="51363492"/>
    <w:rsid w:val="51C0D78D"/>
    <w:rsid w:val="51F3F6F3"/>
    <w:rsid w:val="5253E60E"/>
    <w:rsid w:val="52751DE5"/>
    <w:rsid w:val="52F68218"/>
    <w:rsid w:val="53C06620"/>
    <w:rsid w:val="547B7295"/>
    <w:rsid w:val="54F9E346"/>
    <w:rsid w:val="55A6730A"/>
    <w:rsid w:val="55B64FE8"/>
    <w:rsid w:val="55B85FEC"/>
    <w:rsid w:val="55D0E80F"/>
    <w:rsid w:val="55F3A02F"/>
    <w:rsid w:val="56009985"/>
    <w:rsid w:val="56199252"/>
    <w:rsid w:val="56C5F956"/>
    <w:rsid w:val="56F761D8"/>
    <w:rsid w:val="572B9E78"/>
    <w:rsid w:val="57306B75"/>
    <w:rsid w:val="57306B75"/>
    <w:rsid w:val="5770A4BF"/>
    <w:rsid w:val="5775AF0F"/>
    <w:rsid w:val="577EFE77"/>
    <w:rsid w:val="583435E7"/>
    <w:rsid w:val="584485EC"/>
    <w:rsid w:val="58A2BAB9"/>
    <w:rsid w:val="58FC646E"/>
    <w:rsid w:val="5912F125"/>
    <w:rsid w:val="5927DAD1"/>
    <w:rsid w:val="59A80CC8"/>
    <w:rsid w:val="59EA9406"/>
    <w:rsid w:val="5A26A68F"/>
    <w:rsid w:val="5A6406D9"/>
    <w:rsid w:val="5A7FE28D"/>
    <w:rsid w:val="5AA01BA3"/>
    <w:rsid w:val="5AA2A3D7"/>
    <w:rsid w:val="5B369C98"/>
    <w:rsid w:val="5B4E1762"/>
    <w:rsid w:val="5BE3BE13"/>
    <w:rsid w:val="5C23B255"/>
    <w:rsid w:val="5C2E9E19"/>
    <w:rsid w:val="5CAAE292"/>
    <w:rsid w:val="5CEC3802"/>
    <w:rsid w:val="5D07BBDF"/>
    <w:rsid w:val="5D62F19C"/>
    <w:rsid w:val="5DAF2C8E"/>
    <w:rsid w:val="5DC231AA"/>
    <w:rsid w:val="5DF9F247"/>
    <w:rsid w:val="5E3261F5"/>
    <w:rsid w:val="5E746817"/>
    <w:rsid w:val="5E8E4940"/>
    <w:rsid w:val="5EB6EDEB"/>
    <w:rsid w:val="5EEE3911"/>
    <w:rsid w:val="5F47D66A"/>
    <w:rsid w:val="5F48C019"/>
    <w:rsid w:val="6037DA9B"/>
    <w:rsid w:val="604DE58B"/>
    <w:rsid w:val="607AD99E"/>
    <w:rsid w:val="608B36E2"/>
    <w:rsid w:val="60993127"/>
    <w:rsid w:val="60C1B9BA"/>
    <w:rsid w:val="60C99FDF"/>
    <w:rsid w:val="611C30FE"/>
    <w:rsid w:val="61470653"/>
    <w:rsid w:val="618CC888"/>
    <w:rsid w:val="62048CF7"/>
    <w:rsid w:val="62214D0F"/>
    <w:rsid w:val="6264FB75"/>
    <w:rsid w:val="627F9FAB"/>
    <w:rsid w:val="62E5640C"/>
    <w:rsid w:val="634F951D"/>
    <w:rsid w:val="635C7467"/>
    <w:rsid w:val="63BF3AA3"/>
    <w:rsid w:val="63D921E9"/>
    <w:rsid w:val="63E35BB3"/>
    <w:rsid w:val="642AE256"/>
    <w:rsid w:val="644001F7"/>
    <w:rsid w:val="6456C45A"/>
    <w:rsid w:val="64AD84B1"/>
    <w:rsid w:val="64C26DE1"/>
    <w:rsid w:val="64C5A5A8"/>
    <w:rsid w:val="653731DA"/>
    <w:rsid w:val="6563138C"/>
    <w:rsid w:val="657DC137"/>
    <w:rsid w:val="6589BE5A"/>
    <w:rsid w:val="658D60D3"/>
    <w:rsid w:val="65CA365F"/>
    <w:rsid w:val="665014F5"/>
    <w:rsid w:val="666C2141"/>
    <w:rsid w:val="6704F55A"/>
    <w:rsid w:val="670582A3"/>
    <w:rsid w:val="671178A3"/>
    <w:rsid w:val="67410F40"/>
    <w:rsid w:val="674B6909"/>
    <w:rsid w:val="67528EC2"/>
    <w:rsid w:val="67B2967F"/>
    <w:rsid w:val="67EA402E"/>
    <w:rsid w:val="6803B65C"/>
    <w:rsid w:val="682D30D4"/>
    <w:rsid w:val="684FF5AF"/>
    <w:rsid w:val="6889FD2E"/>
    <w:rsid w:val="689E6311"/>
    <w:rsid w:val="68BF3E31"/>
    <w:rsid w:val="691B55D2"/>
    <w:rsid w:val="6922018A"/>
    <w:rsid w:val="69816AD6"/>
    <w:rsid w:val="69816AD6"/>
    <w:rsid w:val="6987D356"/>
    <w:rsid w:val="69974082"/>
    <w:rsid w:val="69B30C7E"/>
    <w:rsid w:val="69C4C5BE"/>
    <w:rsid w:val="69C7FB5F"/>
    <w:rsid w:val="6A3E71EC"/>
    <w:rsid w:val="6A7F81FE"/>
    <w:rsid w:val="6AB9A0DA"/>
    <w:rsid w:val="6ACC5DF9"/>
    <w:rsid w:val="6B9C62CD"/>
    <w:rsid w:val="6BC5F0FA"/>
    <w:rsid w:val="6BFBA74E"/>
    <w:rsid w:val="6C37BA6F"/>
    <w:rsid w:val="6C7E1251"/>
    <w:rsid w:val="6D17F5B2"/>
    <w:rsid w:val="6D1DAB49"/>
    <w:rsid w:val="6D5CB071"/>
    <w:rsid w:val="6D63DD9F"/>
    <w:rsid w:val="6E2084AA"/>
    <w:rsid w:val="6EBF17FF"/>
    <w:rsid w:val="6EC82822"/>
    <w:rsid w:val="6EFB698A"/>
    <w:rsid w:val="6EFCA1FA"/>
    <w:rsid w:val="6F28E367"/>
    <w:rsid w:val="6F5DCB31"/>
    <w:rsid w:val="6FA56F2F"/>
    <w:rsid w:val="6FAA30C9"/>
    <w:rsid w:val="6FBDC3EE"/>
    <w:rsid w:val="6FC1705E"/>
    <w:rsid w:val="70015B0D"/>
    <w:rsid w:val="7028A11F"/>
    <w:rsid w:val="7088C43A"/>
    <w:rsid w:val="70CCFACB"/>
    <w:rsid w:val="70E50CB2"/>
    <w:rsid w:val="70F41779"/>
    <w:rsid w:val="70FC1427"/>
    <w:rsid w:val="72022BE5"/>
    <w:rsid w:val="72036CC6"/>
    <w:rsid w:val="7266091A"/>
    <w:rsid w:val="7294712A"/>
    <w:rsid w:val="7294AE14"/>
    <w:rsid w:val="72B56505"/>
    <w:rsid w:val="730C426D"/>
    <w:rsid w:val="730C426D"/>
    <w:rsid w:val="73443F8C"/>
    <w:rsid w:val="7355A6DF"/>
    <w:rsid w:val="736DEEE4"/>
    <w:rsid w:val="7409AB10"/>
    <w:rsid w:val="742ADF1C"/>
    <w:rsid w:val="74A1B33A"/>
    <w:rsid w:val="74D555DE"/>
    <w:rsid w:val="751E88E7"/>
    <w:rsid w:val="752DFAA1"/>
    <w:rsid w:val="759BDB94"/>
    <w:rsid w:val="759D6E4B"/>
    <w:rsid w:val="75B9E225"/>
    <w:rsid w:val="75BDD5B4"/>
    <w:rsid w:val="75FC0D72"/>
    <w:rsid w:val="762256F3"/>
    <w:rsid w:val="76ED550D"/>
    <w:rsid w:val="77130FAF"/>
    <w:rsid w:val="77130FAF"/>
    <w:rsid w:val="7745DCCE"/>
    <w:rsid w:val="7761C273"/>
    <w:rsid w:val="7774B65A"/>
    <w:rsid w:val="77C5ED40"/>
    <w:rsid w:val="77E0D12A"/>
    <w:rsid w:val="78323A33"/>
    <w:rsid w:val="789660D5"/>
    <w:rsid w:val="78EC6C92"/>
    <w:rsid w:val="791AB63A"/>
    <w:rsid w:val="793B4526"/>
    <w:rsid w:val="797EA99A"/>
    <w:rsid w:val="79A78617"/>
    <w:rsid w:val="7A2FBDC9"/>
    <w:rsid w:val="7A316588"/>
    <w:rsid w:val="7A66B5BE"/>
    <w:rsid w:val="7A6C4FD2"/>
    <w:rsid w:val="7ACDFE14"/>
    <w:rsid w:val="7B19BDD8"/>
    <w:rsid w:val="7B36388E"/>
    <w:rsid w:val="7B449525"/>
    <w:rsid w:val="7BA57521"/>
    <w:rsid w:val="7BC31506"/>
    <w:rsid w:val="7BD8A6A6"/>
    <w:rsid w:val="7CAB35D1"/>
    <w:rsid w:val="7D18EDC5"/>
    <w:rsid w:val="7D33833F"/>
    <w:rsid w:val="7D58FB13"/>
    <w:rsid w:val="7D7B14B6"/>
    <w:rsid w:val="7D7B4312"/>
    <w:rsid w:val="7DE0079E"/>
    <w:rsid w:val="7E270F20"/>
    <w:rsid w:val="7E3D97D7"/>
    <w:rsid w:val="7E8CC36A"/>
    <w:rsid w:val="7E90F135"/>
    <w:rsid w:val="7EA38868"/>
    <w:rsid w:val="7EA3BE0B"/>
    <w:rsid w:val="7ED04653"/>
    <w:rsid w:val="7EE4983F"/>
    <w:rsid w:val="7EFA193B"/>
    <w:rsid w:val="7F78F1C9"/>
    <w:rsid w:val="7F9027DF"/>
    <w:rsid w:val="7FB8F8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67975C7"/>
  <w15:docId w15:val="{01806232-5F05-451A-A967-70BEBAEAF4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eastAsia="Arial" w:cs="Arial"/>
        <w:sz w:val="22"/>
        <w:szCs w:val="22"/>
        <w:lang w:val="pt-BR" w:eastAsia="ja-JP" w:bidi="ar-SA"/>
      </w:rPr>
    </w:rPrDefault>
    <w:pPrDefault>
      <w:pPr>
        <w:spacing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ind w:left="710" w:hanging="360"/>
      <w:outlineLvl w:val="0"/>
    </w:pPr>
    <w:rPr>
      <w:b/>
      <w:bCs/>
      <w:sz w:val="28"/>
      <w:szCs w:val="28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120"/>
      <w:ind w:left="142"/>
      <w:outlineLvl w:val="1"/>
    </w:pPr>
    <w:rPr>
      <w:b/>
      <w:bCs/>
      <w:sz w:val="24"/>
      <w:szCs w:val="24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styleId="Fontepargpadr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00" w:after="120"/>
    </w:pPr>
    <w:rPr>
      <w:b/>
      <w:bCs/>
      <w:sz w:val="28"/>
      <w:szCs w:val="28"/>
    </w:rPr>
  </w:style>
  <w:style w:type="paragraph" w:styleId="Normal0" w:customStyle="1">
    <w:name w:val="Normal0"/>
    <w:qFormat/>
    <w:rsid w:val="00053ED3"/>
  </w:style>
  <w:style w:type="paragraph" w:styleId="heading10" w:customStyle="1">
    <w:name w:val="heading 10"/>
    <w:basedOn w:val="Title0"/>
    <w:next w:val="Normal0"/>
    <w:uiPriority w:val="9"/>
    <w:qFormat/>
    <w:rsid w:val="00B9391E"/>
    <w:pPr>
      <w:numPr>
        <w:numId w:val="7"/>
      </w:numPr>
      <w:outlineLvl w:val="0"/>
    </w:pPr>
  </w:style>
  <w:style w:type="paragraph" w:styleId="heading20" w:customStyle="1">
    <w:name w:val="heading 20"/>
    <w:basedOn w:val="Normal0"/>
    <w:next w:val="Normal0"/>
    <w:link w:val="Ttulo2Char"/>
    <w:uiPriority w:val="9"/>
    <w:unhideWhenUsed/>
    <w:qFormat/>
    <w:rsid w:val="001A65D7"/>
    <w:pPr>
      <w:keepNext/>
      <w:keepLines/>
      <w:spacing w:before="360" w:after="120"/>
      <w:ind w:left="142"/>
      <w:outlineLvl w:val="1"/>
    </w:pPr>
    <w:rPr>
      <w:b/>
      <w:bCs/>
      <w:sz w:val="24"/>
      <w:szCs w:val="24"/>
    </w:rPr>
  </w:style>
  <w:style w:type="paragraph" w:styleId="heading30" w:customStyle="1">
    <w:name w:val="heading 30"/>
    <w:basedOn w:val="Normal0"/>
    <w:next w:val="Normal0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0" w:customStyle="1">
    <w:name w:val="heading 40"/>
    <w:basedOn w:val="Normal0"/>
    <w:next w:val="Normal0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0" w:customStyle="1">
    <w:name w:val="heading 50"/>
    <w:basedOn w:val="Normal0"/>
    <w:next w:val="Normal0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0" w:customStyle="1">
    <w:name w:val="heading 60"/>
    <w:basedOn w:val="Normal0"/>
    <w:next w:val="Normal0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table" w:styleId="NormalTable0" w:customStyle="1">
    <w:name w:val="Normal Table0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customStyle="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0" w:customStyle="1">
    <w:name w:val="Title0"/>
    <w:basedOn w:val="Normal0"/>
    <w:next w:val="Normal0"/>
    <w:link w:val="TtuloChar"/>
    <w:uiPriority w:val="10"/>
    <w:qFormat/>
    <w:pPr>
      <w:keepNext/>
      <w:keepLines/>
      <w:spacing w:before="400" w:after="120"/>
    </w:pPr>
    <w:rPr>
      <w:b/>
      <w:sz w:val="28"/>
      <w:szCs w:val="28"/>
    </w:rPr>
  </w:style>
  <w:style w:type="paragraph" w:styleId="Subttulo">
    <w:name w:val="Subtitle"/>
    <w:basedOn w:val="Normal0"/>
    <w:next w:val="Normal0"/>
    <w:link w:val="SubttuloChar"/>
    <w:uiPriority w:val="11"/>
    <w:qFormat/>
    <w:pPr>
      <w:keepNext/>
      <w:keepLines/>
      <w:spacing w:after="320"/>
    </w:pPr>
    <w:rPr>
      <w:b/>
      <w:sz w:val="26"/>
      <w:szCs w:val="26"/>
    </w:rPr>
  </w:style>
  <w:style w:type="table" w:styleId="a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0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1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2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3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4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5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6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7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8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9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a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TtuloChar" w:customStyle="1">
    <w:name w:val="Título Char"/>
    <w:basedOn w:val="Fontepargpadro"/>
    <w:link w:val="Title0"/>
    <w:uiPriority w:val="10"/>
    <w:rsid w:val="00332E52"/>
    <w:rPr>
      <w:b/>
      <w:sz w:val="28"/>
      <w:szCs w:val="28"/>
    </w:rPr>
  </w:style>
  <w:style w:type="character" w:styleId="SubttuloChar" w:customStyle="1">
    <w:name w:val="Subtítulo Char"/>
    <w:basedOn w:val="Fontepargpadro"/>
    <w:link w:val="Subttulo"/>
    <w:uiPriority w:val="11"/>
    <w:rsid w:val="00332E52"/>
    <w:rPr>
      <w:b/>
      <w:sz w:val="26"/>
      <w:szCs w:val="26"/>
    </w:rPr>
  </w:style>
  <w:style w:type="paragraph" w:styleId="PargrafodaLista">
    <w:name w:val="List Paragraph"/>
    <w:basedOn w:val="Normal0"/>
    <w:link w:val="PargrafodaListaChar"/>
    <w:uiPriority w:val="34"/>
    <w:qFormat/>
    <w:rsid w:val="00BB43E9"/>
    <w:pPr>
      <w:ind w:left="720"/>
      <w:contextualSpacing/>
    </w:pPr>
  </w:style>
  <w:style w:type="paragraph" w:styleId="Cabealho">
    <w:name w:val="header"/>
    <w:basedOn w:val="Normal0"/>
    <w:link w:val="CabealhoChar"/>
    <w:uiPriority w:val="99"/>
    <w:unhideWhenUsed/>
    <w:rsid w:val="00595A85"/>
    <w:pPr>
      <w:tabs>
        <w:tab w:val="center" w:pos="4252"/>
        <w:tab w:val="right" w:pos="8504"/>
      </w:tabs>
      <w:spacing w:line="240" w:lineRule="auto"/>
    </w:pPr>
  </w:style>
  <w:style w:type="character" w:styleId="CabealhoChar" w:customStyle="1">
    <w:name w:val="Cabeçalho Char"/>
    <w:basedOn w:val="Fontepargpadro"/>
    <w:link w:val="Cabealho"/>
    <w:uiPriority w:val="99"/>
    <w:rsid w:val="00595A85"/>
  </w:style>
  <w:style w:type="paragraph" w:styleId="Rodap">
    <w:name w:val="footer"/>
    <w:basedOn w:val="Normal0"/>
    <w:link w:val="RodapChar"/>
    <w:uiPriority w:val="99"/>
    <w:unhideWhenUsed/>
    <w:rsid w:val="00595A85"/>
    <w:pPr>
      <w:tabs>
        <w:tab w:val="center" w:pos="4252"/>
        <w:tab w:val="right" w:pos="8504"/>
      </w:tabs>
      <w:spacing w:line="240" w:lineRule="auto"/>
    </w:pPr>
  </w:style>
  <w:style w:type="character" w:styleId="RodapChar" w:customStyle="1">
    <w:name w:val="Rodapé Char"/>
    <w:basedOn w:val="Fontepargpadro"/>
    <w:link w:val="Rodap"/>
    <w:uiPriority w:val="99"/>
    <w:rsid w:val="00595A85"/>
  </w:style>
  <w:style w:type="table" w:styleId="Tabelacomgrade">
    <w:name w:val="Table Grid"/>
    <w:basedOn w:val="NormalTable0"/>
    <w:uiPriority w:val="39"/>
    <w:rsid w:val="00BD5737"/>
    <w:pPr>
      <w:spacing w:line="240" w:lineRule="auto"/>
    </w:pPr>
    <w:rPr>
      <w:rFonts w:asciiTheme="minorHAnsi" w:hAnsiTheme="minorHAnsi" w:eastAsiaTheme="minorHAnsi" w:cstheme="minorBidi"/>
      <w:lang w:eastAsia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TextodoEspaoReservado">
    <w:name w:val="Placeholder Text"/>
    <w:basedOn w:val="Fontepargpadro"/>
    <w:uiPriority w:val="99"/>
    <w:semiHidden/>
    <w:rsid w:val="00BD5737"/>
    <w:rPr>
      <w:color w:val="808080"/>
    </w:rPr>
  </w:style>
  <w:style w:type="paragraph" w:styleId="CabealhodoSumrio">
    <w:name w:val="TOC Heading"/>
    <w:basedOn w:val="heading10"/>
    <w:next w:val="Normal0"/>
    <w:uiPriority w:val="39"/>
    <w:unhideWhenUsed/>
    <w:qFormat/>
    <w:rsid w:val="0002265B"/>
    <w:pPr>
      <w:numPr>
        <w:numId w:val="0"/>
      </w:numPr>
      <w:spacing w:before="240" w:after="0" w:line="259" w:lineRule="auto"/>
      <w:outlineLvl w:val="9"/>
    </w:pPr>
    <w:rPr>
      <w:rFonts w:asciiTheme="majorHAnsi" w:hAnsiTheme="majorHAnsi" w:eastAsiaTheme="majorEastAsia" w:cstheme="majorBidi"/>
      <w:b w:val="0"/>
      <w:color w:val="365F91" w:themeColor="accent1" w:themeShade="BF"/>
      <w:sz w:val="32"/>
      <w:szCs w:val="32"/>
    </w:rPr>
  </w:style>
  <w:style w:type="paragraph" w:styleId="Sumrio1">
    <w:name w:val="toc 1"/>
    <w:basedOn w:val="Normal0"/>
    <w:next w:val="Normal0"/>
    <w:autoRedefine/>
    <w:uiPriority w:val="39"/>
    <w:unhideWhenUsed/>
    <w:rsid w:val="0002265B"/>
    <w:pPr>
      <w:spacing w:after="100"/>
    </w:pPr>
  </w:style>
  <w:style w:type="paragraph" w:styleId="Sumrio2">
    <w:name w:val="toc 2"/>
    <w:basedOn w:val="Normal0"/>
    <w:next w:val="Normal0"/>
    <w:autoRedefine/>
    <w:uiPriority w:val="39"/>
    <w:unhideWhenUsed/>
    <w:rsid w:val="0002265B"/>
    <w:pPr>
      <w:spacing w:after="100"/>
      <w:ind w:left="220"/>
    </w:pPr>
  </w:style>
  <w:style w:type="character" w:styleId="Hyperlink">
    <w:name w:val="Hyperlink"/>
    <w:basedOn w:val="Fontepargpadro"/>
    <w:uiPriority w:val="99"/>
    <w:unhideWhenUsed/>
    <w:rsid w:val="0002265B"/>
    <w:rPr>
      <w:color w:val="0000FF" w:themeColor="hyperlink"/>
      <w:u w:val="single"/>
    </w:rPr>
  </w:style>
  <w:style w:type="character" w:styleId="Ttulo2Char" w:customStyle="1">
    <w:name w:val="Título 2 Char"/>
    <w:basedOn w:val="Fontepargpadro"/>
    <w:link w:val="heading20"/>
    <w:uiPriority w:val="9"/>
    <w:rsid w:val="008342D5"/>
    <w:rPr>
      <w:b/>
      <w:bCs/>
      <w:sz w:val="24"/>
      <w:szCs w:val="24"/>
    </w:rPr>
  </w:style>
  <w:style w:type="paragraph" w:styleId="Contedodoquadro" w:customStyle="1">
    <w:name w:val="Conteúdo do quadro"/>
    <w:basedOn w:val="Normal0"/>
    <w:uiPriority w:val="99"/>
    <w:qFormat/>
    <w:rsid w:val="002C1420"/>
    <w:pPr>
      <w:spacing w:after="160" w:line="259" w:lineRule="auto"/>
      <w:jc w:val="left"/>
    </w:pPr>
    <w:rPr>
      <w:rFonts w:eastAsiaTheme="minorHAnsi" w:cstheme="minorBidi"/>
      <w:sz w:val="20"/>
      <w:lang w:eastAsia="en-US"/>
    </w:rPr>
  </w:style>
  <w:style w:type="character" w:styleId="PargrafodaListaChar" w:customStyle="1">
    <w:name w:val="Parágrafo da Lista Char"/>
    <w:basedOn w:val="Fontepargpadro"/>
    <w:link w:val="PargrafodaLista"/>
    <w:uiPriority w:val="34"/>
    <w:locked/>
    <w:rsid w:val="00D854E4"/>
  </w:style>
  <w:style w:type="table" w:styleId="Tabelacomgrade2" w:customStyle="1">
    <w:name w:val="Tabela com grade2"/>
    <w:basedOn w:val="NormalTable0"/>
    <w:next w:val="Tabelacomgrade"/>
    <w:uiPriority w:val="39"/>
    <w:locked/>
    <w:rsid w:val="000F22D9"/>
    <w:pPr>
      <w:spacing w:line="240" w:lineRule="auto"/>
    </w:pPr>
    <w:rPr>
      <w:rFonts w:ascii="Tw Cen MT" w:hAnsi="Tw Cen MT" w:eastAsia="Times New Roman" w:cs="Times New Roman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BibliografiaBsica" w:customStyle="1">
    <w:name w:val="_Bibliografia Básica"/>
    <w:link w:val="BibliografiaBsicaChar"/>
    <w:autoRedefine/>
    <w:qFormat/>
    <w:locked/>
    <w:rsid w:val="000F22D9"/>
    <w:pPr>
      <w:spacing w:before="120" w:after="120" w:line="240" w:lineRule="auto"/>
    </w:pPr>
    <w:rPr>
      <w:rFonts w:ascii="Tw Cen MT" w:hAnsi="Tw Cen MT" w:eastAsia="Times New Roman" w:cs="Times New Roman"/>
    </w:rPr>
  </w:style>
  <w:style w:type="paragraph" w:styleId="BibliografiaComplementar" w:customStyle="1">
    <w:name w:val="_Bibliografia Complementar"/>
    <w:basedOn w:val="Normal0"/>
    <w:link w:val="BibliografiaComplementarChar"/>
    <w:qFormat/>
    <w:locked/>
    <w:rsid w:val="000F22D9"/>
    <w:pPr>
      <w:numPr>
        <w:numId w:val="10"/>
      </w:numPr>
      <w:spacing w:before="120" w:after="120" w:line="360" w:lineRule="auto"/>
      <w:ind w:left="1236" w:hanging="227"/>
    </w:pPr>
    <w:rPr>
      <w:rFonts w:ascii="Tw Cen MT" w:hAnsi="Tw Cen MT" w:eastAsiaTheme="minorHAnsi" w:cstheme="minorBidi"/>
    </w:rPr>
  </w:style>
  <w:style w:type="character" w:styleId="BibliografiaBsicaChar" w:customStyle="1">
    <w:name w:val="_Bibliografia Básica Char"/>
    <w:basedOn w:val="Fontepargpadro"/>
    <w:link w:val="BibliografiaBsica"/>
    <w:rsid w:val="000F22D9"/>
    <w:rPr>
      <w:rFonts w:ascii="Tw Cen MT" w:hAnsi="Tw Cen MT" w:eastAsia="Times New Roman" w:cs="Times New Roman"/>
    </w:rPr>
  </w:style>
  <w:style w:type="character" w:styleId="BibliografiaComplementarChar" w:customStyle="1">
    <w:name w:val="_Bibliografia Complementar Char"/>
    <w:basedOn w:val="PargrafodaListaChar"/>
    <w:link w:val="BibliografiaComplementar"/>
    <w:rsid w:val="00D02672"/>
    <w:rPr>
      <w:rFonts w:ascii="Tw Cen MT" w:hAnsi="Tw Cen MT" w:eastAsiaTheme="minorHAnsi" w:cstheme="minorBidi"/>
    </w:rPr>
  </w:style>
  <w:style w:type="paragraph" w:styleId="Subtitle0" w:customStyle="1">
    <w:name w:val="Subtitle0"/>
    <w:basedOn w:val="Normal0"/>
    <w:next w:val="Normal0"/>
    <w:pPr>
      <w:keepNext/>
      <w:keepLines/>
      <w:spacing w:after="320"/>
    </w:pPr>
    <w:rPr>
      <w:b/>
      <w:bCs/>
      <w:sz w:val="26"/>
      <w:szCs w:val="26"/>
    </w:rPr>
  </w:style>
  <w:style w:type="table" w:styleId="ab" w:customStyle="1">
    <w:basedOn w:val="TableNormal"/>
    <w:tblPr>
      <w:tblStyleRowBandSize w:val="1"/>
      <w:tblStyleColBandSize w:val="1"/>
    </w:tblPr>
  </w:style>
  <w:style w:type="table" w:styleId="ac" w:customStyle="1">
    <w:basedOn w:val="TableNormal"/>
    <w:pPr>
      <w:spacing w:line="240" w:lineRule="auto"/>
    </w:pPr>
    <w:rPr>
      <w:rFonts w:ascii="Cambria" w:hAnsi="Cambria" w:eastAsia="Cambria" w:cs="Cambria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d" w:customStyle="1">
    <w:basedOn w:val="TableNormal"/>
    <w:tblPr>
      <w:tblStyleRowBandSize w:val="1"/>
      <w:tblStyleColBandSize w:val="1"/>
    </w:tblPr>
    <w:tcPr>
      <w:shd w:val="clear" w:color="auto" w:fill="292A2D"/>
    </w:tcPr>
  </w:style>
  <w:style w:type="table" w:styleId="ae" w:customStyle="1">
    <w:basedOn w:val="TableNormal"/>
    <w:tblPr>
      <w:tblStyleRowBandSize w:val="1"/>
      <w:tblStyleColBandSize w:val="1"/>
    </w:tblPr>
  </w:style>
  <w:style w:type="table" w:styleId="af" w:customStyle="1">
    <w:basedOn w:val="TableNormal"/>
    <w:tblPr>
      <w:tblStyleRowBandSize w:val="1"/>
      <w:tblStyleColBandSize w:val="1"/>
    </w:tblPr>
  </w:style>
  <w:style w:type="table" w:styleId="af0" w:customStyle="1">
    <w:basedOn w:val="TableNormal"/>
    <w:tblPr>
      <w:tblStyleRowBandSize w:val="1"/>
      <w:tblStyleColBandSize w:val="1"/>
    </w:tblPr>
  </w:style>
  <w:style w:type="table" w:styleId="af1" w:customStyle="1">
    <w:basedOn w:val="TableNormal"/>
    <w:tblPr>
      <w:tblStyleRowBandSize w:val="1"/>
      <w:tblStyleColBandSize w:val="1"/>
    </w:tblPr>
  </w:style>
  <w:style w:type="paragraph" w:styleId="Textodenotadefim">
    <w:name w:val="endnote text"/>
    <w:basedOn w:val="Normal"/>
    <w:uiPriority w:val="99"/>
    <w:semiHidden/>
    <w:unhideWhenUsed/>
    <w:rsid w:val="5EEE3911"/>
    <w:pPr>
      <w:spacing w:line="240" w:lineRule="auto"/>
    </w:pPr>
    <w:rPr>
      <w:sz w:val="20"/>
      <w:szCs w:val="20"/>
    </w:rPr>
  </w:style>
  <w:style w:type="character" w:styleId="Refdenotadefim">
    <w:name w:val="endnote reference"/>
    <w:basedOn w:val="Fontepargpadro"/>
    <w:uiPriority w:val="99"/>
    <w:semiHidden/>
    <w:unhideWhenUsed/>
    <w:rPr>
      <w:vertAlign w:val="superscript"/>
    </w:rPr>
  </w:style>
  <w:style w:type="paragraph" w:styleId="Sumrio3">
    <w:name w:val="toc 3"/>
    <w:basedOn w:val="Normal"/>
    <w:next w:val="Normal"/>
    <w:uiPriority w:val="39"/>
    <w:unhideWhenUsed/>
    <w:rsid w:val="26E670DE"/>
    <w:pPr>
      <w:spacing w:after="100"/>
      <w:ind w:left="440"/>
    </w:pPr>
  </w:style>
  <w:style w:type="paragraph" w:styleId="TOC4">
    <w:uiPriority w:val="39"/>
    <w:name w:val="toc 4"/>
    <w:basedOn w:val="Normal"/>
    <w:next w:val="Normal"/>
    <w:unhideWhenUsed/>
    <w:rsid w:val="55A6730A"/>
    <w:pPr>
      <w:spacing w:after="100"/>
      <w:ind w:left="66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endnotes" Target="endnotes.xml" Id="rId8" /><Relationship Type="http://schemas.openxmlformats.org/officeDocument/2006/relationships/numbering" Target="numbering.xml" Id="rId3" /><Relationship Type="http://schemas.openxmlformats.org/officeDocument/2006/relationships/footnotes" Target="footnotes.xml" Id="rId7" /><Relationship Type="http://schemas.microsoft.com/office/2020/10/relationships/intelligence" Target="intelligence2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webSettings" Target="webSettings.xml" Id="rId6" /><Relationship Type="http://schemas.openxmlformats.org/officeDocument/2006/relationships/theme" Target="theme/theme1.xml" Id="rId11" /><Relationship Type="http://schemas.openxmlformats.org/officeDocument/2006/relationships/settings" Target="settings.xml" Id="rId5" /><Relationship Type="http://schemas.openxmlformats.org/officeDocument/2006/relationships/fontTable" Target="fontTable.xml" Id="rId10" /><Relationship Type="http://schemas.openxmlformats.org/officeDocument/2006/relationships/styles" Target="styles.xml" Id="rId4" /><Relationship Type="http://schemas.openxmlformats.org/officeDocument/2006/relationships/header" Target="header1.xml" Id="rId9" /><Relationship Type="http://schemas.openxmlformats.org/officeDocument/2006/relationships/footer" Target="footer.xml" Id="R4c421d3daedf4858" 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StyleName="MLA" SelectedStyle="/MLASeventhEditionOfficeOnline.xsl" Version="7">
  <b:Source>
    <b:Tag>source1</b:Tag>
    <b:SourceType>Book</b:SourceType>
    <b:DayAccessed>8</b:DayAccessed>
    <b:MonthAccessed>April</b:MonthAccessed>
    <b:Publisher>LEYA BRASIL</b:Publisher>
    <b:Title>Scrum - a arte de faze o dobro de trabalho na metade do tempo</b:Title>
    <b:Year>2016</b:Year>
    <b:YearAccessed>2025</b:YearAccessed>
    <b:Gdcea>{"AccessedType":"Website"}</b:Gdcea>
    <b:Author>
      <b:Author>
        <b:NameList>
          <b:Person>
            <b:First>Jeff</b:First>
            <b:Last>Sutherland</b:Last>
          </b:Person>
        </b:NameList>
      </b:Author>
    </b:Author>
  </b:Source>
</b:Sources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CB+tmhiD8m5A5vqnzCfSKDWu7Cg==">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</go:docsCustomData>
</go:gDocsCustomXmlDataStorage>
</file>

<file path=customXml/itemProps1.xml><?xml version="1.0" encoding="utf-8"?>
<ds:datastoreItem xmlns:ds="http://schemas.openxmlformats.org/officeDocument/2006/customXml" ds:itemID="{22222222-1234-1234-1234-123412341234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Renato Matthiesen</dc:creator>
  <lastModifiedBy>RAPHAEL REIS RODRIGUES DA SILVA</lastModifiedBy>
  <revision>17</revision>
  <dcterms:created xsi:type="dcterms:W3CDTF">2025-11-13T03:04:00.0000000Z</dcterms:created>
  <dcterms:modified xsi:type="dcterms:W3CDTF">2025-12-11T00:27:12.3680620Z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0x010100913EC15D723DC5469884B5A62ACE5671</vt:lpwstr>
  </property>
</Properties>
</file>