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E27FC" w:rsidP="55A6730A" w:rsidRDefault="00EE27FC" w14:paraId="00000001" w14:textId="77777777">
      <w:pPr>
        <w:pStyle w:val="Normal0"/>
        <w:jc w:val="both"/>
      </w:pPr>
    </w:p>
    <w:p w:rsidR="00EE27FC" w:rsidP="4D4E3C0C" w:rsidRDefault="000B550D" w14:paraId="00000002" w14:textId="1A927784">
      <w:pPr>
        <w:pStyle w:val="Normal0"/>
        <w:ind w:left="720" w:firstLine="720"/>
        <w:jc w:val="both"/>
        <w:rPr>
          <w:sz w:val="36"/>
          <w:szCs w:val="36"/>
        </w:rPr>
      </w:pPr>
      <w:r w:rsidRPr="4D4E3C0C" w:rsidR="01A225BC">
        <w:rPr>
          <w:sz w:val="36"/>
          <w:szCs w:val="36"/>
        </w:rPr>
        <w:t xml:space="preserve">Projeto Integrador </w:t>
      </w:r>
      <w:r w:rsidRPr="4D4E3C0C" w:rsidR="26E0FE1E">
        <w:rPr>
          <w:sz w:val="36"/>
          <w:szCs w:val="36"/>
        </w:rPr>
        <w:t>4</w:t>
      </w:r>
      <w:r w:rsidRPr="4D4E3C0C" w:rsidR="01A225BC">
        <w:rPr>
          <w:sz w:val="36"/>
          <w:szCs w:val="36"/>
        </w:rPr>
        <w:t>º Semestre - DSM</w:t>
      </w:r>
    </w:p>
    <w:p w:rsidR="00EE27FC" w:rsidP="55A6730A" w:rsidRDefault="00EE27FC" w14:paraId="00000003" w14:textId="77777777">
      <w:pPr>
        <w:pStyle w:val="Normal0"/>
        <w:jc w:val="both"/>
      </w:pPr>
    </w:p>
    <w:p w:rsidR="00EE27FC" w:rsidP="55A6730A" w:rsidRDefault="00EE27FC" w14:paraId="00000005" w14:textId="77777777">
      <w:pPr>
        <w:pStyle w:val="Normal0"/>
        <w:jc w:val="both"/>
      </w:pPr>
    </w:p>
    <w:p w:rsidR="00EE27FC" w:rsidP="4D4E3C0C" w:rsidRDefault="000B550D" w14:paraId="0234BB33" w14:textId="37D50F28">
      <w:pPr>
        <w:pStyle w:val="Normal0"/>
        <w:spacing w:before="0" w:beforeAutospacing="off" w:after="0" w:afterAutospacing="off" w:line="276" w:lineRule="auto"/>
        <w:ind w:left="0" w:right="0"/>
        <w:jc w:val="center"/>
        <w:rPr>
          <w:b w:val="1"/>
          <w:bCs w:val="1"/>
          <w:sz w:val="28"/>
          <w:szCs w:val="28"/>
        </w:rPr>
      </w:pPr>
      <w:r w:rsidRPr="4D4E3C0C" w:rsidR="01A225BC">
        <w:rPr>
          <w:b w:val="1"/>
          <w:bCs w:val="1"/>
          <w:sz w:val="28"/>
          <w:szCs w:val="28"/>
        </w:rPr>
        <w:t>Disciplinas:</w:t>
      </w:r>
      <w:r w:rsidRPr="4D4E3C0C" w:rsidR="0B056C90">
        <w:rPr>
          <w:sz w:val="24"/>
          <w:szCs w:val="24"/>
        </w:rPr>
        <w:t xml:space="preserve"> Programação para dispositivos moveis</w:t>
      </w:r>
    </w:p>
    <w:p w:rsidR="00EE27FC" w:rsidP="55A6730A" w:rsidRDefault="000B550D" w14:paraId="00000006" w14:textId="58D16F10">
      <w:pPr>
        <w:pStyle w:val="Normal0"/>
        <w:jc w:val="both"/>
        <w:rPr>
          <w:b w:val="1"/>
          <w:bCs w:val="1"/>
          <w:sz w:val="28"/>
          <w:szCs w:val="28"/>
        </w:rPr>
      </w:pPr>
    </w:p>
    <w:p w:rsidR="00EE27FC" w:rsidP="55A6730A" w:rsidRDefault="00EE27FC" w14:paraId="0000000A" w14:textId="77777777">
      <w:pPr>
        <w:pStyle w:val="Normal0"/>
        <w:jc w:val="both"/>
      </w:pPr>
    </w:p>
    <w:p w:rsidR="00EE27FC" w:rsidP="55A6730A" w:rsidRDefault="00EE27FC" w14:paraId="0000000B" w14:textId="77777777">
      <w:pPr>
        <w:pStyle w:val="Normal0"/>
        <w:jc w:val="both"/>
      </w:pPr>
    </w:p>
    <w:p w:rsidR="00EE27FC" w:rsidP="55A6730A" w:rsidRDefault="00EE27FC" w14:paraId="0000000C" w14:textId="77777777">
      <w:pPr>
        <w:pStyle w:val="Normal0"/>
        <w:jc w:val="both"/>
      </w:pPr>
    </w:p>
    <w:p w:rsidR="00EE27FC" w:rsidP="55A6730A" w:rsidRDefault="00EE27FC" w14:paraId="0000000D" w14:textId="77777777">
      <w:pPr>
        <w:pStyle w:val="Normal0"/>
        <w:jc w:val="both"/>
      </w:pPr>
    </w:p>
    <w:p w:rsidR="00EE27FC" w:rsidP="55A6730A" w:rsidRDefault="00EE27FC" w14:paraId="0000000E" w14:textId="77777777">
      <w:pPr>
        <w:pStyle w:val="Normal0"/>
        <w:jc w:val="both"/>
        <w:rPr>
          <w:sz w:val="28"/>
          <w:szCs w:val="28"/>
        </w:rPr>
      </w:pPr>
    </w:p>
    <w:p w:rsidR="00EE27FC" w:rsidP="4D4E3C0C" w:rsidRDefault="000B550D" w14:paraId="0000000F" w14:textId="22642BCE">
      <w:pPr>
        <w:pStyle w:val="Normal0"/>
        <w:spacing w:before="0" w:beforeAutospacing="off" w:after="0" w:afterAutospacing="off" w:line="276" w:lineRule="auto"/>
        <w:ind w:left="1440" w:right="0" w:firstLine="0"/>
        <w:jc w:val="both"/>
        <w:rPr>
          <w:sz w:val="24"/>
          <w:szCs w:val="24"/>
        </w:rPr>
      </w:pPr>
      <w:r w:rsidRPr="4D4E3C0C" w:rsidR="62214D0F">
        <w:rPr>
          <w:b w:val="1"/>
          <w:bCs w:val="1"/>
          <w:sz w:val="28"/>
          <w:szCs w:val="28"/>
        </w:rPr>
        <w:t xml:space="preserve">   </w:t>
      </w:r>
      <w:r>
        <w:tab/>
      </w:r>
      <w:r w:rsidRPr="4D4E3C0C" w:rsidR="62214D0F">
        <w:rPr>
          <w:b w:val="1"/>
          <w:bCs w:val="1"/>
          <w:sz w:val="28"/>
          <w:szCs w:val="28"/>
        </w:rPr>
        <w:t xml:space="preserve">              </w:t>
      </w:r>
      <w:r w:rsidRPr="4D4E3C0C" w:rsidR="01A225BC">
        <w:rPr>
          <w:b w:val="1"/>
          <w:bCs w:val="1"/>
          <w:sz w:val="28"/>
          <w:szCs w:val="28"/>
        </w:rPr>
        <w:t>Professor:</w:t>
      </w:r>
      <w:r w:rsidRPr="4D4E3C0C" w:rsidR="4D2C91E1">
        <w:rPr>
          <w:sz w:val="24"/>
          <w:szCs w:val="24"/>
        </w:rPr>
        <w:t xml:space="preserve"> </w:t>
      </w:r>
      <w:r w:rsidRPr="4D4E3C0C" w:rsidR="4D2C91E1">
        <w:rPr>
          <w:sz w:val="24"/>
          <w:szCs w:val="24"/>
        </w:rPr>
        <w:t>Bodê</w:t>
      </w:r>
    </w:p>
    <w:p w:rsidR="00EE27FC" w:rsidP="55A6730A" w:rsidRDefault="00EE27FC" w14:paraId="00000013" w14:textId="77777777">
      <w:pPr>
        <w:pStyle w:val="Normal0"/>
        <w:jc w:val="both"/>
      </w:pPr>
    </w:p>
    <w:p w:rsidR="00EE27FC" w:rsidP="4D4E3C0C" w:rsidRDefault="000B550D" w14:paraId="00000016" w14:textId="2AA75132">
      <w:pPr>
        <w:pStyle w:val="Normal0"/>
        <w:ind w:left="1440" w:firstLine="0"/>
        <w:jc w:val="both"/>
        <w:rPr>
          <w:b w:val="1"/>
          <w:bCs w:val="1"/>
        </w:rPr>
      </w:pPr>
      <w:r w:rsidRPr="4D4E3C0C" w:rsidR="2BA7A039">
        <w:rPr>
          <w:b w:val="1"/>
          <w:bCs w:val="1"/>
        </w:rPr>
        <w:t xml:space="preserve">     </w:t>
      </w:r>
      <w:r w:rsidRPr="4D4E3C0C" w:rsidR="1F629F06">
        <w:rPr>
          <w:b w:val="1"/>
          <w:bCs w:val="1"/>
        </w:rPr>
        <w:t>Projeto</w:t>
      </w:r>
      <w:r w:rsidRPr="4D4E3C0C" w:rsidR="1400307F">
        <w:rPr>
          <w:b w:val="1"/>
          <w:bCs w:val="1"/>
        </w:rPr>
        <w:t>: Sistemas de mesa e gerenciamento de produtos</w:t>
      </w:r>
    </w:p>
    <w:p w:rsidR="00EE27FC" w:rsidP="55A6730A" w:rsidRDefault="00EE27FC" w14:paraId="00000017" w14:textId="77777777">
      <w:pPr>
        <w:pStyle w:val="Normal0"/>
        <w:jc w:val="both"/>
      </w:pPr>
    </w:p>
    <w:p w:rsidR="00EE27FC" w:rsidP="55A6730A" w:rsidRDefault="00EE27FC" w14:paraId="00000018" w14:textId="77777777">
      <w:pPr>
        <w:pStyle w:val="Normal0"/>
        <w:jc w:val="both"/>
      </w:pPr>
    </w:p>
    <w:tbl>
      <w:tblPr>
        <w:tblW w:w="3360" w:type="dxa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3360"/>
      </w:tblGrid>
      <w:tr w:rsidR="00EE27FC" w:rsidTr="60AA525F" w14:paraId="7158DBC2" w14:textId="77777777">
        <w:trPr>
          <w:trHeight w:val="30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27FC" w:rsidP="55A6730A" w:rsidRDefault="000B550D" w14:paraId="00000019" w14:textId="77777777">
            <w:pPr>
              <w:pStyle w:val="Normal0"/>
              <w:jc w:val="both"/>
              <w:rPr>
                <w:b w:val="1"/>
                <w:bCs w:val="1"/>
              </w:rPr>
            </w:pPr>
            <w:r w:rsidRPr="55A6730A" w:rsidR="01A225BC">
              <w:rPr>
                <w:b w:val="1"/>
                <w:bCs w:val="1"/>
              </w:rPr>
              <w:t>Integrantes</w:t>
            </w:r>
          </w:p>
        </w:tc>
      </w:tr>
      <w:tr w:rsidR="00EE27FC" w:rsidTr="60AA525F" w14:paraId="20A4A66C" w14:textId="77777777">
        <w:trPr>
          <w:trHeight w:val="30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27FC" w:rsidP="55A6730A" w:rsidRDefault="000B550D" w14:paraId="0000001F" w14:textId="40F2A068">
            <w:pPr>
              <w:pStyle w:val="Normal0"/>
              <w:jc w:val="both"/>
            </w:pPr>
            <w:r w:rsidR="01A225BC">
              <w:rPr/>
              <w:t xml:space="preserve">Gustavo </w:t>
            </w:r>
            <w:r w:rsidR="3B34A81C">
              <w:rPr/>
              <w:t>HabermanN</w:t>
            </w:r>
          </w:p>
        </w:tc>
      </w:tr>
      <w:tr w:rsidR="00EE27FC" w:rsidTr="60AA525F" w14:paraId="4F4BF309" w14:textId="77777777">
        <w:trPr>
          <w:trHeight w:val="30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27FC" w:rsidP="55A6730A" w:rsidRDefault="000B550D" w14:paraId="00000021" w14:textId="77777777">
            <w:pPr>
              <w:pStyle w:val="Normal0"/>
              <w:jc w:val="both"/>
            </w:pPr>
            <w:r w:rsidR="01A225BC">
              <w:rPr/>
              <w:t>Juliano Aparecido dos Santos</w:t>
            </w:r>
          </w:p>
        </w:tc>
      </w:tr>
      <w:tr w:rsidR="00EE27FC" w:rsidTr="60AA525F" w14:paraId="48D2BA2F" w14:textId="77777777">
        <w:trPr>
          <w:trHeight w:val="57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27FC" w:rsidP="55A6730A" w:rsidRDefault="000B550D" w14:paraId="00000023" w14:textId="71C9065A">
            <w:pPr>
              <w:pStyle w:val="Normal0"/>
              <w:jc w:val="both"/>
            </w:pPr>
            <w:r w:rsidR="01A225BC">
              <w:rPr/>
              <w:t>Raphael Reis</w:t>
            </w:r>
          </w:p>
        </w:tc>
      </w:tr>
      <w:tr w:rsidR="4D4E3C0C" w:rsidTr="60AA525F" w14:paraId="5D05F0BA">
        <w:trPr>
          <w:trHeight w:val="57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C8026B2" w:rsidP="4D4E3C0C" w:rsidRDefault="0C8026B2" w14:paraId="3ACAC0A2" w14:textId="196768B6">
            <w:pPr>
              <w:pStyle w:val="Normal0"/>
              <w:jc w:val="both"/>
            </w:pPr>
            <w:r w:rsidR="0C8026B2">
              <w:rPr/>
              <w:t xml:space="preserve">Rian </w:t>
            </w:r>
            <w:r w:rsidR="46399BB8">
              <w:rPr/>
              <w:t>Scavazza</w:t>
            </w:r>
          </w:p>
        </w:tc>
      </w:tr>
      <w:tr w:rsidR="4D4E3C0C" w:rsidTr="60AA525F" w14:paraId="6DC0E23D">
        <w:trPr>
          <w:trHeight w:val="57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C8026B2" w:rsidP="4D4E3C0C" w:rsidRDefault="0C8026B2" w14:paraId="44445CEA" w14:textId="4ECFD384">
            <w:pPr>
              <w:pStyle w:val="Normal0"/>
              <w:jc w:val="both"/>
            </w:pPr>
            <w:r w:rsidR="0C8026B2">
              <w:rPr/>
              <w:t xml:space="preserve">Bruno </w:t>
            </w:r>
          </w:p>
        </w:tc>
      </w:tr>
      <w:tr w:rsidR="4D4E3C0C" w:rsidTr="60AA525F" w14:paraId="08476F7E">
        <w:trPr>
          <w:trHeight w:val="570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C8026B2" w:rsidP="4D4E3C0C" w:rsidRDefault="0C8026B2" w14:paraId="30D05A0C" w14:textId="18899FC6">
            <w:pPr>
              <w:pStyle w:val="Normal0"/>
              <w:jc w:val="both"/>
            </w:pPr>
            <w:r w:rsidR="0C8026B2">
              <w:rPr/>
              <w:t>Gabriel</w:t>
            </w:r>
          </w:p>
        </w:tc>
      </w:tr>
    </w:tbl>
    <w:p w:rsidR="06E9939C" w:rsidP="55A6730A" w:rsidRDefault="06E9939C" w14:paraId="2D7263B4" w14:textId="1AFD8F9B">
      <w:pPr>
        <w:jc w:val="both"/>
      </w:pPr>
    </w:p>
    <w:p w:rsidR="00EE27FC" w:rsidP="55A6730A" w:rsidRDefault="00EE27FC" w14:paraId="00000027" w14:textId="77777777">
      <w:pPr>
        <w:pStyle w:val="Normal0"/>
        <w:jc w:val="both"/>
      </w:pPr>
    </w:p>
    <w:p w:rsidR="00EE27FC" w:rsidP="55A6730A" w:rsidRDefault="00EE27FC" w14:paraId="00000028" w14:textId="77777777">
      <w:pPr>
        <w:pStyle w:val="Normal0"/>
        <w:jc w:val="both"/>
      </w:pPr>
    </w:p>
    <w:p w:rsidR="06E9939C" w:rsidP="55A6730A" w:rsidRDefault="06E9939C" w14:paraId="5E197770" w14:textId="7313AAA6">
      <w:pPr>
        <w:pStyle w:val="Normal0"/>
        <w:jc w:val="both"/>
      </w:pPr>
    </w:p>
    <w:p w:rsidR="06E9939C" w:rsidP="55A6730A" w:rsidRDefault="06E9939C" w14:paraId="5C788B9A" w14:textId="6D893C03">
      <w:pPr>
        <w:pStyle w:val="Normal0"/>
        <w:jc w:val="both"/>
      </w:pPr>
    </w:p>
    <w:p w:rsidR="06E9939C" w:rsidP="55A6730A" w:rsidRDefault="06E9939C" w14:paraId="51DE4141" w14:textId="2284355D">
      <w:pPr>
        <w:pStyle w:val="Normal0"/>
        <w:jc w:val="both"/>
      </w:pPr>
    </w:p>
    <w:p w:rsidR="55A6730A" w:rsidP="55A6730A" w:rsidRDefault="55A6730A" w14:paraId="0938B7E7" w14:textId="70ECA5E4">
      <w:pPr>
        <w:pStyle w:val="Normal0"/>
        <w:jc w:val="both"/>
      </w:pPr>
    </w:p>
    <w:p w:rsidR="55A6730A" w:rsidP="55A6730A" w:rsidRDefault="55A6730A" w14:paraId="336633B1" w14:textId="58756206">
      <w:pPr>
        <w:pStyle w:val="Normal0"/>
        <w:jc w:val="both"/>
      </w:pPr>
    </w:p>
    <w:p w:rsidR="55A6730A" w:rsidP="55A6730A" w:rsidRDefault="55A6730A" w14:paraId="599310E7" w14:textId="2E380BE9">
      <w:pPr>
        <w:pStyle w:val="Normal0"/>
        <w:jc w:val="both"/>
      </w:pPr>
    </w:p>
    <w:p w:rsidR="06E9939C" w:rsidP="55A6730A" w:rsidRDefault="06E9939C" w14:paraId="048BF1B4" w14:textId="4A10F78F">
      <w:pPr>
        <w:pStyle w:val="Normal0"/>
        <w:jc w:val="both"/>
      </w:pPr>
    </w:p>
    <w:p w:rsidR="06E9939C" w:rsidP="55A6730A" w:rsidRDefault="06E9939C" w14:paraId="483C4C9E" w14:textId="05D726C0">
      <w:pPr>
        <w:pStyle w:val="Normal0"/>
        <w:jc w:val="both"/>
      </w:pPr>
    </w:p>
    <w:p w:rsidR="55A6730A" w:rsidP="55A6730A" w:rsidRDefault="55A6730A" w14:paraId="453FF556" w14:textId="7DE0BA5A">
      <w:pPr>
        <w:pStyle w:val="Normal0"/>
        <w:jc w:val="both"/>
      </w:pPr>
    </w:p>
    <w:p w:rsidR="00EE27FC" w:rsidP="55A6730A" w:rsidRDefault="000B550D" w14:paraId="785D0114" w14:textId="761282DD">
      <w:pPr>
        <w:pStyle w:val="Normal"/>
        <w:jc w:val="both"/>
      </w:pPr>
    </w:p>
    <w:p w:rsidR="55A6730A" w:rsidP="55A6730A" w:rsidRDefault="55A6730A" w14:paraId="0CC10A14" w14:textId="708D6550">
      <w:pPr>
        <w:pStyle w:val="Normal"/>
        <w:jc w:val="both"/>
      </w:pPr>
    </w:p>
    <w:p w:rsidR="00EE27FC" w:rsidP="55A6730A" w:rsidRDefault="000B550D" w14:paraId="378CCDE6" w14:textId="4E70AE98">
      <w:pPr>
        <w:pStyle w:val="Normal"/>
        <w:jc w:val="both"/>
      </w:pPr>
    </w:p>
    <w:p w:rsidR="00EE27FC" w:rsidP="55A6730A" w:rsidRDefault="000B550D" w14:paraId="5C085BD0" w14:textId="53EC8909">
      <w:pPr>
        <w:pStyle w:val="Normal"/>
        <w:jc w:val="both"/>
      </w:pPr>
    </w:p>
    <w:p w:rsidR="00EE27FC" w:rsidP="55A6730A" w:rsidRDefault="000B550D" w14:paraId="63A6EB2A" w14:textId="4688FDE5">
      <w:pPr>
        <w:pStyle w:val="Normal"/>
        <w:jc w:val="both"/>
      </w:pPr>
    </w:p>
    <w:p w:rsidR="00EE27FC" w:rsidP="55A6730A" w:rsidRDefault="000B550D" w14:paraId="04733321" w14:textId="7612AA18">
      <w:pPr>
        <w:pStyle w:val="Normal"/>
        <w:ind w:left="4320"/>
        <w:jc w:val="both"/>
        <w:rPr>
          <w:b w:val="1"/>
          <w:bCs w:val="1"/>
          <w:sz w:val="28"/>
          <w:szCs w:val="28"/>
        </w:rPr>
      </w:pPr>
      <w:r w:rsidRPr="55A6730A" w:rsidR="2027321C">
        <w:rPr>
          <w:b w:val="1"/>
          <w:bCs w:val="1"/>
          <w:sz w:val="28"/>
          <w:szCs w:val="28"/>
        </w:rPr>
        <w:t>Sumário</w:t>
      </w:r>
    </w:p>
    <w:p w:rsidR="00EE27FC" w:rsidP="55A6730A" w:rsidRDefault="000B550D" w14:paraId="5B753CC2" w14:textId="0C5018C0">
      <w:pPr>
        <w:pStyle w:val="Normal"/>
        <w:ind w:left="4320"/>
        <w:jc w:val="both"/>
        <w:rPr>
          <w:b w:val="1"/>
          <w:bCs w:val="1"/>
        </w:rPr>
      </w:pPr>
    </w:p>
    <w:sdt>
      <w:sdtPr>
        <w:id w:val="1785363137"/>
        <w:docPartObj>
          <w:docPartGallery w:val="Table of Contents"/>
          <w:docPartUnique/>
        </w:docPartObj>
      </w:sdtPr>
      <w:sdtContent>
        <w:p w:rsidR="00EE27FC" w:rsidP="4D4E3C0C" w:rsidRDefault="000B550D" w14:paraId="4C83F7AA" w14:textId="26168163">
          <w:pPr>
            <w:pStyle w:val="Sumrio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304932781">
            <w:r w:rsidRPr="60AA525F" w:rsidR="60AA525F">
              <w:rPr>
                <w:rStyle w:val="Hyperlink"/>
              </w:rPr>
              <w:t>1. Descrição do Aplicativo</w:t>
            </w:r>
            <w:r>
              <w:tab/>
            </w:r>
            <w:r>
              <w:fldChar w:fldCharType="begin"/>
            </w:r>
            <w:r>
              <w:instrText xml:space="preserve">PAGEREF _Toc304932781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EE27FC" w:rsidP="4D4E3C0C" w:rsidRDefault="000B550D" w14:paraId="12F919B2" w14:textId="1906F40B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2346725">
            <w:r w:rsidRPr="60AA525F" w:rsidR="60AA525F">
              <w:rPr>
                <w:rStyle w:val="Hyperlink"/>
              </w:rPr>
              <w:t>Nome do Projeto</w:t>
            </w:r>
            <w:r>
              <w:tab/>
            </w:r>
            <w:r>
              <w:fldChar w:fldCharType="begin"/>
            </w:r>
            <w:r>
              <w:instrText xml:space="preserve">PAGEREF _Toc32346725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5A6730A" w:rsidP="4D4E3C0C" w:rsidRDefault="55A6730A" w14:paraId="2678C2F8" w14:textId="6629BA74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9673035">
            <w:r w:rsidRPr="60AA525F" w:rsidR="60AA525F">
              <w:rPr>
                <w:rStyle w:val="Hyperlink"/>
              </w:rPr>
              <w:t>Objetivo do Aplicativo</w:t>
            </w:r>
            <w:r>
              <w:tab/>
            </w:r>
            <w:r>
              <w:fldChar w:fldCharType="begin"/>
            </w:r>
            <w:r>
              <w:instrText xml:space="preserve">PAGEREF _Toc149673035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5A6730A" w:rsidP="4D4E3C0C" w:rsidRDefault="55A6730A" w14:paraId="39FC9EE5" w14:textId="40E3B0C1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25063327">
            <w:r w:rsidRPr="60AA525F" w:rsidR="60AA525F">
              <w:rPr>
                <w:rStyle w:val="Hyperlink"/>
              </w:rPr>
              <w:t>Público-Alvo</w:t>
            </w:r>
            <w:r>
              <w:tab/>
            </w:r>
            <w:r>
              <w:fldChar w:fldCharType="begin"/>
            </w:r>
            <w:r>
              <w:instrText xml:space="preserve">PAGEREF _Toc525063327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5A6730A" w:rsidP="4D4E3C0C" w:rsidRDefault="55A6730A" w14:paraId="33BB0D19" w14:textId="07AF4391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26260079">
            <w:r w:rsidRPr="60AA525F" w:rsidR="60AA525F">
              <w:rPr>
                <w:rStyle w:val="Hyperlink"/>
              </w:rPr>
              <w:t>Problema que o Aplicativo Resolve</w:t>
            </w:r>
            <w:r>
              <w:tab/>
            </w:r>
            <w:r>
              <w:fldChar w:fldCharType="begin"/>
            </w:r>
            <w:r>
              <w:instrText xml:space="preserve">PAGEREF _Toc1826260079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5A6730A" w:rsidP="4D4E3C0C" w:rsidRDefault="55A6730A" w14:paraId="66D9F09A" w14:textId="48A7F362">
          <w:pPr>
            <w:pStyle w:val="Sumrio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81097950">
            <w:r w:rsidRPr="60AA525F" w:rsidR="60AA525F">
              <w:rPr>
                <w:rStyle w:val="Hyperlink"/>
              </w:rPr>
              <w:t>2. Funcionalidades do Aplicativo</w:t>
            </w:r>
            <w:r>
              <w:tab/>
            </w:r>
            <w:r>
              <w:fldChar w:fldCharType="begin"/>
            </w:r>
            <w:r>
              <w:instrText xml:space="preserve">PAGEREF _Toc981097950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4DBC6DBA" w14:textId="37875136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0519599">
            <w:r w:rsidRPr="60AA525F" w:rsidR="60AA525F">
              <w:rPr>
                <w:rStyle w:val="Hyperlink"/>
              </w:rPr>
              <w:t>Funcionalidades Principais</w:t>
            </w:r>
            <w:r>
              <w:tab/>
            </w:r>
            <w:r>
              <w:fldChar w:fldCharType="begin"/>
            </w:r>
            <w:r>
              <w:instrText xml:space="preserve">PAGEREF _Toc80519599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649580D9" w14:textId="6E0AE11D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691034142">
            <w:r w:rsidRPr="60AA525F" w:rsidR="60AA525F">
              <w:rPr>
                <w:rStyle w:val="Hyperlink"/>
              </w:rPr>
              <w:t>Módulo de Mesas</w:t>
            </w:r>
            <w:r>
              <w:tab/>
            </w:r>
            <w:r>
              <w:fldChar w:fldCharType="begin"/>
            </w:r>
            <w:r>
              <w:instrText xml:space="preserve">PAGEREF _Toc1691034142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5CA5AD58" w14:textId="674F132F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87628858">
            <w:r w:rsidRPr="60AA525F" w:rsidR="60AA525F">
              <w:rPr>
                <w:rStyle w:val="Hyperlink"/>
              </w:rPr>
              <w:t>Módulo de Produtos</w:t>
            </w:r>
            <w:r>
              <w:tab/>
            </w:r>
            <w:r>
              <w:fldChar w:fldCharType="begin"/>
            </w:r>
            <w:r>
              <w:instrText xml:space="preserve">PAGEREF _Toc1787628858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18573FFE" w14:textId="5DE30ECA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8087723">
            <w:r w:rsidRPr="60AA525F" w:rsidR="60AA525F">
              <w:rPr>
                <w:rStyle w:val="Hyperlink"/>
              </w:rPr>
              <w:t>Autenticação</w:t>
            </w:r>
            <w:r>
              <w:tab/>
            </w:r>
            <w:r>
              <w:fldChar w:fldCharType="begin"/>
            </w:r>
            <w:r>
              <w:instrText xml:space="preserve">PAGEREF _Toc98087723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3909AB3B" w14:textId="55AD9D54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1914410">
            <w:r w:rsidRPr="60AA525F" w:rsidR="60AA525F">
              <w:rPr>
                <w:rStyle w:val="Hyperlink"/>
              </w:rPr>
              <w:t>Operações de Banco de Dados (CRUD)</w:t>
            </w:r>
            <w:r>
              <w:tab/>
            </w:r>
            <w:r>
              <w:fldChar w:fldCharType="begin"/>
            </w:r>
            <w:r>
              <w:instrText xml:space="preserve">PAGEREF _Toc91914410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47941837" w14:textId="5A4BBB07">
          <w:pPr>
            <w:pStyle w:val="Sumrio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74718731">
            <w:r w:rsidRPr="60AA525F" w:rsidR="60AA525F">
              <w:rPr>
                <w:rStyle w:val="Hyperlink"/>
              </w:rPr>
              <w:t>3. Design e Usabilidade</w:t>
            </w:r>
            <w:r>
              <w:tab/>
            </w:r>
            <w:r>
              <w:fldChar w:fldCharType="begin"/>
            </w:r>
            <w:r>
              <w:instrText xml:space="preserve">PAGEREF _Toc774718731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5A6730A" w:rsidP="4D4E3C0C" w:rsidRDefault="55A6730A" w14:paraId="3BA9EF72" w14:textId="4A349E13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09160252">
            <w:r w:rsidRPr="60AA525F" w:rsidR="60AA525F">
              <w:rPr>
                <w:rStyle w:val="Hyperlink"/>
              </w:rPr>
              <w:t>Interface do Usuário</w:t>
            </w:r>
            <w:r>
              <w:tab/>
            </w:r>
            <w:r>
              <w:fldChar w:fldCharType="begin"/>
            </w:r>
            <w:r>
              <w:instrText xml:space="preserve">PAGEREF _Toc1009160252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5A6730A" w:rsidP="4D4E3C0C" w:rsidRDefault="55A6730A" w14:paraId="7B8BF0F2" w14:textId="3A467489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92329646">
            <w:r w:rsidRPr="60AA525F" w:rsidR="60AA525F">
              <w:rPr>
                <w:rStyle w:val="Hyperlink"/>
              </w:rPr>
              <w:t>O aplicativo possui:</w:t>
            </w:r>
            <w:r>
              <w:tab/>
            </w:r>
            <w:r>
              <w:fldChar w:fldCharType="begin"/>
            </w:r>
            <w:r>
              <w:instrText xml:space="preserve">PAGEREF _Toc992329646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5A6730A" w:rsidP="4D4E3C0C" w:rsidRDefault="55A6730A" w14:paraId="7DC32D0B" w14:textId="75BA17F7">
          <w:pPr>
            <w:pStyle w:val="Sumrio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60054391">
            <w:r w:rsidRPr="60AA525F" w:rsidR="60AA525F">
              <w:rPr>
                <w:rStyle w:val="Hyperlink"/>
              </w:rPr>
              <w:t>4. Implementação Técnica</w:t>
            </w:r>
            <w:r>
              <w:tab/>
            </w:r>
            <w:r>
              <w:fldChar w:fldCharType="begin"/>
            </w:r>
            <w:r>
              <w:instrText xml:space="preserve">PAGEREF _Toc1060054391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5A6730A" w:rsidP="4D4E3C0C" w:rsidRDefault="55A6730A" w14:paraId="22B85375" w14:textId="071BBC2F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5750685">
            <w:r w:rsidRPr="60AA525F" w:rsidR="60AA525F">
              <w:rPr>
                <w:rStyle w:val="Hyperlink"/>
              </w:rPr>
              <w:t>Linguagem e Ferramentas Utilizadas</w:t>
            </w:r>
            <w:r>
              <w:tab/>
            </w:r>
            <w:r>
              <w:fldChar w:fldCharType="begin"/>
            </w:r>
            <w:r>
              <w:instrText xml:space="preserve">PAGEREF _Toc305750685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5A6730A" w:rsidP="4D4E3C0C" w:rsidRDefault="55A6730A" w14:paraId="584B35B8" w14:textId="1EA1682E">
          <w:pPr>
            <w:pStyle w:val="Sumrio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74776661">
            <w:r w:rsidRPr="60AA525F" w:rsidR="60AA525F">
              <w:rPr>
                <w:rStyle w:val="Hyperlink"/>
              </w:rPr>
              <w:t>5. Banco de Dados</w:t>
            </w:r>
            <w:r>
              <w:tab/>
            </w:r>
            <w:r>
              <w:fldChar w:fldCharType="begin"/>
            </w:r>
            <w:r>
              <w:instrText xml:space="preserve">PAGEREF _Toc1474776661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5A6730A" w:rsidP="4D4E3C0C" w:rsidRDefault="55A6730A" w14:paraId="5562E0F3" w14:textId="69C65C6C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7851081">
            <w:r w:rsidRPr="60AA525F" w:rsidR="60AA525F">
              <w:rPr>
                <w:rStyle w:val="Hyperlink"/>
              </w:rPr>
              <w:t>Tecnologia Utilizada</w:t>
            </w:r>
            <w:r>
              <w:tab/>
            </w:r>
            <w:r>
              <w:fldChar w:fldCharType="begin"/>
            </w:r>
            <w:r>
              <w:instrText xml:space="preserve">PAGEREF _Toc137851081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5A6730A" w:rsidP="4D4E3C0C" w:rsidRDefault="55A6730A" w14:paraId="6A07FC00" w14:textId="4952D299">
          <w:pPr>
            <w:pStyle w:val="Sumrio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6512333">
            <w:r w:rsidRPr="60AA525F" w:rsidR="60AA525F">
              <w:rPr>
                <w:rStyle w:val="Hyperlink"/>
              </w:rPr>
              <w:t>Estrutura de Dados</w:t>
            </w:r>
            <w:r>
              <w:tab/>
            </w:r>
            <w:r>
              <w:fldChar w:fldCharType="begin"/>
            </w:r>
            <w:r>
              <w:instrText xml:space="preserve">PAGEREF _Toc46512333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5A6730A" w:rsidP="4D4E3C0C" w:rsidRDefault="55A6730A" w14:paraId="714F0BB9" w14:textId="47FA4CA7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7583175">
            <w:r w:rsidRPr="60AA525F" w:rsidR="60AA525F">
              <w:rPr>
                <w:rStyle w:val="Hyperlink"/>
              </w:rPr>
              <w:t>Tabela Mesas</w:t>
            </w:r>
            <w:r>
              <w:tab/>
            </w:r>
            <w:r>
              <w:fldChar w:fldCharType="begin"/>
            </w:r>
            <w:r>
              <w:instrText xml:space="preserve">PAGEREF _Toc77583175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5A6730A" w:rsidP="4D4E3C0C" w:rsidRDefault="55A6730A" w14:paraId="71489660" w14:textId="286F065F">
          <w:pPr>
            <w:pStyle w:val="Sumrio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10631412">
            <w:r w:rsidRPr="60AA525F" w:rsidR="60AA525F">
              <w:rPr>
                <w:rStyle w:val="Hyperlink"/>
              </w:rPr>
              <w:t>Tabela Produtos</w:t>
            </w:r>
            <w:r>
              <w:tab/>
            </w:r>
            <w:r>
              <w:fldChar w:fldCharType="begin"/>
            </w:r>
            <w:r>
              <w:instrText xml:space="preserve">PAGEREF _Toc310631412 \h</w:instrText>
            </w:r>
            <w:r>
              <w:fldChar w:fldCharType="separate"/>
            </w:r>
            <w:r w:rsidRPr="60AA525F" w:rsidR="60AA525F">
              <w:rPr>
                <w:rStyle w:val="Hyperlink"/>
              </w:rPr>
              <w:t>5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5A6730A" w:rsidP="4D4E3C0C" w:rsidRDefault="55A6730A" w14:paraId="3307E787" w14:textId="3795C6E9">
      <w:pPr>
        <w:pStyle w:val="Normal"/>
        <w:keepNext w:val="1"/>
        <w:keepLines w:val="1"/>
        <w:ind w:left="0" w:hanging="0"/>
      </w:pPr>
    </w:p>
    <w:p w:rsidR="55A6730A" w:rsidP="4D4E3C0C" w:rsidRDefault="55A6730A" w14:paraId="239E97E5" w14:textId="19061DB7">
      <w:pPr>
        <w:pStyle w:val="Normal"/>
        <w:keepNext w:val="1"/>
        <w:keepLines w:val="1"/>
        <w:ind w:left="0" w:hanging="0"/>
      </w:pPr>
    </w:p>
    <w:p w:rsidR="55A6730A" w:rsidP="4D4E3C0C" w:rsidRDefault="55A6730A" w14:paraId="1D163067" w14:textId="7944A181">
      <w:pPr>
        <w:pStyle w:val="Normal"/>
        <w:keepNext w:val="1"/>
        <w:keepLines w:val="1"/>
        <w:ind w:left="0" w:hanging="0"/>
      </w:pPr>
    </w:p>
    <w:p w:rsidR="55A6730A" w:rsidP="60AA525F" w:rsidRDefault="55A6730A" w14:paraId="1894204F" w14:textId="19898915">
      <w:pPr>
        <w:pStyle w:val="Normal"/>
        <w:keepNext w:val="1"/>
        <w:keepLines w:val="1"/>
        <w:ind w:left="0" w:hanging="0"/>
      </w:pPr>
    </w:p>
    <w:p w:rsidR="55A6730A" w:rsidP="60AA525F" w:rsidRDefault="55A6730A" w14:paraId="470D6995" w14:textId="286825A8">
      <w:pPr>
        <w:pStyle w:val="Normal"/>
        <w:keepNext w:val="1"/>
        <w:keepLines w:val="1"/>
        <w:ind w:left="0" w:hanging="0"/>
      </w:pPr>
    </w:p>
    <w:p w:rsidR="55A6730A" w:rsidP="60AA525F" w:rsidRDefault="55A6730A" w14:paraId="04AEE977" w14:textId="77F349ED">
      <w:pPr>
        <w:pStyle w:val="Normal"/>
        <w:keepNext w:val="1"/>
        <w:keepLines w:val="1"/>
        <w:ind w:left="0" w:hanging="0"/>
      </w:pPr>
    </w:p>
    <w:p w:rsidR="55A6730A" w:rsidP="60AA525F" w:rsidRDefault="55A6730A" w14:paraId="3DE61EEE" w14:textId="71B65AE2">
      <w:pPr>
        <w:pStyle w:val="Normal"/>
        <w:keepNext w:val="1"/>
        <w:keepLines w:val="1"/>
        <w:ind w:left="0" w:hanging="0"/>
      </w:pPr>
    </w:p>
    <w:p w:rsidR="55A6730A" w:rsidP="60AA525F" w:rsidRDefault="55A6730A" w14:paraId="5984EC72" w14:textId="605261B6">
      <w:pPr>
        <w:pStyle w:val="Normal"/>
        <w:keepNext w:val="1"/>
        <w:keepLines w:val="1"/>
        <w:ind w:left="0" w:hanging="0"/>
      </w:pPr>
    </w:p>
    <w:p w:rsidR="55A6730A" w:rsidP="60AA525F" w:rsidRDefault="55A6730A" w14:paraId="6D0F7F3B" w14:textId="0828553C">
      <w:pPr>
        <w:pStyle w:val="Ttulo1"/>
        <w:keepNext w:val="1"/>
        <w:keepLines w:val="1"/>
        <w:ind w:left="0" w:hanging="0"/>
        <w:rPr>
          <w:noProof w:val="0"/>
          <w:sz w:val="48"/>
          <w:szCs w:val="48"/>
          <w:lang w:val="pt-BR"/>
        </w:rPr>
      </w:pPr>
      <w:bookmarkStart w:name="_heading=h.lhz39hbk6rpd" w:id="0"/>
      <w:bookmarkEnd w:id="0"/>
      <w:bookmarkStart w:name="_Toc304932781" w:id="569397282"/>
      <w:r w:rsidRPr="60AA525F" w:rsidR="4038ABE5">
        <w:rPr>
          <w:noProof w:val="0"/>
          <w:sz w:val="48"/>
          <w:szCs w:val="48"/>
          <w:lang w:val="pt-BR"/>
        </w:rPr>
        <w:t>1. Descrição do Aplicativo</w:t>
      </w:r>
      <w:bookmarkEnd w:id="569397282"/>
    </w:p>
    <w:p w:rsidR="55A6730A" w:rsidP="55A6730A" w:rsidRDefault="55A6730A" w14:paraId="53FDB099" w14:textId="22B70BC7">
      <w:pPr>
        <w:pStyle w:val="Normal"/>
        <w:jc w:val="both"/>
      </w:pPr>
    </w:p>
    <w:p w:rsidR="55A6730A" w:rsidP="4D4E3C0C" w:rsidRDefault="55A6730A" w14:paraId="18A722E7" w14:textId="14D32853">
      <w:pPr>
        <w:pStyle w:val="Ttulo2"/>
        <w:spacing w:before="299" w:beforeAutospacing="off" w:after="299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32346725" w:id="742765081"/>
      <w:r w:rsidRPr="60AA525F" w:rsidR="4038ABE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Nome do Projeto</w:t>
      </w:r>
      <w:bookmarkEnd w:id="742765081"/>
    </w:p>
    <w:p w:rsidR="55A6730A" w:rsidP="4D4E3C0C" w:rsidRDefault="55A6730A" w14:paraId="297443F0" w14:textId="6F0C6326">
      <w:pPr>
        <w:pStyle w:val="Normal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2D0BA7FF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Chef system</w:t>
      </w:r>
    </w:p>
    <w:p w:rsidR="55A6730A" w:rsidP="4D4E3C0C" w:rsidRDefault="55A6730A" w14:paraId="4DC3031E" w14:textId="1B752BEB">
      <w:pPr>
        <w:pStyle w:val="Ttulo2"/>
        <w:spacing w:before="299" w:beforeAutospacing="off" w:after="299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149673035" w:id="1480551929"/>
      <w:r w:rsidRPr="60AA525F" w:rsidR="4038ABE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Objetivo do Aplicativo</w:t>
      </w:r>
      <w:bookmarkEnd w:id="1480551929"/>
    </w:p>
    <w:p w:rsidR="55A6730A" w:rsidP="4D4E3C0C" w:rsidRDefault="55A6730A" w14:paraId="64C17A58" w14:textId="7F3AB927">
      <w:pPr>
        <w:spacing w:before="240" w:beforeAutospacing="off" w:after="240" w:afterAutospacing="off"/>
        <w:ind w:firstLine="142"/>
        <w:jc w:val="both"/>
      </w:pPr>
      <w:r w:rsidRPr="4D4E3C0C" w:rsidR="4038ABE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</w:t>
      </w:r>
      <w:r w:rsidRPr="4D4E3C0C" w:rsidR="4038ABE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aplicativo </w:t>
      </w:r>
      <w:r w:rsidRPr="4D4E3C0C" w:rsidR="75B9E225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Chef system </w:t>
      </w:r>
      <w:r w:rsidRPr="4D4E3C0C" w:rsidR="4038ABE5">
        <w:rPr>
          <w:rFonts w:ascii="Arial" w:hAnsi="Arial" w:eastAsia="Arial" w:cs="Arial"/>
          <w:noProof w:val="0"/>
          <w:sz w:val="22"/>
          <w:szCs w:val="22"/>
          <w:lang w:val="pt-BR"/>
        </w:rPr>
        <w:t>é um sistema simples de gerenciamento de mesas e produtos. Ele permite cadastrar, listar, visualizar e controlar informações básicas sobre mesas e itens/produtos de forma rápida e organizada.</w:t>
      </w:r>
    </w:p>
    <w:p w:rsidR="55A6730A" w:rsidP="4D4E3C0C" w:rsidRDefault="55A6730A" w14:paraId="3CFE6862" w14:textId="348C8718">
      <w:pPr>
        <w:pStyle w:val="Ttulo2"/>
        <w:spacing w:before="299" w:beforeAutospacing="off" w:after="299" w:afterAutospacing="off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525063327" w:id="1145440774"/>
      <w:r w:rsidRPr="60AA525F" w:rsidR="4038ABE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Público-Alvo</w:t>
      </w:r>
      <w:bookmarkEnd w:id="1145440774"/>
    </w:p>
    <w:p w:rsidR="55A6730A" w:rsidP="4D4E3C0C" w:rsidRDefault="55A6730A" w14:paraId="75B3B8AE" w14:textId="570A1568">
      <w:pPr>
        <w:pStyle w:val="Normal"/>
        <w:spacing w:before="240" w:beforeAutospacing="off" w:after="240" w:afterAutospacing="off"/>
        <w:ind w:firstLine="142"/>
        <w:jc w:val="both"/>
      </w:pPr>
      <w:r w:rsidRPr="4D4E3C0C" w:rsidR="572B9E78">
        <w:rPr>
          <w:rFonts w:ascii="Arial" w:hAnsi="Arial" w:eastAsia="Arial" w:cs="Arial"/>
          <w:noProof w:val="0"/>
          <w:sz w:val="22"/>
          <w:szCs w:val="22"/>
          <w:lang w:val="pt-BR"/>
        </w:rPr>
        <w:t>O aplicativo é voltado para pequenos estabelecimentos comerciais, como lanchonetes, bares e restaurantes de pequeno porte, que necessitam de uma forma simples e prática de organizar e controlar suas mesas e produtos. Também pode ser utilizado por estudantes e iniciantes em gestão para fins educacionais e treinamento em controle básico de estoque e organização de ambientes.</w:t>
      </w:r>
    </w:p>
    <w:p w:rsidR="55A6730A" w:rsidP="4D4E3C0C" w:rsidRDefault="55A6730A" w14:paraId="05A48804" w14:textId="470874FE">
      <w:pPr>
        <w:pStyle w:val="Ttulo2"/>
        <w:spacing w:before="299" w:beforeAutospacing="off" w:after="299" w:afterAutospacing="off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1826260079" w:id="944628258"/>
      <w:r w:rsidRPr="60AA525F" w:rsidR="4038ABE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Problema que o Aplicativo Resolve</w:t>
      </w:r>
      <w:bookmarkEnd w:id="944628258"/>
    </w:p>
    <w:p w:rsidR="55A6730A" w:rsidP="4D4E3C0C" w:rsidRDefault="55A6730A" w14:paraId="66A9CE45" w14:textId="62E8AE85">
      <w:pPr>
        <w:spacing w:before="240" w:beforeAutospacing="off" w:after="240" w:afterAutospacing="off"/>
        <w:ind w:firstLine="142"/>
        <w:jc w:val="both"/>
      </w:pPr>
      <w:r w:rsidRPr="4D4E3C0C" w:rsidR="4038ABE5">
        <w:rPr>
          <w:rFonts w:ascii="Arial" w:hAnsi="Arial" w:eastAsia="Arial" w:cs="Arial"/>
          <w:noProof w:val="0"/>
          <w:sz w:val="22"/>
          <w:szCs w:val="22"/>
          <w:lang w:val="pt-BR"/>
        </w:rPr>
        <w:t>O aplicativo facilita o armazenamento e a visualização de informações sobre mesas e produtos, evitando o uso de anotações manuais e desorganizadas.</w:t>
      </w:r>
    </w:p>
    <w:p w:rsidR="55A6730A" w:rsidP="4D4E3C0C" w:rsidRDefault="55A6730A" w14:paraId="0F0E1DC0" w14:textId="413B615F">
      <w:pPr>
        <w:pStyle w:val="Ttulo1"/>
        <w:suppressLineNumbers w:val="0"/>
        <w:spacing w:before="0" w:beforeAutospacing="off" w:after="0" w:afterAutospacing="off" w:line="276" w:lineRule="auto"/>
        <w:ind w:left="0" w:hanging="0"/>
        <w:jc w:val="both"/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</w:pPr>
      <w:bookmarkStart w:name="_Toc981097950" w:id="1776838359"/>
      <w:r w:rsidRPr="60AA525F" w:rsidR="4F6B5AF2"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  <w:t>2. Funcionalidades do Aplicativo</w:t>
      </w:r>
      <w:bookmarkEnd w:id="1776838359"/>
    </w:p>
    <w:p w:rsidR="55A6730A" w:rsidP="4D4E3C0C" w:rsidRDefault="55A6730A" w14:paraId="14784749" w14:textId="02D81E81">
      <w:pPr>
        <w:pStyle w:val="Ttulo2"/>
        <w:suppressLineNumbers w:val="0"/>
        <w:spacing w:before="299" w:beforeAutospacing="off" w:after="299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80519599" w:id="1868321797"/>
      <w:r w:rsidRPr="60AA525F" w:rsidR="4F6B5AF2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Funcionalidades Principais</w:t>
      </w:r>
      <w:bookmarkEnd w:id="1868321797"/>
    </w:p>
    <w:p w:rsidR="55A6730A" w:rsidP="4D4E3C0C" w:rsidRDefault="55A6730A" w14:paraId="2C1CD7D4" w14:textId="44991CB4">
      <w:pPr>
        <w:pStyle w:val="Ttulo3"/>
        <w:suppressLineNumbers w:val="0"/>
        <w:spacing w:before="281" w:beforeAutospacing="off" w:after="281" w:afterAutospacing="off" w:line="276" w:lineRule="auto"/>
        <w:ind w:firstLine="142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691034142" w:id="324330034"/>
      <w:r w:rsidRPr="60AA525F" w:rsidR="4F6B5AF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Módulo de Mesas</w:t>
      </w:r>
      <w:bookmarkEnd w:id="324330034"/>
    </w:p>
    <w:p w:rsidR="55A6730A" w:rsidP="4D4E3C0C" w:rsidRDefault="55A6730A" w14:paraId="282E9C3A" w14:textId="5CC53D9D">
      <w:pPr>
        <w:pStyle w:val="PargrafodaLista"/>
        <w:numPr>
          <w:ilvl w:val="0"/>
          <w:numId w:val="52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Cadastro de mesas (número </w:t>
      </w:r>
      <w:r w:rsidRPr="4D4E3C0C" w:rsidR="3E6B7169">
        <w:rPr>
          <w:rFonts w:ascii="Arial" w:hAnsi="Arial" w:eastAsia="Arial" w:cs="Arial"/>
          <w:noProof w:val="0"/>
          <w:sz w:val="22"/>
          <w:szCs w:val="22"/>
          <w:lang w:val="pt-BR"/>
        </w:rPr>
        <w:t>das mesas</w:t>
      </w: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quantidade de lugares)</w:t>
      </w:r>
    </w:p>
    <w:p w:rsidR="55A6730A" w:rsidP="4D4E3C0C" w:rsidRDefault="55A6730A" w14:paraId="73656E42" w14:textId="6C62A50D">
      <w:pPr>
        <w:pStyle w:val="PargrafodaLista"/>
        <w:numPr>
          <w:ilvl w:val="0"/>
          <w:numId w:val="52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>Listagem de mesas cadastradas</w:t>
      </w:r>
    </w:p>
    <w:p w:rsidR="55A6730A" w:rsidP="4D4E3C0C" w:rsidRDefault="55A6730A" w14:paraId="75AD7038" w14:textId="1A4E7DBF">
      <w:pPr>
        <w:pStyle w:val="Ttulo3"/>
        <w:suppressLineNumbers w:val="0"/>
        <w:spacing w:before="281" w:beforeAutospacing="off" w:after="281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r w:rsidRPr="60AA525F" w:rsidR="7774B65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 xml:space="preserve"> </w:t>
      </w:r>
      <w:bookmarkStart w:name="_Toc1787628858" w:id="2050648583"/>
      <w:r w:rsidRPr="60AA525F" w:rsidR="4F6B5AF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Módulo de Produtos</w:t>
      </w:r>
      <w:bookmarkEnd w:id="2050648583"/>
    </w:p>
    <w:p w:rsidR="55A6730A" w:rsidP="4D4E3C0C" w:rsidRDefault="55A6730A" w14:paraId="1AADF2F9" w14:textId="437FE2B2">
      <w:pPr>
        <w:pStyle w:val="PargrafodaLista"/>
        <w:numPr>
          <w:ilvl w:val="0"/>
          <w:numId w:val="53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>Cadastro de produtos (nome do produto e quantidade)</w:t>
      </w:r>
    </w:p>
    <w:p w:rsidR="55A6730A" w:rsidP="4D4E3C0C" w:rsidRDefault="55A6730A" w14:paraId="02ADA9E8" w14:textId="3C76B0CC">
      <w:pPr>
        <w:pStyle w:val="PargrafodaLista"/>
        <w:numPr>
          <w:ilvl w:val="0"/>
          <w:numId w:val="53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>Listagem de produtos cadastrados</w:t>
      </w:r>
    </w:p>
    <w:p w:rsidR="55A6730A" w:rsidP="4D4E3C0C" w:rsidRDefault="55A6730A" w14:paraId="5FADD602" w14:textId="392456EC">
      <w:pPr>
        <w:pStyle w:val="PargrafodaLista"/>
        <w:suppressLineNumbers w:val="0"/>
        <w:spacing w:before="240" w:beforeAutospacing="off" w:after="240" w:afterAutospacing="off" w:line="276" w:lineRule="auto"/>
        <w:ind w:left="72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5A6730A" w:rsidP="4D4E3C0C" w:rsidRDefault="55A6730A" w14:paraId="40F500EA" w14:textId="6E918A3A">
      <w:pPr>
        <w:pStyle w:val="Ttulo3"/>
        <w:suppressLineNumbers w:val="0"/>
        <w:spacing w:before="281" w:beforeAutospacing="off" w:after="281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r w:rsidRPr="60AA525F" w:rsidR="200795B7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 xml:space="preserve"> </w:t>
      </w:r>
      <w:bookmarkStart w:name="_Toc98087723" w:id="1415930455"/>
      <w:r w:rsidRPr="60AA525F" w:rsidR="4F6B5AF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Autenticação</w:t>
      </w:r>
      <w:bookmarkEnd w:id="1415930455"/>
    </w:p>
    <w:p w:rsidR="55A6730A" w:rsidP="4D4E3C0C" w:rsidRDefault="55A6730A" w14:paraId="7FD26F0D" w14:textId="4E0D4FA4">
      <w:pPr>
        <w:pStyle w:val="PargrafodaLista"/>
        <w:numPr>
          <w:ilvl w:val="0"/>
          <w:numId w:val="54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>Tela de login para acesso ao aplicativo</w:t>
      </w:r>
    </w:p>
    <w:p w:rsidR="55A6730A" w:rsidP="4D4E3C0C" w:rsidRDefault="55A6730A" w14:paraId="74C1F5D4" w14:textId="3C009976">
      <w:pPr>
        <w:pStyle w:val="PargrafodaLista"/>
        <w:suppressLineNumbers w:val="0"/>
        <w:spacing w:before="240" w:beforeAutospacing="off" w:after="240" w:afterAutospacing="off" w:line="276" w:lineRule="auto"/>
        <w:ind w:left="72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5A6730A" w:rsidP="4D4E3C0C" w:rsidRDefault="55A6730A" w14:paraId="5CA162C1" w14:textId="6E715A4E">
      <w:pPr>
        <w:pStyle w:val="PargrafodaLista"/>
        <w:suppressLineNumbers w:val="0"/>
        <w:spacing w:before="240" w:beforeAutospacing="off" w:after="240" w:afterAutospacing="off" w:line="276" w:lineRule="auto"/>
        <w:ind w:left="72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5A6730A" w:rsidP="4D4E3C0C" w:rsidRDefault="55A6730A" w14:paraId="75F12965" w14:textId="15C2CCBB">
      <w:pPr>
        <w:pStyle w:val="Ttulo2"/>
        <w:suppressLineNumbers w:val="0"/>
        <w:spacing w:before="299" w:beforeAutospacing="off" w:after="299" w:afterAutospacing="off" w:line="276" w:lineRule="auto"/>
        <w:ind w:left="0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91914410" w:id="771939326"/>
      <w:r w:rsidRPr="60AA525F" w:rsidR="4F6B5AF2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Operações de Banco de Dados (CRUD)</w:t>
      </w:r>
      <w:bookmarkEnd w:id="771939326"/>
    </w:p>
    <w:p w:rsidR="55A6730A" w:rsidP="4D4E3C0C" w:rsidRDefault="55A6730A" w14:paraId="6F0968D0" w14:textId="36C4917D">
      <w:pPr>
        <w:suppressLineNumbers w:val="0"/>
        <w:spacing w:before="240" w:beforeAutospacing="off" w:after="240" w:afterAutospacing="off" w:line="276" w:lineRule="auto"/>
        <w:ind/>
        <w:jc w:val="both"/>
      </w:pP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>O aplicativo implementa as seguintes operações:</w:t>
      </w:r>
    </w:p>
    <w:p w:rsidR="55A6730A" w:rsidP="4D4E3C0C" w:rsidRDefault="55A6730A" w14:paraId="62DEFD55" w14:textId="466E7B75">
      <w:pPr>
        <w:pStyle w:val="PargrafodaLista"/>
        <w:numPr>
          <w:ilvl w:val="0"/>
          <w:numId w:val="55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Create (Criar):</w:t>
      </w: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Cadastro de mesas e produtos</w:t>
      </w:r>
    </w:p>
    <w:p w:rsidR="55A6730A" w:rsidP="4D4E3C0C" w:rsidRDefault="55A6730A" w14:paraId="7876EDBE" w14:textId="38188D52">
      <w:pPr>
        <w:pStyle w:val="PargrafodaLista"/>
        <w:numPr>
          <w:ilvl w:val="0"/>
          <w:numId w:val="55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Read (Ler):</w:t>
      </w: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Listagem e visualização dos dados</w:t>
      </w:r>
    </w:p>
    <w:p w:rsidR="55A6730A" w:rsidP="4D4E3C0C" w:rsidRDefault="55A6730A" w14:paraId="183F57D2" w14:textId="41167869">
      <w:pPr>
        <w:pStyle w:val="PargrafodaLista"/>
        <w:numPr>
          <w:ilvl w:val="0"/>
          <w:numId w:val="55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Update (Atualizar):</w:t>
      </w: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Possibilidade de editar informações cadastradas</w:t>
      </w:r>
    </w:p>
    <w:p w:rsidR="55A6730A" w:rsidP="4D4E3C0C" w:rsidRDefault="55A6730A" w14:paraId="1D25DACD" w14:textId="7DF6F717">
      <w:pPr>
        <w:pStyle w:val="PargrafodaLista"/>
        <w:numPr>
          <w:ilvl w:val="0"/>
          <w:numId w:val="55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F6B5AF2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Delete (Excluir):</w:t>
      </w:r>
      <w:r w:rsidRPr="4D4E3C0C" w:rsidR="4F6B5AF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Remoção de mesas e produtos</w:t>
      </w:r>
    </w:p>
    <w:p w:rsidR="55A6730A" w:rsidP="55A6730A" w:rsidRDefault="55A6730A" w14:paraId="6A0EFEED" w14:textId="136AA808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7197B367" w14:textId="61AFF084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4D4E3C0C" w:rsidRDefault="55A6730A" w14:paraId="23048A9B" w14:textId="5B126A9A">
      <w:pPr>
        <w:pStyle w:val="Ttulo1"/>
        <w:suppressLineNumbers w:val="0"/>
        <w:spacing w:before="0" w:beforeAutospacing="off" w:after="0" w:afterAutospacing="off" w:line="276" w:lineRule="auto"/>
        <w:ind w:left="0" w:right="0"/>
        <w:jc w:val="both"/>
        <w:rPr>
          <w:noProof w:val="0"/>
          <w:sz w:val="48"/>
          <w:szCs w:val="48"/>
          <w:lang w:val="pt-BR"/>
        </w:rPr>
      </w:pPr>
      <w:bookmarkStart w:name="_Toc774718731" w:id="204584473"/>
      <w:r w:rsidRPr="60AA525F" w:rsidR="59A80CC8">
        <w:rPr>
          <w:noProof w:val="0"/>
          <w:sz w:val="48"/>
          <w:szCs w:val="48"/>
          <w:lang w:val="pt-BR"/>
        </w:rPr>
        <w:t>3. Design e Usabilidade</w:t>
      </w:r>
      <w:bookmarkEnd w:id="204584473"/>
    </w:p>
    <w:p w:rsidR="4D4E3C0C" w:rsidP="4D4E3C0C" w:rsidRDefault="4D4E3C0C" w14:paraId="33EEC86E" w14:textId="4FBEBE5E">
      <w:pPr>
        <w:pStyle w:val="Ttulo2"/>
        <w:suppressLineNumbers w:val="0"/>
        <w:spacing w:before="0" w:beforeAutospacing="off" w:after="0" w:afterAutospacing="off" w:line="276" w:lineRule="auto"/>
        <w:ind w:left="0" w:right="0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</w:p>
    <w:p w:rsidR="55A6730A" w:rsidP="4D4E3C0C" w:rsidRDefault="55A6730A" w14:paraId="47ACEF21" w14:textId="468DA95D">
      <w:pPr>
        <w:pStyle w:val="Ttulo2"/>
        <w:suppressLineNumbers w:val="0"/>
        <w:spacing w:before="0" w:beforeAutospacing="off" w:after="0" w:afterAutospacing="off" w:line="276" w:lineRule="auto"/>
        <w:ind w:left="0" w:right="0"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1009160252" w:id="1371840196"/>
      <w:r w:rsidRPr="60AA525F" w:rsidR="489C9D1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Interface do Usuário</w:t>
      </w:r>
      <w:bookmarkEnd w:id="1371840196"/>
    </w:p>
    <w:p w:rsidR="55A6730A" w:rsidP="4D4E3C0C" w:rsidRDefault="55A6730A" w14:paraId="0C356DD9" w14:textId="7DE79B5E">
      <w:pPr>
        <w:suppressLineNumbers w:val="0"/>
        <w:spacing w:before="240" w:beforeAutospacing="off" w:after="240" w:afterAutospacing="off" w:line="276" w:lineRule="auto"/>
        <w:ind/>
        <w:jc w:val="both"/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 interface foi pensada para ser simples, direta e fácil de usar. O design é voltado para navegação rápida através de botões e menus 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bem-organizados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55A6730A" w:rsidP="4D4E3C0C" w:rsidRDefault="55A6730A" w14:paraId="6D7F8D1F" w14:textId="58132B2C">
      <w:pPr>
        <w:pStyle w:val="Ttulo3"/>
        <w:rPr>
          <w:noProof w:val="0"/>
          <w:lang w:val="pt-BR"/>
        </w:rPr>
      </w:pPr>
      <w:bookmarkStart w:name="_Toc992329646" w:id="1062019243"/>
      <w:r w:rsidRPr="60AA525F" w:rsidR="489C9D15">
        <w:rPr>
          <w:noProof w:val="0"/>
          <w:lang w:val="pt-BR"/>
        </w:rPr>
        <w:t>O aplicativo possui:</w:t>
      </w:r>
      <w:bookmarkEnd w:id="1062019243"/>
    </w:p>
    <w:p w:rsidR="55A6730A" w:rsidP="4D4E3C0C" w:rsidRDefault="55A6730A" w14:paraId="5C5A2773" w14:textId="06E12A42">
      <w:pPr>
        <w:pStyle w:val="PargrafodaLista"/>
        <w:numPr>
          <w:ilvl w:val="0"/>
          <w:numId w:val="56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Formulários de cadastro</w:t>
      </w:r>
    </w:p>
    <w:p w:rsidR="55A6730A" w:rsidP="4D4E3C0C" w:rsidRDefault="55A6730A" w14:paraId="7F795A85" w14:textId="362EDF42">
      <w:pPr>
        <w:pStyle w:val="PargrafodaLista"/>
        <w:numPr>
          <w:ilvl w:val="0"/>
          <w:numId w:val="56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Lista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de itens (mesas e produtos)</w:t>
      </w:r>
    </w:p>
    <w:p w:rsidR="55A6730A" w:rsidP="4D4E3C0C" w:rsidRDefault="55A6730A" w14:paraId="17CFC66F" w14:textId="61CC7030">
      <w:pPr>
        <w:pStyle w:val="PargrafodaLista"/>
        <w:numPr>
          <w:ilvl w:val="0"/>
          <w:numId w:val="56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Telas separadas por função</w:t>
      </w:r>
    </w:p>
    <w:p w:rsidR="55A6730A" w:rsidP="55A6730A" w:rsidRDefault="55A6730A" w14:paraId="688F1A4D" w14:textId="3F06FE55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4D4E3C0C" w:rsidRDefault="55A6730A" w14:paraId="719CF1C0" w14:textId="6D6FAC3B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 navegação é feita através de uma </w:t>
      </w:r>
      <w:r w:rsidRPr="4D4E3C0C" w:rsidR="489C9D15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barra de navegação inferior 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que permite alternar rapidamente entre:</w:t>
      </w:r>
    </w:p>
    <w:p w:rsidR="55A6730A" w:rsidP="4D4E3C0C" w:rsidRDefault="55A6730A" w14:paraId="69C096EE" w14:textId="5BCD4DAD">
      <w:pPr>
        <w:pStyle w:val="PargrafodaLista"/>
        <w:numPr>
          <w:ilvl w:val="0"/>
          <w:numId w:val="57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Mesas</w:t>
      </w:r>
    </w:p>
    <w:p w:rsidR="55A6730A" w:rsidP="4D4E3C0C" w:rsidRDefault="55A6730A" w14:paraId="4EB4F74A" w14:textId="18CA21E7">
      <w:pPr>
        <w:pStyle w:val="PargrafodaLista"/>
        <w:numPr>
          <w:ilvl w:val="0"/>
          <w:numId w:val="57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Produtos</w:t>
      </w:r>
    </w:p>
    <w:p w:rsidR="55A6730A" w:rsidP="4D4E3C0C" w:rsidRDefault="55A6730A" w14:paraId="70E55C7E" w14:textId="63BF73E2">
      <w:pPr>
        <w:pStyle w:val="PargrafodaLista"/>
        <w:numPr>
          <w:ilvl w:val="0"/>
          <w:numId w:val="57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Cadastro</w:t>
      </w:r>
    </w:p>
    <w:p w:rsidR="55A6730A" w:rsidP="55A6730A" w:rsidRDefault="55A6730A" w14:paraId="03038B59" w14:textId="01811579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4D4E3C0C" w:rsidRDefault="55A6730A" w14:paraId="3AE36400" w14:textId="05ABA92C">
      <w:pPr>
        <w:pStyle w:val="Ttulo1"/>
        <w:suppressLineNumbers w:val="0"/>
        <w:spacing w:before="322" w:beforeAutospacing="off" w:after="322" w:afterAutospacing="off" w:line="276" w:lineRule="auto"/>
        <w:ind w:left="0" w:hanging="0"/>
        <w:jc w:val="both"/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</w:pPr>
      <w:bookmarkStart w:name="_Toc1060054391" w:id="1027249531"/>
      <w:r w:rsidRPr="60AA525F" w:rsidR="489C9D15"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  <w:t>4. Implementação Técnica</w:t>
      </w:r>
      <w:bookmarkEnd w:id="1027249531"/>
    </w:p>
    <w:p w:rsidR="55A6730A" w:rsidP="4D4E3C0C" w:rsidRDefault="55A6730A" w14:paraId="2A4543E3" w14:textId="666AEEEC">
      <w:pPr>
        <w:pStyle w:val="Ttulo2"/>
        <w:suppressLineNumbers w:val="0"/>
        <w:spacing w:before="299" w:beforeAutospacing="off" w:after="299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305750685" w:id="1870834403"/>
      <w:r w:rsidRPr="60AA525F" w:rsidR="489C9D1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Linguagem e Ferramentas Utilizadas</w:t>
      </w:r>
      <w:bookmarkEnd w:id="1870834403"/>
    </w:p>
    <w:p w:rsidR="55A6730A" w:rsidP="4D4E3C0C" w:rsidRDefault="55A6730A" w14:paraId="5A16C7FC" w14:textId="0690F415">
      <w:pPr>
        <w:pStyle w:val="PargrafodaLista"/>
        <w:numPr>
          <w:ilvl w:val="0"/>
          <w:numId w:val="58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Linguagem: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Kotlin</w:t>
      </w:r>
    </w:p>
    <w:p w:rsidR="55A6730A" w:rsidP="4D4E3C0C" w:rsidRDefault="55A6730A" w14:paraId="06D3AF9E" w14:textId="50AC5573">
      <w:pPr>
        <w:pStyle w:val="PargrafodaLista"/>
        <w:numPr>
          <w:ilvl w:val="0"/>
          <w:numId w:val="58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IDE: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Android Studio</w:t>
      </w:r>
    </w:p>
    <w:p w:rsidR="55A6730A" w:rsidP="4D4E3C0C" w:rsidRDefault="55A6730A" w14:paraId="1F66F4A3" w14:textId="40F1EB59">
      <w:pPr>
        <w:pStyle w:val="PargrafodaLista"/>
        <w:numPr>
          <w:ilvl w:val="0"/>
          <w:numId w:val="58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SDK:</w:t>
      </w: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Android SDK</w:t>
      </w:r>
    </w:p>
    <w:p w:rsidR="55A6730A" w:rsidP="4D4E3C0C" w:rsidRDefault="55A6730A" w14:paraId="3386A9E2" w14:textId="36E824AF">
      <w:pPr>
        <w:pStyle w:val="PargrafodaLista"/>
        <w:suppressLineNumbers w:val="0"/>
        <w:spacing w:before="240" w:beforeAutospacing="off" w:after="240" w:afterAutospacing="off" w:line="276" w:lineRule="auto"/>
        <w:ind w:left="72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5A6730A" w:rsidP="55A6730A" w:rsidRDefault="55A6730A" w14:paraId="5ABFF213" w14:textId="249D8452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5F7C8E78" w14:textId="284BC428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4D4E3C0C" w:rsidRDefault="55A6730A" w14:paraId="5232444D" w14:textId="2945DAD9">
      <w:pPr>
        <w:pStyle w:val="Ttulo1"/>
        <w:suppressLineNumbers w:val="0"/>
        <w:spacing w:before="322" w:beforeAutospacing="off" w:after="322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</w:pPr>
      <w:bookmarkStart w:name="_Toc1474776661" w:id="1002021640"/>
      <w:r w:rsidRPr="60AA525F" w:rsidR="489C9D15"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  <w:t>5. Banco de Dados</w:t>
      </w:r>
      <w:bookmarkEnd w:id="1002021640"/>
    </w:p>
    <w:p w:rsidR="55A6730A" w:rsidP="4D4E3C0C" w:rsidRDefault="55A6730A" w14:paraId="074D8A16" w14:textId="0B4CCED8">
      <w:pPr>
        <w:pStyle w:val="Ttulo2"/>
        <w:suppressLineNumbers w:val="0"/>
        <w:spacing w:before="299" w:beforeAutospacing="off" w:after="299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137851081" w:id="1822791358"/>
      <w:r w:rsidRPr="60AA525F" w:rsidR="489C9D1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Tecnologia Utilizada</w:t>
      </w:r>
      <w:bookmarkEnd w:id="1822791358"/>
    </w:p>
    <w:p w:rsidR="55A6730A" w:rsidP="4D4E3C0C" w:rsidRDefault="55A6730A" w14:paraId="372C3F9B" w14:textId="4C6530EB">
      <w:pPr>
        <w:pStyle w:val="PargrafodaLista"/>
        <w:numPr>
          <w:ilvl w:val="0"/>
          <w:numId w:val="60"/>
        </w:numPr>
        <w:suppressLineNumbers w:val="0"/>
        <w:bidi w:val="0"/>
        <w:spacing w:before="240" w:beforeAutospacing="off" w:after="240" w:afterAutospacing="off" w:line="276" w:lineRule="auto"/>
        <w:ind w:left="720" w:right="0" w:hanging="360"/>
        <w:jc w:val="both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</w:pPr>
      <w:r w:rsidRPr="4D4E3C0C" w:rsidR="13A06664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Firebase</w:t>
      </w:r>
    </w:p>
    <w:p w:rsidR="55A6730A" w:rsidP="4D4E3C0C" w:rsidRDefault="55A6730A" w14:paraId="443C1E15" w14:textId="6FC09432">
      <w:pPr>
        <w:pStyle w:val="Ttulo2"/>
        <w:suppressLineNumbers w:val="0"/>
        <w:spacing w:before="299" w:beforeAutospacing="off" w:after="299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</w:pPr>
      <w:bookmarkStart w:name="_Toc46512333" w:id="623062679"/>
      <w:r w:rsidRPr="60AA525F" w:rsidR="489C9D15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Estrutura de Dados</w:t>
      </w:r>
      <w:bookmarkEnd w:id="623062679"/>
    </w:p>
    <w:p w:rsidR="1B1838B6" w:rsidP="60AA525F" w:rsidRDefault="1B1838B6" w14:paraId="2E6598F6" w14:textId="22D868F2">
      <w:pPr>
        <w:pStyle w:val="Ttulo3"/>
        <w:rPr>
          <w:b w:val="1"/>
          <w:bCs w:val="1"/>
          <w:noProof w:val="0"/>
          <w:lang w:val="pt-BR"/>
        </w:rPr>
      </w:pPr>
      <w:r w:rsidRPr="60AA525F" w:rsidR="1B1838B6">
        <w:rPr>
          <w:b w:val="1"/>
          <w:bCs w:val="1"/>
          <w:noProof w:val="0"/>
          <w:lang w:val="pt-BR"/>
        </w:rPr>
        <w:t xml:space="preserve">Tabela </w:t>
      </w:r>
      <w:r w:rsidRPr="60AA525F" w:rsidR="1B1838B6">
        <w:rPr>
          <w:b w:val="1"/>
          <w:bCs w:val="1"/>
          <w:noProof w:val="0"/>
          <w:lang w:val="pt-BR"/>
        </w:rPr>
        <w:t>User</w:t>
      </w:r>
    </w:p>
    <w:p w:rsidR="1B1838B6" w:rsidP="60AA525F" w:rsidRDefault="1B1838B6" w14:paraId="70A4E326" w14:textId="18831D70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Id</w:t>
      </w:r>
    </w:p>
    <w:p w:rsidR="1B1838B6" w:rsidP="60AA525F" w:rsidRDefault="1B1838B6" w14:paraId="23C1BD6C" w14:textId="55D7A764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Nome</w:t>
      </w:r>
    </w:p>
    <w:p w:rsidR="1B1838B6" w:rsidP="60AA525F" w:rsidRDefault="1B1838B6" w14:paraId="1B009062" w14:textId="027E3543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Email</w:t>
      </w:r>
    </w:p>
    <w:p w:rsidR="1B1838B6" w:rsidP="60AA525F" w:rsidRDefault="1B1838B6" w14:paraId="59434178" w14:textId="1D873158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Idade</w:t>
      </w:r>
    </w:p>
    <w:p w:rsidR="1B1838B6" w:rsidP="60AA525F" w:rsidRDefault="1B1838B6" w14:paraId="383897A8" w14:textId="31BBECB3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Celular</w:t>
      </w:r>
    </w:p>
    <w:p w:rsidR="1B1838B6" w:rsidP="60AA525F" w:rsidRDefault="1B1838B6" w14:paraId="69CE43B4" w14:textId="64CF28D0">
      <w:pPr>
        <w:pStyle w:val="PargrafodaLista"/>
        <w:numPr>
          <w:ilvl w:val="0"/>
          <w:numId w:val="63"/>
        </w:numPr>
        <w:rPr>
          <w:noProof w:val="0"/>
          <w:lang w:val="pt-BR"/>
        </w:rPr>
      </w:pPr>
      <w:r w:rsidRPr="60AA525F" w:rsidR="1B1838B6">
        <w:rPr>
          <w:noProof w:val="0"/>
          <w:lang w:val="pt-BR"/>
        </w:rPr>
        <w:t>senha</w:t>
      </w:r>
    </w:p>
    <w:p w:rsidR="55A6730A" w:rsidP="4D4E3C0C" w:rsidRDefault="55A6730A" w14:paraId="3810ECCD" w14:textId="50F54B90">
      <w:pPr>
        <w:pStyle w:val="Ttulo3"/>
        <w:suppressLineNumbers w:val="0"/>
        <w:spacing w:before="281" w:beforeAutospacing="off" w:after="281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77583175" w:id="1878971804"/>
      <w:r w:rsidRPr="60AA525F" w:rsidR="489C9D15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Tabela Mesas</w:t>
      </w:r>
      <w:bookmarkEnd w:id="1878971804"/>
    </w:p>
    <w:p w:rsidR="55A6730A" w:rsidP="4D4E3C0C" w:rsidRDefault="55A6730A" w14:paraId="346E7D93" w14:textId="0F575B06">
      <w:pPr>
        <w:pStyle w:val="PargrafodaLista"/>
        <w:numPr>
          <w:ilvl w:val="0"/>
          <w:numId w:val="61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id (inteiro, chave primária)</w:t>
      </w:r>
    </w:p>
    <w:p w:rsidR="37BD9CBA" w:rsidP="60AA525F" w:rsidRDefault="37BD9CBA" w14:paraId="3FDD771D" w14:textId="5FE438CF">
      <w:pPr>
        <w:pStyle w:val="PargrafodaLista"/>
        <w:numPr>
          <w:ilvl w:val="0"/>
          <w:numId w:val="61"/>
        </w:numPr>
        <w:suppressLineNumbers w:val="0"/>
        <w:bidi w:val="0"/>
        <w:spacing w:before="240" w:beforeAutospacing="off" w:after="240" w:afterAutospacing="off" w:line="276" w:lineRule="auto"/>
        <w:ind w:left="720" w:right="0" w:hanging="36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37BD9CBA">
        <w:rPr>
          <w:rFonts w:ascii="Arial" w:hAnsi="Arial" w:eastAsia="Arial" w:cs="Arial"/>
          <w:noProof w:val="0"/>
          <w:sz w:val="22"/>
          <w:szCs w:val="22"/>
          <w:lang w:val="pt-BR"/>
        </w:rPr>
        <w:t>Número</w:t>
      </w:r>
    </w:p>
    <w:p w:rsidR="37BD9CBA" w:rsidP="60AA525F" w:rsidRDefault="37BD9CBA" w14:paraId="40805960" w14:textId="42451260">
      <w:pPr>
        <w:pStyle w:val="PargrafodaLista"/>
        <w:numPr>
          <w:ilvl w:val="0"/>
          <w:numId w:val="61"/>
        </w:numPr>
        <w:suppressLineNumbers w:val="0"/>
        <w:bidi w:val="0"/>
        <w:spacing w:before="240" w:beforeAutospacing="off" w:after="240" w:afterAutospacing="off" w:line="276" w:lineRule="auto"/>
        <w:ind w:left="720" w:right="0" w:hanging="36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37BD9CBA">
        <w:rPr>
          <w:rFonts w:ascii="Arial" w:hAnsi="Arial" w:eastAsia="Arial" w:cs="Arial"/>
          <w:noProof w:val="0"/>
          <w:sz w:val="22"/>
          <w:szCs w:val="22"/>
          <w:lang w:val="pt-BR"/>
        </w:rPr>
        <w:t>lugares</w:t>
      </w:r>
    </w:p>
    <w:p w:rsidR="55A6730A" w:rsidP="4D4E3C0C" w:rsidRDefault="55A6730A" w14:paraId="63215545" w14:textId="06830EB3">
      <w:pPr>
        <w:pStyle w:val="PargrafodaLista"/>
        <w:suppressLineNumbers w:val="0"/>
        <w:spacing w:before="240" w:beforeAutospacing="off" w:after="240" w:afterAutospacing="off" w:line="276" w:lineRule="auto"/>
        <w:ind w:left="72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5A6730A" w:rsidP="4D4E3C0C" w:rsidRDefault="55A6730A" w14:paraId="24F75811" w14:textId="138E9718">
      <w:pPr>
        <w:pStyle w:val="Ttulo3"/>
        <w:suppressLineNumbers w:val="0"/>
        <w:spacing w:before="281" w:beforeAutospacing="off" w:after="281" w:afterAutospacing="off" w:line="276" w:lineRule="auto"/>
        <w:ind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310631412" w:id="257953509"/>
      <w:r w:rsidRPr="60AA525F" w:rsidR="489C9D15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Tabela Produtos</w:t>
      </w:r>
      <w:bookmarkEnd w:id="257953509"/>
    </w:p>
    <w:p w:rsidR="55A6730A" w:rsidP="4D4E3C0C" w:rsidRDefault="55A6730A" w14:paraId="0D105446" w14:textId="1864FEEC">
      <w:pPr>
        <w:pStyle w:val="PargrafodaLista"/>
        <w:numPr>
          <w:ilvl w:val="0"/>
          <w:numId w:val="62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D4E3C0C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id (inteiro, chave primária)</w:t>
      </w:r>
    </w:p>
    <w:p w:rsidR="55A6730A" w:rsidP="4D4E3C0C" w:rsidRDefault="55A6730A" w14:paraId="02FF8883" w14:textId="25DB609F">
      <w:pPr>
        <w:pStyle w:val="PargrafodaLista"/>
        <w:numPr>
          <w:ilvl w:val="0"/>
          <w:numId w:val="62"/>
        </w:numPr>
        <w:suppressLineNumbers w:val="0"/>
        <w:spacing w:before="240" w:beforeAutospacing="off" w:after="240" w:afterAutospacing="off" w:line="276" w:lineRule="auto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489C9D15">
        <w:rPr>
          <w:rFonts w:ascii="Arial" w:hAnsi="Arial" w:eastAsia="Arial" w:cs="Arial"/>
          <w:noProof w:val="0"/>
          <w:sz w:val="22"/>
          <w:szCs w:val="22"/>
          <w:lang w:val="pt-BR"/>
        </w:rPr>
        <w:t>Nome</w:t>
      </w:r>
    </w:p>
    <w:p w:rsidR="01136CDC" w:rsidP="60AA525F" w:rsidRDefault="01136CDC" w14:paraId="00A90F36" w14:textId="4E86854B">
      <w:pPr>
        <w:pStyle w:val="PargrafodaLista"/>
        <w:numPr>
          <w:ilvl w:val="0"/>
          <w:numId w:val="62"/>
        </w:numPr>
        <w:suppressLineNumbers w:val="0"/>
        <w:spacing w:before="240" w:beforeAutospacing="off" w:after="240" w:afterAutospacing="off" w:line="276" w:lineRule="auto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01136CDC">
        <w:rPr>
          <w:rFonts w:ascii="Arial" w:hAnsi="Arial" w:eastAsia="Arial" w:cs="Arial"/>
          <w:noProof w:val="0"/>
          <w:sz w:val="22"/>
          <w:szCs w:val="22"/>
          <w:lang w:val="pt-BR"/>
        </w:rPr>
        <w:t>preço</w:t>
      </w:r>
    </w:p>
    <w:p w:rsidR="01136CDC" w:rsidP="60AA525F" w:rsidRDefault="01136CDC" w14:paraId="234BB7F1" w14:textId="447C8C7B">
      <w:pPr>
        <w:pStyle w:val="PargrafodaLista"/>
        <w:numPr>
          <w:ilvl w:val="0"/>
          <w:numId w:val="62"/>
        </w:numPr>
        <w:suppressLineNumbers w:val="0"/>
        <w:bidi w:val="0"/>
        <w:spacing w:before="240" w:beforeAutospacing="off" w:after="240" w:afterAutospacing="off" w:line="276" w:lineRule="auto"/>
        <w:ind w:left="720" w:right="0" w:hanging="360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0AA525F" w:rsidR="01136CDC">
        <w:rPr>
          <w:rFonts w:ascii="Arial" w:hAnsi="Arial" w:eastAsia="Arial" w:cs="Arial"/>
          <w:noProof w:val="0"/>
          <w:sz w:val="22"/>
          <w:szCs w:val="22"/>
          <w:lang w:val="pt-BR"/>
        </w:rPr>
        <w:t>descrição</w:t>
      </w:r>
    </w:p>
    <w:p w:rsidR="55A6730A" w:rsidP="55A6730A" w:rsidRDefault="55A6730A" w14:paraId="15787030" w14:textId="3122E1BF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6B2E06A0" w14:textId="55FC86FB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46C4A220" w14:textId="4EDAB1C8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362D3B10" w14:textId="0C960A71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both"/>
        <w:rPr>
          <w:b w:val="1"/>
          <w:bCs w:val="1"/>
          <w:color w:val="auto"/>
        </w:rPr>
      </w:pPr>
    </w:p>
    <w:p w:rsidR="55A6730A" w:rsidP="55A6730A" w:rsidRDefault="55A6730A" w14:paraId="7F42C62B" w14:textId="294419B5">
      <w:pPr>
        <w:pStyle w:val="Normal"/>
        <w:jc w:val="both"/>
      </w:pPr>
    </w:p>
    <w:sectPr w:rsidR="00EE27FC">
      <w:headerReference w:type="default" r:id="rId9"/>
      <w:pgSz w:w="11907" w:h="16839" w:orient="portrait"/>
      <w:pgMar w:top="1701" w:right="1134" w:bottom="1134" w:left="1701" w:header="720" w:footer="720" w:gutter="0"/>
      <w:pgNumType w:start="1"/>
      <w:cols w:space="720"/>
      <w:footerReference w:type="default" r:id="R4c421d3daedf48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97F52" w:rsidRDefault="00E97F52" w14:paraId="5C6F74F9" w14:textId="77777777">
      <w:pPr>
        <w:spacing w:line="240" w:lineRule="auto"/>
      </w:pPr>
      <w:r>
        <w:separator/>
      </w:r>
    </w:p>
  </w:endnote>
  <w:endnote w:type="continuationSeparator" w:id="0">
    <w:p w:rsidR="00E97F52" w:rsidRDefault="00E97F52" w14:paraId="59EF6609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w:fontKey="{3EAA3FA6-55E3-48E9-902D-C024FAE90D56}" r:id="rId1"/>
    <w:embedBold w:fontKey="{FE7C59FA-DE06-4FC2-9E96-8E36508E41E0}" r:id="rId2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2037341-DFDE-43AA-9A25-82D3823FFD40}" r:id="rId3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F9DD072-D7F2-4CC7-B90B-E456E4504A61}" r:id="rId4"/>
    <w:embedBold w:fontKey="{7EAC4D7B-5B74-4B7B-AE2E-D2A545EB987F}" r:id="rId5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  <w:embedRegular w:fontKey="{DB348C9A-99B8-4239-A6A6-A9622A3E746C}" r:id="rId6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599E667" w:rsidTr="3599E667" w14:paraId="56E63609">
      <w:trPr>
        <w:trHeight w:val="300"/>
      </w:trPr>
      <w:tc>
        <w:tcPr>
          <w:tcW w:w="3020" w:type="dxa"/>
          <w:tcMar/>
        </w:tcPr>
        <w:p w:rsidR="3599E667" w:rsidP="3599E667" w:rsidRDefault="3599E667" w14:paraId="1C249A39" w14:textId="75E8D97E">
          <w:pPr>
            <w:pStyle w:val="Cabealho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599E667" w:rsidP="3599E667" w:rsidRDefault="3599E667" w14:paraId="4685684F" w14:textId="148CE18E">
          <w:pPr>
            <w:pStyle w:val="Cabealho"/>
            <w:bidi w:val="0"/>
            <w:jc w:val="center"/>
          </w:pPr>
        </w:p>
      </w:tc>
      <w:tc>
        <w:tcPr>
          <w:tcW w:w="3020" w:type="dxa"/>
          <w:tcMar/>
        </w:tcPr>
        <w:p w:rsidR="3599E667" w:rsidP="3599E667" w:rsidRDefault="3599E667" w14:paraId="4490FC69" w14:textId="6DCA9C9B">
          <w:pPr>
            <w:pStyle w:val="Cabealho"/>
            <w:bidi w:val="0"/>
            <w:ind w:right="-115"/>
            <w:jc w:val="right"/>
          </w:pPr>
        </w:p>
      </w:tc>
    </w:tr>
  </w:tbl>
  <w:p w:rsidR="3599E667" w:rsidP="3599E667" w:rsidRDefault="3599E667" w14:paraId="194AAF4E" w14:textId="40418C17">
    <w:pPr>
      <w:pStyle w:val="Rodap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97F52" w:rsidRDefault="00E97F52" w14:paraId="4A9009E7" w14:textId="77777777">
      <w:pPr>
        <w:spacing w:line="240" w:lineRule="auto"/>
      </w:pPr>
      <w:r>
        <w:separator/>
      </w:r>
    </w:p>
  </w:footnote>
  <w:footnote w:type="continuationSeparator" w:id="0">
    <w:p w:rsidR="00E97F52" w:rsidRDefault="00E97F52" w14:paraId="22FE8B6C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EE27FC" w:rsidRDefault="000B550D" w14:paraId="00000261" w14:textId="77777777">
    <w:pPr>
      <w:pStyle w:val="Normal0"/>
      <w:tabs>
        <w:tab w:val="center" w:pos="4252"/>
        <w:tab w:val="right" w:pos="8504"/>
      </w:tabs>
      <w:spacing w:before="240" w:after="240"/>
      <w:ind w:firstLine="720"/>
      <w:rPr>
        <w:color w:val="000000"/>
      </w:rPr>
    </w:pPr>
    <w:r>
      <w:rPr>
        <w:sz w:val="24"/>
        <w:szCs w:val="24"/>
      </w:rPr>
      <w:t xml:space="preserve">          </w:t>
    </w:r>
    <w:r>
      <w:rPr>
        <w:noProof/>
        <w:color w:val="000000"/>
      </w:rPr>
      <w:drawing>
        <wp:inline distT="0" distB="0" distL="0" distR="0" wp14:anchorId="6430C94D" wp14:editId="07777777">
          <wp:extent cx="3600450" cy="657225"/>
          <wp:effectExtent l="0" t="0" r="0" b="0"/>
          <wp:docPr id="36" name="image31.png" descr="logo-novo-cps-co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1.png" descr="logo-novo-cps-co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00450" cy="657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EE27FC" w:rsidRDefault="000B550D" w14:paraId="00000262" w14:textId="77777777">
    <w:pPr>
      <w:pStyle w:val="Normal0"/>
      <w:tabs>
        <w:tab w:val="left" w:pos="3540"/>
      </w:tabs>
      <w:spacing w:line="240" w:lineRule="auto"/>
      <w:jc w:val="center"/>
      <w:rPr>
        <w:b/>
        <w:bCs/>
        <w:color w:val="262626"/>
        <w:sz w:val="12"/>
        <w:szCs w:val="12"/>
      </w:rPr>
    </w:pPr>
    <w:r>
      <w:rPr>
        <w:b/>
        <w:bCs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:rsidR="00EE27FC" w:rsidRDefault="000B550D" w14:paraId="00000263" w14:textId="77777777">
    <w:pPr>
      <w:pStyle w:val="Normal0"/>
      <w:tabs>
        <w:tab w:val="left" w:pos="3540"/>
      </w:tabs>
      <w:spacing w:line="240" w:lineRule="auto"/>
      <w:jc w:val="center"/>
      <w:rPr>
        <w:rFonts w:ascii="Verdana" w:hAnsi="Verdana" w:eastAsia="Verdana" w:cs="Verdana"/>
        <w:b/>
        <w:bCs/>
        <w:color w:val="880E1B"/>
        <w:sz w:val="18"/>
        <w:szCs w:val="18"/>
      </w:rPr>
    </w:pPr>
    <w:r>
      <w:rPr>
        <w:rFonts w:ascii="Verdana" w:hAnsi="Verdana" w:eastAsia="Verdana" w:cs="Verdana"/>
        <w:b/>
        <w:bCs/>
        <w:color w:val="880E1B"/>
        <w:sz w:val="18"/>
        <w:szCs w:val="18"/>
      </w:rPr>
      <w:t>Fatec Araras “Antônio Brambilla”</w:t>
    </w:r>
  </w:p>
  <w:p w:rsidR="00EE27FC" w:rsidRDefault="00EE27FC" w14:paraId="00000264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aXAZSMPIAFfWs" int2:id="GZTvfFwW">
      <int2:state int2:type="spell" int2:value="Rejected"/>
    </int2:textHash>
    <int2:textHash int2:hashCode="NVnXrM8ANglxlh" int2:id="L0r2wkh0">
      <int2:state int2:type="spell" int2:value="Rejected"/>
    </int2:textHash>
    <int2:textHash int2:hashCode="dnATzg7g9tegdY" int2:id="pN7OmwFM">
      <int2:state int2:type="spell" int2:value="Rejected"/>
    </int2:textHash>
    <int2:textHash int2:hashCode="k+TVcy7J0fgKsL" int2:id="mWodeTR7">
      <int2:state int2:type="spell" int2:value="Rejected"/>
    </int2:textHash>
    <int2:textHash int2:hashCode="U7ChsvrfTgQM3C" int2:id="Iv8aEVzN">
      <int2:state int2:type="spell" int2:value="Rejected"/>
    </int2:textHash>
    <int2:textHash int2:hashCode="g2zV+95O09Th+9" int2:id="IWNjbKLu">
      <int2:state int2:type="spell" int2:value="Rejected"/>
    </int2:textHash>
    <int2:textHash int2:hashCode="dzXAdHqO6Dqoe1" int2:id="y1A0QGLa">
      <int2:state int2:type="spell" int2:value="Rejected"/>
    </int2:textHash>
    <int2:textHash int2:hashCode="SGR0dLifqPVu1r" int2:id="jXgMEA50">
      <int2:state int2:type="spell" int2:value="Rejected"/>
    </int2:textHash>
    <int2:textHash int2:hashCode="7LJSBEteoPZ57n" int2:id="1feElGVG">
      <int2:state int2:type="spell" int2:value="Rejected"/>
    </int2:textHash>
    <int2:textHash int2:hashCode="IcUIBbVTt6QOSD" int2:id="903h9p0D">
      <int2:state int2:type="spell" int2:value="Rejected"/>
    </int2:textHash>
    <int2:textHash int2:hashCode="Ilg7oHgueP3lTi" int2:id="G5KDo9GY">
      <int2:state int2:type="spell" int2:value="Rejected"/>
    </int2:textHash>
    <int2:textHash int2:hashCode="m3xoqRixfrBTgJ" int2:id="pwhHIkDG">
      <int2:state int2:type="spell" int2:value="Rejected"/>
    </int2:textHash>
    <int2:textHash int2:hashCode="sbwKczqabiI7UY" int2:id="i9PsGxFJ">
      <int2:state int2:type="spell" int2:value="Rejected"/>
    </int2:textHash>
    <int2:textHash int2:hashCode="QIFYZD7VZMcvoJ" int2:id="0dzmdSxk">
      <int2:state int2:type="spell" int2:value="Rejected"/>
    </int2:textHash>
    <int2:textHash int2:hashCode="eDkj5Xul6PEERj" int2:id="TiWjofa6">
      <int2:state int2:type="spell" int2:value="Rejected"/>
    </int2:textHash>
    <int2:textHash int2:hashCode="3bLJPrz2CY9syw" int2:id="lwGWLW0t">
      <int2:state int2:type="spell" int2:value="Rejected"/>
    </int2:textHash>
    <int2:textHash int2:hashCode="W33NFKT6os3VTP" int2:id="13XsHM6r">
      <int2:state int2:type="spell" int2:value="Rejected"/>
    </int2:textHash>
    <int2:textHash int2:hashCode="ZTTspdZA3IeNhz" int2:id="Da7x3QWd">
      <int2:state int2:type="spell" int2:value="Rejected"/>
    </int2:textHash>
    <int2:textHash int2:hashCode="4GYTP9ul5Qd+4D" int2:id="lbzaNeOO">
      <int2:state int2:type="spell" int2:value="Rejected"/>
    </int2:textHash>
    <int2:textHash int2:hashCode="6YZG4TyOFPlzrJ" int2:id="22o8It8x">
      <int2:state int2:type="spell" int2:value="Rejected"/>
    </int2:textHash>
    <int2:textHash int2:hashCode="ZgBR0VrGTOxwTP" int2:id="qtdG1g8y">
      <int2:state int2:type="spell" int2:value="Rejected"/>
    </int2:textHash>
    <int2:textHash int2:hashCode="HOcDDq9VVzcnU+" int2:id="DyuhWWzs">
      <int2:state int2:type="spell" int2:value="Rejected"/>
    </int2:textHash>
    <int2:textHash int2:hashCode="NMb87KdeRW8l5+" int2:id="GMqEvzcl">
      <int2:state int2:type="spell" int2:value="Rejected"/>
    </int2:textHash>
    <int2:textHash int2:hashCode="32rRkDfJeYfE/5" int2:id="affX4bHZ">
      <int2:state int2:type="spell" int2:value="Rejected"/>
    </int2:textHash>
    <int2:textHash int2:hashCode="nlnUJTPeEyhdbv" int2:id="gX78b8Az">
      <int2:state int2:type="spell" int2:value="Rejected"/>
    </int2:textHash>
    <int2:textHash int2:hashCode="iftRH/6T7ngmZh" int2:id="AK2NRVm9">
      <int2:state int2:type="spell" int2:value="Rejected"/>
    </int2:textHash>
    <int2:textHash int2:hashCode="fAolwG6jC65Q45" int2:id="bUSC78DJ">
      <int2:state int2:type="spell" int2:value="Rejected"/>
    </int2:textHash>
    <int2:textHash int2:hashCode="NbjBPPLrKhlOra" int2:id="Sqgx9FHX">
      <int2:state int2:type="spell" int2:value="Rejected"/>
    </int2:textHash>
    <int2:textHash int2:hashCode="U3usSfs4FRnheb" int2:id="NTojv85G">
      <int2:state int2:type="spell" int2:value="Rejected"/>
    </int2:textHash>
    <int2:textHash int2:hashCode="VYxJtgRWCv0YQf" int2:id="XqXskhCN">
      <int2:state int2:type="spell" int2:value="Rejected"/>
    </int2:textHash>
    <int2:textHash int2:hashCode="6YLxe8vg9yQGO3" int2:id="TD9pgwey">
      <int2:state int2:type="spell" int2:value="Rejected"/>
    </int2:textHash>
    <int2:textHash int2:hashCode="fJpAvPi6O+MC7B" int2:id="d9JVkDH1">
      <int2:state int2:type="spell" int2:value="Rejected"/>
    </int2:textHash>
    <int2:textHash int2:hashCode="SVo5Ezxb8XTUai" int2:id="NUcyPrfA">
      <int2:state int2:type="spell" int2:value="Rejected"/>
    </int2:textHash>
    <int2:textHash int2:hashCode="xqxbiq7EDiA8Xv" int2:id="Z6CIPHE6">
      <int2:state int2:type="spell" int2:value="Rejected"/>
    </int2:textHash>
    <int2:textHash int2:hashCode="UZloy+2YM1Ks10" int2:id="xeVMMx1j">
      <int2:state int2:type="spell" int2:value="Rejected"/>
    </int2:textHash>
    <int2:textHash int2:hashCode="9kzY4y9ax1U8FQ" int2:id="9PxiHoyW">
      <int2:state int2:type="spell" int2:value="Rejected"/>
    </int2:textHash>
    <int2:textHash int2:hashCode="ys5KFZ/58lEt1C" int2:id="cxj1LsZQ">
      <int2:state int2:type="spell" int2:value="Rejected"/>
    </int2:textHash>
    <int2:textHash int2:hashCode="WVQHeFC3UepZH5" int2:id="TJaJvh4s">
      <int2:state int2:type="spell" int2:value="Rejected"/>
    </int2:textHash>
    <int2:textHash int2:hashCode="yzKRRqDdDVZrBi" int2:id="bwlMbEjN">
      <int2:state int2:type="spell" int2:value="Rejected"/>
    </int2:textHash>
    <int2:textHash int2:hashCode="IJfDNyO2HH4k09" int2:id="DdKoC7lg">
      <int2:state int2:type="spell" int2:value="Rejected"/>
    </int2:textHash>
    <int2:textHash int2:hashCode="lsjpb7pi2F8WH0" int2:id="Ya8X46sV">
      <int2:state int2:type="spell" int2:value="Rejected"/>
    </int2:textHash>
    <int2:textHash int2:hashCode="4EnIbNn65576as" int2:id="40nudoab">
      <int2:state int2:type="spell" int2:value="Rejected"/>
    </int2:textHash>
    <int2:textHash int2:hashCode="hZYIx22DXcqBts" int2:id="gPun7RAN">
      <int2:state int2:type="spell" int2:value="Rejected"/>
    </int2:textHash>
    <int2:textHash int2:hashCode="fpOmA92dVXA1UX" int2:id="MKveIqVT">
      <int2:state int2:type="spell" int2:value="Rejected"/>
    </int2:textHash>
    <int2:textHash int2:hashCode="vSVlxVy+f9cfYH" int2:id="fxUy7iuo">
      <int2:state int2:type="spell" int2:value="Rejected"/>
    </int2:textHash>
    <int2:textHash int2:hashCode="PG3ht92RRl1Dfv" int2:id="24xInsBz">
      <int2:state int2:type="spell" int2:value="Rejected"/>
    </int2:textHash>
    <int2:textHash int2:hashCode="Qa6ZEwik/JDg05" int2:id="KWxBXvsL">
      <int2:state int2:type="spell" int2:value="Rejected"/>
    </int2:textHash>
    <int2:textHash int2:hashCode="lMVrSuWchxCxpa" int2:id="CnMR1hir">
      <int2:state int2:type="spell" int2:value="Rejected"/>
    </int2:textHash>
    <int2:textHash int2:hashCode="QMR3AgKCHzK22j" int2:id="3V9KoWJf">
      <int2:state int2:type="spell" int2:value="Rejected"/>
    </int2:textHash>
    <int2:textHash int2:hashCode="Et6pb+wgWTVmq3" int2:id="3o7Th7Fb">
      <int2:state int2:type="spell" int2:value="Rejected"/>
    </int2:textHash>
    <int2:textHash int2:hashCode="9asKlT3QUIpqQ4" int2:id="aInKysmt">
      <int2:state int2:type="spell" int2:value="Rejected"/>
    </int2:textHash>
    <int2:textHash int2:hashCode="W6ph5Mm5Pz8Ggi" int2:id="GXabyQ2w">
      <int2:state int2:type="spell" int2:value="Rejected"/>
    </int2:textHash>
    <int2:textHash int2:hashCode="aumZVSoNLcoU1i" int2:id="cR2zCOTJ">
      <int2:state int2:type="spell" int2:value="Rejected"/>
    </int2:textHash>
    <int2:textHash int2:hashCode="qIt9zRqePhd3C7" int2:id="V2YTPYpS">
      <int2:state int2:type="spell" int2:value="Rejected"/>
    </int2:textHash>
    <int2:textHash int2:hashCode="JJujYAACm76XSZ" int2:id="arnsxsfL">
      <int2:state int2:type="spell" int2:value="Rejected"/>
    </int2:textHash>
    <int2:textHash int2:hashCode="WWJBB97381Szzf" int2:id="11dpMZfD">
      <int2:state int2:type="spell" int2:value="Rejected"/>
    </int2:textHash>
    <int2:textHash int2:hashCode="bkqVhVIPfTpaRX" int2:id="0ZGd0Th2">
      <int2:state int2:type="spell" int2:value="Rejected"/>
    </int2:textHash>
    <int2:textHash int2:hashCode="+8AYZ5MWlW1zTI" int2:id="yieLL2YT">
      <int2:state int2:type="spell" int2:value="Rejected"/>
    </int2:textHash>
    <int2:textHash int2:hashCode="MHYoq4la5zSGHD" int2:id="5wAZSd3I">
      <int2:state int2:type="spell" int2:value="Rejected"/>
    </int2:textHash>
    <int2:textHash int2:hashCode="Hd58wKOKZLMZWv" int2:id="7e1omykz">
      <int2:state int2:type="spell" int2:value="Rejected"/>
    </int2:textHash>
    <int2:textHash int2:hashCode="gSw3Rfsk1VWOaJ" int2:id="CChh3v6z">
      <int2:state int2:type="spell" int2:value="Rejected"/>
    </int2:textHash>
    <int2:textHash int2:hashCode="lH3i/rapeO03LX" int2:id="fg9EEEEg">
      <int2:state int2:type="spell" int2:value="Rejected"/>
    </int2:textHash>
    <int2:textHash int2:hashCode="yVYNlO4ZgwN0Z4" int2:id="P8eKLpA8">
      <int2:state int2:type="spell" int2:value="Rejected"/>
    </int2:textHash>
    <int2:textHash int2:hashCode="X/5TO4MPCKAyY0" int2:id="2DEd9dLd">
      <int2:state int2:type="spell" int2:value="Rejected"/>
    </int2:textHash>
    <int2:textHash int2:hashCode="+VcJfXoid19r6k" int2:id="uCR4kSgy">
      <int2:state int2:type="spell" int2:value="Rejected"/>
    </int2:textHash>
    <int2:textHash int2:hashCode="4iWGkwpbLxls2Q" int2:id="WEyt7e02">
      <int2:state int2:type="spell" int2:value="Rejected"/>
    </int2:textHash>
    <int2:textHash int2:hashCode="4T/kG1wzDdkj2p" int2:id="9bBD7a0W">
      <int2:state int2:type="spell" int2:value="Rejected"/>
    </int2:textHash>
    <int2:textHash int2:hashCode="5vsGIQ+vwC/XR5" int2:id="Wl1zYGq8">
      <int2:state int2:type="spell" int2:value="Rejected"/>
    </int2:textHash>
    <int2:textHash int2:hashCode="j9WtJN8eG4ANZw" int2:id="MDoWoaVk">
      <int2:state int2:type="spell" int2:value="Rejected"/>
    </int2:textHash>
    <int2:textHash int2:hashCode="wffpnM7O8f0pqf" int2:id="FTVOR6Tt">
      <int2:state int2:type="spell" int2:value="Rejected"/>
    </int2:textHash>
    <int2:textHash int2:hashCode="nsyEWepfOfnaVc" int2:id="ZapvdFLm">
      <int2:state int2:type="spell" int2:value="Rejected"/>
    </int2:textHash>
    <int2:textHash int2:hashCode="Scow3+BEZ7v8UC" int2:id="4p6UHArH">
      <int2:state int2:type="spell" int2:value="Rejected"/>
    </int2:textHash>
    <int2:textHash int2:hashCode="T/Zy1iPzvsdy+R" int2:id="T01KiPAR">
      <int2:state int2:type="spell" int2:value="Rejected"/>
    </int2:textHash>
    <int2:textHash int2:hashCode="a4EMkKqamYWCMM" int2:id="u2DLo7XJ">
      <int2:state int2:type="spell" int2:value="Rejected"/>
    </int2:textHash>
    <int2:textHash int2:hashCode="+52oYb24iVzyH2" int2:id="Vx8ZxIuH">
      <int2:state int2:type="spell" int2:value="Rejected"/>
    </int2:textHash>
    <int2:textHash int2:hashCode="dUoI3fi8sc8i8x" int2:id="TLBK6M2s">
      <int2:state int2:type="spell" int2:value="Rejected"/>
    </int2:textHash>
    <int2:textHash int2:hashCode="Ze7YeoPM486QNA" int2:id="kfNEHJTc">
      <int2:state int2:type="spell" int2:value="Rejected"/>
    </int2:textHash>
    <int2:bookmark int2:bookmarkName="_Int_jMPGt5D5" int2:invalidationBookmarkName="" int2:hashCode="yh0AuF8I7lYtUM" int2:id="uceRkkQr">
      <int2:state int2:type="style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2">
    <w:nsid w:val="6e4969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5b9d71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3ad2eb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3f968e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2354aa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426063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720dc6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3b7611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1dd46d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5cf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32785d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89df2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604c1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61a74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266819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92e73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763206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75a2e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7a2d26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ff292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3c4eb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766799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a08e2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15172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ae7e3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5d11cd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bfed1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d331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0620d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322684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bb9d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683a4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eec74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c3056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1ed8c6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1facf98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26">
    <w:nsid w:val="6b7b3e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9ad76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269305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2bda5c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221397"/>
    <w:multiLevelType w:val="multilevel"/>
    <w:tmpl w:val="FFFFFFFF"/>
    <w:lvl w:ilvl="0">
      <w:start w:val="1"/>
      <w:numFmt w:val="bullet"/>
      <w:pStyle w:val="heading10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20235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91AD93F"/>
    <w:multiLevelType w:val="hybridMultilevel"/>
    <w:tmpl w:val="FFFFFFFF"/>
    <w:lvl w:ilvl="0" w:tplc="0A2A33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8C22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D6A1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9E5F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12A16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E8834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AE4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948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E526E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9B747B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96CF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2F707F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B745AD"/>
    <w:multiLevelType w:val="multilevel"/>
    <w:tmpl w:val="FFFFFFFF"/>
    <w:lvl w:ilvl="0">
      <w:start w:val="1"/>
      <w:numFmt w:val="decimal"/>
      <w:lvlText w:val="%1."/>
      <w:lvlJc w:val="left"/>
      <w:pPr>
        <w:ind w:left="710" w:hanging="360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405" w:hanging="40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2966787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0B2DE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88C63E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8B6344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E6628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hAnsi="Verdana" w:eastAsia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60B2F5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7F923C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3586F3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65648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09A1B9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71B7381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87336F7"/>
    <w:multiLevelType w:val="multilevel"/>
    <w:tmpl w:val="FFFFFFFF"/>
    <w:lvl w:ilvl="0">
      <w:start w:val="1"/>
      <w:numFmt w:val="bullet"/>
      <w:pStyle w:val="BibliografiaComplementar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9020EC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AD045F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D765117"/>
    <w:multiLevelType w:val="hybridMultilevel"/>
    <w:tmpl w:val="FFFFFFFF"/>
    <w:lvl w:ilvl="0" w:tplc="D86640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54282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18889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82E4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96226C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A94F8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2D638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13E8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39E79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F31FC6B"/>
    <w:multiLevelType w:val="hybridMultilevel"/>
    <w:tmpl w:val="FFFFFFFF"/>
    <w:lvl w:ilvl="0" w:tplc="68B68A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B2E0E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73CCD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14E9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B0850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28449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7A84B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ADA80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3B092F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1" w16cid:durableId="1225336834">
    <w:abstractNumId w:val="21"/>
  </w:num>
  <w:num w:numId="2" w16cid:durableId="1771318705">
    <w:abstractNumId w:val="2"/>
  </w:num>
  <w:num w:numId="3" w16cid:durableId="1971933113">
    <w:abstractNumId w:val="22"/>
  </w:num>
  <w:num w:numId="4" w16cid:durableId="1915821786">
    <w:abstractNumId w:val="13"/>
  </w:num>
  <w:num w:numId="5" w16cid:durableId="1758670296">
    <w:abstractNumId w:val="17"/>
  </w:num>
  <w:num w:numId="6" w16cid:durableId="816995015">
    <w:abstractNumId w:val="8"/>
  </w:num>
  <w:num w:numId="7" w16cid:durableId="1306467123">
    <w:abstractNumId w:val="0"/>
  </w:num>
  <w:num w:numId="8" w16cid:durableId="18625591">
    <w:abstractNumId w:val="5"/>
  </w:num>
  <w:num w:numId="9" w16cid:durableId="2072852130">
    <w:abstractNumId w:val="7"/>
  </w:num>
  <w:num w:numId="10" w16cid:durableId="1062486426">
    <w:abstractNumId w:val="18"/>
  </w:num>
  <w:num w:numId="11" w16cid:durableId="2026666453">
    <w:abstractNumId w:val="14"/>
  </w:num>
  <w:num w:numId="12" w16cid:durableId="2062826693">
    <w:abstractNumId w:val="9"/>
  </w:num>
  <w:num w:numId="13" w16cid:durableId="1188059485">
    <w:abstractNumId w:val="10"/>
  </w:num>
  <w:num w:numId="14" w16cid:durableId="1365977939">
    <w:abstractNumId w:val="16"/>
  </w:num>
  <w:num w:numId="15" w16cid:durableId="1427388245">
    <w:abstractNumId w:val="6"/>
  </w:num>
  <w:num w:numId="16" w16cid:durableId="2048335067">
    <w:abstractNumId w:val="1"/>
  </w:num>
  <w:num w:numId="17" w16cid:durableId="1078403140">
    <w:abstractNumId w:val="4"/>
  </w:num>
  <w:num w:numId="18" w16cid:durableId="356735545">
    <w:abstractNumId w:val="11"/>
  </w:num>
  <w:num w:numId="19" w16cid:durableId="1132791909">
    <w:abstractNumId w:val="3"/>
  </w:num>
  <w:num w:numId="20" w16cid:durableId="131559083">
    <w:abstractNumId w:val="15"/>
  </w:num>
  <w:num w:numId="21" w16cid:durableId="1615792727">
    <w:abstractNumId w:val="20"/>
  </w:num>
  <w:num w:numId="22" w16cid:durableId="1512645893">
    <w:abstractNumId w:val="12"/>
  </w:num>
  <w:num w:numId="23" w16cid:durableId="68270864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7FC"/>
    <w:rsid w:val="000B550D"/>
    <w:rsid w:val="000BAB55"/>
    <w:rsid w:val="00139E09"/>
    <w:rsid w:val="001A206E"/>
    <w:rsid w:val="001D64D7"/>
    <w:rsid w:val="0023344A"/>
    <w:rsid w:val="0031F210"/>
    <w:rsid w:val="004C8114"/>
    <w:rsid w:val="004F6028"/>
    <w:rsid w:val="00506FA5"/>
    <w:rsid w:val="0058197E"/>
    <w:rsid w:val="005B2D17"/>
    <w:rsid w:val="005B5CA9"/>
    <w:rsid w:val="005EBB4D"/>
    <w:rsid w:val="005F2C70"/>
    <w:rsid w:val="007761BE"/>
    <w:rsid w:val="00862939"/>
    <w:rsid w:val="008C63C4"/>
    <w:rsid w:val="008E14B0"/>
    <w:rsid w:val="009ED174"/>
    <w:rsid w:val="00AE08A4"/>
    <w:rsid w:val="00B11403"/>
    <w:rsid w:val="00B77DB9"/>
    <w:rsid w:val="00C10F2C"/>
    <w:rsid w:val="00C74F52"/>
    <w:rsid w:val="00D30D43"/>
    <w:rsid w:val="00DE9276"/>
    <w:rsid w:val="00E97F52"/>
    <w:rsid w:val="00EE27FC"/>
    <w:rsid w:val="00FE3F76"/>
    <w:rsid w:val="010973AF"/>
    <w:rsid w:val="01136CDC"/>
    <w:rsid w:val="01996850"/>
    <w:rsid w:val="019C47A9"/>
    <w:rsid w:val="01A225BC"/>
    <w:rsid w:val="01B89ED0"/>
    <w:rsid w:val="01D31FEA"/>
    <w:rsid w:val="02760F2D"/>
    <w:rsid w:val="02D17B6F"/>
    <w:rsid w:val="031C9864"/>
    <w:rsid w:val="0327D512"/>
    <w:rsid w:val="0327D512"/>
    <w:rsid w:val="03400A0E"/>
    <w:rsid w:val="03429C59"/>
    <w:rsid w:val="0360F339"/>
    <w:rsid w:val="036C76A0"/>
    <w:rsid w:val="036F432D"/>
    <w:rsid w:val="03A9EEDF"/>
    <w:rsid w:val="03A9EEDF"/>
    <w:rsid w:val="03AA8C5A"/>
    <w:rsid w:val="03B0F3F8"/>
    <w:rsid w:val="03B225A0"/>
    <w:rsid w:val="03F3CB3C"/>
    <w:rsid w:val="048289E9"/>
    <w:rsid w:val="04EFE652"/>
    <w:rsid w:val="04F32851"/>
    <w:rsid w:val="057A59A3"/>
    <w:rsid w:val="058FCE1A"/>
    <w:rsid w:val="0600BD68"/>
    <w:rsid w:val="060B34A5"/>
    <w:rsid w:val="062DE907"/>
    <w:rsid w:val="066B10C8"/>
    <w:rsid w:val="066FBC6D"/>
    <w:rsid w:val="06AC0EBE"/>
    <w:rsid w:val="06AC0EBE"/>
    <w:rsid w:val="06C46A03"/>
    <w:rsid w:val="06CCAA9E"/>
    <w:rsid w:val="06E9939C"/>
    <w:rsid w:val="07274DFE"/>
    <w:rsid w:val="0734E3E9"/>
    <w:rsid w:val="0755AD5C"/>
    <w:rsid w:val="07D7D702"/>
    <w:rsid w:val="07E997B8"/>
    <w:rsid w:val="083F4B18"/>
    <w:rsid w:val="085028B5"/>
    <w:rsid w:val="0896899F"/>
    <w:rsid w:val="08A1D9D2"/>
    <w:rsid w:val="08EF15C5"/>
    <w:rsid w:val="08F83861"/>
    <w:rsid w:val="091BE2A8"/>
    <w:rsid w:val="0975E415"/>
    <w:rsid w:val="09C11E45"/>
    <w:rsid w:val="09C72CAB"/>
    <w:rsid w:val="0A914F48"/>
    <w:rsid w:val="0A997CAA"/>
    <w:rsid w:val="0AABA3E8"/>
    <w:rsid w:val="0AB1470D"/>
    <w:rsid w:val="0ACEAF08"/>
    <w:rsid w:val="0AD46328"/>
    <w:rsid w:val="0AEDC94B"/>
    <w:rsid w:val="0AFBEE1D"/>
    <w:rsid w:val="0B056C90"/>
    <w:rsid w:val="0B22CBD7"/>
    <w:rsid w:val="0B40F4D0"/>
    <w:rsid w:val="0B444708"/>
    <w:rsid w:val="0B477044"/>
    <w:rsid w:val="0BC661E3"/>
    <w:rsid w:val="0C4A4F11"/>
    <w:rsid w:val="0C78D98D"/>
    <w:rsid w:val="0C7C6DB9"/>
    <w:rsid w:val="0C8026B2"/>
    <w:rsid w:val="0C9D630B"/>
    <w:rsid w:val="0CA3993E"/>
    <w:rsid w:val="0CC27617"/>
    <w:rsid w:val="0CDD95E5"/>
    <w:rsid w:val="0D4F00F3"/>
    <w:rsid w:val="0D673534"/>
    <w:rsid w:val="0D903C23"/>
    <w:rsid w:val="0DB207F2"/>
    <w:rsid w:val="0DE5E72E"/>
    <w:rsid w:val="0E1CD6E1"/>
    <w:rsid w:val="0E5CA1B6"/>
    <w:rsid w:val="0E869AD7"/>
    <w:rsid w:val="0E8FC08E"/>
    <w:rsid w:val="0EE47E7E"/>
    <w:rsid w:val="0F264C5B"/>
    <w:rsid w:val="0F3E9C33"/>
    <w:rsid w:val="0F4598E7"/>
    <w:rsid w:val="0F7C9C2D"/>
    <w:rsid w:val="0F7F3BF5"/>
    <w:rsid w:val="0F9925C7"/>
    <w:rsid w:val="109FF46E"/>
    <w:rsid w:val="10ABA4EF"/>
    <w:rsid w:val="10ADD92F"/>
    <w:rsid w:val="110D279C"/>
    <w:rsid w:val="112BEBE1"/>
    <w:rsid w:val="1138472F"/>
    <w:rsid w:val="1158F321"/>
    <w:rsid w:val="11853B7B"/>
    <w:rsid w:val="11B61A9B"/>
    <w:rsid w:val="12100718"/>
    <w:rsid w:val="1246182A"/>
    <w:rsid w:val="124ABA25"/>
    <w:rsid w:val="1268687C"/>
    <w:rsid w:val="127FF982"/>
    <w:rsid w:val="12DDA22F"/>
    <w:rsid w:val="132451D4"/>
    <w:rsid w:val="132451D4"/>
    <w:rsid w:val="132FAB53"/>
    <w:rsid w:val="13338F85"/>
    <w:rsid w:val="13444178"/>
    <w:rsid w:val="1391DFFA"/>
    <w:rsid w:val="139A6AAD"/>
    <w:rsid w:val="13A06664"/>
    <w:rsid w:val="13A2BD85"/>
    <w:rsid w:val="13C2B239"/>
    <w:rsid w:val="13CD69F8"/>
    <w:rsid w:val="13CD84DD"/>
    <w:rsid w:val="13F32A94"/>
    <w:rsid w:val="1400307F"/>
    <w:rsid w:val="1468B0D4"/>
    <w:rsid w:val="1470C9DE"/>
    <w:rsid w:val="14CE19D1"/>
    <w:rsid w:val="14D77EC8"/>
    <w:rsid w:val="14E1533E"/>
    <w:rsid w:val="14EE69CA"/>
    <w:rsid w:val="14FFB96C"/>
    <w:rsid w:val="150F47B9"/>
    <w:rsid w:val="150F47B9"/>
    <w:rsid w:val="1517BD19"/>
    <w:rsid w:val="153126AB"/>
    <w:rsid w:val="1576B69E"/>
    <w:rsid w:val="15882C42"/>
    <w:rsid w:val="1634996D"/>
    <w:rsid w:val="1634996D"/>
    <w:rsid w:val="16886596"/>
    <w:rsid w:val="16A902BE"/>
    <w:rsid w:val="16E891DD"/>
    <w:rsid w:val="170B686C"/>
    <w:rsid w:val="17335424"/>
    <w:rsid w:val="17458693"/>
    <w:rsid w:val="175CF9D9"/>
    <w:rsid w:val="1760AA1B"/>
    <w:rsid w:val="17898D38"/>
    <w:rsid w:val="181EADE4"/>
    <w:rsid w:val="184DE2BD"/>
    <w:rsid w:val="18556CF5"/>
    <w:rsid w:val="18BDA892"/>
    <w:rsid w:val="18D4BE22"/>
    <w:rsid w:val="18FF8357"/>
    <w:rsid w:val="194CBDCB"/>
    <w:rsid w:val="194E9FA9"/>
    <w:rsid w:val="196C1D62"/>
    <w:rsid w:val="19CA863D"/>
    <w:rsid w:val="19D5E207"/>
    <w:rsid w:val="1A05F91E"/>
    <w:rsid w:val="1A30A0BD"/>
    <w:rsid w:val="1A4B1C5C"/>
    <w:rsid w:val="1A4BF3A1"/>
    <w:rsid w:val="1A61F29F"/>
    <w:rsid w:val="1A8B1B06"/>
    <w:rsid w:val="1A8E390A"/>
    <w:rsid w:val="1A9A8411"/>
    <w:rsid w:val="1AF17627"/>
    <w:rsid w:val="1B1838B6"/>
    <w:rsid w:val="1B5D28AF"/>
    <w:rsid w:val="1B7898C8"/>
    <w:rsid w:val="1BA71487"/>
    <w:rsid w:val="1BC8E9C0"/>
    <w:rsid w:val="1C2D9BEF"/>
    <w:rsid w:val="1C9727DC"/>
    <w:rsid w:val="1CEC1D12"/>
    <w:rsid w:val="1D47A980"/>
    <w:rsid w:val="1DC051EF"/>
    <w:rsid w:val="1DC6CAA1"/>
    <w:rsid w:val="1DE08314"/>
    <w:rsid w:val="1DFA61CB"/>
    <w:rsid w:val="1E3B28C8"/>
    <w:rsid w:val="1E43061E"/>
    <w:rsid w:val="1E4BAE9E"/>
    <w:rsid w:val="1E8018CB"/>
    <w:rsid w:val="1EC0A073"/>
    <w:rsid w:val="1ECF0D59"/>
    <w:rsid w:val="1F629F06"/>
    <w:rsid w:val="1F716FF9"/>
    <w:rsid w:val="1FBFB877"/>
    <w:rsid w:val="1FCA8E4A"/>
    <w:rsid w:val="1FFC1A65"/>
    <w:rsid w:val="200795B7"/>
    <w:rsid w:val="2027321C"/>
    <w:rsid w:val="202B2DA1"/>
    <w:rsid w:val="20769FB5"/>
    <w:rsid w:val="20B8A3C3"/>
    <w:rsid w:val="210F4B7F"/>
    <w:rsid w:val="2123804D"/>
    <w:rsid w:val="2156DE01"/>
    <w:rsid w:val="21841D18"/>
    <w:rsid w:val="21AAE07B"/>
    <w:rsid w:val="21B08D82"/>
    <w:rsid w:val="21CE094D"/>
    <w:rsid w:val="221115E6"/>
    <w:rsid w:val="221126A4"/>
    <w:rsid w:val="22278DBA"/>
    <w:rsid w:val="222F89CD"/>
    <w:rsid w:val="22B116FF"/>
    <w:rsid w:val="22C4409B"/>
    <w:rsid w:val="22CD05E2"/>
    <w:rsid w:val="22D71402"/>
    <w:rsid w:val="232D5B91"/>
    <w:rsid w:val="23C44970"/>
    <w:rsid w:val="24252904"/>
    <w:rsid w:val="2426C1EB"/>
    <w:rsid w:val="24638751"/>
    <w:rsid w:val="246CCC07"/>
    <w:rsid w:val="249CCF18"/>
    <w:rsid w:val="25135E81"/>
    <w:rsid w:val="25967DE1"/>
    <w:rsid w:val="25C466E2"/>
    <w:rsid w:val="25C77AD7"/>
    <w:rsid w:val="267A74EA"/>
    <w:rsid w:val="2683CB81"/>
    <w:rsid w:val="269960A3"/>
    <w:rsid w:val="26C8C30E"/>
    <w:rsid w:val="26E0FE1E"/>
    <w:rsid w:val="26E670DE"/>
    <w:rsid w:val="26EED449"/>
    <w:rsid w:val="277E27AA"/>
    <w:rsid w:val="278EC6B3"/>
    <w:rsid w:val="27CBC928"/>
    <w:rsid w:val="27CD6061"/>
    <w:rsid w:val="284B5A45"/>
    <w:rsid w:val="28898E55"/>
    <w:rsid w:val="289D241B"/>
    <w:rsid w:val="28B21748"/>
    <w:rsid w:val="28BA03C0"/>
    <w:rsid w:val="28BBB8C3"/>
    <w:rsid w:val="28C7EC5B"/>
    <w:rsid w:val="28D20415"/>
    <w:rsid w:val="29169EC2"/>
    <w:rsid w:val="293480CA"/>
    <w:rsid w:val="29524FE4"/>
    <w:rsid w:val="29D2C4D9"/>
    <w:rsid w:val="29D66433"/>
    <w:rsid w:val="29E2850B"/>
    <w:rsid w:val="29E2CF59"/>
    <w:rsid w:val="29FBCF42"/>
    <w:rsid w:val="2A33EFC1"/>
    <w:rsid w:val="2A33EFC1"/>
    <w:rsid w:val="2A51B78A"/>
    <w:rsid w:val="2A873DDE"/>
    <w:rsid w:val="2AD03CD4"/>
    <w:rsid w:val="2B091A53"/>
    <w:rsid w:val="2B19909F"/>
    <w:rsid w:val="2B2B54B0"/>
    <w:rsid w:val="2B84FD5D"/>
    <w:rsid w:val="2BA7A039"/>
    <w:rsid w:val="2BE95831"/>
    <w:rsid w:val="2C22E0BA"/>
    <w:rsid w:val="2C2B3CDF"/>
    <w:rsid w:val="2C68121A"/>
    <w:rsid w:val="2C81996B"/>
    <w:rsid w:val="2CC9C68E"/>
    <w:rsid w:val="2CCF163A"/>
    <w:rsid w:val="2CE32916"/>
    <w:rsid w:val="2D0BA7FF"/>
    <w:rsid w:val="2D4FFB2A"/>
    <w:rsid w:val="2D83148C"/>
    <w:rsid w:val="2D99D430"/>
    <w:rsid w:val="2E14DCC6"/>
    <w:rsid w:val="2E21858F"/>
    <w:rsid w:val="2E2B60BE"/>
    <w:rsid w:val="2E3242BA"/>
    <w:rsid w:val="2E718955"/>
    <w:rsid w:val="2EB534CE"/>
    <w:rsid w:val="2ED72DB0"/>
    <w:rsid w:val="2F5E76A6"/>
    <w:rsid w:val="2F65DC0D"/>
    <w:rsid w:val="2F995BC5"/>
    <w:rsid w:val="30184297"/>
    <w:rsid w:val="30BB0D29"/>
    <w:rsid w:val="311893CA"/>
    <w:rsid w:val="3137325D"/>
    <w:rsid w:val="317A8922"/>
    <w:rsid w:val="317D1F60"/>
    <w:rsid w:val="319051DC"/>
    <w:rsid w:val="3199300D"/>
    <w:rsid w:val="31CF928A"/>
    <w:rsid w:val="31CFACFF"/>
    <w:rsid w:val="3215973E"/>
    <w:rsid w:val="324367BD"/>
    <w:rsid w:val="327450A6"/>
    <w:rsid w:val="3286AB76"/>
    <w:rsid w:val="32B00986"/>
    <w:rsid w:val="32C91502"/>
    <w:rsid w:val="32ED336D"/>
    <w:rsid w:val="32ED336D"/>
    <w:rsid w:val="3316F25D"/>
    <w:rsid w:val="33CD598D"/>
    <w:rsid w:val="342925EC"/>
    <w:rsid w:val="342A7CA8"/>
    <w:rsid w:val="34312449"/>
    <w:rsid w:val="343A2B60"/>
    <w:rsid w:val="345074EF"/>
    <w:rsid w:val="35134E4B"/>
    <w:rsid w:val="35578B35"/>
    <w:rsid w:val="358EC62C"/>
    <w:rsid w:val="3599E667"/>
    <w:rsid w:val="35A778D6"/>
    <w:rsid w:val="35BDDDDA"/>
    <w:rsid w:val="35F383C7"/>
    <w:rsid w:val="3642AD4F"/>
    <w:rsid w:val="36587D88"/>
    <w:rsid w:val="3662E743"/>
    <w:rsid w:val="36929781"/>
    <w:rsid w:val="369BD436"/>
    <w:rsid w:val="36A55366"/>
    <w:rsid w:val="36B0D43B"/>
    <w:rsid w:val="36CFECCD"/>
    <w:rsid w:val="36E64119"/>
    <w:rsid w:val="36E7D229"/>
    <w:rsid w:val="371875D8"/>
    <w:rsid w:val="372051A7"/>
    <w:rsid w:val="37A0C804"/>
    <w:rsid w:val="37BD9CBA"/>
    <w:rsid w:val="37C49F4A"/>
    <w:rsid w:val="37E2D548"/>
    <w:rsid w:val="38039965"/>
    <w:rsid w:val="380C7750"/>
    <w:rsid w:val="380F102F"/>
    <w:rsid w:val="38533FB4"/>
    <w:rsid w:val="388E5BBD"/>
    <w:rsid w:val="3893CCBD"/>
    <w:rsid w:val="38A58C20"/>
    <w:rsid w:val="38C07040"/>
    <w:rsid w:val="38C7A074"/>
    <w:rsid w:val="38DD69C1"/>
    <w:rsid w:val="38E822EC"/>
    <w:rsid w:val="391D8674"/>
    <w:rsid w:val="391F820E"/>
    <w:rsid w:val="39A2AA13"/>
    <w:rsid w:val="39B2C5ED"/>
    <w:rsid w:val="39F8EE52"/>
    <w:rsid w:val="3A1AB354"/>
    <w:rsid w:val="3A69C9C2"/>
    <w:rsid w:val="3AA705F7"/>
    <w:rsid w:val="3AD2DEEF"/>
    <w:rsid w:val="3AE56253"/>
    <w:rsid w:val="3B2E80CB"/>
    <w:rsid w:val="3B34A81C"/>
    <w:rsid w:val="3BD61019"/>
    <w:rsid w:val="3C35A84E"/>
    <w:rsid w:val="3C591311"/>
    <w:rsid w:val="3D2C9258"/>
    <w:rsid w:val="3DA4BC3D"/>
    <w:rsid w:val="3E1B1D82"/>
    <w:rsid w:val="3E644E70"/>
    <w:rsid w:val="3E6B7169"/>
    <w:rsid w:val="3E7A957D"/>
    <w:rsid w:val="3FD3E7D6"/>
    <w:rsid w:val="3FD9B61B"/>
    <w:rsid w:val="40352B6D"/>
    <w:rsid w:val="4038ABE5"/>
    <w:rsid w:val="403932B6"/>
    <w:rsid w:val="40EDFC0B"/>
    <w:rsid w:val="40F2076F"/>
    <w:rsid w:val="4117CD84"/>
    <w:rsid w:val="411B04D9"/>
    <w:rsid w:val="411D6678"/>
    <w:rsid w:val="41304064"/>
    <w:rsid w:val="4162972F"/>
    <w:rsid w:val="4213A7BC"/>
    <w:rsid w:val="423E02F3"/>
    <w:rsid w:val="42569C24"/>
    <w:rsid w:val="425C7DCD"/>
    <w:rsid w:val="42B0B630"/>
    <w:rsid w:val="42FDF15A"/>
    <w:rsid w:val="4324C301"/>
    <w:rsid w:val="43772F21"/>
    <w:rsid w:val="43846FEF"/>
    <w:rsid w:val="4401D2A1"/>
    <w:rsid w:val="44D6E2FE"/>
    <w:rsid w:val="45169158"/>
    <w:rsid w:val="45650C56"/>
    <w:rsid w:val="459DEDC2"/>
    <w:rsid w:val="4625D64E"/>
    <w:rsid w:val="46399BB8"/>
    <w:rsid w:val="468CAF9D"/>
    <w:rsid w:val="46A7994F"/>
    <w:rsid w:val="46A7994F"/>
    <w:rsid w:val="46C67DD0"/>
    <w:rsid w:val="46F62920"/>
    <w:rsid w:val="474CC8F7"/>
    <w:rsid w:val="4792B730"/>
    <w:rsid w:val="480438C0"/>
    <w:rsid w:val="480DDD67"/>
    <w:rsid w:val="4812FC48"/>
    <w:rsid w:val="4883CFF5"/>
    <w:rsid w:val="489C9D15"/>
    <w:rsid w:val="48A5D2E6"/>
    <w:rsid w:val="48E20EC8"/>
    <w:rsid w:val="490E90AD"/>
    <w:rsid w:val="49404A99"/>
    <w:rsid w:val="4942CE8E"/>
    <w:rsid w:val="49A3522F"/>
    <w:rsid w:val="49CE6AA7"/>
    <w:rsid w:val="4A0E7C39"/>
    <w:rsid w:val="4A429FB5"/>
    <w:rsid w:val="4A429FB5"/>
    <w:rsid w:val="4ABB66CB"/>
    <w:rsid w:val="4B19E4BF"/>
    <w:rsid w:val="4B57DC81"/>
    <w:rsid w:val="4B5986DE"/>
    <w:rsid w:val="4BDA8B50"/>
    <w:rsid w:val="4C432AB8"/>
    <w:rsid w:val="4C432AC1"/>
    <w:rsid w:val="4CC3DD98"/>
    <w:rsid w:val="4D06C14A"/>
    <w:rsid w:val="4D2C91E1"/>
    <w:rsid w:val="4D4E3C0C"/>
    <w:rsid w:val="4DA49E3E"/>
    <w:rsid w:val="4DA6EC1A"/>
    <w:rsid w:val="4DC71606"/>
    <w:rsid w:val="4DD650E2"/>
    <w:rsid w:val="4DD75ABA"/>
    <w:rsid w:val="4DEE0968"/>
    <w:rsid w:val="4E322BD4"/>
    <w:rsid w:val="4E3C8E4F"/>
    <w:rsid w:val="4E795DF1"/>
    <w:rsid w:val="4F03D536"/>
    <w:rsid w:val="4F6B5AF2"/>
    <w:rsid w:val="4F784DD1"/>
    <w:rsid w:val="4F8EE157"/>
    <w:rsid w:val="4FEF7039"/>
    <w:rsid w:val="5001D787"/>
    <w:rsid w:val="501AA4CE"/>
    <w:rsid w:val="506AD8C8"/>
    <w:rsid w:val="50B88BC8"/>
    <w:rsid w:val="51363492"/>
    <w:rsid w:val="51C0D78D"/>
    <w:rsid w:val="51F3F6F3"/>
    <w:rsid w:val="5253E60E"/>
    <w:rsid w:val="52751DE5"/>
    <w:rsid w:val="52F68218"/>
    <w:rsid w:val="53C06620"/>
    <w:rsid w:val="547B7295"/>
    <w:rsid w:val="54F9E346"/>
    <w:rsid w:val="55A6730A"/>
    <w:rsid w:val="55B64FE8"/>
    <w:rsid w:val="55B85FEC"/>
    <w:rsid w:val="55D0E80F"/>
    <w:rsid w:val="55F3A02F"/>
    <w:rsid w:val="56009985"/>
    <w:rsid w:val="56199252"/>
    <w:rsid w:val="56C5F956"/>
    <w:rsid w:val="56F761D8"/>
    <w:rsid w:val="572B9E78"/>
    <w:rsid w:val="57306B75"/>
    <w:rsid w:val="57306B75"/>
    <w:rsid w:val="5770A4BF"/>
    <w:rsid w:val="5775AF0F"/>
    <w:rsid w:val="577EFE77"/>
    <w:rsid w:val="583435E7"/>
    <w:rsid w:val="584485EC"/>
    <w:rsid w:val="58A2BAB9"/>
    <w:rsid w:val="58FC646E"/>
    <w:rsid w:val="5912F125"/>
    <w:rsid w:val="5927DAD1"/>
    <w:rsid w:val="59A80CC8"/>
    <w:rsid w:val="59EA9406"/>
    <w:rsid w:val="5A26A68F"/>
    <w:rsid w:val="5A6406D9"/>
    <w:rsid w:val="5A7FE28D"/>
    <w:rsid w:val="5AA01BA3"/>
    <w:rsid w:val="5AA2A3D7"/>
    <w:rsid w:val="5B369C98"/>
    <w:rsid w:val="5B4E1762"/>
    <w:rsid w:val="5BE3BE13"/>
    <w:rsid w:val="5C23B255"/>
    <w:rsid w:val="5C2E9E19"/>
    <w:rsid w:val="5CAAE292"/>
    <w:rsid w:val="5CEC3802"/>
    <w:rsid w:val="5D07BBDF"/>
    <w:rsid w:val="5D62F19C"/>
    <w:rsid w:val="5DAF2C8E"/>
    <w:rsid w:val="5DC231AA"/>
    <w:rsid w:val="5DF9F247"/>
    <w:rsid w:val="5E3261F5"/>
    <w:rsid w:val="5E746817"/>
    <w:rsid w:val="5E8E4940"/>
    <w:rsid w:val="5EB6EDEB"/>
    <w:rsid w:val="5EEE3911"/>
    <w:rsid w:val="5F47D66A"/>
    <w:rsid w:val="5F48C019"/>
    <w:rsid w:val="6037DA9B"/>
    <w:rsid w:val="604DE58B"/>
    <w:rsid w:val="607AD99E"/>
    <w:rsid w:val="608B36E2"/>
    <w:rsid w:val="60993127"/>
    <w:rsid w:val="60AA525F"/>
    <w:rsid w:val="60C1B9BA"/>
    <w:rsid w:val="60C99FDF"/>
    <w:rsid w:val="611C30FE"/>
    <w:rsid w:val="61470653"/>
    <w:rsid w:val="618CC888"/>
    <w:rsid w:val="62048CF7"/>
    <w:rsid w:val="62214D0F"/>
    <w:rsid w:val="6264FB75"/>
    <w:rsid w:val="627F9FAB"/>
    <w:rsid w:val="62E5640C"/>
    <w:rsid w:val="634F951D"/>
    <w:rsid w:val="635C7467"/>
    <w:rsid w:val="63BF3AA3"/>
    <w:rsid w:val="63D921E9"/>
    <w:rsid w:val="63E35BB3"/>
    <w:rsid w:val="642AE256"/>
    <w:rsid w:val="644001F7"/>
    <w:rsid w:val="6456C45A"/>
    <w:rsid w:val="64AD84B1"/>
    <w:rsid w:val="64C26DE1"/>
    <w:rsid w:val="64C5A5A8"/>
    <w:rsid w:val="653731DA"/>
    <w:rsid w:val="6563138C"/>
    <w:rsid w:val="657DC137"/>
    <w:rsid w:val="6589BE5A"/>
    <w:rsid w:val="658D60D3"/>
    <w:rsid w:val="65CA365F"/>
    <w:rsid w:val="665014F5"/>
    <w:rsid w:val="666C2141"/>
    <w:rsid w:val="6704F55A"/>
    <w:rsid w:val="670582A3"/>
    <w:rsid w:val="671178A3"/>
    <w:rsid w:val="67410F40"/>
    <w:rsid w:val="674B6909"/>
    <w:rsid w:val="67528EC2"/>
    <w:rsid w:val="67B2967F"/>
    <w:rsid w:val="67EA402E"/>
    <w:rsid w:val="6803B65C"/>
    <w:rsid w:val="682D30D4"/>
    <w:rsid w:val="684FF5AF"/>
    <w:rsid w:val="6889FD2E"/>
    <w:rsid w:val="689E6311"/>
    <w:rsid w:val="68BF3E31"/>
    <w:rsid w:val="691B55D2"/>
    <w:rsid w:val="6922018A"/>
    <w:rsid w:val="69816AD6"/>
    <w:rsid w:val="69816AD6"/>
    <w:rsid w:val="6987D356"/>
    <w:rsid w:val="69974082"/>
    <w:rsid w:val="69B30C7E"/>
    <w:rsid w:val="69C4C5BE"/>
    <w:rsid w:val="69C7FB5F"/>
    <w:rsid w:val="6A3E71EC"/>
    <w:rsid w:val="6A7F81FE"/>
    <w:rsid w:val="6AB9A0DA"/>
    <w:rsid w:val="6ACC5DF9"/>
    <w:rsid w:val="6B9C62CD"/>
    <w:rsid w:val="6BC5F0FA"/>
    <w:rsid w:val="6BFBA74E"/>
    <w:rsid w:val="6C37BA6F"/>
    <w:rsid w:val="6C7E1251"/>
    <w:rsid w:val="6D17F5B2"/>
    <w:rsid w:val="6D1DAB49"/>
    <w:rsid w:val="6D5CB071"/>
    <w:rsid w:val="6D63DD9F"/>
    <w:rsid w:val="6E2084AA"/>
    <w:rsid w:val="6EBF17FF"/>
    <w:rsid w:val="6EC82822"/>
    <w:rsid w:val="6EFB698A"/>
    <w:rsid w:val="6EFCA1FA"/>
    <w:rsid w:val="6F28E367"/>
    <w:rsid w:val="6F5DCB31"/>
    <w:rsid w:val="6FA56F2F"/>
    <w:rsid w:val="6FAA30C9"/>
    <w:rsid w:val="6FBDC3EE"/>
    <w:rsid w:val="6FC1705E"/>
    <w:rsid w:val="6FD66D9F"/>
    <w:rsid w:val="70015B0D"/>
    <w:rsid w:val="7028A11F"/>
    <w:rsid w:val="7088C43A"/>
    <w:rsid w:val="70CCFACB"/>
    <w:rsid w:val="70E50CB2"/>
    <w:rsid w:val="70F41779"/>
    <w:rsid w:val="70FC1427"/>
    <w:rsid w:val="72022BE5"/>
    <w:rsid w:val="72036CC6"/>
    <w:rsid w:val="7266091A"/>
    <w:rsid w:val="7294712A"/>
    <w:rsid w:val="7294AE14"/>
    <w:rsid w:val="72B56505"/>
    <w:rsid w:val="730C426D"/>
    <w:rsid w:val="730C426D"/>
    <w:rsid w:val="73443F8C"/>
    <w:rsid w:val="7355A6DF"/>
    <w:rsid w:val="736DEEE4"/>
    <w:rsid w:val="7409AB10"/>
    <w:rsid w:val="742ADF1C"/>
    <w:rsid w:val="74A1B33A"/>
    <w:rsid w:val="74D555DE"/>
    <w:rsid w:val="751E88E7"/>
    <w:rsid w:val="752DFAA1"/>
    <w:rsid w:val="759BDB94"/>
    <w:rsid w:val="759D6E4B"/>
    <w:rsid w:val="75B9E225"/>
    <w:rsid w:val="75BDD5B4"/>
    <w:rsid w:val="75FC0D72"/>
    <w:rsid w:val="762256F3"/>
    <w:rsid w:val="76ED550D"/>
    <w:rsid w:val="77130FAF"/>
    <w:rsid w:val="77130FAF"/>
    <w:rsid w:val="7745DCCE"/>
    <w:rsid w:val="7761C273"/>
    <w:rsid w:val="7774B65A"/>
    <w:rsid w:val="77C5ED40"/>
    <w:rsid w:val="77E0D12A"/>
    <w:rsid w:val="78323A33"/>
    <w:rsid w:val="789660D5"/>
    <w:rsid w:val="78EC6C92"/>
    <w:rsid w:val="791AB63A"/>
    <w:rsid w:val="793B4526"/>
    <w:rsid w:val="797EA99A"/>
    <w:rsid w:val="79A78617"/>
    <w:rsid w:val="7A2FBDC9"/>
    <w:rsid w:val="7A316588"/>
    <w:rsid w:val="7A66B5BE"/>
    <w:rsid w:val="7A6C4FD2"/>
    <w:rsid w:val="7ACDFE14"/>
    <w:rsid w:val="7B19BDD8"/>
    <w:rsid w:val="7B36388E"/>
    <w:rsid w:val="7B449525"/>
    <w:rsid w:val="7BA57521"/>
    <w:rsid w:val="7BC31506"/>
    <w:rsid w:val="7BD8A6A6"/>
    <w:rsid w:val="7CAB35D1"/>
    <w:rsid w:val="7D18EDC5"/>
    <w:rsid w:val="7D33833F"/>
    <w:rsid w:val="7D58FB13"/>
    <w:rsid w:val="7D7B14B6"/>
    <w:rsid w:val="7D7B4312"/>
    <w:rsid w:val="7DE0079E"/>
    <w:rsid w:val="7E270F20"/>
    <w:rsid w:val="7E3D97D7"/>
    <w:rsid w:val="7E8CC36A"/>
    <w:rsid w:val="7E90F135"/>
    <w:rsid w:val="7EA38868"/>
    <w:rsid w:val="7EA3BE0B"/>
    <w:rsid w:val="7ED04653"/>
    <w:rsid w:val="7EE4983F"/>
    <w:rsid w:val="7EFA193B"/>
    <w:rsid w:val="7F78F1C9"/>
    <w:rsid w:val="7F9027DF"/>
    <w:rsid w:val="7FB8F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7975C7"/>
  <w15:docId w15:val="{01806232-5F05-451A-A967-70BEBAEAF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ind w:left="710" w:hanging="36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00" w:after="120"/>
    </w:pPr>
    <w:rPr>
      <w:b/>
      <w:bCs/>
      <w:sz w:val="28"/>
      <w:szCs w:val="28"/>
    </w:rPr>
  </w:style>
  <w:style w:type="paragraph" w:styleId="Normal0" w:customStyle="1">
    <w:name w:val="Normal0"/>
    <w:qFormat/>
    <w:rsid w:val="00053ED3"/>
  </w:style>
  <w:style w:type="paragraph" w:styleId="heading10" w:customStyle="1">
    <w:name w:val="heading 10"/>
    <w:basedOn w:val="Title0"/>
    <w:next w:val="Normal0"/>
    <w:uiPriority w:val="9"/>
    <w:qFormat/>
    <w:rsid w:val="00B9391E"/>
    <w:pPr>
      <w:numPr>
        <w:numId w:val="7"/>
      </w:numPr>
      <w:outlineLvl w:val="0"/>
    </w:pPr>
  </w:style>
  <w:style w:type="paragraph" w:styleId="heading20" w:customStyle="1">
    <w:name w:val="heading 20"/>
    <w:basedOn w:val="Normal0"/>
    <w:next w:val="Normal0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0" w:customStyle="1">
    <w:name w:val="heading 30"/>
    <w:basedOn w:val="Normal0"/>
    <w:next w:val="Normal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0" w:customStyle="1">
    <w:name w:val="heading 40"/>
    <w:basedOn w:val="Normal0"/>
    <w:next w:val="Normal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0" w:customStyle="1">
    <w:name w:val="heading 5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0" w:customStyle="1">
    <w:name w:val="heading 6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table" w:styleId="NormalTable0" w:customStyle="1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0" w:customStyle="1">
    <w:name w:val="Title0"/>
    <w:basedOn w:val="Normal0"/>
    <w:next w:val="Normal0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0"/>
    <w:next w:val="Normal0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tuloChar" w:customStyle="1">
    <w:name w:val="Título Char"/>
    <w:basedOn w:val="Fontepargpadro"/>
    <w:link w:val="Title0"/>
    <w:uiPriority w:val="10"/>
    <w:rsid w:val="00332E52"/>
    <w:rPr>
      <w:b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0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0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0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NormalTable0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heading10"/>
    <w:next w:val="Normal0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0"/>
    <w:next w:val="Normal0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0"/>
    <w:next w:val="Normal0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styleId="Ttulo2Char" w:customStyle="1">
    <w:name w:val="Título 2 Char"/>
    <w:basedOn w:val="Fontepargpadro"/>
    <w:link w:val="heading20"/>
    <w:uiPriority w:val="9"/>
    <w:rsid w:val="008342D5"/>
    <w:rPr>
      <w:b/>
      <w:bCs/>
      <w:sz w:val="24"/>
      <w:szCs w:val="24"/>
    </w:rPr>
  </w:style>
  <w:style w:type="paragraph" w:styleId="Contedodoquadro" w:customStyle="1">
    <w:name w:val="Conteúdo do quadro"/>
    <w:basedOn w:val="Normal0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styleId="PargrafodaListaChar" w:customStyle="1">
    <w:name w:val="Parágrafo da Lista Char"/>
    <w:basedOn w:val="Fontepargpadro"/>
    <w:link w:val="PargrafodaLista"/>
    <w:uiPriority w:val="34"/>
    <w:locked/>
    <w:rsid w:val="00D854E4"/>
  </w:style>
  <w:style w:type="table" w:styleId="Tabelacomgrade2" w:customStyle="1">
    <w:name w:val="Tabela com grade2"/>
    <w:basedOn w:val="NormalTable0"/>
    <w:next w:val="Tabelacomgrade"/>
    <w:uiPriority w:val="39"/>
    <w:locked/>
    <w:rsid w:val="000F22D9"/>
    <w:pPr>
      <w:spacing w:line="240" w:lineRule="auto"/>
    </w:pPr>
    <w:rPr>
      <w:rFonts w:ascii="Tw Cen MT" w:hAnsi="Tw Cen MT" w:eastAsia="Times New Roman" w:cs="Times New Roman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ibliografiaBsica" w:customStyle="1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hAnsi="Tw Cen MT" w:eastAsia="Times New Roman" w:cs="Times New Roman"/>
    </w:rPr>
  </w:style>
  <w:style w:type="paragraph" w:styleId="BibliografiaComplementar" w:customStyle="1">
    <w:name w:val="_Bibliografia Complementar"/>
    <w:basedOn w:val="Normal0"/>
    <w:link w:val="BibliografiaComplementarChar"/>
    <w:qFormat/>
    <w:locked/>
    <w:rsid w:val="000F22D9"/>
    <w:pPr>
      <w:numPr>
        <w:numId w:val="10"/>
      </w:numPr>
      <w:spacing w:before="120" w:after="120" w:line="360" w:lineRule="auto"/>
      <w:ind w:left="1236" w:hanging="227"/>
    </w:pPr>
    <w:rPr>
      <w:rFonts w:ascii="Tw Cen MT" w:hAnsi="Tw Cen MT" w:eastAsiaTheme="minorHAnsi" w:cstheme="minorBidi"/>
    </w:rPr>
  </w:style>
  <w:style w:type="character" w:styleId="BibliografiaBsicaChar" w:customStyle="1">
    <w:name w:val="_Bibliografia Básica Char"/>
    <w:basedOn w:val="Fontepargpadro"/>
    <w:link w:val="BibliografiaBsica"/>
    <w:rsid w:val="000F22D9"/>
    <w:rPr>
      <w:rFonts w:ascii="Tw Cen MT" w:hAnsi="Tw Cen MT" w:eastAsia="Times New Roman" w:cs="Times New Roman"/>
    </w:rPr>
  </w:style>
  <w:style w:type="character" w:styleId="BibliografiaComplementarChar" w:customStyle="1">
    <w:name w:val="_Bibliografia Complementar Char"/>
    <w:basedOn w:val="PargrafodaListaChar"/>
    <w:link w:val="BibliografiaComplementar"/>
    <w:rsid w:val="00D02672"/>
    <w:rPr>
      <w:rFonts w:ascii="Tw Cen MT" w:hAnsi="Tw Cen MT" w:eastAsiaTheme="minorHAnsi" w:cstheme="minorBidi"/>
    </w:rPr>
  </w:style>
  <w:style w:type="paragraph" w:styleId="Subtitle0" w:customStyle="1">
    <w:name w:val="Subtitle0"/>
    <w:basedOn w:val="Normal0"/>
    <w:next w:val="Normal0"/>
    <w:pPr>
      <w:keepNext/>
      <w:keepLines/>
      <w:spacing w:after="320"/>
    </w:pPr>
    <w:rPr>
      <w:b/>
      <w:bCs/>
      <w:sz w:val="26"/>
      <w:szCs w:val="26"/>
    </w:rPr>
  </w:style>
  <w:style w:type="table" w:styleId="ab" w:customStyle="1">
    <w:basedOn w:val="TableNormal"/>
    <w:tblPr>
      <w:tblStyleRowBandSize w:val="1"/>
      <w:tblStyleColBandSize w:val="1"/>
    </w:tblPr>
  </w:style>
  <w:style w:type="table" w:styleId="ac" w:customStyle="1">
    <w:basedOn w:val="TableNormal"/>
    <w:pPr>
      <w:spacing w:line="240" w:lineRule="auto"/>
    </w:pPr>
    <w:rPr>
      <w:rFonts w:ascii="Cambria" w:hAnsi="Cambria" w:eastAsia="Cambria" w:cs="Cambria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d" w:customStyle="1">
    <w:basedOn w:val="TableNormal"/>
    <w:tblPr>
      <w:tblStyleRowBandSize w:val="1"/>
      <w:tblStyleColBandSize w:val="1"/>
    </w:tblPr>
    <w:tcPr>
      <w:shd w:val="clear" w:color="auto" w:fill="292A2D"/>
    </w:tcPr>
  </w:style>
  <w:style w:type="table" w:styleId="ae" w:customStyle="1">
    <w:basedOn w:val="TableNormal"/>
    <w:tblPr>
      <w:tblStyleRowBandSize w:val="1"/>
      <w:tblStyleColBandSize w:val="1"/>
    </w:tblPr>
  </w:style>
  <w:style w:type="table" w:styleId="af" w:customStyle="1">
    <w:basedOn w:val="TableNormal"/>
    <w:tblPr>
      <w:tblStyleRowBandSize w:val="1"/>
      <w:tblStyleColBandSize w:val="1"/>
    </w:tblPr>
  </w:style>
  <w:style w:type="table" w:styleId="af0" w:customStyle="1">
    <w:basedOn w:val="TableNormal"/>
    <w:tblPr>
      <w:tblStyleRowBandSize w:val="1"/>
      <w:tblStyleColBandSize w:val="1"/>
    </w:tblPr>
  </w:style>
  <w:style w:type="table" w:styleId="af1" w:customStyle="1">
    <w:basedOn w:val="TableNormal"/>
    <w:tblPr>
      <w:tblStyleRowBandSize w:val="1"/>
      <w:tblStyleColBandSize w:val="1"/>
    </w:tblPr>
  </w:style>
  <w:style w:type="paragraph" w:styleId="Textodenotadefim">
    <w:name w:val="endnote text"/>
    <w:basedOn w:val="Normal"/>
    <w:uiPriority w:val="99"/>
    <w:semiHidden/>
    <w:unhideWhenUsed/>
    <w:rsid w:val="5EEE3911"/>
    <w:pPr>
      <w:spacing w:line="240" w:lineRule="auto"/>
    </w:pPr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3">
    <w:name w:val="toc 3"/>
    <w:basedOn w:val="Normal"/>
    <w:next w:val="Normal"/>
    <w:uiPriority w:val="39"/>
    <w:unhideWhenUsed/>
    <w:rsid w:val="26E670DE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55A6730A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microsoft.com/office/2020/10/relationships/intelligence" Target="intelligence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openxmlformats.org/officeDocument/2006/relationships/footer" Target="footer.xml" Id="R4c421d3daedf4858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tyleName="MLA" SelectedStyle="/MLASeventhEditionOfficeOnline.xsl" Version="7">
  <b:Source>
    <b:Tag>source1</b:Tag>
    <b:SourceType>Book</b:SourceType>
    <b:DayAccessed>8</b:DayAccessed>
    <b:MonthAccessed>April</b:MonthAccessed>
    <b:Publisher>LEYA BRASIL</b:Publisher>
    <b:Title>Scrum - a arte de faze o dobro de trabalho na metade do tempo</b:Title>
    <b:Year>2016</b:Year>
    <b:YearAccessed>2025</b:YearAccessed>
    <b:Gdcea>{"AccessedType":"Website"}</b:Gdcea>
    <b:Author>
      <b:Author>
        <b:NameList>
          <b:Person>
            <b:First>Jeff</b:First>
            <b:Last>Sutherland</b:Last>
          </b:Person>
        </b:NameList>
      </b:Author>
    </b:Autho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B+tmhiD8m5A5vqnzCfSKDWu7Cg==">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</go:docsCustomData>
</go:gDocsCustomXmlDataStorage>
</file>

<file path=customXml/itemProps1.xml><?xml version="1.0" encoding="utf-8"?>
<ds:datastoreItem xmlns:ds="http://schemas.openxmlformats.org/officeDocument/2006/customXml" ds:itemID="{22222222-1234-1234-1234-12341234123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Renato Matthiesen</dc:creator>
  <lastModifiedBy>RAPHAEL REIS RODRIGUES DA SILVA</lastModifiedBy>
  <revision>17</revision>
  <dcterms:created xsi:type="dcterms:W3CDTF">2025-11-13T03:04:00.0000000Z</dcterms:created>
  <dcterms:modified xsi:type="dcterms:W3CDTF">2025-12-11T02:24:22.9613309Z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0x010100913EC15D723DC5469884B5A62ACE5671</vt:lpwstr>
  </property>
</Properties>
</file>