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29.13385826772pt; height:793.70078740157pt; margin-left:0pt; margin-top:0pt; position:absolute; mso-position-horizontal:center; mso-position-vertical:center; mso-position-horizontal-relative:page; mso-position-vertical-relative:page; z-index:-2147483647;">
            <v:imagedata r:id="rId7" o:title=""/>
          </v:shape>
        </w:pict>
      </w:r>
    </w:p>
    <w:p/>
    <w:p/>
    <w:p/>
    <w:p>
      <w:pPr>
        <w:jc w:val="center"/>
      </w:pPr>
      <w:r>
        <w:rPr>
          <w:color w:val="white"/>
          <w:sz w:val="76"/>
          <w:szCs w:val="76"/>
        </w:rPr>
        <w:t xml:space="preserve">个人博客系统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pict>
          <v:shape type="#_x0000_t0202" style="width:460pt; height:100pt; margin-left:0pt; margin-top:0pt; mso-position-horizontal:left; mso-position-vertical:top; mso-position-horizontal-relative:char; mso-position-vertical-relative:line;">
            <w10:wrap type="inline"/>
            <v:stroke color="#FFFFFF"/>
            <v:textbox>
              <w:txbxContent>
                <w:p/>
                <w:p/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scc 制作</w:t>
                  </w:r>
                </w:p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2023-02-19</w:t>
                  </w:r>
                </w:p>
              </w:txbxContent>
            </v:textbox>
          </v:shape>
        </w:pict>
      </w:r>
    </w:p>
    <w:p>
      <w:pPr>
        <w:sectPr>
          <w:headerReference w:type="first" r:id="rId8"/>
          <w:titlePg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2021/4/8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张三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接口工具测试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8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全局参数列表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0" w:history="1">
        <w:r>
          <w:rPr>
            <w:sz w:val="24"/>
            <w:szCs w:val="24"/>
            <w:spacing w:val="8"/>
          </w:rPr>
          <w:t>全局参数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目录参数列表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敏感词接口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3" w:history="1">
        <w:r>
          <w:rPr>
            <w:sz w:val="24"/>
            <w:szCs w:val="24"/>
            <w:spacing w:val="8"/>
          </w:rPr>
          <w:t>文章接口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4" w:history="1">
        <w:r>
          <w:rPr>
            <w:sz w:val="24"/>
            <w:szCs w:val="24"/>
            <w:spacing w:val="8"/>
          </w:rPr>
          <w:t>管理员接口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5" w:history="1">
        <w:r>
          <w:rPr>
            <w:sz w:val="24"/>
            <w:szCs w:val="24"/>
            <w:spacing w:val="8"/>
          </w:rPr>
          <w:t>评论接口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6" w:history="1">
        <w:r>
          <w:rPr>
            <w:sz w:val="24"/>
            <w:szCs w:val="24"/>
            <w:spacing w:val="8"/>
          </w:rPr>
          <w:t>IP黑名单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7" w:history="1">
        <w:r>
          <w:rPr>
            <w:sz w:val="24"/>
            <w:szCs w:val="24"/>
            <w:spacing w:val="8"/>
          </w:rPr>
          <w:t>日志接口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8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9" w:history="1">
        <w:r>
          <w:rPr>
            <w:sz w:val="24"/>
            <w:szCs w:val="24"/>
            <w:spacing w:val="8"/>
          </w:rPr>
          <w:t>敏感词接口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0" w:history="1">
        <w:r>
          <w:rPr>
            <w:sz w:val="24"/>
            <w:szCs w:val="24"/>
            <w:spacing w:val="8"/>
          </w:rPr>
          <w:t>添加敏感词数据(无需ID)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1" w:history="1">
        <w:r>
          <w:rPr>
            <w:sz w:val="24"/>
            <w:szCs w:val="24"/>
            <w:spacing w:val="8"/>
          </w:rPr>
          <w:t>修改敏感词数据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2" w:history="1">
        <w:r>
          <w:rPr>
            <w:sz w:val="24"/>
            <w:szCs w:val="24"/>
            <w:spacing w:val="8"/>
          </w:rPr>
          <w:t>分页敏感词数据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3" w:history="1">
        <w:r>
          <w:rPr>
            <w:sz w:val="24"/>
            <w:szCs w:val="24"/>
            <w:spacing w:val="8"/>
          </w:rPr>
          <w:t>根据id删除敏感词数据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4" w:history="1">
        <w:r>
          <w:rPr>
            <w:sz w:val="24"/>
            <w:szCs w:val="24"/>
            <w:spacing w:val="8"/>
          </w:rPr>
          <w:t>获取敏感词总条数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5" w:history="1">
        <w:r>
          <w:rPr>
            <w:sz w:val="24"/>
            <w:szCs w:val="24"/>
            <w:spacing w:val="8"/>
          </w:rPr>
          <w:t>批量删除敏感词数据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6" w:history="1">
        <w:r>
          <w:rPr>
            <w:sz w:val="24"/>
            <w:szCs w:val="24"/>
            <w:spacing w:val="8"/>
          </w:rPr>
          <w:t>文章接口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7" w:history="1">
        <w:r>
          <w:rPr>
            <w:sz w:val="24"/>
            <w:szCs w:val="24"/>
            <w:spacing w:val="8"/>
          </w:rPr>
          <w:t>返回所有文章信息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8" w:history="1">
        <w:r>
          <w:rPr>
            <w:sz w:val="24"/>
            <w:szCs w:val="24"/>
            <w:spacing w:val="8"/>
          </w:rPr>
          <w:t>根据id查询 只返回文章内容</w:t>
        </w:r>
        <w:r>
          <w:tab/>
        </w:r>
        <w:r>
          <w:fldChar w:fldCharType="begin"/>
        </w:r>
        <w:r>
          <w:instrText xml:space="preserve">PAGEREF _Toc28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9" w:history="1">
        <w:r>
          <w:rPr>
            <w:sz w:val="24"/>
            <w:szCs w:val="24"/>
            <w:spacing w:val="8"/>
          </w:rPr>
          <w:t>根据id返回文章所有信息</w:t>
        </w:r>
        <w:r>
          <w:tab/>
        </w:r>
        <w:r>
          <w:fldChar w:fldCharType="begin"/>
        </w:r>
        <w:r>
          <w:instrText xml:space="preserve">PAGEREF _Toc29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0" w:history="1">
        <w:r>
          <w:rPr>
            <w:sz w:val="24"/>
            <w:szCs w:val="24"/>
            <w:spacing w:val="8"/>
          </w:rPr>
          <w:t>返回所有文章标签</w:t>
        </w:r>
        <w:r>
          <w:tab/>
        </w:r>
        <w:r>
          <w:fldChar w:fldCharType="begin"/>
        </w:r>
        <w:r>
          <w:instrText xml:space="preserve">PAGEREF _Toc30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1" w:history="1">
        <w:r>
          <w:rPr>
            <w:sz w:val="24"/>
            <w:szCs w:val="24"/>
            <w:spacing w:val="8"/>
          </w:rPr>
          <w:t>根据文章标签返回对应文章(不含文章内容)</w:t>
        </w:r>
        <w:r>
          <w:tab/>
        </w:r>
        <w:r>
          <w:fldChar w:fldCharType="begin"/>
        </w:r>
        <w:r>
          <w:instrText xml:space="preserve">PAGEREF _Toc31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2" w:history="1">
        <w:r>
          <w:rPr>
            <w:sz w:val="24"/>
            <w:szCs w:val="24"/>
            <w:spacing w:val="8"/>
          </w:rPr>
          <w:t>返回文章总条数</w:t>
        </w:r>
        <w:r>
          <w:tab/>
        </w:r>
        <w:r>
          <w:fldChar w:fldCharType="begin"/>
        </w:r>
        <w:r>
          <w:instrText xml:space="preserve">PAGEREF _Toc32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3" w:history="1">
        <w:r>
          <w:rPr>
            <w:sz w:val="24"/>
            <w:szCs w:val="24"/>
            <w:spacing w:val="8"/>
          </w:rPr>
          <w:t>分页文章数据</w:t>
        </w:r>
        <w:r>
          <w:tab/>
        </w:r>
        <w:r>
          <w:fldChar w:fldCharType="begin"/>
        </w:r>
        <w:r>
          <w:instrText xml:space="preserve">PAGEREF _Toc33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4" w:history="1">
        <w:r>
          <w:rPr>
            <w:sz w:val="24"/>
            <w:szCs w:val="24"/>
            <w:spacing w:val="8"/>
          </w:rPr>
          <w:t>指定标签 模糊查询标题或内容(不含文章内容)</w:t>
        </w:r>
        <w:r>
          <w:tab/>
        </w:r>
        <w:r>
          <w:fldChar w:fldCharType="begin"/>
        </w:r>
        <w:r>
          <w:instrText xml:space="preserve">PAGEREF _Toc34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5" w:history="1">
        <w:r>
          <w:rPr>
            <w:sz w:val="24"/>
            <w:szCs w:val="24"/>
            <w:spacing w:val="8"/>
          </w:rPr>
          <w:t>全局搜索 根据便签或标题模糊查询(不含文章内容)</w:t>
        </w:r>
        <w:r>
          <w:tab/>
        </w:r>
        <w:r>
          <w:fldChar w:fldCharType="begin"/>
        </w:r>
        <w:r>
          <w:instrText xml:space="preserve">PAGEREF _Toc35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6" w:history="1">
        <w:r>
          <w:rPr>
            <w:sz w:val="24"/>
            <w:szCs w:val="24"/>
            <w:spacing w:val="8"/>
          </w:rPr>
          <w:t>根据时间段返回数据</w:t>
        </w:r>
        <w:r>
          <w:tab/>
        </w:r>
        <w:r>
          <w:fldChar w:fldCharType="begin"/>
        </w:r>
        <w:r>
          <w:instrText xml:space="preserve">PAGEREF _Toc36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7" w:history="1">
        <w:r>
          <w:rPr>
            <w:sz w:val="24"/>
            <w:szCs w:val="24"/>
            <w:spacing w:val="8"/>
          </w:rPr>
          <w:t>根据id点赞</w:t>
        </w:r>
        <w:r>
          <w:tab/>
        </w:r>
        <w:r>
          <w:fldChar w:fldCharType="begin"/>
        </w:r>
        <w:r>
          <w:instrText xml:space="preserve">PAGEREF _Toc37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8" w:history="1">
        <w:r>
          <w:rPr>
            <w:sz w:val="24"/>
            <w:szCs w:val="24"/>
            <w:spacing w:val="8"/>
          </w:rPr>
          <w:t>根据id获取点赞量</w:t>
        </w:r>
        <w:r>
          <w:tab/>
        </w:r>
        <w:r>
          <w:fldChar w:fldCharType="begin"/>
        </w:r>
        <w:r>
          <w:instrText xml:space="preserve">PAGEREF _Toc38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9" w:history="1">
        <w:r>
          <w:rPr>
            <w:sz w:val="24"/>
            <w:szCs w:val="24"/>
            <w:spacing w:val="8"/>
          </w:rPr>
          <w:t>添加文章详情页访问</w:t>
        </w:r>
        <w:r>
          <w:tab/>
        </w:r>
        <w:r>
          <w:fldChar w:fldCharType="begin"/>
        </w:r>
        <w:r>
          <w:instrText xml:space="preserve">PAGEREF _Toc39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0" w:history="1">
        <w:r>
          <w:rPr>
            <w:sz w:val="24"/>
            <w:szCs w:val="24"/>
            <w:spacing w:val="8"/>
          </w:rPr>
          <w:t>获取文章详情页访问量</w:t>
        </w:r>
        <w:r>
          <w:tab/>
        </w:r>
        <w:r>
          <w:fldChar w:fldCharType="begin"/>
        </w:r>
        <w:r>
          <w:instrText xml:space="preserve">PAGEREF _Toc40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1" w:history="1">
        <w:r>
          <w:rPr>
            <w:sz w:val="24"/>
            <w:szCs w:val="24"/>
            <w:spacing w:val="8"/>
          </w:rPr>
          <w:t>添加文章数据</w:t>
        </w:r>
        <w:r>
          <w:tab/>
        </w:r>
        <w:r>
          <w:fldChar w:fldCharType="begin"/>
        </w:r>
        <w:r>
          <w:instrText xml:space="preserve">PAGEREF _Toc41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2" w:history="1">
        <w:r>
          <w:rPr>
            <w:sz w:val="24"/>
            <w:szCs w:val="24"/>
            <w:spacing w:val="8"/>
          </w:rPr>
          <w:t>修改文章数据(ID必不可缺)</w:t>
        </w:r>
        <w:r>
          <w:tab/>
        </w:r>
        <w:r>
          <w:fldChar w:fldCharType="begin"/>
        </w:r>
        <w:r>
          <w:instrText xml:space="preserve">PAGEREF _Toc42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3" w:history="1">
        <w:r>
          <w:rPr>
            <w:sz w:val="24"/>
            <w:szCs w:val="24"/>
            <w:spacing w:val="8"/>
          </w:rPr>
          <w:t>根据id删除</w:t>
        </w:r>
        <w:r>
          <w:tab/>
        </w:r>
        <w:r>
          <w:fldChar w:fldCharType="begin"/>
        </w:r>
        <w:r>
          <w:instrText xml:space="preserve">PAGEREF _Toc43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4" w:history="1">
        <w:r>
          <w:rPr>
            <w:sz w:val="24"/>
            <w:szCs w:val="24"/>
            <w:spacing w:val="8"/>
          </w:rPr>
          <w:t>批量删除文章数据</w:t>
        </w:r>
        <w:r>
          <w:tab/>
        </w:r>
        <w:r>
          <w:fldChar w:fldCharType="begin"/>
        </w:r>
        <w:r>
          <w:instrText xml:space="preserve">PAGEREF _Toc44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5" w:history="1">
        <w:r>
          <w:rPr>
            <w:sz w:val="24"/>
            <w:szCs w:val="24"/>
            <w:spacing w:val="8"/>
          </w:rPr>
          <w:t>管理员接口</w:t>
        </w:r>
        <w:r>
          <w:tab/>
        </w:r>
        <w:r>
          <w:fldChar w:fldCharType="begin"/>
        </w:r>
        <w:r>
          <w:instrText xml:space="preserve">PAGEREF _Toc45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6" w:history="1">
        <w:r>
          <w:rPr>
            <w:sz w:val="24"/>
            <w:szCs w:val="24"/>
            <w:spacing w:val="8"/>
          </w:rPr>
          <w:t>登录接口</w:t>
        </w:r>
        <w:r>
          <w:tab/>
        </w:r>
        <w:r>
          <w:fldChar w:fldCharType="begin"/>
        </w:r>
        <w:r>
          <w:instrText xml:space="preserve">PAGEREF _Toc46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7" w:history="1">
        <w:r>
          <w:rPr>
            <w:sz w:val="24"/>
            <w:szCs w:val="24"/>
            <w:spacing w:val="8"/>
          </w:rPr>
          <w:t>获取管理员信息</w:t>
        </w:r>
        <w:r>
          <w:tab/>
        </w:r>
        <w:r>
          <w:fldChar w:fldCharType="begin"/>
        </w:r>
        <w:r>
          <w:instrText xml:space="preserve">PAGEREF _Toc47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8" w:history="1">
        <w:r>
          <w:rPr>
            <w:sz w:val="24"/>
            <w:szCs w:val="24"/>
            <w:spacing w:val="8"/>
          </w:rPr>
          <w:t>评论接口</w:t>
        </w:r>
        <w:r>
          <w:tab/>
        </w:r>
        <w:r>
          <w:fldChar w:fldCharType="begin"/>
        </w:r>
        <w:r>
          <w:instrText xml:space="preserve">PAGEREF _Toc48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9" w:history="1">
        <w:r>
          <w:rPr>
            <w:sz w:val="24"/>
            <w:szCs w:val="24"/>
            <w:spacing w:val="8"/>
          </w:rPr>
          <w:t>添加评论(无需id字段)</w:t>
        </w:r>
        <w:r>
          <w:tab/>
        </w:r>
        <w:r>
          <w:fldChar w:fldCharType="begin"/>
        </w:r>
        <w:r>
          <w:instrText xml:space="preserve">PAGEREF _Toc49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0" w:history="1">
        <w:r>
          <w:rPr>
            <w:sz w:val="24"/>
            <w:szCs w:val="24"/>
            <w:spacing w:val="8"/>
          </w:rPr>
          <w:t>根据文章id返回所有评论信息</w:t>
        </w:r>
        <w:r>
          <w:tab/>
        </w:r>
        <w:r>
          <w:fldChar w:fldCharType="begin"/>
        </w:r>
        <w:r>
          <w:instrText xml:space="preserve">PAGEREF _Toc50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1" w:history="1">
        <w:r>
          <w:rPr>
            <w:sz w:val="24"/>
            <w:szCs w:val="24"/>
            <w:spacing w:val="8"/>
          </w:rPr>
          <w:t>根据id删除</w:t>
        </w:r>
        <w:r>
          <w:tab/>
        </w:r>
        <w:r>
          <w:fldChar w:fldCharType="begin"/>
        </w:r>
        <w:r>
          <w:instrText xml:space="preserve">PAGEREF _Toc51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2" w:history="1">
        <w:r>
          <w:rPr>
            <w:sz w:val="24"/>
            <w:szCs w:val="24"/>
            <w:spacing w:val="8"/>
          </w:rPr>
          <w:t>根据文章id返回对应文章评论条数</w:t>
        </w:r>
        <w:r>
          <w:tab/>
        </w:r>
        <w:r>
          <w:fldChar w:fldCharType="begin"/>
        </w:r>
        <w:r>
          <w:instrText xml:space="preserve">PAGEREF _Toc52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3" w:history="1">
        <w:r>
          <w:rPr>
            <w:sz w:val="24"/>
            <w:szCs w:val="24"/>
            <w:spacing w:val="8"/>
          </w:rPr>
          <w:t>返回总评论数</w:t>
        </w:r>
        <w:r>
          <w:tab/>
        </w:r>
        <w:r>
          <w:fldChar w:fldCharType="begin"/>
        </w:r>
        <w:r>
          <w:instrText xml:space="preserve">PAGEREF _Toc53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4" w:history="1">
        <w:r>
          <w:rPr>
            <w:sz w:val="24"/>
            <w:szCs w:val="24"/>
            <w:spacing w:val="8"/>
          </w:rPr>
          <w:t>IP黑名单</w:t>
        </w:r>
        <w:r>
          <w:tab/>
        </w:r>
        <w:r>
          <w:fldChar w:fldCharType="begin"/>
        </w:r>
        <w:r>
          <w:instrText xml:space="preserve">PAGEREF _Toc54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5" w:history="1">
        <w:r>
          <w:rPr>
            <w:sz w:val="24"/>
            <w:szCs w:val="24"/>
            <w:spacing w:val="8"/>
          </w:rPr>
          <w:t>判断ip是否为在ip黑名单内返回1代表该ip在ip黑名单内 返回0代表该ip不在黑名单内</w:t>
        </w:r>
        <w:r>
          <w:tab/>
        </w:r>
        <w:r>
          <w:fldChar w:fldCharType="begin"/>
        </w:r>
        <w:r>
          <w:instrText xml:space="preserve">PAGEREF _Toc55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6" w:history="1">
        <w:r>
          <w:rPr>
            <w:sz w:val="24"/>
            <w:szCs w:val="24"/>
            <w:spacing w:val="8"/>
          </w:rPr>
          <w:t>添加ip黑名单</w:t>
        </w:r>
        <w:r>
          <w:tab/>
        </w:r>
        <w:r>
          <w:fldChar w:fldCharType="begin"/>
        </w:r>
        <w:r>
          <w:instrText xml:space="preserve">PAGEREF _Toc56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7" w:history="1">
        <w:r>
          <w:rPr>
            <w:sz w:val="24"/>
            <w:szCs w:val="24"/>
            <w:spacing w:val="8"/>
          </w:rPr>
          <w:t>修改ip黑名单数据</w:t>
        </w:r>
        <w:r>
          <w:tab/>
        </w:r>
        <w:r>
          <w:fldChar w:fldCharType="begin"/>
        </w:r>
        <w:r>
          <w:instrText xml:space="preserve">PAGEREF _Toc57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8" w:history="1">
        <w:r>
          <w:rPr>
            <w:sz w:val="24"/>
            <w:szCs w:val="24"/>
            <w:spacing w:val="8"/>
          </w:rPr>
          <w:t>分页返回ip黑名单数据</w:t>
        </w:r>
        <w:r>
          <w:tab/>
        </w:r>
        <w:r>
          <w:fldChar w:fldCharType="begin"/>
        </w:r>
        <w:r>
          <w:instrText xml:space="preserve">PAGEREF _Toc58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9" w:history="1">
        <w:r>
          <w:rPr>
            <w:sz w:val="24"/>
            <w:szCs w:val="24"/>
            <w:spacing w:val="8"/>
          </w:rPr>
          <w:t>批量删除ip黑名单数据</w:t>
        </w:r>
        <w:r>
          <w:tab/>
        </w:r>
        <w:r>
          <w:fldChar w:fldCharType="begin"/>
        </w:r>
        <w:r>
          <w:instrText xml:space="preserve">PAGEREF _Toc59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0" w:history="1">
        <w:r>
          <w:rPr>
            <w:sz w:val="24"/>
            <w:szCs w:val="24"/>
            <w:spacing w:val="8"/>
          </w:rPr>
          <w:t>批量删除ip黑名单数据 副本</w:t>
        </w:r>
        <w:r>
          <w:tab/>
        </w:r>
        <w:r>
          <w:fldChar w:fldCharType="begin"/>
        </w:r>
        <w:r>
          <w:instrText xml:space="preserve">PAGEREF _Toc60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1" w:history="1">
        <w:r>
          <w:rPr>
            <w:sz w:val="24"/>
            <w:szCs w:val="24"/>
            <w:spacing w:val="8"/>
          </w:rPr>
          <w:t>日志接口</w:t>
        </w:r>
        <w:r>
          <w:tab/>
        </w:r>
        <w:r>
          <w:fldChar w:fldCharType="begin"/>
        </w:r>
        <w:r>
          <w:instrText xml:space="preserve">PAGEREF _Toc61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2" w:history="1">
        <w:r>
          <w:rPr>
            <w:sz w:val="24"/>
            <w:szCs w:val="24"/>
            <w:spacing w:val="8"/>
          </w:rPr>
          <w:t>分页返回日志信息</w:t>
        </w:r>
        <w:r>
          <w:tab/>
        </w:r>
        <w:r>
          <w:fldChar w:fldCharType="begin"/>
        </w:r>
        <w:r>
          <w:instrText xml:space="preserve">PAGEREF _Toc62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3" w:history="1">
        <w:r>
          <w:rPr>
            <w:sz w:val="24"/>
            <w:szCs w:val="24"/>
            <w:spacing w:val="8"/>
          </w:rPr>
          <w:t>批量删除日志数据</w:t>
        </w:r>
        <w:r>
          <w:tab/>
        </w:r>
        <w:r>
          <w:fldChar w:fldCharType="begin"/>
        </w:r>
        <w:r>
          <w:instrText xml:space="preserve">PAGEREF _Toc63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64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_Toc64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5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_Toc65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6" w:history="1">
        <w:r>
          <w:rPr>
            <w:sz w:val="24"/>
            <w:szCs w:val="24"/>
            <w:spacing w:val="8"/>
          </w:rPr>
          <w:t>响应返回异常</w:t>
        </w:r>
        <w:r>
          <w:tab/>
        </w:r>
        <w:r>
          <w:fldChar w:fldCharType="begin"/>
        </w:r>
        <w:r>
          <w:instrText xml:space="preserve">PAGEREF _Toc66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67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_Toc67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8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_Toc68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9" w:history="1">
        <w:r>
          <w:rPr>
            <w:sz w:val="24"/>
            <w:szCs w:val="24"/>
            <w:spacing w:val="8"/>
          </w:rPr>
          <w:t>参数转码无效的解决方案</w:t>
        </w:r>
        <w:r>
          <w:tab/>
        </w:r>
        <w:r>
          <w:fldChar w:fldCharType="begin"/>
        </w:r>
        <w:r>
          <w:instrText xml:space="preserve">PAGEREF _Toc69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70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_Toc70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1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_Toc71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客户端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本文档中的客户端为ApiPost客户端。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服务端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本文档中的服务端为用户端。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环境变量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本系统中动态的KV参数。</w:t>
            </w:r>
          </w:p>
        </w:tc>
      </w:tr>
    </w:tbl>
    <w:p/>
    <w:p>
      <w:pPr>
        <w:pStyle w:val="Heading2"/>
      </w:pPr>
      <w:bookmarkStart w:id="6" w:name="_Toc7"/>
      <w:r>
        <w:t>接口工具测试</w:t>
      </w:r>
      <w:bookmarkEnd w:id="6"/>
    </w:p>
    <w:p/>
    <w:p>
      <w:pPr>
        <w:numPr>
          <w:ilvl w:val="0"/>
          <w:numId w:val="8"/>
        </w:numPr>
      </w:pPr>
      <w:r>
        <w:rPr/>
        <w:t xml:space="preserve">测试工具推荐ApiPost接口测试工具。官方地址：https://www.apipost.cn</w:t>
      </w:r>
    </w:p>
    <w:p>
      <w:pPr>
        <w:numPr>
          <w:ilvl w:val="0"/>
          <w:numId w:val="8"/>
        </w:numPr>
      </w:pPr>
      <w:r>
        <w:rPr/>
        <w:t xml:space="preserve">ApiPost测试工具使用方法如下：</w:t>
      </w:r>
    </w:p>
    <w:p>
      <w:pPr>
        <w:numPr>
          <w:ilvl w:val="1"/>
          <w:numId w:val="8"/>
        </w:numPr>
      </w:pPr>
      <w:r>
        <w:rPr/>
        <w:t xml:space="preserve">将网关地址或者接口地址正确输入url；</w:t>
      </w:r>
    </w:p>
    <w:p>
      <w:pPr>
        <w:numPr>
          <w:ilvl w:val="1"/>
          <w:numId w:val="8"/>
        </w:numPr>
      </w:pPr>
      <w:r>
        <w:rPr/>
        <w:t xml:space="preserve">将所有参数按照下面目录和接口定义中参数从上到下顺序填写；</w:t>
      </w:r>
    </w:p>
    <w:p>
      <w:pPr>
        <w:numPr>
          <w:ilvl w:val="1"/>
          <w:numId w:val="8"/>
        </w:numPr>
      </w:pPr>
      <w:r>
        <w:rPr/>
        <w:t xml:space="preserve">将目录的全局参数或者脚本正确写入；</w:t>
      </w:r>
    </w:p>
    <w:p>
      <w:pPr>
        <w:numPr>
          <w:ilvl w:val="1"/>
          <w:numId w:val="8"/>
        </w:numPr>
      </w:pPr>
      <w:r>
        <w:rPr/>
        <w:t xml:space="preserve">将接口的参数和自定义脚本内容填入到对应位置；</w:t>
      </w:r>
    </w:p>
    <w:p>
      <w:pPr>
        <w:numPr>
          <w:ilvl w:val="0"/>
          <w:numId w:val="8"/>
        </w:numPr>
      </w:pPr>
      <w:r>
        <w:rPr/>
        <w:t xml:space="preserve">自定义脚本支持请求报文加密的数据拼装。</w:t>
      </w:r>
    </w:p>
    <w:p/>
    <w:p/>
    <w:p>
      <w:pPr>
        <w:pStyle w:val="Heading1"/>
      </w:pPr>
      <w:bookmarkStart w:id="7" w:name="_Toc8"/>
      <w:r>
        <w:t>使用流程</w:t>
      </w:r>
      <w:bookmarkEnd w:id="7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8" w:name="_Toc9"/>
      <w:r>
        <w:t>全局参数列表</w:t>
      </w:r>
      <w:bookmarkEnd w:id="8"/>
    </w:p>
    <w:p/>
    <w:p>
      <w:pPr>
        <w:pStyle w:val="Heading2"/>
      </w:pPr>
      <w:bookmarkStart w:id="9" w:name="_Toc10"/>
      <w:r>
        <w:t>全局参数</w:t>
      </w:r>
      <w:bookmarkEnd w:id="9"/>
    </w:p>
    <w:p/>
    <w:p>
      <w:pPr>
        <w:ind w:left="480" w:right="0"/>
      </w:pPr>
      <w:r>
        <w:rPr/>
        <w:t xml:space="preserve">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pStyle w:val="Heading1"/>
      </w:pPr>
      <w:bookmarkStart w:id="10" w:name="_Toc11"/>
      <w:r>
        <w:t>目录参数列表</w:t>
      </w:r>
      <w:bookmarkEnd w:id="10"/>
    </w:p>
    <w:p/>
    <w:p>
      <w:pPr>
        <w:pStyle w:val="Heading2"/>
      </w:pPr>
      <w:bookmarkStart w:id="11" w:name="_Toc12"/>
      <w:r>
        <w:t>敏感词接口</w:t>
      </w:r>
      <w:bookmarkEnd w:id="11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pStyle w:val="Heading2"/>
      </w:pPr>
      <w:bookmarkStart w:id="12" w:name="_Toc13"/>
      <w:r>
        <w:t>文章接口</w:t>
      </w:r>
      <w:bookmarkEnd w:id="12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pStyle w:val="Heading2"/>
      </w:pPr>
      <w:bookmarkStart w:id="13" w:name="_Toc14"/>
      <w:r>
        <w:t>管理员接口</w:t>
      </w:r>
      <w:bookmarkEnd w:id="13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pStyle w:val="Heading2"/>
      </w:pPr>
      <w:bookmarkStart w:id="14" w:name="_Toc15"/>
      <w:r>
        <w:t>评论接口</w:t>
      </w:r>
      <w:bookmarkEnd w:id="14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pStyle w:val="Heading2"/>
      </w:pPr>
      <w:bookmarkStart w:id="15" w:name="_Toc16"/>
      <w:r>
        <w:t>IP黑名单</w:t>
      </w:r>
      <w:bookmarkEnd w:id="15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pStyle w:val="Heading2"/>
      </w:pPr>
      <w:bookmarkStart w:id="16" w:name="_Toc17"/>
      <w:r>
        <w:t>日志接口</w:t>
      </w:r>
      <w:bookmarkEnd w:id="16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pStyle w:val="Heading1"/>
      </w:pPr>
      <w:bookmarkStart w:id="17" w:name="_Toc18"/>
      <w:r>
        <w:t>接口列表</w:t>
      </w:r>
      <w:bookmarkEnd w:id="17"/>
    </w:p>
    <w:p/>
    <w:p>
      <w:pPr>
        <w:pStyle w:val="Heading2"/>
      </w:pPr>
      <w:bookmarkStart w:id="18" w:name="_Toc19"/>
      <w:r>
        <w:t>敏感词接口</w:t>
      </w:r>
      <w:bookmarkEnd w:id="18"/>
    </w:p>
    <w:p/>
    <w:p>
      <w:pPr>
        <w:pStyle w:val="Heading3"/>
      </w:pPr>
      <w:bookmarkStart w:id="19" w:name="_Toc20"/>
      <w:r>
        <w:t>添加敏感词数据(无需ID)</w:t>
      </w:r>
      <w:bookmarkEnd w:id="1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http://localhost:12121/sensitiveWord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identificationId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敏感词ID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sensitiveWords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敏感词内容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{"identificationId":"Integer","sensitiveWords":"String"}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[]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Unauthorized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Forbidden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Not Found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{"201":{},"401":{},"403":{},"404":{}}</w:t>
            </w:r>
          </w:p>
        </w:tc>
      </w:tr>
    </w:tbl>
    <w:p/>
    <w:p>
      <w:pPr>
        <w:pStyle w:val="Heading3"/>
      </w:pPr>
      <w:bookmarkStart w:id="20" w:name="_Toc21"/>
      <w:r>
        <w:t>修改敏感词数据</w:t>
      </w:r>
      <w:bookmarkEnd w:id="2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http://localhost:12121/sensitiveWord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identificationId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敏感词ID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sensitiveWords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敏感词内容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{"identificationId":"Integer","sensitiveWords":"String"}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[]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Unauthorized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Forbidden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Not Found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{"201":{},"401":{},"403":{},"404":{}}</w:t>
            </w:r>
          </w:p>
        </w:tc>
      </w:tr>
    </w:tbl>
    <w:p/>
    <w:p>
      <w:pPr>
        <w:pStyle w:val="Heading3"/>
      </w:pPr>
      <w:bookmarkStart w:id="21" w:name="_Toc22"/>
      <w:r>
        <w:t>分页敏感词数据</w:t>
      </w:r>
      <w:bookmarkEnd w:id="2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开发中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http://localhost:12121/sensitiveWord/page/1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text/plain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[]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Unauthorized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Forbidden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Not Found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{"401":{},"403":{},"404":{}}</w:t>
            </w:r>
          </w:p>
        </w:tc>
      </w:tr>
    </w:tbl>
    <w:p/>
    <w:p>
      <w:pPr>
        <w:pStyle w:val="Heading3"/>
      </w:pPr>
      <w:bookmarkStart w:id="22" w:name="_Toc23"/>
      <w:r>
        <w:t>根据id删除敏感词数据</w:t>
      </w:r>
      <w:bookmarkEnd w:id="2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http://localhost:12121/sensitiveWord/1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text/plain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[]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No Content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Unauthorized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Forbidden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{"204":{},"401":{},"403":{}}</w:t>
            </w:r>
          </w:p>
        </w:tc>
      </w:tr>
    </w:tbl>
    <w:p/>
    <w:p>
      <w:pPr>
        <w:pStyle w:val="Heading3"/>
      </w:pPr>
      <w:bookmarkStart w:id="23" w:name="_Toc24"/>
      <w:r>
        <w:t>获取敏感词总条数</w:t>
      </w:r>
      <w:bookmarkEnd w:id="2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http://localhost:12121/sensitiveWord/total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4" w:name="_Toc25"/>
      <w:r>
        <w:t>批量删除敏感词数据</w:t>
      </w:r>
      <w:bookmarkEnd w:id="2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http://localhost:12121/sensitiveWord/deleteSensitiveWordInBulk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"idList":[1,2,3]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2"/>
      </w:pPr>
      <w:bookmarkStart w:id="25" w:name="_Toc26"/>
      <w:r>
        <w:t>文章接口</w:t>
      </w:r>
      <w:bookmarkEnd w:id="25"/>
    </w:p>
    <w:p/>
    <w:p>
      <w:pPr>
        <w:pStyle w:val="Heading3"/>
      </w:pPr>
      <w:bookmarkStart w:id="26" w:name="_Toc27"/>
      <w:r>
        <w:t>返回所有文章信息</w:t>
      </w:r>
      <w:bookmarkEnd w:id="2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http://localhost:12121/article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text/plain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"articleId":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"articleTitle": "创建springboot项目",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"adminNickname": "scc",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"releaseTime": "2022/3/18",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"modificationTime": "2022/3/18",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"articleLabel": "springboot",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"articleIntro":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"articlePictureLink":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"pageViews":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"articleLikes": "0"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"articleId":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"articleTitle": "创建springboot项目1",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"adminNickname": "szk",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"releaseTime": "2022/3/28",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"modificationTime": "2022/3/28",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"articleLabel": "vue",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"articleIntro":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"articlePictureLink":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"pageViews":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"articleLikes": "0"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"articleId":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"articleTitle": "创建springboot项目1",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"adminNickname": "454",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"releaseTime": "2022/3/28",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"modificationTime": "2022/3/28",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"articleLabel": "java python",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"articleIntro":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"articlePictureLink":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"pageViews":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"articleLikes": "0"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"articleId": 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"articleTitle": "创建springboot项目1",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"adminNickname": "asa",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"releaseTime": "2022/3/28",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"modificationTime": "2022/3/28",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"articleLabel": "电路",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"articleIntro":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"articlePictureLink":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"pageViews":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"articleLikes": "0"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"articleId": 15,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"articleTitle": "asas",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"adminNickname": "2121212",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"releaseTime": "2022/3/28",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"modificationTime": "2022/3/28",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"articleLabel": "服务器插件",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"articleIntro":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"articlePictureLink":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"pageViews":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"articleLikes": "0"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"articleId": 16,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"articleTitle": "asas",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"adminNickname": "21sdsad1212",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"releaseTime": "2022/3/28",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"modificationTime": "2022/3/28",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"articleLabel": "前端框架 计算机网络",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"articleIntro":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"articlePictureLink":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"pageViews":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"articleLikes": "0"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"articleId": 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"articleTitle": "asas",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"adminNickname": "sadasdasdasdasd",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"releaseTime": "2022/3/28",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"modificationTime": "2022/3/28",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"articleLabel": "c++",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"articleIntro":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"articlePictureLink":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"pageViews":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"articleLikes": "0"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"articleId": 18,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"articleTitle": "创建springboot项目",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"adminNickname": "scc",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"releaseTime": "1648822548225",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"modificationTime": "2022/3/18",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"articleLabel": "springboot c",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"articleIntro":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"articlePictureLink":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"pageViews":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"articleLikes": "0"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"articleId": 19,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"articleTitle": "测试添加",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"adminNickname": "scc",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"releaseTime": "1648916386300",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"modificationTime": "1648916386302",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"articleLabel": "springboot c#",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"articleIntro":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"articlePictureLink":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"pageViews":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"articleLikes": "0"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"articleId": 20,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"articleTitle": "String",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"adminNickname": "scc",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"releaseTime": "1649256639887",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"modificationTime": "1649256639887",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"articleLabel": "String",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"articleIntro":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"articlePictureLink":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"pageViews":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"articleLikes": "0"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"articleId": 21,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"articleTitle": "修饰器",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"adminNickname": "scc",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"releaseTime": "1649344957359",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"modificationTime": "1649344957359",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"articleLabel": "Python",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"articleIntro":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"articlePictureLink":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"pageViews":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"articleLikes": "0"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"articleId": 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"articleTitle": "Study",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"adminNickname": "scc",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"releaseTime": "1649345802096",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"modificationTime": "1649345802096",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"articleLabel": "Java",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"articleIntro":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"articlePictureLink":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"pageViews":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"articleLikes": "0"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1649481048330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7" w:name="_Toc28"/>
      <w:r>
        <w:t>根据id查询 只返回文章内容</w:t>
      </w:r>
      <w:bookmarkEnd w:id="2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http://localhost:12121/article/part/12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text/plain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"articleContent": "使用idea创建springboot项目"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1649481622308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Unauthorized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Forbidden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Not Found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{"401":{},"403":{},"404":{}}</w:t>
            </w:r>
          </w:p>
        </w:tc>
      </w:tr>
    </w:tbl>
    <w:p/>
    <w:p>
      <w:pPr>
        <w:pStyle w:val="Heading3"/>
      </w:pPr>
      <w:bookmarkStart w:id="28" w:name="_Toc29"/>
      <w:r>
        <w:t>根据id返回文章所有信息</w:t>
      </w:r>
      <w:bookmarkEnd w:id="2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开发中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http://localhost:12121/article/4545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"数据为空",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1652594483032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29" w:name="_Toc30"/>
      <w:r>
        <w:t>返回所有文章标签</w:t>
      </w:r>
      <w:bookmarkEnd w:id="2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http://localhost:12121/article/articleLabel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text/plain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&gt; java
&gt; python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"articleLabel": "springboot"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"articleLabel": "vue"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"articleLabel": "java python"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"articleLabel": "电路"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"articleLabel": "服务器插件"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"articleLabel": "前端框架 计算机网络"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"articleLabel": "c++"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"articleLabel": "springboot c"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"articleLabel": "springboot c#"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"articleLabel": "String"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"articleLabel": "Python"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"articleLabel": "Java"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1649481181523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Unauthorized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Forbidden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Not Found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{"401":{},"403":{},"404":{}}</w:t>
            </w:r>
          </w:p>
        </w:tc>
      </w:tr>
    </w:tbl>
    <w:p/>
    <w:p>
      <w:pPr>
        <w:pStyle w:val="Heading3"/>
      </w:pPr>
      <w:bookmarkStart w:id="30" w:name="_Toc31"/>
      <w:r>
        <w:t>根据文章标签返回对应文章(不含文章内容)</w:t>
      </w:r>
      <w:bookmarkEnd w:id="3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http://localhost:12121/article/articleLabel/Java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text/plain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接口地址为
http://localhost:12121/article/articleLabel/{标签}
演示:
http://localhost:12121/article/articleLabel/java~~~~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[]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Unauthorized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Forbidden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Not Found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{"401":{},"403":{},"404":{}}</w:t>
            </w:r>
          </w:p>
        </w:tc>
      </w:tr>
    </w:tbl>
    <w:p/>
    <w:p>
      <w:pPr>
        <w:pStyle w:val="Heading3"/>
      </w:pPr>
      <w:bookmarkStart w:id="31" w:name="_Toc32"/>
      <w:r>
        <w:t>返回文章总条数</w:t>
      </w:r>
      <w:bookmarkEnd w:id="3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http://localhost:12121/article/total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2" w:name="_Toc33"/>
      <w:r>
        <w:t>分页文章数据</w:t>
      </w:r>
      <w:bookmarkEnd w:id="3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http://localhost:12121/article/page/1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text/plain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接口地址:http://localhost:12121/article/page/{{第几页}}
演示http://localhost:12121/article/page/1~~~~
默认每页显示7条~~~~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"records":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"articleId":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"articleTitle": "创建springboot项目",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"adminNickname": "scc",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"releaseTime": "2022/3/18",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"modificationTime": "2022/3/18",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"articleLabel": "springboot",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"articleIntro":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"articlePictureLink":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"pageViews":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"articleLikes": "0"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"articleId":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"articleTitle": "创建springboot项目1",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"adminNickname": "szk",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"releaseTime": "2022/3/28",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"modificationTime": "2022/3/28",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"articleLabel": "vue",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"articleIntro":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"articlePictureLink":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"pageViews":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"articleLikes": "0"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"articleId":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"articleTitle": "创建springboot项目1",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"adminNickname": "454",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"releaseTime": "2022/3/28",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"modificationTime": "2022/3/28",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"articleLabel": "java python",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"articleIntro":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"articlePictureLink":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"pageViews":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"articleLikes": "0"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"articleId": 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"articleTitle": "创建springboot项目1",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"adminNickname": "asa",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"releaseTime": "2022/3/28",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"modificationTime": "2022/3/28",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"articleLabel": "电路",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"articleIntro":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"articlePictureLink":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"pageViews":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"articleLikes": "0"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"articleId": 15,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"articleTitle": "asas",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"adminNickname": "2121212",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"releaseTime": "2022/3/28",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"modificationTime": "2022/3/28",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"articleLabel": "服务器插件",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"articleIntro":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"articlePictureLink":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"pageViews":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"articleLikes": "0"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"articleId": 16,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"articleTitle": "asas",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"adminNickname": "21sdsad1212",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"releaseTime": "2022/3/28",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"modificationTime": "2022/3/28",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"articleLabel": "前端框架 计算机网络",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"articleIntro":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"articlePictureLink":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"pageViews":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"articleLikes": "0"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"articleId": 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"articleTitle": "asas",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"adminNickname": "sadasdasdasdasd",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"releaseTime": "2022/3/28",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"modificationTime": "2022/3/28",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"articleLabel": "c++",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"articleIntro":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"articlePictureLink":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"pageViews":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"articleLikes": "0"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12,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"size": 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"current":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"orders":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"optimizeCountSql": true,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"searchCount": true,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"countId":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"maxLimit":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"pages": 2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1649481583789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Unauthorized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Forbidden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Not Found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{"401":{},"403":{},"404":{}}</w:t>
            </w:r>
          </w:p>
        </w:tc>
      </w:tr>
    </w:tbl>
    <w:p/>
    <w:p>
      <w:pPr>
        <w:pStyle w:val="Heading3"/>
      </w:pPr>
      <w:bookmarkStart w:id="33" w:name="_Toc34"/>
      <w:r>
        <w:t>指定标签 模糊查询标题或内容(不含文章内容)</w:t>
      </w:r>
      <w:bookmarkEnd w:id="3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http://localhost:12121/query/java/s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text/plain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接口地址:
http://localhost:12121/query/标签/搜索内容
演示:
http://localhost:12121/query/java/s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"articleId": 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"articleTitle": "Study",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"adminNickname": "scc",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"releaseTime": "1649345802096",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"modificationTime": "1649345802096",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"articleIntro":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"articlePictureLink":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"pageViews":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"articleLikes": "0"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1649482296356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Unauthorized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Forbidden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Not Found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{"401":{},"403":{},"404":{}}</w:t>
            </w:r>
          </w:p>
        </w:tc>
      </w:tr>
    </w:tbl>
    <w:p/>
    <w:p>
      <w:pPr>
        <w:pStyle w:val="Heading3"/>
      </w:pPr>
      <w:bookmarkStart w:id="34" w:name="_Toc35"/>
      <w:r>
        <w:t>全局搜索 根据便签或标题模糊查询(不含文章内容)</w:t>
      </w:r>
      <w:bookmarkEnd w:id="3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http://localhost:12121/article/query/java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text/plain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接口地址:
http://localhost:12121/article/query/标签或~~标题~~
演示地址:
http://localhost:12121/article/query/java
http://localhost:12121/article/query/a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"articleId":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"articleTitle": "创建springboot项目1",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"adminNickname": "454",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"releaseTime": "2022/3/28",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"modificationTime": "2022/3/28",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"articleLabel": "java python",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"articleIntro":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"articlePictureLink":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"pageViews":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"articleLikes": "0"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"articleId": 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"articleTitle": "Study",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"adminNickname": "scc",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"releaseTime": "1649345802096",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"modificationTime": "1649345802096",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"articleLabel": "Java",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"articleIntro":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"articlePictureLink":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"pageViews":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"articleLikes": "0"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"articleId": 23,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"articleTitle": "a",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"adminNickname": "scc",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"releaseTime": "1649345802096",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"modificationTime": "1649345802096",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"articleLabel": "Java",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"articleIntro":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"articlePictureLink":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"pageViews":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"articleLikes": "0"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"articleId": 24,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"articleTitle": "abcde",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"adminNickname": "scc",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"releaseTime": "1649345802096",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"modificationTime": "1649345802096",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"articleLabel": "Java",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"articleIntro":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"articlePictureLink":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"pageViews":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"articleLikes": "0"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1649482582449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Unauthorized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Forbidden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Not Found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{"401":{},"403":{},"404":{}}</w:t>
            </w:r>
          </w:p>
        </w:tc>
      </w:tr>
    </w:tbl>
    <w:p/>
    <w:p>
      <w:pPr>
        <w:pStyle w:val="Heading3"/>
      </w:pPr>
      <w:bookmarkStart w:id="35" w:name="_Toc36"/>
      <w:r>
        <w:t>根据时间段返回数据</w:t>
      </w:r>
      <w:bookmarkEnd w:id="3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http://localhost:12121/betweenTime/1649599749553/1649602386298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6" w:name="_Toc37"/>
      <w:r>
        <w:t>根据id点赞</w:t>
      </w:r>
      <w:bookmarkEnd w:id="3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http://localhost:12121/like/1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"点赞次数+1",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1649605759717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"点赞失败没有id为5的文章",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1649606306145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7" w:name="_Toc38"/>
      <w:r>
        <w:t>根据id获取点赞量</w:t>
      </w:r>
      <w:bookmarkEnd w:id="3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http://localhost:12121/likes/1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1649606351314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"没有id为45454的文章",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1649606427561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8" w:name="_Toc39"/>
      <w:r>
        <w:t>添加文章详情页访问</w:t>
      </w:r>
      <w:bookmarkEnd w:id="3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http://localhost:12121/addPageView/14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9" w:name="_Toc40"/>
      <w:r>
        <w:t>获取文章详情页访问量</w:t>
      </w:r>
      <w:bookmarkEnd w:id="3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http://localhost:12121/pageViews/1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1649607045457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"没有id为1111的文章",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1649607069932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0" w:name="_Toc41"/>
      <w:r>
        <w:t>添加文章数据</w:t>
      </w:r>
      <w:bookmarkEnd w:id="4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http://localhost:12121/article/add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必须登录成功后获取Token ~~携带Token请求接口 才能使用~~
否则提示用户未登录</w:t>
      </w:r>
    </w:p>
    <w:p/>
    <w:p>
      <w:pPr>
        <w:ind w:left="480" w:right="0"/>
      </w:pPr>
      <w:r>
        <w:rPr/>
        <w:t xml:space="preserve">认证及说明：bearer</w:t>
      </w:r>
    </w:p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key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**********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adminNickname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管理员昵称(前端留空即可)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articleContent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文章内容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articleId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文章id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articleLabel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文章标签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articleTitle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文章标题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modificationTime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最后修改时间(前端留空即可)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releaseTime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文章发布时间(前端留空即可)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"articleTitle": "555",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"articleContent": "455544",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"articleLabel": "5555",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"articleIntro": "5555",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"articlePictureLink": "5555"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"添加成功",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1649602430358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msg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用户未登录，请先登录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token不存在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timestamp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1649481085770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"用户未登录，请先登录",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1649481085770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1" w:name="_Toc42"/>
      <w:r>
        <w:t>修改文章数据(ID必不可缺)</w:t>
      </w:r>
      <w:bookmarkEnd w:id="4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http://localhost:12121/article/update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```
 修改文章信息
 只能修改文章表中的
 标题*最后修改时间*文章内容*文章标签*文章简介*文章图片链接*
 不能修改的字段为
 *文章id*管理员昵称*文章发布时间*文章点赞量*文章详情页访问量
```~~~~</w:t>
      </w:r>
    </w:p>
    <w:p/>
    <w:p>
      <w:pPr>
        <w:ind w:left="480" w:right="0"/>
      </w:pPr>
      <w:r>
        <w:rPr/>
        <w:t xml:space="preserve">认证及说明：bearer</w:t>
      </w:r>
    </w:p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key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**********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"articleId":38,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"articleTitle": "38",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"modificationTime":111111111,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"articleContent": "38",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"articleLabel": "38",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"articleIntro":"38",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"articlePictureLink":"38"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"修改成功",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1649601356457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Unauthorized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Forbidden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Not Found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"用户未登录，请先登录",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1649482909138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2" w:name="_Toc43"/>
      <w:r>
        <w:t>根据id删除</w:t>
      </w:r>
      <w:bookmarkEnd w:id="4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http://localhost:12121/article/delete/38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text/plain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必须登录成功后获取Token ~~携带Token请求接口 才能使用~~
否则提示用户未登录</w:t>
      </w:r>
    </w:p>
    <w:p/>
    <w:p>
      <w:pPr>
        <w:ind w:left="480" w:right="0"/>
      </w:pPr>
      <w:r>
        <w:rPr/>
        <w:t xml:space="preserve">认证及说明：bearer</w:t>
      </w:r>
    </w:p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key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**********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"删除成功",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1649482690977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No Content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Unauthorized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Forbidden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"用户未登录，请先登录",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1649482704026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3" w:name="_Toc44"/>
      <w:r>
        <w:t>批量删除文章数据</w:t>
      </w:r>
      <w:bookmarkEnd w:id="4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开发中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http://localhost:12121/deleteArticlesInBulk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"idList":[1,2,3]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2"/>
      </w:pPr>
      <w:bookmarkStart w:id="44" w:name="_Toc45"/>
      <w:r>
        <w:t>管理员接口</w:t>
      </w:r>
      <w:bookmarkEnd w:id="44"/>
    </w:p>
    <w:p/>
    <w:p>
      <w:pPr>
        <w:pStyle w:val="Heading3"/>
      </w:pPr>
      <w:bookmarkStart w:id="45" w:name="_Toc46"/>
      <w:r>
        <w:t>登录接口</w:t>
      </w:r>
      <w:bookmarkEnd w:id="4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http://127.0.0.1:12121/admin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登录接口
账号密码不能为空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adminNickname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adminPassword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密码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"adminNickname": "scc",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"adminPassword": "sccdqz.com"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eyJ0eXAiOiJKV1QiLCJhbGciOiJIUzI1NiJ9.eyJyb2xlIjoi566h55CG5ZGYIiwidXNlcklkIjoiZThkNjAyMzItZmQzNi00YTM1LWJmM2MtNmQxMmEyZDY2MDdmIiwic3ViIjoic2NjIiwiaXNzIjoiMDk4ZjZiY2Q0NjIxZDM3M2NhZGU0ZTgzMjYyN2I0ZjYiLCJpYXQiOjE2NDkyNjAzNTAsImF1ZCI6InJlc3RhcGl1c2VyIiwiZXhwIjoxNjQ5MjYwNTIzLCJuYmYiOjE2NDkyNjAzNTB9.GKm64VVuPj2cxWLkSnS3NLC1tB9my9bE4iQNtY_kuOk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1649260350826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"账号密码错误",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1649260359892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6" w:name="_Toc47"/>
      <w:r>
        <w:t>获取管理员信息</w:t>
      </w:r>
      <w:bookmarkEnd w:id="4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http://127.0.0.1:12121/adminInfo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认证及说明：bearer</w:t>
      </w:r>
    </w:p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key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**********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2"/>
      </w:pPr>
      <w:bookmarkStart w:id="47" w:name="_Toc48"/>
      <w:r>
        <w:t>评论接口</w:t>
      </w:r>
      <w:bookmarkEnd w:id="47"/>
    </w:p>
    <w:p/>
    <w:p>
      <w:pPr>
        <w:pStyle w:val="Heading3"/>
      </w:pPr>
      <w:bookmarkStart w:id="48" w:name="_Toc49"/>
      <w:r>
        <w:t>添加评论(无需id字段)</w:t>
      </w:r>
      <w:bookmarkEnd w:id="4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http://localhost:12121/comment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认证及说明：bearer</w:t>
      </w:r>
    </w:p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key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**********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articleId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文章id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commentContent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评论内容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commentId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评论id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commentTime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评论时间(前端留空即可)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electronicMailbox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评论者邮箱地址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ipAddress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评论者ip地址(前端留空即可)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"articleId":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"commentContent": "测试评论",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"electronicMailbox": "1584725966@qq.com"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"添加成功",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1652702598395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Unauthorized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Forbidden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Not Found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{"201":{},"401":{},"403":{},"404":{}}</w:t>
            </w:r>
          </w:p>
        </w:tc>
      </w:tr>
    </w:tbl>
    <w:p/>
    <w:p>
      <w:pPr>
        <w:pStyle w:val="Heading3"/>
      </w:pPr>
      <w:bookmarkStart w:id="49" w:name="_Toc50"/>
      <w:r>
        <w:t>根据文章id返回所有评论信息</w:t>
      </w:r>
      <w:bookmarkEnd w:id="4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http://localhost:12121/comment/1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text/plain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"commentId":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"articleId":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"commentContent": "414",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"commentTime": "4141",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"ipAddress": "4141",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"electronicMailbox": "41414"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1652701499160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Unauthorized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Forbidden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Not Found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"数据为空",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1652701516573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0" w:name="_Toc51"/>
      <w:r>
        <w:t>根据id删除</w:t>
      </w:r>
      <w:bookmarkEnd w:id="5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http://localhost:12121/comment/2212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text/plain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认证及说明：bearer</w:t>
      </w:r>
    </w:p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key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**********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"删除成功",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1652702648151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No Content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Unauthorized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403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Forbidden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"没有id为2212的评论数据",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1652702659016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1" w:name="_Toc52"/>
      <w:r>
        <w:t>根据文章id返回对应文章评论条数</w:t>
      </w:r>
      <w:bookmarkEnd w:id="5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http://localhost:12121/comment_total/1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1652701702479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1652702123832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2" w:name="_Toc53"/>
      <w:r>
        <w:t>返回总评论数</w:t>
      </w:r>
      <w:bookmarkEnd w:id="5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http://localhost:12121/comment_total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2"/>
      </w:pPr>
      <w:bookmarkStart w:id="53" w:name="_Toc54"/>
      <w:r>
        <w:t>IP黑名单</w:t>
      </w:r>
      <w:bookmarkEnd w:id="53"/>
    </w:p>
    <w:p/>
    <w:p>
      <w:pPr>
        <w:pStyle w:val="Heading3"/>
      </w:pPr>
      <w:bookmarkStart w:id="54" w:name="_Toc55"/>
      <w:r>
        <w:t>判断ip是否为在ip黑名单内返回1代表该ip在ip黑名单内 返回0代表该ip不在黑名单内</w:t>
      </w:r>
      <w:bookmarkEnd w:id="5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http://localhost:12121/ipBlacklists/127.0.0.1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1652967192110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1652967236097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5" w:name="_Toc56"/>
      <w:r>
        <w:t>添加ip黑名单</w:t>
      </w:r>
      <w:bookmarkEnd w:id="5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开发中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http://localhost:12121/ipBlacklists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"ipAddress":"127.0.0.5"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"添加成功",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1652967921629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56" w:name="_Toc57"/>
      <w:r>
        <w:t>修改ip黑名单数据</w:t>
      </w:r>
      <w:bookmarkEnd w:id="5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http://localhost:12121/ipBlacklists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"ipId":3,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"ipAddress":"127.0.0.6"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"修改成功",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"timestamp": 1652968622501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57" w:name="_Toc58"/>
      <w:r>
        <w:t>分页返回ip黑名单数据</w:t>
      </w:r>
      <w:bookmarkEnd w:id="5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http://localhost:12121/ipBlacklists/getIpBlacklistPage/1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58" w:name="_Toc59"/>
      <w:r>
        <w:t>批量删除ip黑名单数据</w:t>
      </w:r>
      <w:bookmarkEnd w:id="5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http://localhost:12121/ipBlacklists/deleteIpBlacklistInBulk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"idList":[1,2,3]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59" w:name="_Toc60"/>
      <w:r>
        <w:t>批量删除ip黑名单数据 副本</w:t>
      </w:r>
      <w:bookmarkEnd w:id="5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http://localhost:12121/ipBlacklists/deleteIpBlacklistInBulk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"idList":[1,2,3]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2"/>
      </w:pPr>
      <w:bookmarkStart w:id="60" w:name="_Toc61"/>
      <w:r>
        <w:t>日志接口</w:t>
      </w:r>
      <w:bookmarkEnd w:id="60"/>
    </w:p>
    <w:p/>
    <w:p>
      <w:pPr>
        <w:pStyle w:val="Heading3"/>
      </w:pPr>
      <w:bookmarkStart w:id="61" w:name="_Toc62"/>
      <w:r>
        <w:t>分页返回日志信息</w:t>
      </w:r>
      <w:bookmarkEnd w:id="6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开发中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http://localhost:12121/log/18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62" w:name="_Toc63"/>
      <w:r>
        <w:t>批量删除日志数据</w:t>
      </w:r>
      <w:bookmarkEnd w:id="6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http://localhost:12121/log/deleteLogInBulk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"idList":[1,2,3]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1"/>
      </w:pPr>
      <w:bookmarkStart w:id="63" w:name="_Toc64"/>
      <w:r>
        <w:t>生产环境资料</w:t>
      </w:r>
      <w:bookmarkEnd w:id="63"/>
    </w:p>
    <w:p/>
    <w:p>
      <w:pPr>
        <w:pStyle w:val="Heading2"/>
      </w:pPr>
      <w:bookmarkStart w:id="64" w:name="_Toc65"/>
      <w:r>
        <w:t>如何获取服务器地址</w:t>
      </w:r>
      <w:bookmarkEnd w:id="64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65" w:name="_Toc66"/>
      <w:r>
        <w:t>响应返回异常</w:t>
      </w:r>
      <w:bookmarkEnd w:id="65"/>
    </w:p>
    <w:p/>
    <w:p>
      <w:pPr>
        <w:ind w:left="0" w:right="0" w:firstLine="480"/>
      </w:pPr>
      <w:r>
        <w:rPr/>
        <w:t xml:space="preserve">对比Postman和ApiPost实际发出的请求报文（curl、参数、body、header）是否完全吻合。</w:t>
      </w:r>
    </w:p>
    <w:p>
      <w:pPr>
        <w:ind w:left="0" w:right="0" w:firstLine="480"/>
      </w:pPr>
      <w:r>
        <w:rPr>
          <w:color w:val="ff0000"/>
        </w:rPr>
        <w:t xml:space="preserve">（关于密码的保管：贵公司一定要保证密码仅能被少数可靠的授权人知晓，严防密码被不可信的人获取，如密码泄露需立即进行修改同时替换程序中的密码。）</w:t>
      </w:r>
    </w:p>
    <w:p/>
    <w:p/>
    <w:p>
      <w:pPr>
        <w:pStyle w:val="Heading1"/>
      </w:pPr>
      <w:bookmarkStart w:id="66" w:name="_Toc67"/>
      <w:r>
        <w:t>接入导入</w:t>
      </w:r>
      <w:bookmarkEnd w:id="66"/>
    </w:p>
    <w:p/>
    <w:p>
      <w:pPr>
        <w:pStyle w:val="Heading2"/>
      </w:pPr>
      <w:bookmarkStart w:id="67" w:name="_Toc68"/>
      <w:r>
        <w:t>如何快速导入</w:t>
      </w:r>
      <w:bookmarkEnd w:id="67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68" w:name="_Toc69"/>
      <w:r>
        <w:t>参数转码无效的解决方案</w:t>
      </w:r>
      <w:bookmarkEnd w:id="68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首先检查配置中的参数是否与系统上提供的参数一致,是否有中文。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涉及中文的参数在传入生成url的方法时，注意编码问题。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69" w:name="_Toc70"/>
      <w:r>
        <w:t>附录</w:t>
      </w:r>
      <w:bookmarkEnd w:id="69"/>
    </w:p>
    <w:p/>
    <w:p>
      <w:pPr>
        <w:pStyle w:val="Heading2"/>
      </w:pPr>
      <w:bookmarkStart w:id="70" w:name="_Toc71"/>
      <w:r>
        <w:t>返回码列表</w:t>
      </w:r>
      <w:bookmarkEnd w:id="70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FAB37C4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1CAD73D9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71F65250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18C65855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33DC42CC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6EBA8B19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947C6937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2C9AB00B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header" Target="header1.xml"/>
  <Relationship Id="rId9" Type="http://schemas.openxmlformats.org/officeDocument/2006/relationships/header" Target="header4.xml"/>
  <Relationship Id="rId10" Type="http://schemas.openxmlformats.org/officeDocument/2006/relationships/footer" Target="footer4.xml"/>
</Relationships>

</file>

<file path=word/_rels/footer4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2020-12-19T00:00:00+08:00</dcterms:created>
  <dcterms:modified xsi:type="dcterms:W3CDTF">2020-12-19T00:00:00+08:00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