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68D0" w14:textId="77777777" w:rsidR="00FF47F3" w:rsidRPr="00FF47F3" w:rsidRDefault="00FF47F3" w:rsidP="00FF47F3">
      <w:pPr>
        <w:rPr>
          <w:b/>
          <w:bCs/>
        </w:rPr>
      </w:pPr>
      <w:r w:rsidRPr="00FF47F3">
        <w:rPr>
          <w:b/>
          <w:bCs/>
        </w:rPr>
        <w:t>Scenario Demonstration Practice Worksheet:</w:t>
      </w:r>
    </w:p>
    <w:p w14:paraId="421DDA11" w14:textId="77777777" w:rsidR="00FF47F3" w:rsidRPr="00FF47F3" w:rsidRDefault="00FF47F3" w:rsidP="00FF47F3">
      <w:pPr>
        <w:rPr>
          <w:b/>
          <w:bCs/>
        </w:rPr>
      </w:pPr>
      <w:r w:rsidRPr="00FF47F3">
        <w:rPr>
          <w:b/>
          <w:bCs/>
        </w:rPr>
        <w:t>The Streaming Wars (Excel)</w:t>
      </w:r>
    </w:p>
    <w:p w14:paraId="0E43843D" w14:textId="77777777" w:rsidR="00FF47F3" w:rsidRPr="00FF47F3" w:rsidRDefault="00FF47F3" w:rsidP="00FF47F3">
      <w:r w:rsidRPr="00FF47F3">
        <w:t>You are a Data Technician working for </w:t>
      </w:r>
      <w:proofErr w:type="spellStart"/>
      <w:r w:rsidRPr="00FF47F3">
        <w:rPr>
          <w:b/>
          <w:bCs/>
        </w:rPr>
        <w:t>StreamScene</w:t>
      </w:r>
      <w:proofErr w:type="spellEnd"/>
      <w:r w:rsidRPr="00FF47F3">
        <w:rPr>
          <w:b/>
          <w:bCs/>
        </w:rPr>
        <w:t xml:space="preserve"> Analytics</w:t>
      </w:r>
      <w:r w:rsidRPr="00FF47F3">
        <w:t>. Your task is to analyse viewing data from popular streaming platforms (</w:t>
      </w:r>
      <w:r w:rsidRPr="00FF47F3">
        <w:rPr>
          <w:i/>
          <w:iCs/>
        </w:rPr>
        <w:t>Netflix</w:t>
      </w:r>
      <w:r w:rsidRPr="00FF47F3">
        <w:t>, </w:t>
      </w:r>
      <w:r w:rsidRPr="00FF47F3">
        <w:rPr>
          <w:i/>
          <w:iCs/>
        </w:rPr>
        <w:t>Disney+</w:t>
      </w:r>
      <w:r w:rsidRPr="00FF47F3">
        <w:t>, and </w:t>
      </w:r>
      <w:r w:rsidRPr="00FF47F3">
        <w:rPr>
          <w:i/>
          <w:iCs/>
        </w:rPr>
        <w:t>Prime Video</w:t>
      </w:r>
      <w:r w:rsidRPr="00FF47F3">
        <w:t>). You will use Excel to </w:t>
      </w:r>
      <w:r w:rsidRPr="00FF47F3">
        <w:rPr>
          <w:b/>
          <w:bCs/>
        </w:rPr>
        <w:t>blend</w:t>
      </w:r>
      <w:r w:rsidRPr="00FF47F3">
        <w:t>, </w:t>
      </w:r>
      <w:r w:rsidRPr="00FF47F3">
        <w:rPr>
          <w:b/>
          <w:bCs/>
        </w:rPr>
        <w:t>analyse</w:t>
      </w:r>
      <w:r w:rsidRPr="00FF47F3">
        <w:t>, and </w:t>
      </w:r>
      <w:r w:rsidRPr="00FF47F3">
        <w:rPr>
          <w:b/>
          <w:bCs/>
        </w:rPr>
        <w:t>visualise</w:t>
      </w:r>
      <w:r w:rsidRPr="00FF47F3">
        <w:t> data using lookup, SUMIF, AVERAGEIF, AVERAGEIFS, IF, Pivot Tables, and charts.</w:t>
      </w:r>
    </w:p>
    <w:p w14:paraId="4F34C544" w14:textId="77777777" w:rsidR="00FF47F3" w:rsidRPr="00FF47F3" w:rsidRDefault="00FF47F3" w:rsidP="00FF47F3">
      <w:r w:rsidRPr="00FF47F3">
        <w:t>Instructions</w:t>
      </w:r>
    </w:p>
    <w:p w14:paraId="3680A8E1" w14:textId="77777777" w:rsidR="00FF47F3" w:rsidRPr="00FF47F3" w:rsidRDefault="00FF47F3" w:rsidP="00FF47F3">
      <w:r w:rsidRPr="00FF47F3">
        <w:t>Work through each of the 10 steps below carefully. Write your notes and results directly in this document or in Excel as instructed.</w:t>
      </w:r>
    </w:p>
    <w:p w14:paraId="00DB9E27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Import and set up.</w:t>
      </w:r>
      <w:r w:rsidRPr="00FF47F3">
        <w:t> Import both CSV files into Excel. Rename the sheets as </w:t>
      </w:r>
      <w:r w:rsidRPr="00FF47F3">
        <w:rPr>
          <w:i/>
          <w:iCs/>
        </w:rPr>
        <w:t>Profiles</w:t>
      </w:r>
      <w:r w:rsidRPr="00FF47F3">
        <w:t> and </w:t>
      </w:r>
      <w:r w:rsidRPr="00FF47F3">
        <w:rPr>
          <w:i/>
          <w:iCs/>
        </w:rPr>
        <w:t>Stats</w:t>
      </w:r>
      <w:r w:rsidRPr="00FF47F3">
        <w:t>. Save your workbook as Streaming_Wars_Report.xlsx.</w:t>
      </w:r>
    </w:p>
    <w:p w14:paraId="044EEC8D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Blend using XLOOKUP.</w:t>
      </w:r>
      <w:r w:rsidRPr="00FF47F3">
        <w:t> In </w:t>
      </w:r>
      <w:r w:rsidRPr="00FF47F3">
        <w:rPr>
          <w:i/>
          <w:iCs/>
        </w:rPr>
        <w:t>Stats</w:t>
      </w:r>
      <w:r w:rsidRPr="00FF47F3">
        <w:t>, use XLOOKUP to bring </w:t>
      </w:r>
      <w:r w:rsidRPr="00FF47F3">
        <w:rPr>
          <w:i/>
          <w:iCs/>
        </w:rPr>
        <w:t>Gender</w:t>
      </w:r>
      <w:r w:rsidRPr="00FF47F3">
        <w:t> and </w:t>
      </w:r>
      <w:proofErr w:type="spellStart"/>
      <w:r w:rsidRPr="00FF47F3">
        <w:rPr>
          <w:i/>
          <w:iCs/>
        </w:rPr>
        <w:t>AgeGroup</w:t>
      </w:r>
      <w:proofErr w:type="spellEnd"/>
      <w:r w:rsidRPr="00FF47F3">
        <w:t> from </w:t>
      </w:r>
      <w:r w:rsidRPr="00FF47F3">
        <w:rPr>
          <w:i/>
          <w:iCs/>
        </w:rPr>
        <w:t>Profiles</w:t>
      </w:r>
      <w:r w:rsidRPr="00FF47F3">
        <w:t> (match on </w:t>
      </w:r>
      <w:proofErr w:type="spellStart"/>
      <w:r w:rsidRPr="00FF47F3">
        <w:rPr>
          <w:i/>
          <w:iCs/>
        </w:rPr>
        <w:t>UserID</w:t>
      </w:r>
      <w:proofErr w:type="spellEnd"/>
      <w:r w:rsidRPr="00FF47F3">
        <w:t>).</w:t>
      </w:r>
    </w:p>
    <w:p w14:paraId="62D5A168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Flag cost level (IF).</w:t>
      </w:r>
      <w:r w:rsidRPr="00FF47F3">
        <w:t> Create a new column </w:t>
      </w:r>
      <w:proofErr w:type="spellStart"/>
      <w:r w:rsidRPr="00FF47F3">
        <w:rPr>
          <w:i/>
          <w:iCs/>
        </w:rPr>
        <w:t>HighCost</w:t>
      </w:r>
      <w:proofErr w:type="spellEnd"/>
      <w:r w:rsidRPr="00FF47F3">
        <w:rPr>
          <w:i/>
          <w:iCs/>
        </w:rPr>
        <w:t>?</w:t>
      </w:r>
      <w:r w:rsidRPr="00FF47F3">
        <w:t> using IF. Label cost &gt; £9 as “High”, otherwise “Standard”.</w:t>
      </w:r>
    </w:p>
    <w:p w14:paraId="389E035B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Total viewing hours (SUMIF).</w:t>
      </w:r>
      <w:r w:rsidRPr="00FF47F3">
        <w:t> Use SUMIF to calculate total hours for each platform (Netflix, Disney+, Prime Video).</w:t>
      </w:r>
    </w:p>
    <w:p w14:paraId="20F39C38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Average satisfaction by platform (AVERAGEIF).</w:t>
      </w:r>
      <w:r w:rsidRPr="00FF47F3">
        <w:t> Use AVERAGEIF to find average satisfaction for each platform.</w:t>
      </w:r>
    </w:p>
    <w:p w14:paraId="3CBCC1DF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Average satisfaction by gender </w:t>
      </w:r>
      <w:r w:rsidRPr="00FF47F3">
        <w:rPr>
          <w:b/>
          <w:bCs/>
          <w:i/>
          <w:iCs/>
        </w:rPr>
        <w:t>and</w:t>
      </w:r>
      <w:r w:rsidRPr="00FF47F3">
        <w:rPr>
          <w:b/>
          <w:bCs/>
        </w:rPr>
        <w:t> platform (AVERAGEIFS).</w:t>
      </w:r>
      <w:r w:rsidRPr="00FF47F3">
        <w:t xml:space="preserve"> Use AVERAGEIFS to compare average satisfaction for combinations (e.g., </w:t>
      </w:r>
      <w:proofErr w:type="spellStart"/>
      <w:r w:rsidRPr="00FF47F3">
        <w:t>Female+Netflix</w:t>
      </w:r>
      <w:proofErr w:type="spellEnd"/>
      <w:r w:rsidRPr="00FF47F3">
        <w:t xml:space="preserve">; </w:t>
      </w:r>
      <w:proofErr w:type="spellStart"/>
      <w:r w:rsidRPr="00FF47F3">
        <w:t>Male+Disney</w:t>
      </w:r>
      <w:proofErr w:type="spellEnd"/>
      <w:r w:rsidRPr="00FF47F3">
        <w:t>+). Create a small results table and highlight differences.</w:t>
      </w:r>
    </w:p>
    <w:p w14:paraId="30666453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Pivot Table (age × platform).</w:t>
      </w:r>
      <w:r w:rsidRPr="00FF47F3">
        <w:t> Insert a Pivot Table showing </w:t>
      </w:r>
      <w:r w:rsidRPr="00FF47F3">
        <w:rPr>
          <w:i/>
          <w:iCs/>
        </w:rPr>
        <w:t xml:space="preserve">Average of </w:t>
      </w:r>
      <w:proofErr w:type="spellStart"/>
      <w:r w:rsidRPr="00FF47F3">
        <w:rPr>
          <w:i/>
          <w:iCs/>
        </w:rPr>
        <w:t>HoursWatched</w:t>
      </w:r>
      <w:proofErr w:type="spellEnd"/>
      <w:r w:rsidRPr="00FF47F3">
        <w:t> by </w:t>
      </w:r>
      <w:proofErr w:type="spellStart"/>
      <w:r w:rsidRPr="00FF47F3">
        <w:rPr>
          <w:i/>
          <w:iCs/>
        </w:rPr>
        <w:t>AgeGroup</w:t>
      </w:r>
      <w:proofErr w:type="spellEnd"/>
      <w:r w:rsidRPr="00FF47F3">
        <w:t> (rows) and </w:t>
      </w:r>
      <w:r w:rsidRPr="00FF47F3">
        <w:rPr>
          <w:i/>
          <w:iCs/>
        </w:rPr>
        <w:t>Platform</w:t>
      </w:r>
      <w:r w:rsidRPr="00FF47F3">
        <w:t> (columns).</w:t>
      </w:r>
    </w:p>
    <w:p w14:paraId="63239599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Pivot Chart.</w:t>
      </w:r>
      <w:r w:rsidRPr="00FF47F3">
        <w:t> Add a Clustered Column Chart from the Pivot Table. Title it “Average Viewing Hours by Age Group and Platform”.</w:t>
      </w:r>
    </w:p>
    <w:p w14:paraId="672EF96D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Summary visual table.</w:t>
      </w:r>
      <w:r w:rsidRPr="00FF47F3">
        <w:t> Build a table comparing </w:t>
      </w:r>
      <w:r w:rsidRPr="00FF47F3">
        <w:rPr>
          <w:i/>
          <w:iCs/>
        </w:rPr>
        <w:t>Platform</w:t>
      </w:r>
      <w:r w:rsidRPr="00FF47F3">
        <w:t>, </w:t>
      </w:r>
      <w:r w:rsidRPr="00FF47F3">
        <w:rPr>
          <w:i/>
          <w:iCs/>
        </w:rPr>
        <w:t>Total Hours</w:t>
      </w:r>
      <w:r w:rsidRPr="00FF47F3">
        <w:t>, </w:t>
      </w:r>
      <w:r w:rsidRPr="00FF47F3">
        <w:rPr>
          <w:i/>
          <w:iCs/>
        </w:rPr>
        <w:t>Average Satisfaction</w:t>
      </w:r>
      <w:r w:rsidRPr="00FF47F3">
        <w:t>, and </w:t>
      </w:r>
      <w:r w:rsidRPr="00FF47F3">
        <w:rPr>
          <w:i/>
          <w:iCs/>
        </w:rPr>
        <w:t>Cost Level</w:t>
      </w:r>
      <w:r w:rsidRPr="00FF47F3">
        <w:t>. Add Conditional Formatting or icons to make the story clear.</w:t>
      </w:r>
    </w:p>
    <w:p w14:paraId="1023CB8D" w14:textId="77777777" w:rsidR="00FF47F3" w:rsidRPr="00FF47F3" w:rsidRDefault="00FF47F3" w:rsidP="00FF47F3">
      <w:pPr>
        <w:numPr>
          <w:ilvl w:val="0"/>
          <w:numId w:val="1"/>
        </w:numPr>
      </w:pPr>
      <w:r w:rsidRPr="00FF47F3">
        <w:rPr>
          <w:b/>
          <w:bCs/>
        </w:rPr>
        <w:t>Explain your results (short write-up).</w:t>
      </w:r>
      <w:r w:rsidRPr="00FF47F3">
        <w:t> Which platform performs best? Does cost affect satisfaction? What patterns do you notice by gender or age? Keep it to 3–5 sentences in plain English.</w:t>
      </w:r>
    </w:p>
    <w:p w14:paraId="4844AADA" w14:textId="77777777" w:rsidR="00FF47F3" w:rsidRPr="00FF47F3" w:rsidRDefault="00FF47F3" w:rsidP="00FF47F3">
      <w:r w:rsidRPr="00FF47F3">
        <w:lastRenderedPageBreak/>
        <w:t>Tip: keep formulas readable and label all charts and tables clearly for non-technical stakeholders.</w:t>
      </w:r>
    </w:p>
    <w:p w14:paraId="7ECD0CFD" w14:textId="77777777" w:rsidR="00AA0342" w:rsidRDefault="00AA0342"/>
    <w:sectPr w:rsidR="00AA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72A4D"/>
    <w:multiLevelType w:val="multilevel"/>
    <w:tmpl w:val="F3BC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542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F3"/>
    <w:rsid w:val="000B4251"/>
    <w:rsid w:val="00AA0342"/>
    <w:rsid w:val="00C1482D"/>
    <w:rsid w:val="00FF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10A2"/>
  <w15:chartTrackingRefBased/>
  <w15:docId w15:val="{B9DEF3C4-63AE-41F8-BC00-484821D9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1746</Characters>
  <Application>Microsoft Office Word</Application>
  <DocSecurity>0</DocSecurity>
  <Lines>64</Lines>
  <Paragraphs>20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Chittenden</dc:creator>
  <cp:keywords/>
  <dc:description/>
  <cp:lastModifiedBy>Michael Chittenden</cp:lastModifiedBy>
  <cp:revision>1</cp:revision>
  <dcterms:created xsi:type="dcterms:W3CDTF">2025-10-20T08:23:00Z</dcterms:created>
  <dcterms:modified xsi:type="dcterms:W3CDTF">2025-10-20T08:24:00Z</dcterms:modified>
</cp:coreProperties>
</file>