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7"/>
        <w:gridCol w:w="832"/>
        <w:gridCol w:w="2813"/>
        <w:gridCol w:w="7754"/>
        <w:gridCol w:w="1107"/>
        <w:gridCol w:w="1134"/>
        <w:gridCol w:w="1215"/>
      </w:tblGrid>
      <w:tr w:rsidR="00526A4D" w:rsidRPr="00526A4D" w:rsidTr="002703CC">
        <w:trPr>
          <w:trHeight w:val="190"/>
        </w:trPr>
        <w:tc>
          <w:tcPr>
            <w:tcW w:w="0" w:type="auto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 w:themeFill="accent1" w:themeFillTint="99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6A4D" w:rsidRPr="00526A4D" w:rsidRDefault="00526A4D" w:rsidP="00526A4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NZ"/>
              </w:rPr>
            </w:pPr>
            <w:r w:rsidRPr="00526A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NZ"/>
              </w:rPr>
              <w:t>Work Breakdown Structure Dictionary</w:t>
            </w:r>
          </w:p>
        </w:tc>
      </w:tr>
      <w:tr w:rsidR="002703CC" w:rsidRPr="00526A4D" w:rsidTr="002703C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 w:themeFill="accent1" w:themeFillTint="66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26A4D" w:rsidRPr="00526A4D" w:rsidRDefault="00526A4D" w:rsidP="00526A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NZ"/>
              </w:rPr>
            </w:pPr>
            <w:r w:rsidRPr="00526A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NZ"/>
              </w:rPr>
              <w:t>Level</w:t>
            </w:r>
          </w:p>
        </w:tc>
        <w:tc>
          <w:tcPr>
            <w:tcW w:w="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 w:themeFill="accent1" w:themeFillTint="66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26A4D" w:rsidRPr="00526A4D" w:rsidRDefault="00526A4D" w:rsidP="00526A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NZ"/>
              </w:rPr>
            </w:pPr>
            <w:r w:rsidRPr="00526A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NZ"/>
              </w:rPr>
              <w:t>WBS Code</w:t>
            </w:r>
          </w:p>
        </w:tc>
        <w:tc>
          <w:tcPr>
            <w:tcW w:w="2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 w:themeFill="accent1" w:themeFillTint="66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26A4D" w:rsidRPr="00526A4D" w:rsidRDefault="00526A4D" w:rsidP="00526A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NZ"/>
              </w:rPr>
            </w:pPr>
            <w:r w:rsidRPr="00526A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NZ"/>
              </w:rPr>
              <w:t>WBS Title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 w:themeFill="accent1" w:themeFillTint="66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26A4D" w:rsidRPr="00526A4D" w:rsidRDefault="00526A4D" w:rsidP="00526A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NZ"/>
              </w:rPr>
            </w:pPr>
            <w:r w:rsidRPr="00526A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NZ"/>
              </w:rPr>
              <w:t>Definition</w:t>
            </w:r>
          </w:p>
        </w:tc>
        <w:tc>
          <w:tcPr>
            <w:tcW w:w="1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 w:themeFill="accent1" w:themeFillTint="66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26A4D" w:rsidRPr="00526A4D" w:rsidRDefault="00526A4D" w:rsidP="00526A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NZ"/>
              </w:rPr>
            </w:pPr>
            <w:r w:rsidRPr="00526A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NZ"/>
              </w:rPr>
              <w:t>Work Estimation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 w:themeFill="accent1" w:themeFillTint="66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26A4D" w:rsidRPr="00526A4D" w:rsidRDefault="00526A4D" w:rsidP="00526A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NZ"/>
              </w:rPr>
            </w:pPr>
            <w:r w:rsidRPr="00526A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NZ"/>
              </w:rPr>
              <w:t>Start Date</w:t>
            </w:r>
          </w:p>
        </w:tc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 w:themeFill="accent1" w:themeFillTint="66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26A4D" w:rsidRPr="00526A4D" w:rsidRDefault="00526A4D" w:rsidP="00526A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NZ"/>
              </w:rPr>
            </w:pPr>
            <w:r w:rsidRPr="00526A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NZ"/>
              </w:rPr>
              <w:t>Finish Date</w:t>
            </w:r>
          </w:p>
        </w:tc>
      </w:tr>
      <w:tr w:rsidR="002703CC" w:rsidRPr="00526A4D" w:rsidTr="002703C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 w:themeFill="accent1" w:themeFillTint="33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26A4D" w:rsidRPr="00526A4D" w:rsidRDefault="00526A4D" w:rsidP="00526A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NZ"/>
              </w:rPr>
            </w:pPr>
            <w:r w:rsidRPr="00526A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NZ"/>
              </w:rPr>
              <w:t>1</w:t>
            </w:r>
          </w:p>
        </w:tc>
        <w:tc>
          <w:tcPr>
            <w:tcW w:w="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 w:themeFill="accent1" w:themeFillTint="33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26A4D" w:rsidRPr="00526A4D" w:rsidRDefault="00526A4D" w:rsidP="00526A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NZ"/>
              </w:rPr>
            </w:pPr>
            <w:r w:rsidRPr="00526A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NZ"/>
              </w:rPr>
              <w:t>1.</w:t>
            </w:r>
          </w:p>
        </w:tc>
        <w:tc>
          <w:tcPr>
            <w:tcW w:w="2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 w:themeFill="accent1" w:themeFillTint="33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26A4D" w:rsidRPr="00526A4D" w:rsidRDefault="00526A4D" w:rsidP="00526A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NZ"/>
              </w:rPr>
            </w:pPr>
            <w:r w:rsidRPr="00526A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NZ"/>
              </w:rPr>
              <w:t>Initial Deliverables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 w:themeFill="accent1" w:themeFillTint="33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26A4D" w:rsidRPr="00526A4D" w:rsidRDefault="00526A4D" w:rsidP="00526A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NZ"/>
              </w:rPr>
            </w:pPr>
            <w:r w:rsidRPr="00526A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NZ"/>
              </w:rPr>
              <w:t>All Initiation and Planning activities/tasks</w:t>
            </w:r>
          </w:p>
        </w:tc>
        <w:tc>
          <w:tcPr>
            <w:tcW w:w="1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 w:themeFill="accent1" w:themeFillTint="33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26A4D" w:rsidRPr="00526A4D" w:rsidRDefault="00526A4D" w:rsidP="00526A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NZ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 w:themeFill="accent1" w:themeFillTint="33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26A4D" w:rsidRPr="00526A4D" w:rsidRDefault="00526A4D" w:rsidP="00526A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NZ"/>
              </w:rPr>
            </w:pPr>
            <w:r w:rsidRPr="00526A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NZ"/>
              </w:rPr>
              <w:t>06/04/2016</w:t>
            </w:r>
          </w:p>
        </w:tc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 w:themeFill="accent1" w:themeFillTint="33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26A4D" w:rsidRPr="00526A4D" w:rsidRDefault="00526A4D" w:rsidP="00526A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NZ"/>
              </w:rPr>
            </w:pPr>
            <w:r w:rsidRPr="00526A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NZ"/>
              </w:rPr>
              <w:t>15/04/2016</w:t>
            </w:r>
          </w:p>
        </w:tc>
      </w:tr>
      <w:tr w:rsidR="002703CC" w:rsidRPr="00526A4D" w:rsidTr="002703C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 w:themeFill="background2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26A4D" w:rsidRPr="00526A4D" w:rsidRDefault="00526A4D" w:rsidP="00526A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NZ"/>
              </w:rPr>
            </w:pPr>
            <w:r w:rsidRPr="00526A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NZ"/>
              </w:rPr>
              <w:t>2</w:t>
            </w:r>
          </w:p>
        </w:tc>
        <w:tc>
          <w:tcPr>
            <w:tcW w:w="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 w:themeFill="background2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26A4D" w:rsidRPr="00526A4D" w:rsidRDefault="00526A4D" w:rsidP="00526A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NZ"/>
              </w:rPr>
            </w:pPr>
            <w:r w:rsidRPr="00526A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NZ"/>
              </w:rPr>
              <w:t>1.1.</w:t>
            </w:r>
          </w:p>
        </w:tc>
        <w:tc>
          <w:tcPr>
            <w:tcW w:w="2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 w:themeFill="background2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26A4D" w:rsidRPr="00526A4D" w:rsidRDefault="00526A4D" w:rsidP="00526A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NZ"/>
              </w:rPr>
            </w:pPr>
            <w:r w:rsidRPr="00526A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NZ"/>
              </w:rPr>
              <w:t> Initiation Sprint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 w:themeFill="background2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26A4D" w:rsidRPr="00526A4D" w:rsidRDefault="00526A4D" w:rsidP="00526A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NZ"/>
              </w:rPr>
            </w:pPr>
            <w:r w:rsidRPr="00526A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NZ"/>
              </w:rPr>
              <w:t>The work of initiating the project</w:t>
            </w:r>
          </w:p>
        </w:tc>
        <w:tc>
          <w:tcPr>
            <w:tcW w:w="1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 w:themeFill="background2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26A4D" w:rsidRPr="00526A4D" w:rsidRDefault="00526A4D" w:rsidP="00526A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NZ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 w:themeFill="background2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26A4D" w:rsidRPr="00526A4D" w:rsidRDefault="00526A4D" w:rsidP="00526A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NZ"/>
              </w:rPr>
            </w:pPr>
            <w:r w:rsidRPr="00526A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NZ"/>
              </w:rPr>
              <w:t>06/04/2016</w:t>
            </w:r>
          </w:p>
        </w:tc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 w:themeFill="background2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26A4D" w:rsidRPr="00526A4D" w:rsidRDefault="00526A4D" w:rsidP="00526A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NZ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NZ"/>
              </w:rPr>
              <w:t>08</w:t>
            </w:r>
            <w:r w:rsidRPr="00526A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NZ"/>
              </w:rPr>
              <w:t>/04/2016</w:t>
            </w:r>
          </w:p>
        </w:tc>
      </w:tr>
      <w:tr w:rsidR="00526A4D" w:rsidRPr="00526A4D" w:rsidTr="00526A4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26A4D" w:rsidRPr="00526A4D" w:rsidRDefault="00526A4D" w:rsidP="00526A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NZ"/>
              </w:rPr>
            </w:pPr>
            <w:r w:rsidRPr="00526A4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3</w:t>
            </w:r>
          </w:p>
        </w:tc>
        <w:tc>
          <w:tcPr>
            <w:tcW w:w="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26A4D" w:rsidRPr="00526A4D" w:rsidRDefault="00526A4D" w:rsidP="00526A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NZ"/>
              </w:rPr>
            </w:pPr>
            <w:r w:rsidRPr="00526A4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1.1.1.</w:t>
            </w:r>
          </w:p>
        </w:tc>
        <w:tc>
          <w:tcPr>
            <w:tcW w:w="2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26A4D" w:rsidRPr="00526A4D" w:rsidRDefault="00526A4D" w:rsidP="00526A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NZ"/>
              </w:rPr>
            </w:pPr>
            <w:r w:rsidRPr="00526A4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   Create Team Contract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26A4D" w:rsidRPr="00526A4D" w:rsidRDefault="00526A4D" w:rsidP="00526A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NZ"/>
              </w:rPr>
            </w:pPr>
            <w:r w:rsidRPr="00526A4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Creating a team contract to document the agreements made by the project team</w:t>
            </w:r>
          </w:p>
        </w:tc>
        <w:tc>
          <w:tcPr>
            <w:tcW w:w="1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26A4D" w:rsidRPr="00526A4D" w:rsidRDefault="00526A4D" w:rsidP="00526A4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NZ"/>
              </w:rPr>
            </w:pPr>
            <w:r w:rsidRPr="00526A4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2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26A4D" w:rsidRPr="00526A4D" w:rsidRDefault="00526A4D" w:rsidP="00526A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NZ"/>
              </w:rPr>
            </w:pPr>
            <w:r w:rsidRPr="00526A4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06/04/2016</w:t>
            </w:r>
          </w:p>
        </w:tc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26A4D" w:rsidRPr="00526A4D" w:rsidRDefault="00526A4D" w:rsidP="00526A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NZ"/>
              </w:rPr>
            </w:pPr>
            <w:r w:rsidRPr="00526A4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08/04/2016</w:t>
            </w:r>
          </w:p>
        </w:tc>
      </w:tr>
      <w:tr w:rsidR="002703CC" w:rsidRPr="00526A4D" w:rsidTr="002703C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 w:themeFill="background2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26A4D" w:rsidRPr="00526A4D" w:rsidRDefault="00526A4D" w:rsidP="00526A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NZ"/>
              </w:rPr>
            </w:pPr>
            <w:r w:rsidRPr="00526A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NZ"/>
              </w:rPr>
              <w:t>2</w:t>
            </w:r>
          </w:p>
        </w:tc>
        <w:tc>
          <w:tcPr>
            <w:tcW w:w="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 w:themeFill="background2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26A4D" w:rsidRPr="00526A4D" w:rsidRDefault="00526A4D" w:rsidP="00526A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NZ"/>
              </w:rPr>
            </w:pPr>
            <w:r w:rsidRPr="00526A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NZ"/>
              </w:rPr>
              <w:t>1.2.</w:t>
            </w:r>
          </w:p>
        </w:tc>
        <w:tc>
          <w:tcPr>
            <w:tcW w:w="2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 w:themeFill="background2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26A4D" w:rsidRPr="00526A4D" w:rsidRDefault="00526A4D" w:rsidP="00526A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NZ"/>
              </w:rPr>
            </w:pPr>
            <w:r w:rsidRPr="00526A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NZ"/>
              </w:rPr>
              <w:t> Planning Sprint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 w:themeFill="background2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26A4D" w:rsidRPr="00526A4D" w:rsidRDefault="00526A4D" w:rsidP="00526A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NZ"/>
              </w:rPr>
            </w:pPr>
            <w:r w:rsidRPr="00526A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NZ"/>
              </w:rPr>
              <w:t>The work of planning the project</w:t>
            </w:r>
          </w:p>
        </w:tc>
        <w:tc>
          <w:tcPr>
            <w:tcW w:w="1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 w:themeFill="background2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26A4D" w:rsidRPr="00526A4D" w:rsidRDefault="00526A4D" w:rsidP="00526A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NZ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 w:themeFill="background2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26A4D" w:rsidRPr="00526A4D" w:rsidRDefault="00526A4D" w:rsidP="00526A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NZ"/>
              </w:rPr>
            </w:pPr>
            <w:r w:rsidRPr="00526A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NZ"/>
              </w:rPr>
              <w:t>09/04/2016</w:t>
            </w:r>
          </w:p>
        </w:tc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 w:themeFill="background2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26A4D" w:rsidRPr="00526A4D" w:rsidRDefault="00526A4D" w:rsidP="00526A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NZ"/>
              </w:rPr>
            </w:pPr>
            <w:r w:rsidRPr="00526A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NZ"/>
              </w:rPr>
              <w:t>13/04/2016</w:t>
            </w:r>
          </w:p>
        </w:tc>
      </w:tr>
      <w:tr w:rsidR="00526A4D" w:rsidRPr="00526A4D" w:rsidTr="00526A4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26A4D" w:rsidRPr="00526A4D" w:rsidRDefault="00526A4D" w:rsidP="00526A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NZ"/>
              </w:rPr>
            </w:pPr>
            <w:r w:rsidRPr="00526A4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3</w:t>
            </w:r>
          </w:p>
        </w:tc>
        <w:tc>
          <w:tcPr>
            <w:tcW w:w="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26A4D" w:rsidRPr="00526A4D" w:rsidRDefault="00526A4D" w:rsidP="00526A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NZ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NZ"/>
              </w:rPr>
              <w:t>1.2.1.</w:t>
            </w:r>
          </w:p>
        </w:tc>
        <w:tc>
          <w:tcPr>
            <w:tcW w:w="2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26A4D" w:rsidRPr="00526A4D" w:rsidRDefault="00526A4D" w:rsidP="00526A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NZ"/>
              </w:rPr>
            </w:pPr>
            <w:r w:rsidRPr="00526A4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   Select Case Study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26A4D" w:rsidRPr="00526A4D" w:rsidRDefault="00526A4D" w:rsidP="00526A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NZ"/>
              </w:rPr>
            </w:pPr>
            <w:r w:rsidRPr="00526A4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Discuss the case studies and select an appropriate study for our Wiki</w:t>
            </w:r>
          </w:p>
        </w:tc>
        <w:tc>
          <w:tcPr>
            <w:tcW w:w="1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26A4D" w:rsidRPr="00526A4D" w:rsidRDefault="00526A4D" w:rsidP="00526A4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NZ"/>
              </w:rPr>
            </w:pPr>
            <w:r w:rsidRPr="00526A4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1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26A4D" w:rsidRPr="00526A4D" w:rsidRDefault="00526A4D" w:rsidP="00526A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NZ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NZ"/>
              </w:rPr>
              <w:t>09/04/2016</w:t>
            </w:r>
          </w:p>
        </w:tc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26A4D" w:rsidRPr="00526A4D" w:rsidRDefault="00526A4D" w:rsidP="00526A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NZ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NZ"/>
              </w:rPr>
              <w:t>10/04/2016</w:t>
            </w:r>
          </w:p>
        </w:tc>
      </w:tr>
      <w:tr w:rsidR="00526A4D" w:rsidRPr="00526A4D" w:rsidTr="00526A4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26A4D" w:rsidRPr="00526A4D" w:rsidRDefault="00526A4D" w:rsidP="00526A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NZ"/>
              </w:rPr>
            </w:pPr>
            <w:r w:rsidRPr="00526A4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3</w:t>
            </w:r>
          </w:p>
        </w:tc>
        <w:tc>
          <w:tcPr>
            <w:tcW w:w="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26A4D" w:rsidRPr="00526A4D" w:rsidRDefault="00526A4D" w:rsidP="00526A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NZ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NZ"/>
              </w:rPr>
              <w:t>1.2.2.</w:t>
            </w:r>
          </w:p>
        </w:tc>
        <w:tc>
          <w:tcPr>
            <w:tcW w:w="2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26A4D" w:rsidRPr="00526A4D" w:rsidRDefault="00526A4D" w:rsidP="00526A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</w:pPr>
            <w:r w:rsidRPr="00526A4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   Construct Work Breakdown</w:t>
            </w:r>
          </w:p>
          <w:p w:rsidR="00526A4D" w:rsidRPr="00526A4D" w:rsidRDefault="00526A4D" w:rsidP="00526A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NZ"/>
              </w:rPr>
            </w:pPr>
            <w:r w:rsidRPr="00526A4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 xml:space="preserve">   Structure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26A4D" w:rsidRPr="00526A4D" w:rsidRDefault="00526A4D" w:rsidP="00526A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NZ"/>
              </w:rPr>
            </w:pPr>
            <w:r w:rsidRPr="00526A4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Lists the set of tasks that will be performed throughout the project</w:t>
            </w:r>
          </w:p>
        </w:tc>
        <w:tc>
          <w:tcPr>
            <w:tcW w:w="1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26A4D" w:rsidRPr="00526A4D" w:rsidRDefault="00526A4D" w:rsidP="00526A4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NZ"/>
              </w:rPr>
            </w:pPr>
            <w:r w:rsidRPr="00526A4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5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26A4D" w:rsidRPr="00526A4D" w:rsidRDefault="00526A4D" w:rsidP="00526A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NZ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NZ"/>
              </w:rPr>
              <w:t>10/04/2016</w:t>
            </w:r>
          </w:p>
        </w:tc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26A4D" w:rsidRPr="00526A4D" w:rsidRDefault="00526A4D" w:rsidP="00526A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NZ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NZ"/>
              </w:rPr>
              <w:t>13/04/2016</w:t>
            </w:r>
          </w:p>
        </w:tc>
      </w:tr>
      <w:tr w:rsidR="00526A4D" w:rsidRPr="00526A4D" w:rsidTr="00526A4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26A4D" w:rsidRPr="00526A4D" w:rsidRDefault="00526A4D" w:rsidP="00526A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NZ"/>
              </w:rPr>
            </w:pPr>
            <w:r w:rsidRPr="00526A4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3</w:t>
            </w:r>
          </w:p>
        </w:tc>
        <w:tc>
          <w:tcPr>
            <w:tcW w:w="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26A4D" w:rsidRPr="00526A4D" w:rsidRDefault="00526A4D" w:rsidP="00526A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NZ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NZ"/>
              </w:rPr>
              <w:t>1.2.3.</w:t>
            </w:r>
          </w:p>
        </w:tc>
        <w:tc>
          <w:tcPr>
            <w:tcW w:w="2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26A4D" w:rsidRPr="00526A4D" w:rsidRDefault="00526A4D" w:rsidP="00526A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NZ"/>
              </w:rPr>
            </w:pPr>
            <w:r w:rsidRPr="00526A4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   Work Approach &amp; Practices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26A4D" w:rsidRPr="00526A4D" w:rsidRDefault="00526A4D" w:rsidP="00526A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NZ"/>
              </w:rPr>
            </w:pPr>
            <w:r w:rsidRPr="00526A4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Describing the approach and practices used during the duration of the project</w:t>
            </w:r>
          </w:p>
        </w:tc>
        <w:tc>
          <w:tcPr>
            <w:tcW w:w="1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26A4D" w:rsidRPr="00526A4D" w:rsidRDefault="00526A4D" w:rsidP="00526A4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NZ"/>
              </w:rPr>
            </w:pPr>
            <w:r w:rsidRPr="00526A4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4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26A4D" w:rsidRPr="00526A4D" w:rsidRDefault="00526A4D" w:rsidP="00526A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NZ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NZ"/>
              </w:rPr>
              <w:t>10/04/2016</w:t>
            </w:r>
          </w:p>
        </w:tc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26A4D" w:rsidRPr="00526A4D" w:rsidRDefault="00526A4D" w:rsidP="00526A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NZ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NZ"/>
              </w:rPr>
              <w:t>13/04/2016</w:t>
            </w:r>
          </w:p>
        </w:tc>
      </w:tr>
      <w:tr w:rsidR="002703CC" w:rsidRPr="00526A4D" w:rsidTr="002703C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 w:themeFill="accent1" w:themeFillTint="33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26A4D" w:rsidRPr="00526A4D" w:rsidRDefault="00526A4D" w:rsidP="00526A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NZ"/>
              </w:rPr>
            </w:pPr>
            <w:r w:rsidRPr="00526A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NZ"/>
              </w:rPr>
              <w:t>1</w:t>
            </w:r>
          </w:p>
        </w:tc>
        <w:tc>
          <w:tcPr>
            <w:tcW w:w="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 w:themeFill="accent1" w:themeFillTint="33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26A4D" w:rsidRPr="00526A4D" w:rsidRDefault="00526A4D" w:rsidP="00526A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NZ"/>
              </w:rPr>
            </w:pPr>
            <w:r w:rsidRPr="00526A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NZ"/>
              </w:rPr>
              <w:t>2.</w:t>
            </w:r>
          </w:p>
        </w:tc>
        <w:tc>
          <w:tcPr>
            <w:tcW w:w="2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 w:themeFill="accent1" w:themeFillTint="33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26A4D" w:rsidRPr="00526A4D" w:rsidRDefault="00526A4D" w:rsidP="00526A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NZ"/>
              </w:rPr>
            </w:pPr>
            <w:r w:rsidRPr="00526A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NZ"/>
              </w:rPr>
              <w:t>Final Deliverables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 w:themeFill="accent1" w:themeFillTint="33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26A4D" w:rsidRPr="00526A4D" w:rsidRDefault="00526A4D" w:rsidP="00526A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NZ"/>
              </w:rPr>
            </w:pPr>
            <w:r w:rsidRPr="00526A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NZ"/>
              </w:rPr>
              <w:t>The final milestone of the project. This covers the development process of the product.</w:t>
            </w:r>
          </w:p>
        </w:tc>
        <w:tc>
          <w:tcPr>
            <w:tcW w:w="1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 w:themeFill="accent1" w:themeFillTint="33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26A4D" w:rsidRPr="00526A4D" w:rsidRDefault="00526A4D" w:rsidP="00526A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NZ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 w:themeFill="accent1" w:themeFillTint="33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26A4D" w:rsidRPr="00526A4D" w:rsidRDefault="00526A4D" w:rsidP="00526A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NZ"/>
              </w:rPr>
            </w:pPr>
            <w:r w:rsidRPr="00526A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NZ"/>
              </w:rPr>
              <w:t>16/04/2016</w:t>
            </w:r>
          </w:p>
        </w:tc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 w:themeFill="accent1" w:themeFillTint="33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26A4D" w:rsidRPr="00526A4D" w:rsidRDefault="00526A4D" w:rsidP="00526A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NZ"/>
              </w:rPr>
            </w:pPr>
            <w:r w:rsidRPr="00526A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NZ"/>
              </w:rPr>
              <w:t>27/05/2016</w:t>
            </w:r>
          </w:p>
        </w:tc>
      </w:tr>
      <w:tr w:rsidR="002703CC" w:rsidRPr="00526A4D" w:rsidTr="002703C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 w:themeFill="background2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26A4D" w:rsidRPr="00526A4D" w:rsidRDefault="00526A4D" w:rsidP="00526A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NZ"/>
              </w:rPr>
            </w:pPr>
            <w:r w:rsidRPr="00526A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NZ"/>
              </w:rPr>
              <w:t>2</w:t>
            </w:r>
          </w:p>
        </w:tc>
        <w:tc>
          <w:tcPr>
            <w:tcW w:w="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 w:themeFill="background2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26A4D" w:rsidRPr="00526A4D" w:rsidRDefault="00526A4D" w:rsidP="00526A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NZ"/>
              </w:rPr>
            </w:pPr>
            <w:r w:rsidRPr="00526A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NZ"/>
              </w:rPr>
              <w:t>2.1.</w:t>
            </w:r>
          </w:p>
        </w:tc>
        <w:tc>
          <w:tcPr>
            <w:tcW w:w="2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 w:themeFill="background2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26A4D" w:rsidRPr="00526A4D" w:rsidRDefault="00526A4D" w:rsidP="00526A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NZ"/>
              </w:rPr>
            </w:pPr>
            <w:r w:rsidRPr="00526A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NZ"/>
              </w:rPr>
              <w:t> Execution Sprint 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 w:themeFill="background2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26A4D" w:rsidRPr="00526A4D" w:rsidRDefault="00526A4D" w:rsidP="00526A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NZ"/>
              </w:rPr>
            </w:pPr>
            <w:r w:rsidRPr="00526A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NZ"/>
              </w:rPr>
              <w:t>A set of tasks for the first sprint</w:t>
            </w:r>
          </w:p>
        </w:tc>
        <w:tc>
          <w:tcPr>
            <w:tcW w:w="1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 w:themeFill="background2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26A4D" w:rsidRPr="00526A4D" w:rsidRDefault="00526A4D" w:rsidP="00526A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NZ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 w:themeFill="background2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26A4D" w:rsidRPr="00526A4D" w:rsidRDefault="00526A4D" w:rsidP="00526A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NZ"/>
              </w:rPr>
            </w:pPr>
            <w:r w:rsidRPr="00526A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NZ"/>
              </w:rPr>
              <w:t>16/04/2016</w:t>
            </w:r>
          </w:p>
        </w:tc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 w:themeFill="background2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26A4D" w:rsidRPr="00526A4D" w:rsidRDefault="00526A4D" w:rsidP="00526A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NZ"/>
              </w:rPr>
            </w:pPr>
            <w:r w:rsidRPr="00526A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NZ"/>
              </w:rPr>
              <w:t>25/04/2016</w:t>
            </w:r>
          </w:p>
        </w:tc>
      </w:tr>
      <w:tr w:rsidR="00526A4D" w:rsidRPr="00526A4D" w:rsidTr="00526A4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26A4D" w:rsidRPr="00526A4D" w:rsidRDefault="00526A4D" w:rsidP="00526A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NZ"/>
              </w:rPr>
            </w:pPr>
            <w:r w:rsidRPr="00526A4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3</w:t>
            </w:r>
          </w:p>
        </w:tc>
        <w:tc>
          <w:tcPr>
            <w:tcW w:w="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26A4D" w:rsidRPr="00526A4D" w:rsidRDefault="00526A4D" w:rsidP="00526A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NZ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NZ"/>
              </w:rPr>
              <w:t>2.1.1.</w:t>
            </w:r>
          </w:p>
        </w:tc>
        <w:tc>
          <w:tcPr>
            <w:tcW w:w="2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26A4D" w:rsidRPr="00526A4D" w:rsidRDefault="00526A4D" w:rsidP="00526A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</w:pPr>
            <w:r w:rsidRPr="00526A4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   Construct Recommendation</w:t>
            </w:r>
          </w:p>
          <w:p w:rsidR="00526A4D" w:rsidRPr="00526A4D" w:rsidRDefault="00526A4D" w:rsidP="00526A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NZ"/>
              </w:rPr>
            </w:pPr>
            <w:r w:rsidRPr="00526A4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 xml:space="preserve">   Wiki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26A4D" w:rsidRPr="00526A4D" w:rsidRDefault="00526A4D" w:rsidP="00526A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NZ"/>
              </w:rPr>
            </w:pPr>
            <w:r w:rsidRPr="00526A4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 xml:space="preserve">Introduces the case study project and context. Makes recommendations in terms of a suitable project approaches for the case study </w:t>
            </w:r>
          </w:p>
        </w:tc>
        <w:tc>
          <w:tcPr>
            <w:tcW w:w="1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26A4D" w:rsidRPr="00526A4D" w:rsidRDefault="00526A4D" w:rsidP="00526A4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NZ"/>
              </w:rPr>
            </w:pPr>
            <w:r w:rsidRPr="00526A4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8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26A4D" w:rsidRPr="00526A4D" w:rsidRDefault="00526A4D" w:rsidP="00526A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NZ"/>
              </w:rPr>
            </w:pPr>
            <w:r w:rsidRPr="00526A4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16/04/2016</w:t>
            </w:r>
          </w:p>
        </w:tc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26A4D" w:rsidRPr="00526A4D" w:rsidRDefault="00526A4D" w:rsidP="00526A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NZ"/>
              </w:rPr>
            </w:pPr>
            <w:r w:rsidRPr="00526A4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25/04/2016</w:t>
            </w:r>
          </w:p>
        </w:tc>
      </w:tr>
      <w:tr w:rsidR="002703CC" w:rsidRPr="00526A4D" w:rsidTr="002703C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 w:themeFill="background2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26A4D" w:rsidRPr="00526A4D" w:rsidRDefault="00526A4D" w:rsidP="00526A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NZ"/>
              </w:rPr>
            </w:pPr>
            <w:r w:rsidRPr="00526A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NZ"/>
              </w:rPr>
              <w:t>2</w:t>
            </w:r>
          </w:p>
        </w:tc>
        <w:tc>
          <w:tcPr>
            <w:tcW w:w="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 w:themeFill="background2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26A4D" w:rsidRPr="00526A4D" w:rsidRDefault="00526A4D" w:rsidP="00526A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NZ"/>
              </w:rPr>
            </w:pPr>
            <w:r w:rsidRPr="00526A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NZ"/>
              </w:rPr>
              <w:t>2.2.</w:t>
            </w:r>
          </w:p>
        </w:tc>
        <w:tc>
          <w:tcPr>
            <w:tcW w:w="2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 w:themeFill="background2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26A4D" w:rsidRPr="00526A4D" w:rsidRDefault="00526A4D" w:rsidP="00526A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NZ"/>
              </w:rPr>
            </w:pPr>
            <w:r w:rsidRPr="00526A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NZ"/>
              </w:rPr>
              <w:t> Execution Sprint 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 w:themeFill="background2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26A4D" w:rsidRPr="00526A4D" w:rsidRDefault="00526A4D" w:rsidP="00526A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NZ"/>
              </w:rPr>
            </w:pPr>
            <w:r w:rsidRPr="00526A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NZ"/>
              </w:rPr>
              <w:t>A set of tasks for the second sprint</w:t>
            </w:r>
          </w:p>
        </w:tc>
        <w:tc>
          <w:tcPr>
            <w:tcW w:w="1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 w:themeFill="background2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26A4D" w:rsidRPr="00526A4D" w:rsidRDefault="00526A4D" w:rsidP="00526A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NZ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 w:themeFill="background2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26A4D" w:rsidRPr="00526A4D" w:rsidRDefault="00526A4D" w:rsidP="00526A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NZ"/>
              </w:rPr>
            </w:pPr>
            <w:r w:rsidRPr="00526A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NZ"/>
              </w:rPr>
              <w:t>27/04/2016</w:t>
            </w:r>
          </w:p>
        </w:tc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 w:themeFill="background2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26A4D" w:rsidRPr="00526A4D" w:rsidRDefault="00526A4D" w:rsidP="00526A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NZ"/>
              </w:rPr>
            </w:pPr>
            <w:r w:rsidRPr="00526A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NZ"/>
              </w:rPr>
              <w:t>06/05/2016</w:t>
            </w:r>
          </w:p>
        </w:tc>
      </w:tr>
      <w:tr w:rsidR="00526A4D" w:rsidRPr="00526A4D" w:rsidTr="00526A4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26A4D" w:rsidRPr="00526A4D" w:rsidRDefault="00526A4D" w:rsidP="00526A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NZ"/>
              </w:rPr>
            </w:pPr>
            <w:r w:rsidRPr="00526A4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3</w:t>
            </w:r>
          </w:p>
        </w:tc>
        <w:tc>
          <w:tcPr>
            <w:tcW w:w="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26A4D" w:rsidRPr="00526A4D" w:rsidRDefault="00526A4D" w:rsidP="00526A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NZ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NZ"/>
              </w:rPr>
              <w:t>2.2.1.</w:t>
            </w:r>
          </w:p>
        </w:tc>
        <w:tc>
          <w:tcPr>
            <w:tcW w:w="2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26A4D" w:rsidRPr="00526A4D" w:rsidRDefault="00526A4D" w:rsidP="00526A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</w:pPr>
            <w:r w:rsidRPr="00526A4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   Prepare Project Practice</w:t>
            </w:r>
          </w:p>
          <w:p w:rsidR="00526A4D" w:rsidRPr="00526A4D" w:rsidRDefault="00526A4D" w:rsidP="00526A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NZ"/>
              </w:rPr>
            </w:pPr>
            <w:r w:rsidRPr="00526A4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 xml:space="preserve">   Guide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26A4D" w:rsidRPr="00526A4D" w:rsidRDefault="00526A4D" w:rsidP="00526A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NZ"/>
              </w:rPr>
            </w:pPr>
            <w:r w:rsidRPr="00526A4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Identify and describe the recommended practice for the case study</w:t>
            </w:r>
          </w:p>
        </w:tc>
        <w:tc>
          <w:tcPr>
            <w:tcW w:w="1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26A4D" w:rsidRPr="00526A4D" w:rsidRDefault="00526A4D" w:rsidP="00526A4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NZ"/>
              </w:rPr>
            </w:pPr>
            <w:r w:rsidRPr="00526A4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3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26A4D" w:rsidRPr="00526A4D" w:rsidRDefault="00526A4D" w:rsidP="00526A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NZ"/>
              </w:rPr>
            </w:pPr>
            <w:r w:rsidRPr="00526A4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27/04/2016</w:t>
            </w:r>
          </w:p>
        </w:tc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26A4D" w:rsidRPr="00526A4D" w:rsidRDefault="00526A4D" w:rsidP="00526A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NZ"/>
              </w:rPr>
            </w:pPr>
            <w:r w:rsidRPr="00526A4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01/05/2016</w:t>
            </w:r>
          </w:p>
        </w:tc>
      </w:tr>
      <w:tr w:rsidR="00526A4D" w:rsidRPr="00526A4D" w:rsidTr="00526A4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26A4D" w:rsidRPr="00526A4D" w:rsidRDefault="00526A4D" w:rsidP="00526A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NZ"/>
              </w:rPr>
            </w:pPr>
            <w:r w:rsidRPr="00526A4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3</w:t>
            </w:r>
          </w:p>
        </w:tc>
        <w:tc>
          <w:tcPr>
            <w:tcW w:w="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26A4D" w:rsidRPr="00526A4D" w:rsidRDefault="00526A4D" w:rsidP="00526A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NZ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NZ"/>
              </w:rPr>
              <w:t>2.2.2.</w:t>
            </w:r>
          </w:p>
        </w:tc>
        <w:tc>
          <w:tcPr>
            <w:tcW w:w="2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26A4D" w:rsidRPr="00526A4D" w:rsidRDefault="00526A4D" w:rsidP="00526A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NZ"/>
              </w:rPr>
            </w:pPr>
            <w:r w:rsidRPr="00526A4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   Prepare Project Tool Guide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26A4D" w:rsidRPr="00526A4D" w:rsidRDefault="00526A4D" w:rsidP="00526A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NZ"/>
              </w:rPr>
            </w:pPr>
            <w:r w:rsidRPr="00526A4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Identify and describe the tools that support the recommended processes and practice.</w:t>
            </w:r>
          </w:p>
        </w:tc>
        <w:tc>
          <w:tcPr>
            <w:tcW w:w="1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26A4D" w:rsidRPr="00526A4D" w:rsidRDefault="00526A4D" w:rsidP="00526A4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NZ"/>
              </w:rPr>
            </w:pPr>
            <w:r w:rsidRPr="00526A4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2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26A4D" w:rsidRPr="00526A4D" w:rsidRDefault="00526A4D" w:rsidP="00526A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NZ"/>
              </w:rPr>
            </w:pPr>
            <w:r w:rsidRPr="00526A4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01/05/2016</w:t>
            </w:r>
          </w:p>
        </w:tc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26A4D" w:rsidRPr="00526A4D" w:rsidRDefault="00526A4D" w:rsidP="00526A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NZ"/>
              </w:rPr>
            </w:pPr>
            <w:r w:rsidRPr="00526A4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06/05/2016</w:t>
            </w:r>
          </w:p>
        </w:tc>
      </w:tr>
      <w:tr w:rsidR="002703CC" w:rsidRPr="00526A4D" w:rsidTr="002703C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 w:themeFill="background2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26A4D" w:rsidRPr="00526A4D" w:rsidRDefault="00526A4D" w:rsidP="00526A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NZ"/>
              </w:rPr>
            </w:pPr>
            <w:r w:rsidRPr="00526A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NZ"/>
              </w:rPr>
              <w:t>2</w:t>
            </w:r>
          </w:p>
        </w:tc>
        <w:tc>
          <w:tcPr>
            <w:tcW w:w="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 w:themeFill="background2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26A4D" w:rsidRPr="00526A4D" w:rsidRDefault="00526A4D" w:rsidP="00526A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NZ"/>
              </w:rPr>
            </w:pPr>
            <w:r w:rsidRPr="00526A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NZ"/>
              </w:rPr>
              <w:t>2.3.</w:t>
            </w:r>
          </w:p>
        </w:tc>
        <w:tc>
          <w:tcPr>
            <w:tcW w:w="2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 w:themeFill="background2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26A4D" w:rsidRPr="00526A4D" w:rsidRDefault="00526A4D" w:rsidP="00526A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NZ"/>
              </w:rPr>
            </w:pPr>
            <w:r w:rsidRPr="00526A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NZ"/>
              </w:rPr>
              <w:t> Execution Sprint 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 w:themeFill="background2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26A4D" w:rsidRPr="00526A4D" w:rsidRDefault="00526A4D" w:rsidP="00526A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NZ"/>
              </w:rPr>
            </w:pPr>
            <w:r w:rsidRPr="00526A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NZ"/>
              </w:rPr>
              <w:t>A set of tasks for the third sprint</w:t>
            </w:r>
          </w:p>
        </w:tc>
        <w:tc>
          <w:tcPr>
            <w:tcW w:w="1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 w:themeFill="background2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26A4D" w:rsidRPr="00526A4D" w:rsidRDefault="00526A4D" w:rsidP="00526A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NZ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 w:themeFill="background2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26A4D" w:rsidRPr="00526A4D" w:rsidRDefault="00526A4D" w:rsidP="00526A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NZ"/>
              </w:rPr>
            </w:pPr>
            <w:r w:rsidRPr="00526A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NZ"/>
              </w:rPr>
              <w:t>09/05/2016</w:t>
            </w:r>
          </w:p>
        </w:tc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 w:themeFill="background2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26A4D" w:rsidRPr="00526A4D" w:rsidRDefault="00526A4D" w:rsidP="00526A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NZ"/>
              </w:rPr>
            </w:pPr>
            <w:r w:rsidRPr="00526A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NZ"/>
              </w:rPr>
              <w:t>18/05/2016</w:t>
            </w:r>
          </w:p>
        </w:tc>
      </w:tr>
      <w:tr w:rsidR="00526A4D" w:rsidRPr="00526A4D" w:rsidTr="00526A4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26A4D" w:rsidRPr="00526A4D" w:rsidRDefault="00526A4D" w:rsidP="00526A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NZ"/>
              </w:rPr>
            </w:pPr>
            <w:r w:rsidRPr="00526A4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3</w:t>
            </w:r>
          </w:p>
        </w:tc>
        <w:tc>
          <w:tcPr>
            <w:tcW w:w="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26A4D" w:rsidRPr="00526A4D" w:rsidRDefault="00526A4D" w:rsidP="00526A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NZ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NZ"/>
              </w:rPr>
              <w:t>2.3.1.</w:t>
            </w:r>
          </w:p>
        </w:tc>
        <w:tc>
          <w:tcPr>
            <w:tcW w:w="2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26A4D" w:rsidRPr="00526A4D" w:rsidRDefault="00526A4D" w:rsidP="00526A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NZ"/>
              </w:rPr>
            </w:pPr>
            <w:r w:rsidRPr="00526A4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   Prepare Learning Packages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26A4D" w:rsidRPr="00526A4D" w:rsidRDefault="00526A4D" w:rsidP="00526A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NZ"/>
              </w:rPr>
            </w:pPr>
            <w:r w:rsidRPr="00526A4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Prepare a practice or tool learning package to help the case study team upskill on using the recommended practice/tool</w:t>
            </w:r>
          </w:p>
        </w:tc>
        <w:tc>
          <w:tcPr>
            <w:tcW w:w="1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26A4D" w:rsidRPr="00526A4D" w:rsidRDefault="00526A4D" w:rsidP="00526A4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NZ"/>
              </w:rPr>
            </w:pPr>
            <w:r w:rsidRPr="00526A4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7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26A4D" w:rsidRPr="00526A4D" w:rsidRDefault="00526A4D" w:rsidP="00526A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NZ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NZ"/>
              </w:rPr>
              <w:t>09/05/2016</w:t>
            </w:r>
          </w:p>
        </w:tc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26A4D" w:rsidRPr="00526A4D" w:rsidRDefault="00526A4D" w:rsidP="00526A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NZ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NZ"/>
              </w:rPr>
              <w:t>18/05/2016</w:t>
            </w:r>
          </w:p>
        </w:tc>
      </w:tr>
      <w:tr w:rsidR="002703CC" w:rsidRPr="00526A4D" w:rsidTr="002703C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 w:themeFill="background2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26A4D" w:rsidRPr="00526A4D" w:rsidRDefault="00526A4D" w:rsidP="00526A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NZ"/>
              </w:rPr>
            </w:pPr>
            <w:r w:rsidRPr="00526A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NZ"/>
              </w:rPr>
              <w:t>2</w:t>
            </w:r>
          </w:p>
        </w:tc>
        <w:tc>
          <w:tcPr>
            <w:tcW w:w="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 w:themeFill="background2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26A4D" w:rsidRPr="00526A4D" w:rsidRDefault="00526A4D" w:rsidP="00526A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NZ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NZ"/>
              </w:rPr>
              <w:t>2.4</w:t>
            </w:r>
            <w:r w:rsidRPr="00526A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NZ"/>
              </w:rPr>
              <w:t>.</w:t>
            </w:r>
          </w:p>
        </w:tc>
        <w:tc>
          <w:tcPr>
            <w:tcW w:w="2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 w:themeFill="background2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26A4D" w:rsidRPr="00526A4D" w:rsidRDefault="00526A4D" w:rsidP="00526A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NZ"/>
              </w:rPr>
            </w:pPr>
            <w:r w:rsidRPr="00526A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NZ"/>
              </w:rPr>
              <w:t> Monitoring and Control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 w:themeFill="background2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26A4D" w:rsidRPr="00526A4D" w:rsidRDefault="00526A4D" w:rsidP="00526A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NZ"/>
              </w:rPr>
            </w:pPr>
            <w:r w:rsidRPr="00526A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NZ"/>
              </w:rPr>
              <w:t>The work for monitoring and controlling the process of developing the product</w:t>
            </w:r>
          </w:p>
        </w:tc>
        <w:tc>
          <w:tcPr>
            <w:tcW w:w="1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 w:themeFill="background2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26A4D" w:rsidRPr="00526A4D" w:rsidRDefault="00526A4D" w:rsidP="00526A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NZ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 w:themeFill="background2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26A4D" w:rsidRPr="00526A4D" w:rsidRDefault="00526A4D" w:rsidP="00526A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NZ"/>
              </w:rPr>
            </w:pPr>
            <w:r w:rsidRPr="00526A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NZ"/>
              </w:rPr>
              <w:t>16/04/2016</w:t>
            </w:r>
          </w:p>
        </w:tc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 w:themeFill="background2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26A4D" w:rsidRPr="00526A4D" w:rsidRDefault="00526A4D" w:rsidP="00526A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NZ"/>
              </w:rPr>
            </w:pPr>
            <w:r w:rsidRPr="00526A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NZ"/>
              </w:rPr>
              <w:t>25/05/2016</w:t>
            </w:r>
          </w:p>
        </w:tc>
      </w:tr>
      <w:tr w:rsidR="00526A4D" w:rsidRPr="00526A4D" w:rsidTr="00526A4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26A4D" w:rsidRPr="00526A4D" w:rsidRDefault="00526A4D" w:rsidP="00526A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NZ"/>
              </w:rPr>
            </w:pPr>
            <w:r w:rsidRPr="00526A4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3</w:t>
            </w:r>
          </w:p>
        </w:tc>
        <w:tc>
          <w:tcPr>
            <w:tcW w:w="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26A4D" w:rsidRPr="00526A4D" w:rsidRDefault="00526A4D" w:rsidP="00526A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NZ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NZ"/>
              </w:rPr>
              <w:t>2.4.1.</w:t>
            </w:r>
          </w:p>
        </w:tc>
        <w:tc>
          <w:tcPr>
            <w:tcW w:w="2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26A4D" w:rsidRPr="00526A4D" w:rsidRDefault="00526A4D" w:rsidP="00526A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</w:pPr>
            <w:r w:rsidRPr="00526A4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   Evidence of Development</w:t>
            </w:r>
          </w:p>
          <w:p w:rsidR="00526A4D" w:rsidRPr="00526A4D" w:rsidRDefault="00526A4D" w:rsidP="00526A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NZ"/>
              </w:rPr>
            </w:pPr>
            <w:r w:rsidRPr="00526A4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 xml:space="preserve">   Process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26A4D" w:rsidRPr="00526A4D" w:rsidRDefault="00526A4D" w:rsidP="00526A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NZ"/>
              </w:rPr>
            </w:pPr>
            <w:r w:rsidRPr="00526A4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Provide evidence to show development process</w:t>
            </w:r>
          </w:p>
        </w:tc>
        <w:tc>
          <w:tcPr>
            <w:tcW w:w="1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26A4D" w:rsidRPr="00526A4D" w:rsidRDefault="00526A4D" w:rsidP="00526A4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NZ"/>
              </w:rPr>
            </w:pPr>
            <w:r w:rsidRPr="00526A4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3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26A4D" w:rsidRPr="00526A4D" w:rsidRDefault="00526A4D" w:rsidP="00526A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NZ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NZ"/>
              </w:rPr>
              <w:t>16/04/2016</w:t>
            </w:r>
          </w:p>
        </w:tc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26A4D" w:rsidRPr="00526A4D" w:rsidRDefault="00526A4D" w:rsidP="00526A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NZ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NZ"/>
              </w:rPr>
              <w:t>25/05/2016</w:t>
            </w:r>
          </w:p>
        </w:tc>
      </w:tr>
      <w:tr w:rsidR="00526A4D" w:rsidRPr="00526A4D" w:rsidTr="00526A4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26A4D" w:rsidRPr="00526A4D" w:rsidRDefault="00526A4D" w:rsidP="00526A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NZ"/>
              </w:rPr>
            </w:pPr>
            <w:r w:rsidRPr="00526A4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4</w:t>
            </w:r>
          </w:p>
        </w:tc>
        <w:tc>
          <w:tcPr>
            <w:tcW w:w="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26A4D" w:rsidRPr="00526A4D" w:rsidRDefault="00526A4D" w:rsidP="00526A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NZ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NZ"/>
              </w:rPr>
              <w:t>2.4.1.1.</w:t>
            </w:r>
          </w:p>
        </w:tc>
        <w:tc>
          <w:tcPr>
            <w:tcW w:w="2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26A4D" w:rsidRPr="00526A4D" w:rsidRDefault="00526A4D" w:rsidP="00526A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</w:pPr>
            <w:r w:rsidRPr="00526A4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     Provide Collaboration</w:t>
            </w:r>
          </w:p>
          <w:p w:rsidR="00526A4D" w:rsidRPr="00526A4D" w:rsidRDefault="00526A4D" w:rsidP="00526A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NZ"/>
              </w:rPr>
            </w:pPr>
            <w:r w:rsidRPr="00526A4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 xml:space="preserve">     Evidence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26A4D" w:rsidRPr="00526A4D" w:rsidRDefault="00526A4D" w:rsidP="00526A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NZ"/>
              </w:rPr>
            </w:pPr>
            <w:r w:rsidRPr="00526A4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Provide evidence to show integration of works done by the team members</w:t>
            </w:r>
          </w:p>
        </w:tc>
        <w:tc>
          <w:tcPr>
            <w:tcW w:w="1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26A4D" w:rsidRPr="00526A4D" w:rsidRDefault="00526A4D" w:rsidP="00526A4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NZ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NZ"/>
              </w:rPr>
              <w:t>3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26A4D" w:rsidRPr="00526A4D" w:rsidRDefault="00526A4D" w:rsidP="00526A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NZ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NZ"/>
              </w:rPr>
              <w:t>16/04/2016</w:t>
            </w:r>
          </w:p>
        </w:tc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26A4D" w:rsidRPr="00526A4D" w:rsidRDefault="00526A4D" w:rsidP="00526A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NZ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NZ"/>
              </w:rPr>
              <w:t>25/05/2016</w:t>
            </w:r>
          </w:p>
        </w:tc>
      </w:tr>
      <w:tr w:rsidR="00526A4D" w:rsidRPr="00526A4D" w:rsidTr="00526A4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26A4D" w:rsidRPr="00526A4D" w:rsidRDefault="00526A4D" w:rsidP="00526A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NZ"/>
              </w:rPr>
            </w:pPr>
            <w:r w:rsidRPr="00526A4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4</w:t>
            </w:r>
          </w:p>
        </w:tc>
        <w:tc>
          <w:tcPr>
            <w:tcW w:w="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26A4D" w:rsidRPr="00526A4D" w:rsidRDefault="00526A4D" w:rsidP="00526A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NZ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NZ"/>
              </w:rPr>
              <w:t>2.4.1.2.</w:t>
            </w:r>
          </w:p>
        </w:tc>
        <w:tc>
          <w:tcPr>
            <w:tcW w:w="2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26A4D" w:rsidRPr="00526A4D" w:rsidRDefault="00526A4D" w:rsidP="00526A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</w:pPr>
            <w:r w:rsidRPr="00526A4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     Provide Planning and</w:t>
            </w:r>
          </w:p>
          <w:p w:rsidR="00526A4D" w:rsidRPr="00526A4D" w:rsidRDefault="00526A4D" w:rsidP="00526A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NZ"/>
              </w:rPr>
            </w:pPr>
            <w:r w:rsidRPr="00526A4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 xml:space="preserve">     Tracking</w:t>
            </w:r>
            <w:r w:rsidRPr="00526A4D">
              <w:rPr>
                <w:rFonts w:ascii="Arial" w:eastAsia="Times New Roman" w:hAnsi="Arial" w:cs="Arial"/>
                <w:sz w:val="20"/>
                <w:szCs w:val="20"/>
                <w:lang w:eastAsia="en-NZ"/>
              </w:rPr>
              <w:t xml:space="preserve"> </w:t>
            </w:r>
            <w:r w:rsidRPr="00526A4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Evidence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26A4D" w:rsidRPr="00526A4D" w:rsidRDefault="00526A4D" w:rsidP="00526A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NZ"/>
              </w:rPr>
            </w:pPr>
            <w:r w:rsidRPr="00526A4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Provide evidence to show a baseline and actual recordings of the team’s progress</w:t>
            </w:r>
          </w:p>
        </w:tc>
        <w:tc>
          <w:tcPr>
            <w:tcW w:w="1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26A4D" w:rsidRPr="00526A4D" w:rsidRDefault="00526A4D" w:rsidP="00526A4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NZ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NZ"/>
              </w:rPr>
              <w:t>3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26A4D" w:rsidRPr="00526A4D" w:rsidRDefault="00526A4D" w:rsidP="00526A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NZ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NZ"/>
              </w:rPr>
              <w:t>16/04/2016</w:t>
            </w:r>
          </w:p>
        </w:tc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26A4D" w:rsidRPr="00526A4D" w:rsidRDefault="00526A4D" w:rsidP="00526A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NZ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NZ"/>
              </w:rPr>
              <w:t>25/05/2016</w:t>
            </w:r>
          </w:p>
        </w:tc>
      </w:tr>
      <w:tr w:rsidR="00526A4D" w:rsidRPr="00526A4D" w:rsidTr="00526A4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26A4D" w:rsidRPr="00526A4D" w:rsidRDefault="00526A4D" w:rsidP="00526A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NZ"/>
              </w:rPr>
            </w:pPr>
            <w:r w:rsidRPr="00526A4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4</w:t>
            </w:r>
          </w:p>
        </w:tc>
        <w:tc>
          <w:tcPr>
            <w:tcW w:w="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26A4D" w:rsidRPr="00526A4D" w:rsidRDefault="00526A4D" w:rsidP="00526A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NZ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NZ"/>
              </w:rPr>
              <w:t>2.4.1.3.</w:t>
            </w:r>
          </w:p>
        </w:tc>
        <w:tc>
          <w:tcPr>
            <w:tcW w:w="2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26A4D" w:rsidRPr="00526A4D" w:rsidRDefault="00526A4D" w:rsidP="00526A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</w:pPr>
            <w:r w:rsidRPr="00526A4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     Provide Version Control</w:t>
            </w:r>
          </w:p>
          <w:p w:rsidR="00526A4D" w:rsidRPr="00526A4D" w:rsidRDefault="00526A4D" w:rsidP="00526A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NZ"/>
              </w:rPr>
            </w:pPr>
            <w:r w:rsidRPr="00526A4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 xml:space="preserve">     Evidence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26A4D" w:rsidRPr="00526A4D" w:rsidRDefault="00526A4D" w:rsidP="00526A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NZ"/>
              </w:rPr>
            </w:pPr>
            <w:r w:rsidRPr="00526A4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Provide evidence to show maintenance of version control</w:t>
            </w:r>
          </w:p>
        </w:tc>
        <w:tc>
          <w:tcPr>
            <w:tcW w:w="1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26A4D" w:rsidRPr="00526A4D" w:rsidRDefault="00526A4D" w:rsidP="00526A4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NZ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NZ"/>
              </w:rPr>
              <w:t>3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26A4D" w:rsidRPr="00526A4D" w:rsidRDefault="00526A4D" w:rsidP="00526A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NZ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NZ"/>
              </w:rPr>
              <w:t>16/04/2016</w:t>
            </w:r>
          </w:p>
        </w:tc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26A4D" w:rsidRPr="00526A4D" w:rsidRDefault="00526A4D" w:rsidP="00526A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NZ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NZ"/>
              </w:rPr>
              <w:t>25/05/2016</w:t>
            </w:r>
          </w:p>
        </w:tc>
      </w:tr>
      <w:tr w:rsidR="00526A4D" w:rsidRPr="00526A4D" w:rsidTr="00526A4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26A4D" w:rsidRPr="00526A4D" w:rsidRDefault="00526A4D" w:rsidP="00526A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NZ"/>
              </w:rPr>
            </w:pPr>
            <w:r w:rsidRPr="00526A4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4</w:t>
            </w:r>
          </w:p>
        </w:tc>
        <w:tc>
          <w:tcPr>
            <w:tcW w:w="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26A4D" w:rsidRPr="00526A4D" w:rsidRDefault="00526A4D" w:rsidP="00526A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NZ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NZ"/>
              </w:rPr>
              <w:t>2.4.1.4.</w:t>
            </w:r>
          </w:p>
        </w:tc>
        <w:tc>
          <w:tcPr>
            <w:tcW w:w="2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26A4D" w:rsidRPr="00526A4D" w:rsidRDefault="00526A4D" w:rsidP="00526A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NZ"/>
              </w:rPr>
            </w:pPr>
            <w:r w:rsidRPr="00526A4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     Provide Quality Assurance</w:t>
            </w:r>
          </w:p>
          <w:p w:rsidR="00526A4D" w:rsidRPr="00526A4D" w:rsidRDefault="00526A4D" w:rsidP="00526A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NZ"/>
              </w:rPr>
            </w:pPr>
            <w:r w:rsidRPr="00526A4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     Evidence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26A4D" w:rsidRPr="00526A4D" w:rsidRDefault="00526A4D" w:rsidP="00526A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NZ"/>
              </w:rPr>
            </w:pPr>
            <w:r w:rsidRPr="00526A4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Provide evidence to show quality assurance of our project</w:t>
            </w:r>
          </w:p>
        </w:tc>
        <w:tc>
          <w:tcPr>
            <w:tcW w:w="1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26A4D" w:rsidRPr="00526A4D" w:rsidRDefault="00526A4D" w:rsidP="00526A4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NZ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NZ"/>
              </w:rPr>
              <w:t>3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26A4D" w:rsidRPr="00526A4D" w:rsidRDefault="00526A4D" w:rsidP="00526A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NZ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NZ"/>
              </w:rPr>
              <w:t>16/04/2016</w:t>
            </w:r>
          </w:p>
        </w:tc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26A4D" w:rsidRPr="00526A4D" w:rsidRDefault="00526A4D" w:rsidP="00526A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NZ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NZ"/>
              </w:rPr>
              <w:t>25/05/2016</w:t>
            </w:r>
          </w:p>
        </w:tc>
      </w:tr>
      <w:tr w:rsidR="002703CC" w:rsidRPr="00526A4D" w:rsidTr="002703C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 w:themeFill="background2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26A4D" w:rsidRPr="00526A4D" w:rsidRDefault="00526A4D" w:rsidP="00526A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NZ"/>
              </w:rPr>
            </w:pPr>
            <w:r w:rsidRPr="00526A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NZ"/>
              </w:rPr>
              <w:t>2</w:t>
            </w:r>
          </w:p>
        </w:tc>
        <w:tc>
          <w:tcPr>
            <w:tcW w:w="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 w:themeFill="background2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26A4D" w:rsidRPr="00526A4D" w:rsidRDefault="00526A4D" w:rsidP="00526A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NZ"/>
              </w:rPr>
            </w:pPr>
            <w:r w:rsidRPr="00526A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NZ"/>
              </w:rPr>
              <w:t>2.3.</w:t>
            </w:r>
          </w:p>
        </w:tc>
        <w:tc>
          <w:tcPr>
            <w:tcW w:w="2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 w:themeFill="background2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26A4D" w:rsidRPr="00526A4D" w:rsidRDefault="00526A4D" w:rsidP="00526A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NZ"/>
              </w:rPr>
            </w:pPr>
            <w:r w:rsidRPr="00526A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NZ"/>
              </w:rPr>
              <w:t> Closing Sprint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 w:themeFill="background2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26A4D" w:rsidRPr="00526A4D" w:rsidRDefault="00526A4D" w:rsidP="00526A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NZ"/>
              </w:rPr>
            </w:pPr>
            <w:r w:rsidRPr="00526A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NZ"/>
              </w:rPr>
              <w:t>The work in relation to closing the project</w:t>
            </w:r>
          </w:p>
        </w:tc>
        <w:tc>
          <w:tcPr>
            <w:tcW w:w="1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 w:themeFill="background2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26A4D" w:rsidRPr="00526A4D" w:rsidRDefault="00526A4D" w:rsidP="00526A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NZ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 w:themeFill="background2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26A4D" w:rsidRPr="00526A4D" w:rsidRDefault="00526A4D" w:rsidP="00526A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NZ"/>
              </w:rPr>
            </w:pPr>
            <w:r w:rsidRPr="00526A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NZ"/>
              </w:rPr>
              <w:t>21/05/2016</w:t>
            </w:r>
          </w:p>
        </w:tc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 w:themeFill="background2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26A4D" w:rsidRPr="00526A4D" w:rsidRDefault="00526A4D" w:rsidP="00526A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NZ"/>
              </w:rPr>
            </w:pPr>
            <w:r w:rsidRPr="00526A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NZ"/>
              </w:rPr>
              <w:t>25/05/2016</w:t>
            </w:r>
          </w:p>
        </w:tc>
      </w:tr>
      <w:tr w:rsidR="00526A4D" w:rsidRPr="00526A4D" w:rsidTr="00526A4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26A4D" w:rsidRPr="00526A4D" w:rsidRDefault="00526A4D" w:rsidP="00526A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NZ"/>
              </w:rPr>
            </w:pPr>
            <w:r w:rsidRPr="00526A4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3</w:t>
            </w:r>
          </w:p>
        </w:tc>
        <w:tc>
          <w:tcPr>
            <w:tcW w:w="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26A4D" w:rsidRPr="00526A4D" w:rsidRDefault="00526A4D" w:rsidP="00526A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NZ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NZ"/>
              </w:rPr>
              <w:t>2.3.1.</w:t>
            </w:r>
          </w:p>
        </w:tc>
        <w:tc>
          <w:tcPr>
            <w:tcW w:w="2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26A4D" w:rsidRPr="00526A4D" w:rsidRDefault="00526A4D" w:rsidP="00526A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NZ"/>
              </w:rPr>
            </w:pPr>
            <w:r w:rsidRPr="00526A4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   Prepare Team Retrospective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26A4D" w:rsidRPr="00526A4D" w:rsidRDefault="00526A4D" w:rsidP="00526A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NZ"/>
              </w:rPr>
            </w:pPr>
            <w:r w:rsidRPr="00526A4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Prepare a reflection on the practice used throughout the duration of the project</w:t>
            </w:r>
          </w:p>
        </w:tc>
        <w:tc>
          <w:tcPr>
            <w:tcW w:w="1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26A4D" w:rsidRPr="00526A4D" w:rsidRDefault="00526A4D" w:rsidP="00526A4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NZ"/>
              </w:rPr>
            </w:pPr>
            <w:r w:rsidRPr="00526A4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 xml:space="preserve">2 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26A4D" w:rsidRPr="00526A4D" w:rsidRDefault="002703CC" w:rsidP="00526A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NZ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NZ"/>
              </w:rPr>
              <w:t>21/05/2016</w:t>
            </w:r>
          </w:p>
        </w:tc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26A4D" w:rsidRPr="00526A4D" w:rsidRDefault="002703CC" w:rsidP="00526A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NZ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NZ"/>
              </w:rPr>
              <w:t>22/05/2016</w:t>
            </w:r>
          </w:p>
        </w:tc>
      </w:tr>
      <w:tr w:rsidR="00526A4D" w:rsidRPr="00526A4D" w:rsidTr="00526A4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26A4D" w:rsidRPr="00526A4D" w:rsidRDefault="00526A4D" w:rsidP="00526A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NZ"/>
              </w:rPr>
            </w:pPr>
            <w:r w:rsidRPr="00526A4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3</w:t>
            </w:r>
          </w:p>
        </w:tc>
        <w:tc>
          <w:tcPr>
            <w:tcW w:w="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26A4D" w:rsidRPr="00526A4D" w:rsidRDefault="00526A4D" w:rsidP="00526A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NZ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NZ"/>
              </w:rPr>
              <w:t>2.3.2.</w:t>
            </w:r>
          </w:p>
        </w:tc>
        <w:tc>
          <w:tcPr>
            <w:tcW w:w="2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26A4D" w:rsidRPr="00526A4D" w:rsidRDefault="00526A4D" w:rsidP="00526A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</w:pPr>
            <w:r w:rsidRPr="00526A4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   Integrate Individual</w:t>
            </w:r>
          </w:p>
          <w:p w:rsidR="00526A4D" w:rsidRPr="00526A4D" w:rsidRDefault="00526A4D" w:rsidP="00526A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NZ"/>
              </w:rPr>
            </w:pPr>
            <w:r w:rsidRPr="00526A4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 xml:space="preserve">   Retrospective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26A4D" w:rsidRPr="00526A4D" w:rsidRDefault="00526A4D" w:rsidP="00526A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NZ"/>
              </w:rPr>
            </w:pPr>
            <w:r w:rsidRPr="00526A4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Prepare individual reflections for each team member’s contribution towards the project</w:t>
            </w:r>
          </w:p>
        </w:tc>
        <w:tc>
          <w:tcPr>
            <w:tcW w:w="1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26A4D" w:rsidRPr="00526A4D" w:rsidRDefault="00526A4D" w:rsidP="00526A4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NZ"/>
              </w:rPr>
            </w:pPr>
            <w:r w:rsidRPr="00526A4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2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26A4D" w:rsidRPr="00526A4D" w:rsidRDefault="002703CC" w:rsidP="00526A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NZ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NZ"/>
              </w:rPr>
              <w:t>21/05/2016</w:t>
            </w:r>
          </w:p>
        </w:tc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26A4D" w:rsidRPr="00526A4D" w:rsidRDefault="002703CC" w:rsidP="00526A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NZ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NZ"/>
              </w:rPr>
              <w:t>25/05/2016</w:t>
            </w:r>
          </w:p>
        </w:tc>
      </w:tr>
      <w:tr w:rsidR="00526A4D" w:rsidRPr="00526A4D" w:rsidTr="00526A4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26A4D" w:rsidRPr="00526A4D" w:rsidRDefault="00526A4D" w:rsidP="00526A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NZ"/>
              </w:rPr>
            </w:pPr>
            <w:r w:rsidRPr="00526A4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3</w:t>
            </w:r>
          </w:p>
        </w:tc>
        <w:tc>
          <w:tcPr>
            <w:tcW w:w="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26A4D" w:rsidRPr="00526A4D" w:rsidRDefault="00526A4D" w:rsidP="00526A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NZ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NZ"/>
              </w:rPr>
              <w:t>2.3.3.</w:t>
            </w:r>
          </w:p>
        </w:tc>
        <w:tc>
          <w:tcPr>
            <w:tcW w:w="2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26A4D" w:rsidRPr="00526A4D" w:rsidRDefault="00526A4D" w:rsidP="00526A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NZ"/>
              </w:rPr>
            </w:pPr>
            <w:r w:rsidRPr="00526A4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   Prepare Executive Summary</w:t>
            </w:r>
          </w:p>
          <w:p w:rsidR="00526A4D" w:rsidRPr="00526A4D" w:rsidRDefault="00526A4D" w:rsidP="00526A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NZ"/>
              </w:rPr>
            </w:pPr>
            <w:r w:rsidRPr="00526A4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   Presentation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26A4D" w:rsidRPr="00526A4D" w:rsidRDefault="00526A4D" w:rsidP="00526A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NZ"/>
              </w:rPr>
            </w:pPr>
            <w:r w:rsidRPr="00526A4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Prepare a presentation slide to provide a summary of the of the case study and the recommendations for their project</w:t>
            </w:r>
          </w:p>
        </w:tc>
        <w:tc>
          <w:tcPr>
            <w:tcW w:w="1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26A4D" w:rsidRPr="00526A4D" w:rsidRDefault="00526A4D" w:rsidP="00526A4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NZ"/>
              </w:rPr>
            </w:pPr>
            <w:r w:rsidRPr="00526A4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NZ"/>
              </w:rPr>
              <w:t>3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26A4D" w:rsidRPr="00526A4D" w:rsidRDefault="002703CC" w:rsidP="00526A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NZ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NZ"/>
              </w:rPr>
              <w:t>23/05/2016</w:t>
            </w:r>
          </w:p>
        </w:tc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26A4D" w:rsidRPr="00526A4D" w:rsidRDefault="002703CC" w:rsidP="00526A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NZ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NZ"/>
              </w:rPr>
              <w:t>25/05/2016</w:t>
            </w:r>
            <w:bookmarkStart w:id="0" w:name="_GoBack"/>
            <w:bookmarkEnd w:id="0"/>
          </w:p>
        </w:tc>
      </w:tr>
    </w:tbl>
    <w:p w:rsidR="007F573B" w:rsidRPr="00526A4D" w:rsidRDefault="002703CC" w:rsidP="00526A4D">
      <w:pPr>
        <w:spacing w:after="0" w:line="240" w:lineRule="auto"/>
        <w:ind w:left="180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NZ"/>
        </w:rPr>
      </w:pPr>
    </w:p>
    <w:sectPr w:rsidR="007F573B" w:rsidRPr="00526A4D" w:rsidSect="00D906AC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A038DB"/>
    <w:multiLevelType w:val="multilevel"/>
    <w:tmpl w:val="C1686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E0E446D"/>
    <w:multiLevelType w:val="multilevel"/>
    <w:tmpl w:val="A4281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04A4052"/>
    <w:multiLevelType w:val="multilevel"/>
    <w:tmpl w:val="7638AB9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F2329CF"/>
    <w:multiLevelType w:val="multilevel"/>
    <w:tmpl w:val="5C8E150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  <w:lvlOverride w:ilvl="0">
      <w:lvl w:ilvl="0">
        <w:numFmt w:val="decimal"/>
        <w:lvlText w:val="%1."/>
        <w:lvlJc w:val="left"/>
      </w:lvl>
    </w:lvlOverride>
  </w:num>
  <w:num w:numId="3">
    <w:abstractNumId w:val="0"/>
  </w:num>
  <w:num w:numId="4">
    <w:abstractNumId w:val="3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DUwsDCzMDczNLEwN7BU0lEKTi0uzszPAykwqgUA9GmVWiwAAAA="/>
  </w:docVars>
  <w:rsids>
    <w:rsidRoot w:val="00E855F9"/>
    <w:rsid w:val="002703CC"/>
    <w:rsid w:val="00526A4D"/>
    <w:rsid w:val="00751172"/>
    <w:rsid w:val="00AA2A47"/>
    <w:rsid w:val="00D906AC"/>
    <w:rsid w:val="00E85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C12F6"/>
  <w15:chartTrackingRefBased/>
  <w15:docId w15:val="{FA6D928C-7357-4032-A507-088193FD7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906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69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729632">
          <w:marLeft w:val="-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81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499765">
          <w:marLeft w:val="-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510</Words>
  <Characters>2910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Tristan Borja</dc:creator>
  <cp:keywords/>
  <dc:description/>
  <cp:lastModifiedBy>Tristan Borja</cp:lastModifiedBy>
  <cp:revision>3</cp:revision>
  <dcterms:created xsi:type="dcterms:W3CDTF">2016-04-13T08:11:00Z</dcterms:created>
  <dcterms:modified xsi:type="dcterms:W3CDTF">2016-04-13T08:31:00Z</dcterms:modified>
</cp:coreProperties>
</file>