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51776839"/>
        <w:docPartObj>
          <w:docPartGallery w:val="Cover Pages"/>
          <w:docPartUnique/>
        </w:docPartObj>
      </w:sdtPr>
      <w:sdtContent>
        <w:p w14:paraId="78B0DA16" w14:textId="46CE332F" w:rsidR="00D922F1" w:rsidRDefault="00D922F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AB7042" wp14:editId="52FE6D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4207030" w14:textId="77777777" w:rsidR="00D922F1" w:rsidRDefault="00D922F1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56DFDE" w14:textId="4D01C64E" w:rsidR="00D922F1" w:rsidRDefault="00200DFF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Project ideATION DOCUMENT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5D711AE" w14:textId="728CD58C" w:rsidR="00D922F1" w:rsidRDefault="00200DFF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By</w:t>
                                      </w:r>
                                      <w:r w:rsidR="00F62672"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Catalin Bent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AB7042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4207030" w14:textId="77777777" w:rsidR="00D922F1" w:rsidRDefault="00D922F1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56DFDE" w14:textId="4D01C64E" w:rsidR="00D922F1" w:rsidRDefault="00200DF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Project ideATION DOCUMENT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5D711AE" w14:textId="728CD58C" w:rsidR="00D922F1" w:rsidRDefault="00200DFF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By</w:t>
                                </w:r>
                                <w:r w:rsidR="00F62672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Catalin Bent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F99FB73" w14:textId="05CD7C58" w:rsidR="00D922F1" w:rsidRDefault="00D922F1">
          <w:r>
            <w:br w:type="page"/>
          </w:r>
        </w:p>
      </w:sdtContent>
    </w:sdt>
    <w:p w14:paraId="37E0391C" w14:textId="3F7E9D89" w:rsidR="0051370D" w:rsidRDefault="00F62672" w:rsidP="00F62672">
      <w:pPr>
        <w:pStyle w:val="Heading1"/>
        <w:rPr>
          <w:lang w:val="en-US"/>
        </w:rPr>
      </w:pPr>
      <w:r>
        <w:rPr>
          <w:lang w:val="en-US"/>
        </w:rPr>
        <w:lastRenderedPageBreak/>
        <w:t>Purpose of the application</w:t>
      </w:r>
    </w:p>
    <w:p w14:paraId="776E698E" w14:textId="45299975" w:rsidR="00F62672" w:rsidRDefault="00F62672" w:rsidP="00F62672">
      <w:pPr>
        <w:rPr>
          <w:lang w:val="en-US"/>
        </w:rPr>
      </w:pPr>
    </w:p>
    <w:p w14:paraId="52C6641D" w14:textId="07073B9F" w:rsidR="00C851F9" w:rsidRDefault="00265652" w:rsidP="00F62672">
      <w:pPr>
        <w:rPr>
          <w:lang w:val="en-US"/>
        </w:rPr>
      </w:pPr>
      <w:r>
        <w:rPr>
          <w:lang w:val="en-US"/>
        </w:rPr>
        <w:tab/>
        <w:t xml:space="preserve">This application is designed </w:t>
      </w:r>
      <w:r w:rsidR="00AF0893">
        <w:rPr>
          <w:lang w:val="en-US"/>
        </w:rPr>
        <w:t xml:space="preserve">for book lovers. On this project you will be able to search for specific books, read the </w:t>
      </w:r>
      <w:r w:rsidR="006F27C6">
        <w:rPr>
          <w:lang w:val="en-US"/>
        </w:rPr>
        <w:t xml:space="preserve">description and reviews </w:t>
      </w:r>
      <w:r w:rsidR="00A35CAE">
        <w:rPr>
          <w:lang w:val="en-US"/>
        </w:rPr>
        <w:t>and</w:t>
      </w:r>
      <w:r w:rsidR="006F27C6">
        <w:rPr>
          <w:lang w:val="en-US"/>
        </w:rPr>
        <w:t xml:space="preserve"> add </w:t>
      </w:r>
      <w:r w:rsidR="00394482">
        <w:rPr>
          <w:lang w:val="en-US"/>
        </w:rPr>
        <w:t>ratings and reviews.</w:t>
      </w:r>
      <w:r w:rsidR="00812F33">
        <w:rPr>
          <w:lang w:val="en-US"/>
        </w:rPr>
        <w:t xml:space="preserve"> One other functionality of the app will be to add </w:t>
      </w:r>
      <w:r w:rsidR="00A55FEF">
        <w:rPr>
          <w:lang w:val="en-US"/>
        </w:rPr>
        <w:t>books to a favorite list.</w:t>
      </w:r>
      <w:r w:rsidR="001125D0">
        <w:rPr>
          <w:lang w:val="en-US"/>
        </w:rPr>
        <w:t xml:space="preserve"> The users </w:t>
      </w:r>
      <w:r w:rsidR="00620000">
        <w:rPr>
          <w:lang w:val="en-US"/>
        </w:rPr>
        <w:t>can also add new books and remove false reviews</w:t>
      </w:r>
      <w:r w:rsidR="000D4DC0">
        <w:rPr>
          <w:lang w:val="en-US"/>
        </w:rPr>
        <w:t xml:space="preserve"> and accounts.</w:t>
      </w:r>
    </w:p>
    <w:p w14:paraId="48706FE0" w14:textId="7E6AA21C" w:rsidR="00CF79B2" w:rsidRDefault="00CF79B2" w:rsidP="00CF79B2">
      <w:pPr>
        <w:pStyle w:val="Heading2"/>
        <w:rPr>
          <w:lang w:val="en-US"/>
        </w:rPr>
      </w:pPr>
    </w:p>
    <w:p w14:paraId="5BDA0375" w14:textId="407A49C9" w:rsidR="00CF79B2" w:rsidRDefault="00CF79B2" w:rsidP="00CF79B2">
      <w:pPr>
        <w:pStyle w:val="Heading1"/>
        <w:rPr>
          <w:lang w:val="en-US"/>
        </w:rPr>
      </w:pPr>
      <w:r>
        <w:rPr>
          <w:lang w:val="en-US"/>
        </w:rPr>
        <w:t>Wireframe of the application</w:t>
      </w:r>
    </w:p>
    <w:p w14:paraId="2E6D8919" w14:textId="42E3654D" w:rsidR="00CF79B2" w:rsidRPr="00CF79B2" w:rsidRDefault="00CF79B2" w:rsidP="00CF79B2">
      <w:pPr>
        <w:rPr>
          <w:lang w:val="en-US"/>
        </w:rPr>
      </w:pPr>
      <w:r w:rsidRPr="00CF79B2">
        <w:rPr>
          <w:lang w:val="en-US"/>
        </w:rPr>
        <w:drawing>
          <wp:inline distT="0" distB="0" distL="0" distR="0" wp14:anchorId="28B21796" wp14:editId="77561D29">
            <wp:extent cx="5731510" cy="67671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61E1" w14:textId="3285389A" w:rsidR="00264BBC" w:rsidRDefault="00264BBC" w:rsidP="00264BBC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Inspiration for the wireframes and </w:t>
      </w:r>
      <w:r w:rsidR="00992C9D">
        <w:rPr>
          <w:lang w:val="en-US"/>
        </w:rPr>
        <w:t>creating an idea of what the final product will look like</w:t>
      </w:r>
    </w:p>
    <w:p w14:paraId="3BD93C1F" w14:textId="06E21484" w:rsidR="00992C9D" w:rsidRDefault="00992C9D" w:rsidP="00992C9D">
      <w:pPr>
        <w:rPr>
          <w:lang w:val="en-US"/>
        </w:rPr>
      </w:pPr>
      <w:r w:rsidRPr="00992C9D">
        <w:rPr>
          <w:lang w:val="en-US"/>
        </w:rPr>
        <w:drawing>
          <wp:inline distT="0" distB="0" distL="0" distR="0" wp14:anchorId="71BD4560" wp14:editId="1266A559">
            <wp:extent cx="5731510" cy="2414905"/>
            <wp:effectExtent l="0" t="0" r="254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384" w14:textId="3A1ED2AA" w:rsidR="00992C9D" w:rsidRDefault="003D39F5" w:rsidP="00992C9D">
      <w:pPr>
        <w:rPr>
          <w:lang w:val="en-US"/>
        </w:rPr>
      </w:pPr>
      <w:r w:rsidRPr="003D39F5">
        <w:rPr>
          <w:lang w:val="en-US"/>
        </w:rPr>
        <w:drawing>
          <wp:inline distT="0" distB="0" distL="0" distR="0" wp14:anchorId="36A87E21" wp14:editId="096750BF">
            <wp:extent cx="5731312" cy="5469038"/>
            <wp:effectExtent l="0" t="0" r="317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1" cy="54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9FC5" w14:textId="69A09FD5" w:rsidR="00824F0F" w:rsidRDefault="00824F0F" w:rsidP="00992C9D">
      <w:pPr>
        <w:rPr>
          <w:lang w:val="en-US"/>
        </w:rPr>
      </w:pPr>
      <w:r w:rsidRPr="00824F0F">
        <w:rPr>
          <w:lang w:val="en-US"/>
        </w:rPr>
        <w:lastRenderedPageBreak/>
        <w:drawing>
          <wp:inline distT="0" distB="0" distL="0" distR="0" wp14:anchorId="1A493EC5" wp14:editId="7C3F3C45">
            <wp:extent cx="5731510" cy="2837180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AAE9" w14:textId="13E230C8" w:rsidR="0023354C" w:rsidRDefault="0023354C" w:rsidP="00992C9D">
      <w:pPr>
        <w:rPr>
          <w:lang w:val="en-US"/>
        </w:rPr>
      </w:pPr>
      <w:r w:rsidRPr="0023354C">
        <w:rPr>
          <w:lang w:val="en-US"/>
        </w:rPr>
        <w:drawing>
          <wp:inline distT="0" distB="0" distL="0" distR="0" wp14:anchorId="01844857" wp14:editId="004C8DA2">
            <wp:extent cx="5731510" cy="4770120"/>
            <wp:effectExtent l="0" t="0" r="254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395" w14:textId="3CA5DBEA" w:rsidR="0023354C" w:rsidRDefault="0023354C" w:rsidP="00992C9D">
      <w:pPr>
        <w:rPr>
          <w:lang w:val="en-US"/>
        </w:rPr>
      </w:pPr>
    </w:p>
    <w:p w14:paraId="41F26491" w14:textId="0B08F03C" w:rsidR="0023354C" w:rsidRDefault="0023354C" w:rsidP="00992C9D">
      <w:pPr>
        <w:rPr>
          <w:lang w:val="en-US"/>
        </w:rPr>
      </w:pPr>
    </w:p>
    <w:p w14:paraId="70F4F44D" w14:textId="77777777" w:rsidR="0023354C" w:rsidRPr="00992C9D" w:rsidRDefault="0023354C" w:rsidP="00992C9D">
      <w:pPr>
        <w:rPr>
          <w:lang w:val="en-US"/>
        </w:rPr>
      </w:pPr>
    </w:p>
    <w:p w14:paraId="542C6735" w14:textId="322E955A" w:rsidR="000D2942" w:rsidRDefault="009C4C6E" w:rsidP="000D294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Short description of the </w:t>
      </w:r>
      <w:r w:rsidR="000D2942">
        <w:rPr>
          <w:lang w:val="en-US"/>
        </w:rPr>
        <w:t>pages</w:t>
      </w:r>
    </w:p>
    <w:p w14:paraId="4A0BEFBD" w14:textId="46F90891" w:rsidR="000D2942" w:rsidRDefault="000D2942" w:rsidP="000D2942">
      <w:pPr>
        <w:rPr>
          <w:lang w:val="en-US"/>
        </w:rPr>
      </w:pPr>
    </w:p>
    <w:p w14:paraId="5ACA7386" w14:textId="3ACABBB3" w:rsidR="000D2942" w:rsidRDefault="000D2942" w:rsidP="000D2942">
      <w:pPr>
        <w:pStyle w:val="Heading3"/>
        <w:rPr>
          <w:lang w:val="en-US"/>
        </w:rPr>
      </w:pPr>
      <w:r>
        <w:rPr>
          <w:lang w:val="en-US"/>
        </w:rPr>
        <w:t>Frame 1</w:t>
      </w:r>
    </w:p>
    <w:p w14:paraId="0E8FA828" w14:textId="202A0B1A" w:rsidR="000D2942" w:rsidRDefault="000D2942" w:rsidP="000D2942">
      <w:pPr>
        <w:rPr>
          <w:lang w:val="en-US"/>
        </w:rPr>
      </w:pPr>
    </w:p>
    <w:p w14:paraId="07F8A915" w14:textId="349C2321" w:rsidR="000D2942" w:rsidRDefault="000D2942" w:rsidP="000D2942">
      <w:pPr>
        <w:rPr>
          <w:lang w:val="en-US"/>
        </w:rPr>
      </w:pPr>
      <w:r>
        <w:rPr>
          <w:lang w:val="en-US"/>
        </w:rPr>
        <w:t>This is the homepage. From here you</w:t>
      </w:r>
      <w:r w:rsidR="002D0A7D">
        <w:rPr>
          <w:lang w:val="en-US"/>
        </w:rPr>
        <w:t xml:space="preserve"> can </w:t>
      </w:r>
      <w:r w:rsidR="00190918">
        <w:rPr>
          <w:lang w:val="en-US"/>
        </w:rPr>
        <w:t>“Log In” or “Sign Up”.</w:t>
      </w:r>
      <w:r w:rsidR="00E64504">
        <w:rPr>
          <w:lang w:val="en-US"/>
        </w:rPr>
        <w:t xml:space="preserve"> You can also search </w:t>
      </w:r>
      <w:r w:rsidR="003B4D2D">
        <w:rPr>
          <w:lang w:val="en-US"/>
        </w:rPr>
        <w:t>for a specific genre or view all books. There is also</w:t>
      </w:r>
      <w:r w:rsidR="000D17A3">
        <w:rPr>
          <w:lang w:val="en-US"/>
        </w:rPr>
        <w:t xml:space="preserve"> the option for quick links</w:t>
      </w:r>
      <w:r w:rsidR="00130AEB">
        <w:rPr>
          <w:lang w:val="en-US"/>
        </w:rPr>
        <w:t xml:space="preserve"> which take you to various </w:t>
      </w:r>
      <w:r w:rsidR="00DC1AFB">
        <w:rPr>
          <w:lang w:val="en-US"/>
        </w:rPr>
        <w:t xml:space="preserve">pages </w:t>
      </w:r>
      <w:r w:rsidR="00D52EE5">
        <w:rPr>
          <w:lang w:val="en-US"/>
        </w:rPr>
        <w:t xml:space="preserve">of interest like </w:t>
      </w:r>
      <w:r w:rsidR="00FD22E5">
        <w:rPr>
          <w:lang w:val="en-US"/>
        </w:rPr>
        <w:t xml:space="preserve">an </w:t>
      </w:r>
      <w:r w:rsidR="00384B5A">
        <w:rPr>
          <w:lang w:val="en-US"/>
        </w:rPr>
        <w:t>“About Us”</w:t>
      </w:r>
      <w:r w:rsidR="00FD22E5">
        <w:rPr>
          <w:lang w:val="en-US"/>
        </w:rPr>
        <w:t xml:space="preserve"> page.</w:t>
      </w:r>
    </w:p>
    <w:p w14:paraId="64FC757D" w14:textId="443427B5" w:rsidR="001E72F7" w:rsidRDefault="001E72F7" w:rsidP="000D2942">
      <w:pPr>
        <w:rPr>
          <w:lang w:val="en-US"/>
        </w:rPr>
      </w:pPr>
    </w:p>
    <w:p w14:paraId="1FE428CB" w14:textId="70904CB2" w:rsidR="001E72F7" w:rsidRDefault="001E72F7" w:rsidP="001E72F7">
      <w:pPr>
        <w:pStyle w:val="Heading3"/>
        <w:rPr>
          <w:lang w:val="en-US"/>
        </w:rPr>
      </w:pPr>
      <w:r>
        <w:rPr>
          <w:lang w:val="en-US"/>
        </w:rPr>
        <w:t>Frame 2</w:t>
      </w:r>
    </w:p>
    <w:p w14:paraId="6ADB2D97" w14:textId="7570ED78" w:rsidR="001E72F7" w:rsidRDefault="001E72F7" w:rsidP="001E72F7">
      <w:pPr>
        <w:rPr>
          <w:lang w:val="en-US"/>
        </w:rPr>
      </w:pPr>
    </w:p>
    <w:p w14:paraId="1B7AF6A3" w14:textId="37588115" w:rsidR="00E86B36" w:rsidRDefault="009E32CA" w:rsidP="001E72F7">
      <w:pPr>
        <w:rPr>
          <w:lang w:val="en-US"/>
        </w:rPr>
      </w:pPr>
      <w:r>
        <w:rPr>
          <w:lang w:val="en-US"/>
        </w:rPr>
        <w:t xml:space="preserve">On this page we can see at the top what genre we have selected and the description of the </w:t>
      </w:r>
      <w:r w:rsidR="00E86B36">
        <w:rPr>
          <w:lang w:val="en-US"/>
        </w:rPr>
        <w:t xml:space="preserve">genre. </w:t>
      </w:r>
      <w:r w:rsidR="000646FF">
        <w:rPr>
          <w:lang w:val="en-US"/>
        </w:rPr>
        <w:t xml:space="preserve"> On the rest of the </w:t>
      </w:r>
      <w:r w:rsidR="00DE5417">
        <w:rPr>
          <w:lang w:val="en-US"/>
        </w:rPr>
        <w:t>page,</w:t>
      </w:r>
      <w:r w:rsidR="009575D2">
        <w:rPr>
          <w:lang w:val="en-US"/>
        </w:rPr>
        <w:t xml:space="preserve"> you can see all the books that are a part of that genre. You can click on the </w:t>
      </w:r>
      <w:r w:rsidR="00747856">
        <w:rPr>
          <w:lang w:val="en-US"/>
        </w:rPr>
        <w:t>book,</w:t>
      </w:r>
      <w:r w:rsidR="00DE5417">
        <w:rPr>
          <w:lang w:val="en-US"/>
        </w:rPr>
        <w:t xml:space="preserve"> and it will take </w:t>
      </w:r>
      <w:r w:rsidR="008576A5">
        <w:rPr>
          <w:lang w:val="en-US"/>
        </w:rPr>
        <w:t xml:space="preserve">you to </w:t>
      </w:r>
      <w:r w:rsidR="002C2A75">
        <w:rPr>
          <w:lang w:val="en-US"/>
        </w:rPr>
        <w:t>see the details of the book.</w:t>
      </w:r>
    </w:p>
    <w:p w14:paraId="33452C01" w14:textId="7FB5E6FE" w:rsidR="00747856" w:rsidRDefault="00747856" w:rsidP="001E72F7">
      <w:pPr>
        <w:rPr>
          <w:lang w:val="en-US"/>
        </w:rPr>
      </w:pPr>
    </w:p>
    <w:p w14:paraId="006BAD2A" w14:textId="6F141B3D" w:rsidR="00747856" w:rsidRDefault="00747856" w:rsidP="00747856">
      <w:pPr>
        <w:pStyle w:val="Heading3"/>
        <w:rPr>
          <w:lang w:val="en-US"/>
        </w:rPr>
      </w:pPr>
      <w:r>
        <w:rPr>
          <w:lang w:val="en-US"/>
        </w:rPr>
        <w:t>Frame 3</w:t>
      </w:r>
    </w:p>
    <w:p w14:paraId="7165F1B7" w14:textId="6EF6E24D" w:rsidR="00747856" w:rsidRDefault="00747856" w:rsidP="00747856">
      <w:pPr>
        <w:rPr>
          <w:lang w:val="en-US"/>
        </w:rPr>
      </w:pPr>
    </w:p>
    <w:p w14:paraId="1054A8AD" w14:textId="26F44CA4" w:rsidR="00747856" w:rsidRDefault="00747856" w:rsidP="00747856">
      <w:pPr>
        <w:rPr>
          <w:lang w:val="en-US"/>
        </w:rPr>
      </w:pPr>
      <w:r>
        <w:rPr>
          <w:lang w:val="en-US"/>
        </w:rPr>
        <w:t>This is the page with the book details</w:t>
      </w:r>
      <w:r w:rsidR="00353440">
        <w:rPr>
          <w:lang w:val="en-US"/>
        </w:rPr>
        <w:t xml:space="preserve"> and the reviews left by the community </w:t>
      </w:r>
      <w:r w:rsidR="00D97A69">
        <w:rPr>
          <w:lang w:val="en-US"/>
        </w:rPr>
        <w:t>on the said book.</w:t>
      </w:r>
      <w:r w:rsidR="00F44AC8">
        <w:rPr>
          <w:lang w:val="en-US"/>
        </w:rPr>
        <w:t xml:space="preserve"> From here you can add it your favorite </w:t>
      </w:r>
      <w:r w:rsidR="005E0CE1">
        <w:rPr>
          <w:lang w:val="en-US"/>
        </w:rPr>
        <w:t>books list.</w:t>
      </w:r>
    </w:p>
    <w:p w14:paraId="052CF497" w14:textId="28B0037F" w:rsidR="005E0CE1" w:rsidRDefault="005E0CE1" w:rsidP="00747856">
      <w:pPr>
        <w:rPr>
          <w:lang w:val="en-US"/>
        </w:rPr>
      </w:pPr>
    </w:p>
    <w:p w14:paraId="0382F349" w14:textId="3399B13C" w:rsidR="005E0CE1" w:rsidRDefault="005E0CE1" w:rsidP="005E0CE1">
      <w:pPr>
        <w:pStyle w:val="Heading3"/>
        <w:rPr>
          <w:lang w:val="en-US"/>
        </w:rPr>
      </w:pPr>
      <w:r>
        <w:rPr>
          <w:lang w:val="en-US"/>
        </w:rPr>
        <w:t>Frame 4</w:t>
      </w:r>
    </w:p>
    <w:p w14:paraId="2A3117D3" w14:textId="386BC901" w:rsidR="005E0CE1" w:rsidRDefault="005E0CE1" w:rsidP="005E0CE1">
      <w:pPr>
        <w:rPr>
          <w:lang w:val="en-US"/>
        </w:rPr>
      </w:pPr>
    </w:p>
    <w:p w14:paraId="1A0AEC8E" w14:textId="7C3F6CD9" w:rsidR="005E0CE1" w:rsidRDefault="005E0CE1" w:rsidP="005E0CE1">
      <w:pPr>
        <w:rPr>
          <w:lang w:val="en-US"/>
        </w:rPr>
      </w:pPr>
      <w:r>
        <w:rPr>
          <w:lang w:val="en-US"/>
        </w:rPr>
        <w:t>Here you can see your profile details and edit the information or just delete it.</w:t>
      </w:r>
    </w:p>
    <w:p w14:paraId="283FAA42" w14:textId="2D736F55" w:rsidR="005E0CE1" w:rsidRDefault="005E0CE1" w:rsidP="005E0CE1">
      <w:pPr>
        <w:rPr>
          <w:lang w:val="en-US"/>
        </w:rPr>
      </w:pPr>
    </w:p>
    <w:p w14:paraId="4082E30D" w14:textId="22E9B6FF" w:rsidR="005E0CE1" w:rsidRDefault="005E0CE1" w:rsidP="005E0CE1">
      <w:pPr>
        <w:pStyle w:val="Heading3"/>
        <w:rPr>
          <w:lang w:val="en-US"/>
        </w:rPr>
      </w:pPr>
      <w:r>
        <w:rPr>
          <w:lang w:val="en-US"/>
        </w:rPr>
        <w:t>Frame 5</w:t>
      </w:r>
    </w:p>
    <w:p w14:paraId="5B8B8A4C" w14:textId="1345745B" w:rsidR="005E0CE1" w:rsidRDefault="005E0CE1" w:rsidP="005E0CE1">
      <w:pPr>
        <w:rPr>
          <w:lang w:val="en-US"/>
        </w:rPr>
      </w:pPr>
    </w:p>
    <w:p w14:paraId="6A8D8C5D" w14:textId="03CB53B3" w:rsidR="005E0CE1" w:rsidRDefault="005E0CE1" w:rsidP="005E0CE1">
      <w:pPr>
        <w:rPr>
          <w:lang w:val="en-US"/>
        </w:rPr>
      </w:pPr>
      <w:r>
        <w:rPr>
          <w:lang w:val="en-US"/>
        </w:rPr>
        <w:t xml:space="preserve">Here you will be able to see </w:t>
      </w:r>
      <w:r w:rsidR="00B13465">
        <w:rPr>
          <w:lang w:val="en-US"/>
        </w:rPr>
        <w:t>the list of the books you added to your favorites list.</w:t>
      </w:r>
    </w:p>
    <w:p w14:paraId="2A56B73F" w14:textId="5BC0AEB9" w:rsidR="00B13465" w:rsidRDefault="00B13465" w:rsidP="005E0CE1">
      <w:pPr>
        <w:rPr>
          <w:lang w:val="en-US"/>
        </w:rPr>
      </w:pPr>
    </w:p>
    <w:p w14:paraId="09FBC9F3" w14:textId="248D1A8C" w:rsidR="00B13465" w:rsidRDefault="00B13465" w:rsidP="00B13465">
      <w:pPr>
        <w:pStyle w:val="Heading3"/>
        <w:rPr>
          <w:lang w:val="en-US"/>
        </w:rPr>
      </w:pPr>
      <w:r>
        <w:rPr>
          <w:lang w:val="en-US"/>
        </w:rPr>
        <w:t>Frame 6</w:t>
      </w:r>
    </w:p>
    <w:p w14:paraId="544040B4" w14:textId="3FFF1D0C" w:rsidR="00B13465" w:rsidRDefault="00B13465" w:rsidP="00B13465">
      <w:pPr>
        <w:rPr>
          <w:lang w:val="en-US"/>
        </w:rPr>
      </w:pPr>
    </w:p>
    <w:p w14:paraId="390A1F2A" w14:textId="0E99EB57" w:rsidR="00B13465" w:rsidRDefault="00B13465" w:rsidP="00B13465">
      <w:pPr>
        <w:rPr>
          <w:lang w:val="en-US"/>
        </w:rPr>
      </w:pPr>
      <w:r>
        <w:rPr>
          <w:lang w:val="en-US"/>
        </w:rPr>
        <w:t xml:space="preserve">This is the page that you will log in </w:t>
      </w:r>
      <w:r w:rsidR="00875511">
        <w:rPr>
          <w:lang w:val="en-US"/>
        </w:rPr>
        <w:t>on the website.</w:t>
      </w:r>
    </w:p>
    <w:p w14:paraId="41E61C62" w14:textId="33DBA2C9" w:rsidR="00875511" w:rsidRDefault="00875511" w:rsidP="00B13465">
      <w:pPr>
        <w:rPr>
          <w:lang w:val="en-US"/>
        </w:rPr>
      </w:pPr>
    </w:p>
    <w:p w14:paraId="0C00C1EE" w14:textId="141C70D3" w:rsidR="00875511" w:rsidRDefault="00875511" w:rsidP="00B13465">
      <w:pPr>
        <w:rPr>
          <w:lang w:val="en-US"/>
        </w:rPr>
      </w:pPr>
    </w:p>
    <w:p w14:paraId="22210C52" w14:textId="68E26C12" w:rsidR="00875511" w:rsidRDefault="00875511" w:rsidP="00B13465">
      <w:pPr>
        <w:rPr>
          <w:lang w:val="en-US"/>
        </w:rPr>
      </w:pPr>
    </w:p>
    <w:p w14:paraId="5158D6EA" w14:textId="5839A9D2" w:rsidR="00875511" w:rsidRDefault="00875511" w:rsidP="00B13465">
      <w:pPr>
        <w:rPr>
          <w:lang w:val="en-US"/>
        </w:rPr>
      </w:pPr>
    </w:p>
    <w:p w14:paraId="6C6EE78D" w14:textId="11AA862C" w:rsidR="00875511" w:rsidRDefault="00875511" w:rsidP="00B13465">
      <w:pPr>
        <w:rPr>
          <w:lang w:val="en-US"/>
        </w:rPr>
      </w:pPr>
    </w:p>
    <w:p w14:paraId="27A4F416" w14:textId="37372DF5" w:rsidR="00875511" w:rsidRDefault="00875511" w:rsidP="00875511">
      <w:pPr>
        <w:pStyle w:val="Heading1"/>
        <w:rPr>
          <w:lang w:val="en-US"/>
        </w:rPr>
      </w:pPr>
      <w:r>
        <w:rPr>
          <w:lang w:val="en-US"/>
        </w:rPr>
        <w:lastRenderedPageBreak/>
        <w:t>Sitemap of the website</w:t>
      </w:r>
    </w:p>
    <w:p w14:paraId="5AEAD071" w14:textId="5B94AED5" w:rsidR="00875511" w:rsidRDefault="003C42D4" w:rsidP="00875511">
      <w:pPr>
        <w:rPr>
          <w:lang w:val="en-US"/>
        </w:rPr>
      </w:pPr>
      <w:r w:rsidRPr="003C42D4">
        <w:rPr>
          <w:lang w:val="en-US"/>
        </w:rPr>
        <w:drawing>
          <wp:inline distT="0" distB="0" distL="0" distR="0" wp14:anchorId="3E577EE7" wp14:editId="45304AEF">
            <wp:extent cx="5731510" cy="2129790"/>
            <wp:effectExtent l="0" t="0" r="254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0927" w14:textId="1FE00CF7" w:rsidR="003C42D4" w:rsidRDefault="003C42D4" w:rsidP="00875511">
      <w:pPr>
        <w:rPr>
          <w:lang w:val="en-US"/>
        </w:rPr>
      </w:pPr>
    </w:p>
    <w:p w14:paraId="715E1381" w14:textId="5E74F6A3" w:rsidR="003C42D4" w:rsidRDefault="000B12C6" w:rsidP="000B12C6">
      <w:pPr>
        <w:pStyle w:val="Heading1"/>
        <w:rPr>
          <w:lang w:val="en-US"/>
        </w:rPr>
      </w:pPr>
      <w:r>
        <w:rPr>
          <w:lang w:val="en-US"/>
        </w:rPr>
        <w:t>Target Audience</w:t>
      </w:r>
    </w:p>
    <w:p w14:paraId="4826BC6E" w14:textId="1117B369" w:rsidR="000B12C6" w:rsidRDefault="000B12C6" w:rsidP="000B12C6">
      <w:pPr>
        <w:rPr>
          <w:lang w:val="en-US"/>
        </w:rPr>
      </w:pPr>
    </w:p>
    <w:p w14:paraId="554A88C0" w14:textId="085EC987" w:rsidR="000B12C6" w:rsidRDefault="000B12C6" w:rsidP="000B12C6">
      <w:pPr>
        <w:rPr>
          <w:lang w:val="en-US"/>
        </w:rPr>
      </w:pPr>
      <w:r>
        <w:rPr>
          <w:lang w:val="en-US"/>
        </w:rPr>
        <w:t xml:space="preserve">The application is made for people that are interested in books and want to research </w:t>
      </w:r>
      <w:r w:rsidR="00E263B6">
        <w:rPr>
          <w:lang w:val="en-US"/>
        </w:rPr>
        <w:t>books to read in the future and leave their opinion on the books they have read.</w:t>
      </w:r>
    </w:p>
    <w:p w14:paraId="3766020E" w14:textId="5F69ADE6" w:rsidR="00D35FC6" w:rsidRDefault="00D35FC6" w:rsidP="000B12C6">
      <w:pPr>
        <w:rPr>
          <w:lang w:val="en-US"/>
        </w:rPr>
      </w:pPr>
    </w:p>
    <w:p w14:paraId="74413016" w14:textId="4D4F7287" w:rsidR="00D35FC6" w:rsidRDefault="00D35FC6" w:rsidP="00D35FC6">
      <w:pPr>
        <w:pStyle w:val="Heading1"/>
        <w:rPr>
          <w:lang w:val="en-US"/>
        </w:rPr>
      </w:pPr>
      <w:r>
        <w:rPr>
          <w:lang w:val="en-US"/>
        </w:rPr>
        <w:t>Git repository link</w:t>
      </w:r>
    </w:p>
    <w:p w14:paraId="7BE97271" w14:textId="45D84B3E" w:rsidR="00D35FC6" w:rsidRDefault="00D35FC6" w:rsidP="00D35FC6">
      <w:pPr>
        <w:rPr>
          <w:lang w:val="en-US"/>
        </w:rPr>
      </w:pPr>
    </w:p>
    <w:p w14:paraId="15CB5C79" w14:textId="3B0101C3" w:rsidR="00D35FC6" w:rsidRPr="00D35FC6" w:rsidRDefault="00D35FC6" w:rsidP="00D35FC6">
      <w:pPr>
        <w:rPr>
          <w:lang w:val="en-US"/>
        </w:rPr>
      </w:pPr>
      <w:r w:rsidRPr="00D35FC6">
        <w:rPr>
          <w:lang w:val="en-US"/>
        </w:rPr>
        <w:t>https://git.fhict.nl/I489945/library-of-babel-project/-/tree/main</w:t>
      </w:r>
    </w:p>
    <w:sectPr w:rsidR="00D35FC6" w:rsidRPr="00D35FC6" w:rsidSect="00D922F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74"/>
    <w:rsid w:val="000646FF"/>
    <w:rsid w:val="000B12C6"/>
    <w:rsid w:val="000D17A3"/>
    <w:rsid w:val="000D2942"/>
    <w:rsid w:val="000D4DC0"/>
    <w:rsid w:val="001125D0"/>
    <w:rsid w:val="00130AEB"/>
    <w:rsid w:val="00190918"/>
    <w:rsid w:val="001D7B49"/>
    <w:rsid w:val="001E72F7"/>
    <w:rsid w:val="00200DFF"/>
    <w:rsid w:val="0023354C"/>
    <w:rsid w:val="00264BBC"/>
    <w:rsid w:val="00265652"/>
    <w:rsid w:val="002C2A75"/>
    <w:rsid w:val="002D0A7D"/>
    <w:rsid w:val="00325159"/>
    <w:rsid w:val="00353440"/>
    <w:rsid w:val="00384B5A"/>
    <w:rsid w:val="00394482"/>
    <w:rsid w:val="003B4D2D"/>
    <w:rsid w:val="003C42D4"/>
    <w:rsid w:val="003D39F5"/>
    <w:rsid w:val="0046179A"/>
    <w:rsid w:val="004F1B74"/>
    <w:rsid w:val="0051370D"/>
    <w:rsid w:val="005E0CE1"/>
    <w:rsid w:val="00620000"/>
    <w:rsid w:val="006F27C6"/>
    <w:rsid w:val="00747856"/>
    <w:rsid w:val="00812F33"/>
    <w:rsid w:val="00824F0F"/>
    <w:rsid w:val="008576A5"/>
    <w:rsid w:val="00875511"/>
    <w:rsid w:val="00954605"/>
    <w:rsid w:val="009575D2"/>
    <w:rsid w:val="00992C9D"/>
    <w:rsid w:val="009B4B27"/>
    <w:rsid w:val="009C4C6E"/>
    <w:rsid w:val="009E32CA"/>
    <w:rsid w:val="00A35CAE"/>
    <w:rsid w:val="00A55FEF"/>
    <w:rsid w:val="00AF0893"/>
    <w:rsid w:val="00B13465"/>
    <w:rsid w:val="00C851F9"/>
    <w:rsid w:val="00CF79B2"/>
    <w:rsid w:val="00D35FC6"/>
    <w:rsid w:val="00D52EE5"/>
    <w:rsid w:val="00D922F1"/>
    <w:rsid w:val="00D97A69"/>
    <w:rsid w:val="00DC1AFB"/>
    <w:rsid w:val="00DE5417"/>
    <w:rsid w:val="00E263B6"/>
    <w:rsid w:val="00E64504"/>
    <w:rsid w:val="00E86B36"/>
    <w:rsid w:val="00F44AC8"/>
    <w:rsid w:val="00F62672"/>
    <w:rsid w:val="00F62C16"/>
    <w:rsid w:val="00FD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09B2C"/>
  <w15:chartTrackingRefBased/>
  <w15:docId w15:val="{5B66415C-5E13-49F9-A9C9-6ADBACC4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9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2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922F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922F1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62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25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15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F79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29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6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ideATION DOCUMENT</dc:title>
  <dc:subject>By Catalin Bent</dc:subject>
  <dc:creator>Catalin Bent</dc:creator>
  <cp:keywords/>
  <dc:description/>
  <cp:lastModifiedBy>Catalin Bent</cp:lastModifiedBy>
  <cp:revision>56</cp:revision>
  <dcterms:created xsi:type="dcterms:W3CDTF">2023-02-06T17:24:00Z</dcterms:created>
  <dcterms:modified xsi:type="dcterms:W3CDTF">2023-02-08T07:56:00Z</dcterms:modified>
</cp:coreProperties>
</file>