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5AEA6" w14:textId="35FACD03" w:rsidR="00C33685" w:rsidRDefault="00C33685">
      <w:pPr>
        <w:jc w:val="right"/>
      </w:pPr>
    </w:p>
    <w:p w14:paraId="1E39EB33" w14:textId="77777777" w:rsidR="00C33685" w:rsidRDefault="00C33685">
      <w:pPr>
        <w:jc w:val="center"/>
      </w:pPr>
    </w:p>
    <w:tbl>
      <w:tblPr>
        <w:tblStyle w:val="TableGrid"/>
        <w:tblW w:w="0" w:type="auto"/>
        <w:jc w:val="center"/>
        <w:tblLook w:val="04A0" w:firstRow="1" w:lastRow="0" w:firstColumn="1" w:lastColumn="0" w:noHBand="0" w:noVBand="1"/>
      </w:tblPr>
      <w:tblGrid>
        <w:gridCol w:w="2004"/>
        <w:gridCol w:w="3667"/>
        <w:gridCol w:w="2050"/>
        <w:gridCol w:w="3667"/>
      </w:tblGrid>
      <w:tr w:rsidR="00C33685" w14:paraId="5923336F" w14:textId="77777777" w:rsidTr="00D5142B">
        <w:trPr>
          <w:trHeight w:hRule="exact" w:val="600"/>
          <w:jc w:val="center"/>
        </w:trPr>
        <w:tc>
          <w:tcPr>
            <w:tcW w:w="2004" w:type="dxa"/>
            <w:shd w:val="clear" w:color="auto" w:fill="D3D3D3"/>
          </w:tcPr>
          <w:p w14:paraId="2F00D5A6" w14:textId="652C56A0" w:rsidR="00C33685" w:rsidRDefault="00500A94">
            <w:r>
              <w:rPr>
                <w:b/>
              </w:rPr>
              <w:t>Role Title:</w:t>
            </w:r>
          </w:p>
        </w:tc>
        <w:tc>
          <w:tcPr>
            <w:tcW w:w="3667" w:type="dxa"/>
          </w:tcPr>
          <w:p w14:paraId="4E111E24" w14:textId="70A02536" w:rsidR="00C33685" w:rsidRDefault="00C33685"/>
        </w:tc>
        <w:tc>
          <w:tcPr>
            <w:tcW w:w="2050" w:type="dxa"/>
            <w:shd w:val="clear" w:color="auto" w:fill="D3D3D3"/>
          </w:tcPr>
          <w:p w14:paraId="01BE26F2" w14:textId="282110CD" w:rsidR="00C33685" w:rsidRDefault="005A4022">
            <w:r>
              <w:rPr>
                <w:b/>
              </w:rPr>
              <w:t>Division / Function</w:t>
            </w:r>
            <w:r w:rsidR="00FF3838">
              <w:rPr>
                <w:b/>
              </w:rPr>
              <w:t xml:space="preserve"> </w:t>
            </w:r>
          </w:p>
        </w:tc>
        <w:tc>
          <w:tcPr>
            <w:tcW w:w="3667" w:type="dxa"/>
          </w:tcPr>
          <w:p w14:paraId="76E8B98C" w14:textId="4AC06AFF" w:rsidR="00C33685" w:rsidRDefault="00C33685"/>
        </w:tc>
      </w:tr>
      <w:tr w:rsidR="00C33685" w14:paraId="28981442" w14:textId="77777777" w:rsidTr="00D5142B">
        <w:trPr>
          <w:trHeight w:hRule="exact" w:val="600"/>
          <w:jc w:val="center"/>
        </w:trPr>
        <w:tc>
          <w:tcPr>
            <w:tcW w:w="2004" w:type="dxa"/>
            <w:shd w:val="clear" w:color="auto" w:fill="D3D3D3"/>
          </w:tcPr>
          <w:p w14:paraId="4166CCF6" w14:textId="77777777" w:rsidR="00500A94" w:rsidRDefault="00500A94" w:rsidP="00500A94">
            <w:pPr>
              <w:rPr>
                <w:b/>
              </w:rPr>
            </w:pPr>
            <w:r>
              <w:rPr>
                <w:b/>
              </w:rPr>
              <w:t xml:space="preserve">Grade: </w:t>
            </w:r>
          </w:p>
          <w:p w14:paraId="367918BE" w14:textId="2D1DA414" w:rsidR="00C33685" w:rsidRDefault="00C33685"/>
        </w:tc>
        <w:tc>
          <w:tcPr>
            <w:tcW w:w="3667" w:type="dxa"/>
          </w:tcPr>
          <w:p w14:paraId="5EB70EAF" w14:textId="070DFB7D" w:rsidR="00C33685" w:rsidRDefault="00C33685"/>
        </w:tc>
        <w:tc>
          <w:tcPr>
            <w:tcW w:w="2050" w:type="dxa"/>
            <w:shd w:val="clear" w:color="auto" w:fill="D3D3D3"/>
          </w:tcPr>
          <w:p w14:paraId="41B20D29" w14:textId="7B82177C" w:rsidR="005A4022" w:rsidRDefault="005A4022">
            <w:pPr>
              <w:rPr>
                <w:b/>
              </w:rPr>
            </w:pPr>
            <w:r>
              <w:rPr>
                <w:b/>
              </w:rPr>
              <w:t>Reports to:</w:t>
            </w:r>
          </w:p>
          <w:p w14:paraId="2FBB2B5D" w14:textId="58AB60EB" w:rsidR="00C33685" w:rsidRDefault="005A4022">
            <w:r>
              <w:rPr>
                <w:b/>
              </w:rPr>
              <w:t>(job title)</w:t>
            </w:r>
          </w:p>
        </w:tc>
        <w:tc>
          <w:tcPr>
            <w:tcW w:w="3667" w:type="dxa"/>
          </w:tcPr>
          <w:p w14:paraId="3A7B55D1" w14:textId="52D5A582" w:rsidR="00C33685" w:rsidRDefault="00C33685"/>
        </w:tc>
      </w:tr>
      <w:tr w:rsidR="00C33685" w14:paraId="42F042FE" w14:textId="77777777" w:rsidTr="00D5142B">
        <w:trPr>
          <w:trHeight w:hRule="exact" w:val="600"/>
          <w:jc w:val="center"/>
        </w:trPr>
        <w:tc>
          <w:tcPr>
            <w:tcW w:w="2004" w:type="dxa"/>
            <w:shd w:val="clear" w:color="auto" w:fill="D3D3D3"/>
          </w:tcPr>
          <w:p w14:paraId="6D4DFFF1" w14:textId="4D02A80F" w:rsidR="00500A94" w:rsidRDefault="00500A94">
            <w:r>
              <w:rPr>
                <w:b/>
              </w:rPr>
              <w:t>Skill Type:</w:t>
            </w:r>
          </w:p>
        </w:tc>
        <w:tc>
          <w:tcPr>
            <w:tcW w:w="3667" w:type="dxa"/>
          </w:tcPr>
          <w:p w14:paraId="6460A3D4" w14:textId="218BB0E5" w:rsidR="00C33685" w:rsidRDefault="00C33685"/>
        </w:tc>
        <w:tc>
          <w:tcPr>
            <w:tcW w:w="2050" w:type="dxa"/>
            <w:shd w:val="clear" w:color="auto" w:fill="D3D3D3"/>
          </w:tcPr>
          <w:p w14:paraId="488EC4F4" w14:textId="77777777" w:rsidR="00E03005" w:rsidRDefault="005A4022">
            <w:pPr>
              <w:rPr>
                <w:b/>
              </w:rPr>
            </w:pPr>
            <w:r>
              <w:rPr>
                <w:b/>
              </w:rPr>
              <w:t>Line Manager</w:t>
            </w:r>
          </w:p>
          <w:p w14:paraId="6A79EFC7" w14:textId="5A76BAE9" w:rsidR="00C33685" w:rsidRDefault="00E03005">
            <w:r>
              <w:rPr>
                <w:b/>
              </w:rPr>
              <w:t>(yes / no)</w:t>
            </w:r>
          </w:p>
        </w:tc>
        <w:tc>
          <w:tcPr>
            <w:tcW w:w="3667" w:type="dxa"/>
          </w:tcPr>
          <w:p w14:paraId="62F0977B" w14:textId="693B4324" w:rsidR="00C33685" w:rsidRDefault="00C33685"/>
        </w:tc>
      </w:tr>
      <w:tr w:rsidR="00C33685" w14:paraId="391A192A" w14:textId="77777777" w:rsidTr="00D5142B">
        <w:trPr>
          <w:jc w:val="center"/>
        </w:trPr>
        <w:tc>
          <w:tcPr>
            <w:tcW w:w="11388" w:type="dxa"/>
            <w:gridSpan w:val="4"/>
          </w:tcPr>
          <w:p w14:paraId="1646E70A" w14:textId="77777777" w:rsidR="00C33685" w:rsidRDefault="00C33685"/>
        </w:tc>
      </w:tr>
      <w:tr w:rsidR="00C33685" w14:paraId="084D9014" w14:textId="77777777" w:rsidTr="00D5142B">
        <w:trPr>
          <w:jc w:val="center"/>
        </w:trPr>
        <w:tc>
          <w:tcPr>
            <w:tcW w:w="11388" w:type="dxa"/>
            <w:gridSpan w:val="4"/>
            <w:shd w:val="clear" w:color="auto" w:fill="D3D3D3"/>
          </w:tcPr>
          <w:p w14:paraId="15146E3F" w14:textId="77777777" w:rsidR="00C33685" w:rsidRPr="00BD2E3B" w:rsidRDefault="00FF3838">
            <w:pPr>
              <w:rPr>
                <w:b/>
                <w:bCs/>
              </w:rPr>
            </w:pPr>
            <w:proofErr w:type="gramStart"/>
            <w:r w:rsidRPr="00BD2E3B">
              <w:rPr>
                <w:b/>
                <w:bCs/>
              </w:rPr>
              <w:t>Overall</w:t>
            </w:r>
            <w:proofErr w:type="gramEnd"/>
            <w:r w:rsidRPr="00BD2E3B">
              <w:rPr>
                <w:b/>
                <w:bCs/>
              </w:rPr>
              <w:t xml:space="preserve"> Purpose: </w:t>
            </w:r>
          </w:p>
          <w:p w14:paraId="5CFE166F" w14:textId="77777777" w:rsidR="00316027" w:rsidRPr="00316027" w:rsidRDefault="00316027" w:rsidP="00316027">
            <w:pPr>
              <w:numPr>
                <w:ilvl w:val="0"/>
                <w:numId w:val="5"/>
              </w:numPr>
            </w:pPr>
            <w:r w:rsidRPr="00316027">
              <w:t>Why does the role exist?</w:t>
            </w:r>
          </w:p>
          <w:p w14:paraId="1AAF924B" w14:textId="77777777" w:rsidR="00316027" w:rsidRPr="00316027" w:rsidRDefault="00316027" w:rsidP="00316027">
            <w:pPr>
              <w:numPr>
                <w:ilvl w:val="0"/>
                <w:numId w:val="5"/>
              </w:numPr>
            </w:pPr>
            <w:r w:rsidRPr="00316027">
              <w:t>What does the role aim to achieve?</w:t>
            </w:r>
          </w:p>
          <w:p w14:paraId="5C8C0549" w14:textId="77777777" w:rsidR="00316027" w:rsidRPr="00316027" w:rsidRDefault="00316027" w:rsidP="00316027">
            <w:pPr>
              <w:numPr>
                <w:ilvl w:val="0"/>
                <w:numId w:val="5"/>
              </w:numPr>
            </w:pPr>
            <w:r w:rsidRPr="00316027">
              <w:t>What wouldn’t happen if the role didn’t exist?</w:t>
            </w:r>
          </w:p>
          <w:p w14:paraId="39443261" w14:textId="1E7F2CD9" w:rsidR="00316027" w:rsidRDefault="00316027" w:rsidP="00316027">
            <w:pPr>
              <w:numPr>
                <w:ilvl w:val="0"/>
                <w:numId w:val="5"/>
              </w:numPr>
            </w:pPr>
            <w:r w:rsidRPr="00316027">
              <w:t>What does the role contribute to or deliver for UKAEA? (consider UKAEA mission and goals, and Divisional goals and high-level objectives).</w:t>
            </w:r>
          </w:p>
        </w:tc>
      </w:tr>
      <w:tr w:rsidR="00C33685" w14:paraId="7CCCA133" w14:textId="77777777" w:rsidTr="00EA20D7">
        <w:trPr>
          <w:trHeight w:hRule="exact" w:val="4137"/>
          <w:jc w:val="center"/>
        </w:trPr>
        <w:tc>
          <w:tcPr>
            <w:tcW w:w="11388" w:type="dxa"/>
            <w:gridSpan w:val="4"/>
          </w:tcPr>
          <w:p w14:paraId="45EF7097" w14:textId="77777777" w:rsidR="00C33685" w:rsidRDefault="00C33685"/>
          <w:p w14:paraId="78CA6C5C" w14:textId="77777777" w:rsidR="00EA20D7" w:rsidRDefault="00EA20D7"/>
          <w:p w14:paraId="4A40FE38" w14:textId="77777777" w:rsidR="00EA20D7" w:rsidRDefault="00EA20D7"/>
          <w:p w14:paraId="6486E57E" w14:textId="77777777" w:rsidR="00EA20D7" w:rsidRDefault="00EA20D7"/>
          <w:p w14:paraId="0F19CA29" w14:textId="77777777" w:rsidR="00EA20D7" w:rsidRDefault="00EA20D7"/>
          <w:p w14:paraId="5C1C9560" w14:textId="77777777" w:rsidR="00EA20D7" w:rsidRDefault="00EA20D7"/>
          <w:p w14:paraId="18E52A72" w14:textId="77777777" w:rsidR="00EA20D7" w:rsidRDefault="00EA20D7"/>
          <w:p w14:paraId="736F9530" w14:textId="77777777" w:rsidR="00EA20D7" w:rsidRDefault="00EA20D7"/>
          <w:p w14:paraId="1B1420BB" w14:textId="77777777" w:rsidR="00EA20D7" w:rsidRDefault="00EA20D7"/>
          <w:p w14:paraId="03F8B53E" w14:textId="77777777" w:rsidR="00EA20D7" w:rsidRDefault="00EA20D7"/>
          <w:p w14:paraId="7AFBC7CF" w14:textId="77777777" w:rsidR="00EA20D7" w:rsidRDefault="00EA20D7"/>
          <w:p w14:paraId="6CD15868" w14:textId="77777777" w:rsidR="00EA20D7" w:rsidRDefault="00EA20D7"/>
          <w:p w14:paraId="545A244C" w14:textId="77777777" w:rsidR="00EA20D7" w:rsidRDefault="00EA20D7"/>
          <w:p w14:paraId="229D04C4" w14:textId="77777777" w:rsidR="00EA20D7" w:rsidRDefault="00EA20D7"/>
        </w:tc>
      </w:tr>
      <w:tr w:rsidR="00C33685" w14:paraId="31092EC9" w14:textId="77777777" w:rsidTr="00D5142B">
        <w:trPr>
          <w:jc w:val="center"/>
        </w:trPr>
        <w:tc>
          <w:tcPr>
            <w:tcW w:w="11388" w:type="dxa"/>
            <w:gridSpan w:val="4"/>
            <w:shd w:val="clear" w:color="auto" w:fill="D3D3D3"/>
          </w:tcPr>
          <w:p w14:paraId="19D630C9" w14:textId="77777777" w:rsidR="00316027" w:rsidRPr="00BD2E3B" w:rsidRDefault="00FF3838" w:rsidP="00316027">
            <w:pPr>
              <w:numPr>
                <w:ilvl w:val="0"/>
                <w:numId w:val="6"/>
              </w:numPr>
              <w:rPr>
                <w:b/>
                <w:bCs/>
              </w:rPr>
            </w:pPr>
            <w:r w:rsidRPr="00BD2E3B">
              <w:rPr>
                <w:b/>
                <w:bCs/>
              </w:rPr>
              <w:t xml:space="preserve">Accountabilities: </w:t>
            </w:r>
          </w:p>
          <w:p w14:paraId="69C5EC46" w14:textId="22519D5C" w:rsidR="00316027" w:rsidRPr="00316027" w:rsidRDefault="00BD2E3B" w:rsidP="00316027">
            <w:pPr>
              <w:numPr>
                <w:ilvl w:val="0"/>
                <w:numId w:val="6"/>
              </w:numPr>
            </w:pPr>
            <w:r>
              <w:t>Capture important</w:t>
            </w:r>
            <w:r w:rsidR="00316027" w:rsidRPr="00316027">
              <w:t xml:space="preserve"> tasks that need to be carried out to ensure that the role is successful in achieving its purpose. What is the deliverable/output/end result?</w:t>
            </w:r>
          </w:p>
          <w:p w14:paraId="69061A62" w14:textId="77777777" w:rsidR="00316027" w:rsidRPr="00316027" w:rsidRDefault="00316027" w:rsidP="00316027">
            <w:pPr>
              <w:numPr>
                <w:ilvl w:val="0"/>
                <w:numId w:val="6"/>
              </w:numPr>
            </w:pPr>
            <w:r w:rsidRPr="00316027">
              <w:t>Use action verbs e.g. act as, create, develop, drive, forecast, implement, analyse, compile, escalate.</w:t>
            </w:r>
          </w:p>
          <w:p w14:paraId="2A2F2374" w14:textId="77777777" w:rsidR="00316027" w:rsidRPr="00316027" w:rsidRDefault="00316027" w:rsidP="00316027">
            <w:pPr>
              <w:numPr>
                <w:ilvl w:val="0"/>
                <w:numId w:val="6"/>
              </w:numPr>
            </w:pPr>
            <w:r w:rsidRPr="00316027">
              <w:t>Include the level at which the role is supporting, coordinating, advising, managing, leading, etc., and the output of these actions.</w:t>
            </w:r>
          </w:p>
          <w:p w14:paraId="48DAB929" w14:textId="77777777" w:rsidR="00316027" w:rsidRPr="00316027" w:rsidRDefault="00316027" w:rsidP="00316027">
            <w:pPr>
              <w:numPr>
                <w:ilvl w:val="0"/>
                <w:numId w:val="6"/>
              </w:numPr>
            </w:pPr>
            <w:r w:rsidRPr="00316027">
              <w:t>Consider the scope, level, and complexity of the problems or deliverables the role will address, and what freedom does the job holder have to solve them (e.g. are they following procedures? Applying/ interpreting legalisation? Do they advise/decide on options available, is there a high level of ambiguity - do they start from first principles?)</w:t>
            </w:r>
          </w:p>
          <w:p w14:paraId="09FE2BF2" w14:textId="77777777" w:rsidR="00316027" w:rsidRPr="00316027" w:rsidRDefault="00316027" w:rsidP="00316027">
            <w:pPr>
              <w:numPr>
                <w:ilvl w:val="0"/>
                <w:numId w:val="6"/>
              </w:numPr>
            </w:pPr>
            <w:r w:rsidRPr="00316027">
              <w:t>Consider the breadth and depth of impact the role has – individual contributor/team/unit/ group/ division/organisation?</w:t>
            </w:r>
          </w:p>
          <w:p w14:paraId="5151251A" w14:textId="1B91F6BB" w:rsidR="00C33685" w:rsidRDefault="00316027" w:rsidP="00EA20D7">
            <w:pPr>
              <w:numPr>
                <w:ilvl w:val="0"/>
                <w:numId w:val="6"/>
              </w:numPr>
            </w:pPr>
            <w:r w:rsidRPr="00316027">
              <w:t>Consider how much autonomy the role has? what latitude is permitted within the role to make decisions and determine the method of delivery to achieve the desired end results – where does the buck stop, who makes the final decisions</w:t>
            </w:r>
            <w:r w:rsidR="00BD2E3B">
              <w:t xml:space="preserve">, what is the budget </w:t>
            </w:r>
            <w:r w:rsidR="00EA20D7">
              <w:t>and the autonomy of how the budget is spent</w:t>
            </w:r>
            <w:r w:rsidRPr="00316027">
              <w:t>?</w:t>
            </w:r>
          </w:p>
        </w:tc>
      </w:tr>
      <w:tr w:rsidR="00C33685" w14:paraId="74A81560" w14:textId="77777777" w:rsidTr="00D5142B">
        <w:trPr>
          <w:trHeight w:hRule="exact" w:val="2695"/>
          <w:jc w:val="center"/>
        </w:trPr>
        <w:tc>
          <w:tcPr>
            <w:tcW w:w="11388" w:type="dxa"/>
            <w:gridSpan w:val="4"/>
          </w:tcPr>
          <w:p w14:paraId="7A337F2C" w14:textId="77777777" w:rsidR="00C33685" w:rsidRDefault="00C33685"/>
          <w:p w14:paraId="0E7E9A05" w14:textId="77777777" w:rsidR="00EA20D7" w:rsidRDefault="00EA20D7"/>
          <w:p w14:paraId="2E9E4EFA" w14:textId="77777777" w:rsidR="00EA20D7" w:rsidRDefault="00EA20D7"/>
          <w:p w14:paraId="1FB2D8A1" w14:textId="77777777" w:rsidR="00EA20D7" w:rsidRDefault="00EA20D7"/>
          <w:p w14:paraId="07460C30" w14:textId="77777777" w:rsidR="00EA20D7" w:rsidRDefault="00EA20D7"/>
          <w:p w14:paraId="43B31E7C" w14:textId="77777777" w:rsidR="00EA20D7" w:rsidRDefault="00EA20D7"/>
          <w:p w14:paraId="6731F493" w14:textId="77777777" w:rsidR="00EA20D7" w:rsidRDefault="00EA20D7"/>
          <w:p w14:paraId="19A3B4C1" w14:textId="77777777" w:rsidR="00EA20D7" w:rsidRDefault="00EA20D7"/>
          <w:p w14:paraId="74399322" w14:textId="77777777" w:rsidR="00EA20D7" w:rsidRDefault="00EA20D7"/>
          <w:p w14:paraId="1045393B" w14:textId="77777777" w:rsidR="00EA20D7" w:rsidRDefault="00EA20D7"/>
          <w:p w14:paraId="10549822" w14:textId="77777777" w:rsidR="00EA20D7" w:rsidRDefault="00EA20D7"/>
          <w:p w14:paraId="4854B4C7" w14:textId="77777777" w:rsidR="00EA20D7" w:rsidRDefault="00EA20D7"/>
        </w:tc>
      </w:tr>
      <w:tr w:rsidR="00C33685" w14:paraId="41FB1695" w14:textId="77777777" w:rsidTr="00D5142B">
        <w:trPr>
          <w:jc w:val="center"/>
        </w:trPr>
        <w:tc>
          <w:tcPr>
            <w:tcW w:w="11388" w:type="dxa"/>
            <w:gridSpan w:val="4"/>
            <w:shd w:val="clear" w:color="auto" w:fill="D3D3D3"/>
          </w:tcPr>
          <w:p w14:paraId="08DE2AE3" w14:textId="77777777" w:rsidR="00C33685" w:rsidRPr="00BD2E3B" w:rsidRDefault="00FF3838">
            <w:pPr>
              <w:rPr>
                <w:b/>
                <w:bCs/>
              </w:rPr>
            </w:pPr>
            <w:bookmarkStart w:id="0" w:name="_Hlk220407692"/>
            <w:r w:rsidRPr="00BD2E3B">
              <w:rPr>
                <w:b/>
                <w:bCs/>
              </w:rPr>
              <w:t>Specific Qualifications/Experience:</w:t>
            </w:r>
            <w:bookmarkEnd w:id="0"/>
          </w:p>
          <w:p w14:paraId="6FDA6D1C" w14:textId="77777777" w:rsidR="00316027" w:rsidRPr="00316027" w:rsidRDefault="00316027" w:rsidP="00316027">
            <w:pPr>
              <w:numPr>
                <w:ilvl w:val="0"/>
                <w:numId w:val="7"/>
              </w:numPr>
            </w:pPr>
            <w:r w:rsidRPr="00316027">
              <w:t>Capture the minimum required relevant qualification needed to deliver the outputs of the role.</w:t>
            </w:r>
          </w:p>
          <w:p w14:paraId="2998BDD0" w14:textId="77777777" w:rsidR="00316027" w:rsidRPr="00316027" w:rsidRDefault="00316027" w:rsidP="00316027">
            <w:pPr>
              <w:numPr>
                <w:ilvl w:val="0"/>
                <w:numId w:val="7"/>
              </w:numPr>
            </w:pPr>
            <w:r w:rsidRPr="00316027">
              <w:t>Refer to the extent of experience, job knowledge, technical skills, specialist knowledge e.g. demonstratable, track record of, extensive, familiar with, proficient, advanced, expert, etc.</w:t>
            </w:r>
          </w:p>
          <w:p w14:paraId="63B6AB1A" w14:textId="77777777" w:rsidR="00316027" w:rsidRPr="00316027" w:rsidRDefault="00316027" w:rsidP="00316027">
            <w:pPr>
              <w:numPr>
                <w:ilvl w:val="0"/>
                <w:numId w:val="7"/>
              </w:numPr>
            </w:pPr>
            <w:r w:rsidRPr="00316027">
              <w:t>Include the soft skills required to successfully perform in the role e.g. leadership, communications, adaptability, build rapport, planning, prioritising, problem-solving, creative thinking, etc.</w:t>
            </w:r>
          </w:p>
          <w:p w14:paraId="1C2491D3" w14:textId="77777777" w:rsidR="00316027" w:rsidRPr="00316027" w:rsidRDefault="00316027"/>
        </w:tc>
      </w:tr>
      <w:tr w:rsidR="00C33685" w14:paraId="44F8B290" w14:textId="77777777" w:rsidTr="00D5142B">
        <w:trPr>
          <w:trHeight w:hRule="exact" w:val="3134"/>
          <w:jc w:val="center"/>
        </w:trPr>
        <w:tc>
          <w:tcPr>
            <w:tcW w:w="11388" w:type="dxa"/>
            <w:gridSpan w:val="4"/>
          </w:tcPr>
          <w:p w14:paraId="589E1E2E" w14:textId="77777777" w:rsidR="00C33685" w:rsidRPr="00316027" w:rsidRDefault="00C33685"/>
        </w:tc>
      </w:tr>
      <w:tr w:rsidR="00C33685" w14:paraId="222C3223" w14:textId="77777777" w:rsidTr="00D5142B">
        <w:trPr>
          <w:jc w:val="center"/>
        </w:trPr>
        <w:tc>
          <w:tcPr>
            <w:tcW w:w="11388" w:type="dxa"/>
            <w:gridSpan w:val="4"/>
            <w:shd w:val="clear" w:color="auto" w:fill="D3D3D3"/>
          </w:tcPr>
          <w:p w14:paraId="58D7DA4B" w14:textId="77777777" w:rsidR="00C33685" w:rsidRPr="00BD2E3B" w:rsidRDefault="00FF3838">
            <w:pPr>
              <w:rPr>
                <w:b/>
                <w:bCs/>
              </w:rPr>
            </w:pPr>
            <w:r w:rsidRPr="00BD2E3B">
              <w:rPr>
                <w:b/>
                <w:bCs/>
              </w:rPr>
              <w:t>Additional Duties:</w:t>
            </w:r>
          </w:p>
          <w:p w14:paraId="1422DCB4" w14:textId="77777777" w:rsidR="00316027" w:rsidRPr="00316027" w:rsidRDefault="00316027" w:rsidP="00316027">
            <w:pPr>
              <w:numPr>
                <w:ilvl w:val="0"/>
                <w:numId w:val="8"/>
              </w:numPr>
            </w:pPr>
            <w:r w:rsidRPr="00316027">
              <w:t>Include specific appointments e.g. Responsible Officer, Authority to Operate Holder,</w:t>
            </w:r>
          </w:p>
          <w:p w14:paraId="1879AE86" w14:textId="77777777" w:rsidR="00316027" w:rsidRPr="00316027" w:rsidRDefault="00316027" w:rsidP="00316027">
            <w:pPr>
              <w:numPr>
                <w:ilvl w:val="0"/>
                <w:numId w:val="8"/>
              </w:numPr>
            </w:pPr>
            <w:r w:rsidRPr="00316027">
              <w:t>Include if the role needs to be on-call/do shift work, wear PPE, deputise for, support on.</w:t>
            </w:r>
          </w:p>
          <w:p w14:paraId="0F2908F3" w14:textId="77777777" w:rsidR="00316027" w:rsidRPr="00316027" w:rsidRDefault="00316027" w:rsidP="00316027">
            <w:pPr>
              <w:numPr>
                <w:ilvl w:val="0"/>
                <w:numId w:val="8"/>
              </w:numPr>
            </w:pPr>
            <w:r w:rsidRPr="00316027">
              <w:t>Consider if the role needs serve on advisory boards/committees or to represent at forums, conferences.</w:t>
            </w:r>
          </w:p>
          <w:p w14:paraId="34490395" w14:textId="77777777" w:rsidR="00316027" w:rsidRPr="00316027" w:rsidRDefault="00316027" w:rsidP="00316027">
            <w:pPr>
              <w:numPr>
                <w:ilvl w:val="0"/>
                <w:numId w:val="8"/>
              </w:numPr>
            </w:pPr>
            <w:r w:rsidRPr="00316027">
              <w:t>Consider if the role has to undertake national or international travel.</w:t>
            </w:r>
          </w:p>
          <w:p w14:paraId="701B3288" w14:textId="77777777" w:rsidR="00316027" w:rsidRPr="00316027" w:rsidRDefault="00316027" w:rsidP="00316027">
            <w:pPr>
              <w:numPr>
                <w:ilvl w:val="0"/>
                <w:numId w:val="8"/>
              </w:numPr>
            </w:pPr>
            <w:r w:rsidRPr="00316027">
              <w:t>Include if qualifications need to be undertaken and completed specifically required for the role.</w:t>
            </w:r>
          </w:p>
          <w:p w14:paraId="13E70EB7" w14:textId="77777777" w:rsidR="00316027" w:rsidRDefault="00316027"/>
        </w:tc>
      </w:tr>
      <w:tr w:rsidR="00C33685" w14:paraId="6124B2D0" w14:textId="77777777" w:rsidTr="006F5859">
        <w:trPr>
          <w:trHeight w:hRule="exact" w:val="2120"/>
          <w:jc w:val="center"/>
        </w:trPr>
        <w:tc>
          <w:tcPr>
            <w:tcW w:w="11388" w:type="dxa"/>
            <w:gridSpan w:val="4"/>
          </w:tcPr>
          <w:p w14:paraId="148C3046" w14:textId="77777777" w:rsidR="00C33685" w:rsidRDefault="00C33685"/>
        </w:tc>
      </w:tr>
    </w:tbl>
    <w:p w14:paraId="13DACF26" w14:textId="77777777" w:rsidR="00FF3838" w:rsidRDefault="00FF3838"/>
    <w:sectPr w:rsidR="00FF3838" w:rsidSect="00FC3028">
      <w:headerReference w:type="even" r:id="rId10"/>
      <w:headerReference w:type="default" r:id="rId11"/>
      <w:footerReference w:type="even" r:id="rId12"/>
      <w:footerReference w:type="default" r:id="rId13"/>
      <w:headerReference w:type="first" r:id="rId14"/>
      <w:footerReference w:type="first" r:id="rId15"/>
      <w:pgSz w:w="11906" w:h="16838"/>
      <w:pgMar w:top="254" w:right="254" w:bottom="254" w:left="25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5D807" w14:textId="77777777" w:rsidR="00012F16" w:rsidRDefault="00012F16">
      <w:r>
        <w:separator/>
      </w:r>
    </w:p>
  </w:endnote>
  <w:endnote w:type="continuationSeparator" w:id="0">
    <w:p w14:paraId="1FF5D0B0" w14:textId="77777777" w:rsidR="00012F16" w:rsidRDefault="00012F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04294" w14:textId="77777777" w:rsidR="00FF3838" w:rsidRDefault="00FF3838"/>
  <w:p w14:paraId="1CA6F2FF" w14:textId="77777777" w:rsidR="00C33685" w:rsidRDefault="00FF3838">
    <w:r>
      <w:t>Page #</w:t>
    </w: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695E4" w14:textId="77777777" w:rsidR="00FF3838" w:rsidRDefault="00FF3838"/>
  <w:p w14:paraId="72514416" w14:textId="77777777" w:rsidR="00C33685" w:rsidRDefault="00FF3838">
    <w:r>
      <w:t>Page #</w:t>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8455" w14:textId="77777777" w:rsidR="00FF3838" w:rsidRDefault="00FF3838"/>
  <w:p w14:paraId="4D1A64A7" w14:textId="77777777" w:rsidR="00C33685" w:rsidRDefault="00FF3838">
    <w:r>
      <w:t>Page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50A02" w14:textId="77777777" w:rsidR="00012F16" w:rsidRDefault="00012F16">
      <w:r>
        <w:separator/>
      </w:r>
    </w:p>
  </w:footnote>
  <w:footnote w:type="continuationSeparator" w:id="0">
    <w:p w14:paraId="2E370AC4" w14:textId="77777777" w:rsidR="00012F16" w:rsidRDefault="00012F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D343F" w14:textId="77777777" w:rsidR="00FF3838" w:rsidRDefault="00FF383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78A8B" w14:textId="77777777" w:rsidR="00FF3838" w:rsidRDefault="00FF3838"/>
  <w:p w14:paraId="72DAC6AB" w14:textId="77777777" w:rsidR="00C33685" w:rsidRDefault="00FF3838">
    <w:pPr>
      <w:jc w:val="center"/>
    </w:pPr>
    <w:r>
      <w:t xml:space="preserve">Professional </w:t>
    </w:r>
    <w:proofErr w:type="gramStart"/>
    <w:r>
      <w:t>Support  -</w:t>
    </w:r>
    <w:proofErr w:type="gramEnd"/>
    <w:r>
      <w:t xml:space="preserve"> Authority Level 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DAD73" w14:textId="77777777" w:rsidR="001B5063" w:rsidRDefault="001B50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47F7"/>
    <w:multiLevelType w:val="multilevel"/>
    <w:tmpl w:val="39A4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B02E3"/>
    <w:multiLevelType w:val="multilevel"/>
    <w:tmpl w:val="EB06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32C0C"/>
    <w:multiLevelType w:val="hybridMultilevel"/>
    <w:tmpl w:val="E7CC04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Symbol" w:hAnsi="Symbol" w:hint="default"/>
      </w:rPr>
    </w:lvl>
    <w:lvl w:ilvl="7" w:tplc="04090003" w:tentative="1">
      <w:start w:val="1"/>
      <w:numFmt w:val="bullet"/>
      <w:lvlText w:val="o"/>
      <w:lvlJc w:val="left"/>
      <w:pPr>
        <w:ind w:left="2880" w:hanging="360"/>
      </w:pPr>
      <w:rPr>
        <w:rFonts w:ascii="Courier New" w:hAnsi="Courier New" w:cs="Courier New" w:hint="default"/>
      </w:rPr>
    </w:lvl>
    <w:lvl w:ilvl="8" w:tplc="04090005" w:tentative="1">
      <w:start w:val="1"/>
      <w:numFmt w:val="bullet"/>
      <w:lvlText w:val=""/>
      <w:lvlJc w:val="left"/>
      <w:pPr>
        <w:ind w:left="3240" w:hanging="360"/>
      </w:pPr>
      <w:rPr>
        <w:rFonts w:ascii="Wingdings" w:hAnsi="Wingdings" w:hint="default"/>
      </w:rPr>
    </w:lvl>
  </w:abstractNum>
  <w:abstractNum w:abstractNumId="3" w15:restartNumberingAfterBreak="0">
    <w:nsid w:val="68CA4D77"/>
    <w:multiLevelType w:val="multilevel"/>
    <w:tmpl w:val="0676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067854"/>
    <w:multiLevelType w:val="multilevel"/>
    <w:tmpl w:val="EBBC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236617">
    <w:abstractNumId w:val="2"/>
  </w:num>
  <w:num w:numId="2" w16cid:durableId="1185023748">
    <w:abstractNumId w:val="2"/>
  </w:num>
  <w:num w:numId="3" w16cid:durableId="1874415584">
    <w:abstractNumId w:val="2"/>
  </w:num>
  <w:num w:numId="4" w16cid:durableId="1005353650">
    <w:abstractNumId w:val="2"/>
  </w:num>
  <w:num w:numId="5" w16cid:durableId="1433623554">
    <w:abstractNumId w:val="1"/>
  </w:num>
  <w:num w:numId="6" w16cid:durableId="980421719">
    <w:abstractNumId w:val="4"/>
  </w:num>
  <w:num w:numId="7" w16cid:durableId="1681153110">
    <w:abstractNumId w:val="3"/>
  </w:num>
  <w:num w:numId="8" w16cid:durableId="104236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F62"/>
    <w:rsid w:val="00012F16"/>
    <w:rsid w:val="00034BA2"/>
    <w:rsid w:val="001915A3"/>
    <w:rsid w:val="001B5063"/>
    <w:rsid w:val="00217F62"/>
    <w:rsid w:val="00284C56"/>
    <w:rsid w:val="00316027"/>
    <w:rsid w:val="00500A94"/>
    <w:rsid w:val="005315AD"/>
    <w:rsid w:val="005A4022"/>
    <w:rsid w:val="005B5E6D"/>
    <w:rsid w:val="006702EB"/>
    <w:rsid w:val="006F5859"/>
    <w:rsid w:val="00895AB7"/>
    <w:rsid w:val="00A517D4"/>
    <w:rsid w:val="00A906D8"/>
    <w:rsid w:val="00AB5A74"/>
    <w:rsid w:val="00B269CE"/>
    <w:rsid w:val="00BD2E3B"/>
    <w:rsid w:val="00C33685"/>
    <w:rsid w:val="00C53025"/>
    <w:rsid w:val="00D5142B"/>
    <w:rsid w:val="00E03005"/>
    <w:rsid w:val="00EA20D7"/>
    <w:rsid w:val="00EB0DD2"/>
    <w:rsid w:val="00F071AE"/>
    <w:rsid w:val="00FD00BE"/>
    <w:rsid w:val="00FF383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43778"/>
  <w15:docId w15:val="{B7E4C497-33C2-4A2A-9AFF-8C322B9B3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65E"/>
  </w:style>
  <w:style w:type="paragraph" w:styleId="Heading1">
    <w:name w:val="heading 1"/>
    <w:basedOn w:val="Normal"/>
    <w:next w:val="Normal"/>
    <w:uiPriority w:val="9"/>
    <w:qFormat/>
    <w:rsid w:val="00263428"/>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263428"/>
    <w:pPr>
      <w:keepNext/>
      <w:keepLines/>
      <w:spacing w:before="20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unhideWhenUsed/>
    <w:qFormat/>
    <w:rsid w:val="00263428"/>
    <w:pPr>
      <w:keepNext/>
      <w:keepLines/>
      <w:spacing w:before="20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unhideWhenUsed/>
    <w:qFormat/>
    <w:rsid w:val="00263428"/>
    <w:pPr>
      <w:keepNext/>
      <w:keepLines/>
      <w:spacing w:before="20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unhideWhenUsed/>
    <w:qFormat/>
    <w:rsid w:val="00263428"/>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8D011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316027"/>
    <w:rPr>
      <w:rFonts w:ascii="Times New Roman" w:hAnsi="Times New Roman" w:cs="Times New Roman"/>
      <w:sz w:val="24"/>
      <w:szCs w:val="24"/>
    </w:rPr>
  </w:style>
  <w:style w:type="paragraph" w:styleId="Header">
    <w:name w:val="header"/>
    <w:basedOn w:val="Normal"/>
    <w:link w:val="HeaderChar"/>
    <w:uiPriority w:val="99"/>
    <w:unhideWhenUsed/>
    <w:rsid w:val="001B5063"/>
    <w:pPr>
      <w:tabs>
        <w:tab w:val="center" w:pos="4513"/>
        <w:tab w:val="right" w:pos="9026"/>
      </w:tabs>
    </w:pPr>
  </w:style>
  <w:style w:type="character" w:customStyle="1" w:styleId="HeaderChar">
    <w:name w:val="Header Char"/>
    <w:basedOn w:val="DefaultParagraphFont"/>
    <w:link w:val="Header"/>
    <w:uiPriority w:val="99"/>
    <w:rsid w:val="001B50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50704">
      <w:bodyDiv w:val="1"/>
      <w:marLeft w:val="0"/>
      <w:marRight w:val="0"/>
      <w:marTop w:val="0"/>
      <w:marBottom w:val="0"/>
      <w:divBdr>
        <w:top w:val="none" w:sz="0" w:space="0" w:color="auto"/>
        <w:left w:val="none" w:sz="0" w:space="0" w:color="auto"/>
        <w:bottom w:val="none" w:sz="0" w:space="0" w:color="auto"/>
        <w:right w:val="none" w:sz="0" w:space="0" w:color="auto"/>
      </w:divBdr>
    </w:div>
    <w:div w:id="386225859">
      <w:bodyDiv w:val="1"/>
      <w:marLeft w:val="0"/>
      <w:marRight w:val="0"/>
      <w:marTop w:val="0"/>
      <w:marBottom w:val="0"/>
      <w:divBdr>
        <w:top w:val="none" w:sz="0" w:space="0" w:color="auto"/>
        <w:left w:val="none" w:sz="0" w:space="0" w:color="auto"/>
        <w:bottom w:val="none" w:sz="0" w:space="0" w:color="auto"/>
        <w:right w:val="none" w:sz="0" w:space="0" w:color="auto"/>
      </w:divBdr>
    </w:div>
    <w:div w:id="450248146">
      <w:bodyDiv w:val="1"/>
      <w:marLeft w:val="0"/>
      <w:marRight w:val="0"/>
      <w:marTop w:val="0"/>
      <w:marBottom w:val="0"/>
      <w:divBdr>
        <w:top w:val="none" w:sz="0" w:space="0" w:color="auto"/>
        <w:left w:val="none" w:sz="0" w:space="0" w:color="auto"/>
        <w:bottom w:val="none" w:sz="0" w:space="0" w:color="auto"/>
        <w:right w:val="none" w:sz="0" w:space="0" w:color="auto"/>
      </w:divBdr>
    </w:div>
    <w:div w:id="605503009">
      <w:bodyDiv w:val="1"/>
      <w:marLeft w:val="0"/>
      <w:marRight w:val="0"/>
      <w:marTop w:val="0"/>
      <w:marBottom w:val="0"/>
      <w:divBdr>
        <w:top w:val="none" w:sz="0" w:space="0" w:color="auto"/>
        <w:left w:val="none" w:sz="0" w:space="0" w:color="auto"/>
        <w:bottom w:val="none" w:sz="0" w:space="0" w:color="auto"/>
        <w:right w:val="none" w:sz="0" w:space="0" w:color="auto"/>
      </w:divBdr>
    </w:div>
    <w:div w:id="613054008">
      <w:bodyDiv w:val="1"/>
      <w:marLeft w:val="0"/>
      <w:marRight w:val="0"/>
      <w:marTop w:val="0"/>
      <w:marBottom w:val="0"/>
      <w:divBdr>
        <w:top w:val="none" w:sz="0" w:space="0" w:color="auto"/>
        <w:left w:val="none" w:sz="0" w:space="0" w:color="auto"/>
        <w:bottom w:val="none" w:sz="0" w:space="0" w:color="auto"/>
        <w:right w:val="none" w:sz="0" w:space="0" w:color="auto"/>
      </w:divBdr>
    </w:div>
    <w:div w:id="1194656056">
      <w:bodyDiv w:val="1"/>
      <w:marLeft w:val="0"/>
      <w:marRight w:val="0"/>
      <w:marTop w:val="0"/>
      <w:marBottom w:val="0"/>
      <w:divBdr>
        <w:top w:val="none" w:sz="0" w:space="0" w:color="auto"/>
        <w:left w:val="none" w:sz="0" w:space="0" w:color="auto"/>
        <w:bottom w:val="none" w:sz="0" w:space="0" w:color="auto"/>
        <w:right w:val="none" w:sz="0" w:space="0" w:color="auto"/>
      </w:divBdr>
    </w:div>
    <w:div w:id="1588032559">
      <w:bodyDiv w:val="1"/>
      <w:marLeft w:val="0"/>
      <w:marRight w:val="0"/>
      <w:marTop w:val="0"/>
      <w:marBottom w:val="0"/>
      <w:divBdr>
        <w:top w:val="none" w:sz="0" w:space="0" w:color="auto"/>
        <w:left w:val="none" w:sz="0" w:space="0" w:color="auto"/>
        <w:bottom w:val="none" w:sz="0" w:space="0" w:color="auto"/>
        <w:right w:val="none" w:sz="0" w:space="0" w:color="auto"/>
      </w:divBdr>
    </w:div>
    <w:div w:id="19039832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A14DA3D34B74438E56D4518D6E2380" ma:contentTypeVersion="17" ma:contentTypeDescription="Create a new document." ma:contentTypeScope="" ma:versionID="7c57804146d91fd3fee31157b34b3f41">
  <xsd:schema xmlns:xsd="http://www.w3.org/2001/XMLSchema" xmlns:xs="http://www.w3.org/2001/XMLSchema" xmlns:p="http://schemas.microsoft.com/office/2006/metadata/properties" xmlns:ns3="c9340467-370c-4791-bc0c-39ba15a29d21" xmlns:ns4="b32f5931-0dba-4db5-acbb-a1a0c836ea6e" targetNamespace="http://schemas.microsoft.com/office/2006/metadata/properties" ma:root="true" ma:fieldsID="b5e41be3305f6725cd9159ef54ad32ea" ns3:_="" ns4:_="">
    <xsd:import namespace="c9340467-370c-4791-bc0c-39ba15a29d21"/>
    <xsd:import namespace="b32f5931-0dba-4db5-acbb-a1a0c836ea6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340467-370c-4791-bc0c-39ba15a29d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2f5931-0dba-4db5-acbb-a1a0c836ea6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9340467-370c-4791-bc0c-39ba15a29d21" xsi:nil="true"/>
  </documentManagement>
</p:properties>
</file>

<file path=customXml/itemProps1.xml><?xml version="1.0" encoding="utf-8"?>
<ds:datastoreItem xmlns:ds="http://schemas.openxmlformats.org/officeDocument/2006/customXml" ds:itemID="{83D7B787-14F3-482A-BC67-81DDDD6A93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340467-370c-4791-bc0c-39ba15a29d21"/>
    <ds:schemaRef ds:uri="b32f5931-0dba-4db5-acbb-a1a0c836ea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7B94B3-12AA-4335-858F-C87C31C38FEF}">
  <ds:schemaRefs>
    <ds:schemaRef ds:uri="http://schemas.microsoft.com/sharepoint/v3/contenttype/forms"/>
  </ds:schemaRefs>
</ds:datastoreItem>
</file>

<file path=customXml/itemProps3.xml><?xml version="1.0" encoding="utf-8"?>
<ds:datastoreItem xmlns:ds="http://schemas.openxmlformats.org/officeDocument/2006/customXml" ds:itemID="{46390A59-7998-4A48-A57E-D33C22A3B709}">
  <ds:schemaRefs>
    <ds:schemaRef ds:uri="http://schemas.microsoft.com/office/2006/metadata/properties"/>
    <ds:schemaRef ds:uri="http://schemas.microsoft.com/office/infopath/2007/PartnerControls"/>
    <ds:schemaRef ds:uri="c9340467-370c-4791-bc0c-39ba15a29d2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384</Words>
  <Characters>2194</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Sanders, Renata</dc:creator>
  <cp:lastModifiedBy>Belcher, Kathryn</cp:lastModifiedBy>
  <cp:revision>2</cp:revision>
  <dcterms:created xsi:type="dcterms:W3CDTF">2026-03-05T09:06:00Z</dcterms:created>
  <dcterms:modified xsi:type="dcterms:W3CDTF">2026-03-05T09:06:00Z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2759de7-3255-46b5-8dfe-736652f9c6c1_Enabled">
    <vt:lpwstr>true</vt:lpwstr>
  </property>
  <property fmtid="{D5CDD505-2E9C-101B-9397-08002B2CF9AE}" pid="3" name="MSIP_Label_22759de7-3255-46b5-8dfe-736652f9c6c1_SetDate">
    <vt:lpwstr>2026-01-22T13:16:52Z</vt:lpwstr>
  </property>
  <property fmtid="{D5CDD505-2E9C-101B-9397-08002B2CF9AE}" pid="4" name="MSIP_Label_22759de7-3255-46b5-8dfe-736652f9c6c1_Method">
    <vt:lpwstr>Standard</vt:lpwstr>
  </property>
  <property fmtid="{D5CDD505-2E9C-101B-9397-08002B2CF9AE}" pid="5" name="MSIP_Label_22759de7-3255-46b5-8dfe-736652f9c6c1_Name">
    <vt:lpwstr>22759de7-3255-46b5-8dfe-736652f9c6c1</vt:lpwstr>
  </property>
  <property fmtid="{D5CDD505-2E9C-101B-9397-08002B2CF9AE}" pid="6" name="MSIP_Label_22759de7-3255-46b5-8dfe-736652f9c6c1_SiteId">
    <vt:lpwstr>c6ac664b-ae27-4d5d-b4e6-bb5717196fc7</vt:lpwstr>
  </property>
  <property fmtid="{D5CDD505-2E9C-101B-9397-08002B2CF9AE}" pid="7" name="MSIP_Label_22759de7-3255-46b5-8dfe-736652f9c6c1_ActionId">
    <vt:lpwstr>d3c30ecc-125b-4d01-a626-1f14e3f21cc0</vt:lpwstr>
  </property>
  <property fmtid="{D5CDD505-2E9C-101B-9397-08002B2CF9AE}" pid="8" name="MSIP_Label_22759de7-3255-46b5-8dfe-736652f9c6c1_ContentBits">
    <vt:lpwstr>0</vt:lpwstr>
  </property>
  <property fmtid="{D5CDD505-2E9C-101B-9397-08002B2CF9AE}" pid="9" name="MSIP_Label_22759de7-3255-46b5-8dfe-736652f9c6c1_Tag">
    <vt:lpwstr>10, 3, 0, 1</vt:lpwstr>
  </property>
  <property fmtid="{D5CDD505-2E9C-101B-9397-08002B2CF9AE}" pid="10" name="ContentTypeId">
    <vt:lpwstr>0x010100E8A14DA3D34B74438E56D4518D6E2380</vt:lpwstr>
  </property>
</Properties>
</file>