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6DA69" w14:textId="77777777" w:rsidR="009F62FD" w:rsidRPr="00D11FD0" w:rsidRDefault="009F62FD" w:rsidP="00A62855">
      <w:pPr>
        <w:spacing w:before="1200"/>
        <w:jc w:val="center"/>
        <w:rPr>
          <w:b/>
          <w:bCs/>
          <w:sz w:val="28"/>
          <w:szCs w:val="28"/>
        </w:rPr>
      </w:pPr>
      <w:r w:rsidRPr="00D11FD0">
        <w:rPr>
          <w:b/>
          <w:bCs/>
          <w:sz w:val="72"/>
          <w:szCs w:val="72"/>
        </w:rPr>
        <w:t>Adatbázis alapú rendszerek</w:t>
      </w:r>
    </w:p>
    <w:p w14:paraId="5D81FBB8" w14:textId="77777777" w:rsidR="009F62FD" w:rsidRPr="00D11FD0" w:rsidRDefault="009F62FD" w:rsidP="009F62FD">
      <w:pPr>
        <w:jc w:val="center"/>
        <w:rPr>
          <w:sz w:val="28"/>
          <w:szCs w:val="28"/>
        </w:rPr>
      </w:pPr>
      <w:r w:rsidRPr="00D11FD0">
        <w:rPr>
          <w:sz w:val="28"/>
          <w:szCs w:val="28"/>
        </w:rPr>
        <w:t>2024/2025 II.</w:t>
      </w:r>
    </w:p>
    <w:p w14:paraId="54817742" w14:textId="0F3D356D" w:rsidR="009F62FD" w:rsidRPr="00D11FD0" w:rsidRDefault="009F62FD" w:rsidP="009F62FD">
      <w:pPr>
        <w:jc w:val="center"/>
        <w:rPr>
          <w:sz w:val="28"/>
          <w:szCs w:val="28"/>
        </w:rPr>
      </w:pPr>
      <w:r w:rsidRPr="009F62FD">
        <w:rPr>
          <w:sz w:val="28"/>
          <w:szCs w:val="28"/>
        </w:rPr>
        <w:t>IB152L-6</w:t>
      </w:r>
      <w:r w:rsidRPr="00D11FD0">
        <w:rPr>
          <w:sz w:val="28"/>
          <w:szCs w:val="28"/>
        </w:rPr>
        <w:t xml:space="preserve"> (hétfő 12:00)</w:t>
      </w:r>
    </w:p>
    <w:p w14:paraId="4690B557" w14:textId="77777777" w:rsidR="002E33C3" w:rsidRPr="00D11FD0" w:rsidRDefault="002E33C3" w:rsidP="009F62FD">
      <w:pPr>
        <w:jc w:val="center"/>
        <w:rPr>
          <w:sz w:val="28"/>
          <w:szCs w:val="28"/>
        </w:rPr>
      </w:pPr>
    </w:p>
    <w:p w14:paraId="16229C4F" w14:textId="6C3F1215" w:rsidR="002E33C3" w:rsidRPr="00D11FD0" w:rsidRDefault="002E33C3" w:rsidP="009F62FD">
      <w:pPr>
        <w:jc w:val="center"/>
        <w:rPr>
          <w:sz w:val="40"/>
          <w:szCs w:val="40"/>
        </w:rPr>
      </w:pPr>
      <w:r w:rsidRPr="00D11FD0">
        <w:rPr>
          <w:sz w:val="40"/>
          <w:szCs w:val="40"/>
        </w:rPr>
        <w:t>Álláskereső adatbázis</w:t>
      </w:r>
    </w:p>
    <w:p w14:paraId="091BA6A9" w14:textId="77777777" w:rsidR="0047491F" w:rsidRDefault="0047491F" w:rsidP="009F62FD">
      <w:pPr>
        <w:jc w:val="center"/>
        <w:rPr>
          <w:sz w:val="32"/>
          <w:szCs w:val="32"/>
        </w:rPr>
      </w:pPr>
    </w:p>
    <w:p w14:paraId="096A6690" w14:textId="77777777" w:rsidR="0047491F" w:rsidRDefault="0047491F" w:rsidP="009F62FD">
      <w:pPr>
        <w:jc w:val="center"/>
        <w:rPr>
          <w:sz w:val="32"/>
          <w:szCs w:val="32"/>
        </w:rPr>
      </w:pPr>
    </w:p>
    <w:p w14:paraId="1AAA64EB" w14:textId="77777777" w:rsidR="0047491F" w:rsidRDefault="0047491F" w:rsidP="009F62FD">
      <w:pPr>
        <w:jc w:val="center"/>
        <w:rPr>
          <w:sz w:val="32"/>
          <w:szCs w:val="32"/>
        </w:rPr>
      </w:pPr>
    </w:p>
    <w:p w14:paraId="7072168D" w14:textId="77777777" w:rsidR="0047491F" w:rsidRDefault="0047491F" w:rsidP="009F62FD">
      <w:pPr>
        <w:jc w:val="center"/>
        <w:rPr>
          <w:sz w:val="32"/>
          <w:szCs w:val="32"/>
        </w:rPr>
      </w:pPr>
    </w:p>
    <w:p w14:paraId="757F673D" w14:textId="77777777" w:rsidR="0047491F" w:rsidRDefault="0047491F" w:rsidP="009F62FD">
      <w:pPr>
        <w:jc w:val="center"/>
        <w:rPr>
          <w:sz w:val="32"/>
          <w:szCs w:val="32"/>
        </w:rPr>
      </w:pPr>
    </w:p>
    <w:p w14:paraId="6237EFA2" w14:textId="77777777" w:rsidR="0047491F" w:rsidRDefault="0047491F" w:rsidP="009F62FD">
      <w:pPr>
        <w:jc w:val="center"/>
        <w:rPr>
          <w:sz w:val="32"/>
          <w:szCs w:val="32"/>
        </w:rPr>
      </w:pPr>
    </w:p>
    <w:p w14:paraId="395F09D2" w14:textId="77777777" w:rsidR="0047491F" w:rsidRDefault="0047491F" w:rsidP="009F62FD">
      <w:pPr>
        <w:jc w:val="center"/>
        <w:rPr>
          <w:sz w:val="32"/>
          <w:szCs w:val="32"/>
        </w:rPr>
      </w:pPr>
    </w:p>
    <w:p w14:paraId="79AC0964" w14:textId="77777777" w:rsidR="0047491F" w:rsidRDefault="0047491F" w:rsidP="009F62FD">
      <w:pPr>
        <w:jc w:val="center"/>
        <w:rPr>
          <w:sz w:val="32"/>
          <w:szCs w:val="32"/>
        </w:rPr>
      </w:pPr>
    </w:p>
    <w:p w14:paraId="5CDEF690" w14:textId="77777777" w:rsidR="0047491F" w:rsidRDefault="0047491F" w:rsidP="009F62FD">
      <w:pPr>
        <w:jc w:val="center"/>
        <w:rPr>
          <w:sz w:val="32"/>
          <w:szCs w:val="32"/>
        </w:rPr>
      </w:pPr>
    </w:p>
    <w:p w14:paraId="271F3D1B" w14:textId="77777777" w:rsidR="0047491F" w:rsidRDefault="0047491F" w:rsidP="009F62FD">
      <w:pPr>
        <w:jc w:val="center"/>
        <w:rPr>
          <w:sz w:val="32"/>
          <w:szCs w:val="32"/>
        </w:rPr>
      </w:pPr>
    </w:p>
    <w:p w14:paraId="37F7401B" w14:textId="77777777" w:rsidR="0047491F" w:rsidRDefault="0047491F" w:rsidP="009F62FD">
      <w:pPr>
        <w:jc w:val="center"/>
        <w:rPr>
          <w:sz w:val="32"/>
          <w:szCs w:val="32"/>
        </w:rPr>
      </w:pPr>
    </w:p>
    <w:p w14:paraId="2B693CD8" w14:textId="77777777" w:rsidR="0047491F" w:rsidRDefault="0047491F" w:rsidP="009F62FD">
      <w:pPr>
        <w:jc w:val="center"/>
        <w:rPr>
          <w:sz w:val="32"/>
          <w:szCs w:val="32"/>
        </w:rPr>
      </w:pPr>
    </w:p>
    <w:p w14:paraId="68BBB5B0" w14:textId="77777777" w:rsidR="00307EE1" w:rsidRDefault="00307EE1" w:rsidP="009F62FD">
      <w:pPr>
        <w:jc w:val="center"/>
        <w:rPr>
          <w:sz w:val="32"/>
          <w:szCs w:val="32"/>
        </w:rPr>
      </w:pPr>
    </w:p>
    <w:p w14:paraId="38B9FF4A" w14:textId="7A4E1A6A" w:rsidR="0047491F" w:rsidRPr="008F57FE" w:rsidRDefault="0047491F" w:rsidP="009F62FD">
      <w:pPr>
        <w:jc w:val="center"/>
        <w:rPr>
          <w:b/>
          <w:bCs/>
          <w:sz w:val="28"/>
          <w:szCs w:val="28"/>
        </w:rPr>
      </w:pPr>
      <w:r w:rsidRPr="008F57FE">
        <w:rPr>
          <w:b/>
          <w:bCs/>
          <w:sz w:val="28"/>
          <w:szCs w:val="28"/>
        </w:rPr>
        <w:t>Csapattag</w:t>
      </w:r>
      <w:r w:rsidR="008F57FE">
        <w:rPr>
          <w:b/>
          <w:bCs/>
          <w:sz w:val="28"/>
          <w:szCs w:val="28"/>
        </w:rPr>
        <w:t>ok</w:t>
      </w:r>
      <w:r w:rsidRPr="008F57FE">
        <w:rPr>
          <w:b/>
          <w:bCs/>
          <w:sz w:val="28"/>
          <w:szCs w:val="28"/>
        </w:rPr>
        <w:t>:</w:t>
      </w:r>
    </w:p>
    <w:p w14:paraId="36251868" w14:textId="686CEB2F" w:rsidR="0047491F" w:rsidRDefault="0047491F" w:rsidP="009F62FD">
      <w:pPr>
        <w:jc w:val="center"/>
      </w:pPr>
      <w:r>
        <w:t>Dávid Flóra</w:t>
      </w:r>
    </w:p>
    <w:p w14:paraId="26E838C3" w14:textId="5CA6D919" w:rsidR="0047491F" w:rsidRDefault="0047491F" w:rsidP="009F62FD">
      <w:pPr>
        <w:jc w:val="center"/>
      </w:pPr>
      <w:r>
        <w:t>Molnár Áron</w:t>
      </w:r>
    </w:p>
    <w:p w14:paraId="4BE38F97" w14:textId="07AACCD4" w:rsidR="00975AB9" w:rsidRDefault="0047491F" w:rsidP="00307EE1">
      <w:pPr>
        <w:jc w:val="center"/>
      </w:pPr>
      <w:r>
        <w:t>Schöck Huba Zétény</w:t>
      </w:r>
      <w:r w:rsidR="009F62FD">
        <w:br w:type="page"/>
      </w:r>
    </w:p>
    <w:p w14:paraId="44BDE73D" w14:textId="3A9AF4C6" w:rsidR="008E35BE" w:rsidRPr="00E872D8" w:rsidRDefault="00414453">
      <w:pPr>
        <w:rPr>
          <w:b/>
          <w:bCs/>
          <w:sz w:val="32"/>
          <w:szCs w:val="32"/>
        </w:rPr>
      </w:pPr>
      <w:r w:rsidRPr="00E872D8">
        <w:rPr>
          <w:b/>
          <w:bCs/>
          <w:sz w:val="32"/>
          <w:szCs w:val="32"/>
        </w:rPr>
        <w:lastRenderedPageBreak/>
        <w:t>Munkafelosztás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2353"/>
        <w:gridCol w:w="1812"/>
        <w:gridCol w:w="1813"/>
        <w:gridCol w:w="1813"/>
      </w:tblGrid>
      <w:tr w:rsidR="00414453" w14:paraId="164B2E15" w14:textId="77777777" w:rsidTr="00414453">
        <w:tc>
          <w:tcPr>
            <w:tcW w:w="1271" w:type="dxa"/>
          </w:tcPr>
          <w:p w14:paraId="7868C8D2" w14:textId="77777777" w:rsidR="00414453" w:rsidRPr="00414453" w:rsidRDefault="00414453" w:rsidP="00414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53" w:type="dxa"/>
          </w:tcPr>
          <w:p w14:paraId="66ED1EC4" w14:textId="0BBBC725" w:rsidR="00414453" w:rsidRPr="00414453" w:rsidRDefault="00414453" w:rsidP="00414453">
            <w:pPr>
              <w:jc w:val="center"/>
              <w:rPr>
                <w:sz w:val="24"/>
                <w:szCs w:val="24"/>
              </w:rPr>
            </w:pPr>
            <w:r w:rsidRPr="00414453">
              <w:rPr>
                <w:sz w:val="24"/>
                <w:szCs w:val="24"/>
              </w:rPr>
              <w:t>1. mk</w:t>
            </w:r>
          </w:p>
        </w:tc>
        <w:tc>
          <w:tcPr>
            <w:tcW w:w="1812" w:type="dxa"/>
          </w:tcPr>
          <w:p w14:paraId="31C2366C" w14:textId="7D052E11" w:rsidR="00414453" w:rsidRPr="00414453" w:rsidRDefault="00414453" w:rsidP="00414453">
            <w:pPr>
              <w:jc w:val="center"/>
              <w:rPr>
                <w:sz w:val="24"/>
                <w:szCs w:val="24"/>
              </w:rPr>
            </w:pPr>
            <w:r w:rsidRPr="00414453">
              <w:rPr>
                <w:sz w:val="24"/>
                <w:szCs w:val="24"/>
              </w:rPr>
              <w:t>2. mk</w:t>
            </w:r>
          </w:p>
        </w:tc>
        <w:tc>
          <w:tcPr>
            <w:tcW w:w="1813" w:type="dxa"/>
          </w:tcPr>
          <w:p w14:paraId="02AE9253" w14:textId="08EFDEB0" w:rsidR="00414453" w:rsidRPr="00414453" w:rsidRDefault="00414453" w:rsidP="00414453">
            <w:pPr>
              <w:jc w:val="center"/>
              <w:rPr>
                <w:sz w:val="24"/>
                <w:szCs w:val="24"/>
              </w:rPr>
            </w:pPr>
            <w:r w:rsidRPr="00414453">
              <w:rPr>
                <w:sz w:val="24"/>
                <w:szCs w:val="24"/>
              </w:rPr>
              <w:t>3. mk</w:t>
            </w:r>
          </w:p>
        </w:tc>
        <w:tc>
          <w:tcPr>
            <w:tcW w:w="1813" w:type="dxa"/>
          </w:tcPr>
          <w:p w14:paraId="7E301965" w14:textId="58A419E5" w:rsidR="00414453" w:rsidRPr="00414453" w:rsidRDefault="00414453" w:rsidP="00414453">
            <w:pPr>
              <w:jc w:val="center"/>
              <w:rPr>
                <w:sz w:val="24"/>
                <w:szCs w:val="24"/>
              </w:rPr>
            </w:pPr>
            <w:r w:rsidRPr="00414453">
              <w:rPr>
                <w:sz w:val="24"/>
                <w:szCs w:val="24"/>
              </w:rPr>
              <w:t>4. mk</w:t>
            </w:r>
          </w:p>
        </w:tc>
      </w:tr>
      <w:tr w:rsidR="00414453" w14:paraId="1BF8B890" w14:textId="77777777" w:rsidTr="00414453">
        <w:tc>
          <w:tcPr>
            <w:tcW w:w="1271" w:type="dxa"/>
          </w:tcPr>
          <w:p w14:paraId="5D33A5E2" w14:textId="04638AAB" w:rsidR="00414453" w:rsidRPr="00414453" w:rsidRDefault="00414453" w:rsidP="00414453">
            <w:pPr>
              <w:rPr>
                <w:sz w:val="24"/>
                <w:szCs w:val="24"/>
              </w:rPr>
            </w:pPr>
            <w:r w:rsidRPr="00414453">
              <w:rPr>
                <w:sz w:val="24"/>
                <w:szCs w:val="24"/>
              </w:rPr>
              <w:t>Dávid Flóra</w:t>
            </w:r>
          </w:p>
        </w:tc>
        <w:tc>
          <w:tcPr>
            <w:tcW w:w="2353" w:type="dxa"/>
          </w:tcPr>
          <w:p w14:paraId="216FA92B" w14:textId="2C10E329" w:rsidR="00414453" w:rsidRPr="00414453" w:rsidRDefault="00414453" w:rsidP="00414453">
            <w:r w:rsidRPr="00414453">
              <w:t>Szerep-funkció mátrix, Egyed-esemény mátrix</w:t>
            </w:r>
            <w:r>
              <w:t>, Specifikáció megírás, egyedmodell, E-K diagram leképezése relációs sémákká</w:t>
            </w:r>
          </w:p>
        </w:tc>
        <w:tc>
          <w:tcPr>
            <w:tcW w:w="1812" w:type="dxa"/>
          </w:tcPr>
          <w:p w14:paraId="53B996D5" w14:textId="68DD3B3C" w:rsidR="00414453" w:rsidRPr="00414453" w:rsidRDefault="00A06FC9" w:rsidP="004144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cég, hr ügynök, felkeres tábla</w:t>
            </w:r>
          </w:p>
        </w:tc>
        <w:tc>
          <w:tcPr>
            <w:tcW w:w="1813" w:type="dxa"/>
          </w:tcPr>
          <w:p w14:paraId="11DC5CC6" w14:textId="77777777" w:rsidR="00414453" w:rsidRPr="00414453" w:rsidRDefault="00414453" w:rsidP="0041445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4DDFC0EA" w14:textId="77777777" w:rsidR="00414453" w:rsidRPr="00414453" w:rsidRDefault="00414453" w:rsidP="00414453">
            <w:pPr>
              <w:rPr>
                <w:sz w:val="24"/>
                <w:szCs w:val="24"/>
              </w:rPr>
            </w:pPr>
          </w:p>
        </w:tc>
      </w:tr>
      <w:tr w:rsidR="00414453" w14:paraId="0AC7AD78" w14:textId="77777777" w:rsidTr="00414453">
        <w:tc>
          <w:tcPr>
            <w:tcW w:w="1271" w:type="dxa"/>
          </w:tcPr>
          <w:p w14:paraId="2FCD20D7" w14:textId="21072C99" w:rsidR="00414453" w:rsidRPr="00414453" w:rsidRDefault="00414453" w:rsidP="00414453">
            <w:pPr>
              <w:rPr>
                <w:sz w:val="24"/>
                <w:szCs w:val="24"/>
              </w:rPr>
            </w:pPr>
            <w:r w:rsidRPr="00414453">
              <w:rPr>
                <w:sz w:val="24"/>
                <w:szCs w:val="24"/>
              </w:rPr>
              <w:t>Molnár Áron</w:t>
            </w:r>
          </w:p>
        </w:tc>
        <w:tc>
          <w:tcPr>
            <w:tcW w:w="2353" w:type="dxa"/>
          </w:tcPr>
          <w:p w14:paraId="6B71983E" w14:textId="19A8B5BB" w:rsidR="00414453" w:rsidRPr="00414453" w:rsidRDefault="00414453" w:rsidP="004144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Logikai- és Fizikai adatfolyam diagram</w:t>
            </w:r>
          </w:p>
        </w:tc>
        <w:tc>
          <w:tcPr>
            <w:tcW w:w="1812" w:type="dxa"/>
          </w:tcPr>
          <w:p w14:paraId="7FEA6EF1" w14:textId="5C7A2511" w:rsidR="00414453" w:rsidRPr="00414453" w:rsidRDefault="00F1476D" w:rsidP="004144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állás, jelentkezik, álláskereső</w:t>
            </w:r>
            <w:r w:rsidR="006158C8">
              <w:rPr>
                <w:sz w:val="24"/>
                <w:szCs w:val="24"/>
              </w:rPr>
              <w:t xml:space="preserve"> tábla</w:t>
            </w:r>
          </w:p>
        </w:tc>
        <w:tc>
          <w:tcPr>
            <w:tcW w:w="1813" w:type="dxa"/>
          </w:tcPr>
          <w:p w14:paraId="5FAF0D75" w14:textId="77777777" w:rsidR="00414453" w:rsidRPr="00414453" w:rsidRDefault="00414453" w:rsidP="0041445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59A42FB9" w14:textId="77777777" w:rsidR="00414453" w:rsidRPr="00414453" w:rsidRDefault="00414453" w:rsidP="00414453">
            <w:pPr>
              <w:rPr>
                <w:sz w:val="24"/>
                <w:szCs w:val="24"/>
              </w:rPr>
            </w:pPr>
          </w:p>
        </w:tc>
      </w:tr>
      <w:tr w:rsidR="00414453" w14:paraId="4BC4B899" w14:textId="77777777" w:rsidTr="00414453">
        <w:tc>
          <w:tcPr>
            <w:tcW w:w="1271" w:type="dxa"/>
          </w:tcPr>
          <w:p w14:paraId="29567F3B" w14:textId="77751FB6" w:rsidR="00414453" w:rsidRPr="00414453" w:rsidRDefault="00414453" w:rsidP="00414453">
            <w:pPr>
              <w:rPr>
                <w:sz w:val="24"/>
                <w:szCs w:val="24"/>
              </w:rPr>
            </w:pPr>
            <w:r w:rsidRPr="00414453">
              <w:rPr>
                <w:sz w:val="24"/>
                <w:szCs w:val="24"/>
              </w:rPr>
              <w:t>Schöck Huba Zétény</w:t>
            </w:r>
          </w:p>
        </w:tc>
        <w:tc>
          <w:tcPr>
            <w:tcW w:w="2353" w:type="dxa"/>
          </w:tcPr>
          <w:p w14:paraId="765BBB78" w14:textId="11AD9214" w:rsidR="00414453" w:rsidRPr="00414453" w:rsidRDefault="00414453" w:rsidP="004144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E-K diagram, Normalizálás</w:t>
            </w:r>
          </w:p>
        </w:tc>
        <w:tc>
          <w:tcPr>
            <w:tcW w:w="1812" w:type="dxa"/>
          </w:tcPr>
          <w:p w14:paraId="3833DDE9" w14:textId="344E1CFB" w:rsidR="00414453" w:rsidRPr="00414453" w:rsidRDefault="006158C8" w:rsidP="004144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adatlap</w:t>
            </w:r>
            <w:r w:rsidR="003D08D0">
              <w:rPr>
                <w:sz w:val="24"/>
                <w:szCs w:val="24"/>
              </w:rPr>
              <w:t>, admin tábla</w:t>
            </w:r>
          </w:p>
        </w:tc>
        <w:tc>
          <w:tcPr>
            <w:tcW w:w="1813" w:type="dxa"/>
          </w:tcPr>
          <w:p w14:paraId="38D4FC1A" w14:textId="77777777" w:rsidR="00414453" w:rsidRPr="00414453" w:rsidRDefault="00414453" w:rsidP="0041445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5DD83DB9" w14:textId="77777777" w:rsidR="00414453" w:rsidRPr="00414453" w:rsidRDefault="00414453" w:rsidP="00414453">
            <w:pPr>
              <w:rPr>
                <w:sz w:val="24"/>
                <w:szCs w:val="24"/>
              </w:rPr>
            </w:pPr>
          </w:p>
        </w:tc>
      </w:tr>
    </w:tbl>
    <w:p w14:paraId="2C092571" w14:textId="77777777" w:rsidR="005A70E5" w:rsidRDefault="005A70E5" w:rsidP="005A70E5"/>
    <w:p w14:paraId="18615AC5" w14:textId="717A7287" w:rsidR="00897A10" w:rsidRPr="00E872D8" w:rsidRDefault="000A0CFC" w:rsidP="005A70E5">
      <w:pPr>
        <w:rPr>
          <w:b/>
          <w:bCs/>
          <w:sz w:val="32"/>
          <w:szCs w:val="32"/>
        </w:rPr>
      </w:pPr>
      <w:r w:rsidRPr="00E872D8">
        <w:rPr>
          <w:b/>
          <w:bCs/>
          <w:sz w:val="32"/>
          <w:szCs w:val="32"/>
        </w:rPr>
        <w:t>Specifikáció:</w:t>
      </w:r>
    </w:p>
    <w:p w14:paraId="53C6F634" w14:textId="77777777" w:rsidR="00E872D8" w:rsidRPr="00975BF7" w:rsidRDefault="00E872D8" w:rsidP="00E872D8">
      <w:pPr>
        <w:rPr>
          <w:sz w:val="24"/>
          <w:szCs w:val="24"/>
        </w:rPr>
      </w:pPr>
      <w:r w:rsidRPr="00975BF7">
        <w:rPr>
          <w:sz w:val="24"/>
          <w:szCs w:val="24"/>
        </w:rPr>
        <w:t>A projekt egy álláskereső portál létrehozása. Ez webalkalmazás formájában fog megvalósulni HTML, CSS (Bootstrap), PHP és Oracle Database által.</w:t>
      </w:r>
    </w:p>
    <w:p w14:paraId="7055495C" w14:textId="05C6C680" w:rsidR="000A0CFC" w:rsidRPr="00975BF7" w:rsidRDefault="00E872D8" w:rsidP="00E872D8">
      <w:pPr>
        <w:rPr>
          <w:sz w:val="24"/>
          <w:szCs w:val="24"/>
        </w:rPr>
      </w:pPr>
      <w:r w:rsidRPr="00975BF7">
        <w:rPr>
          <w:sz w:val="24"/>
          <w:szCs w:val="24"/>
        </w:rPr>
        <w:t>Az oldal öt felhasználói joggal fog működni: vendég, regisztrált felhasználó (álláskereső), admin, cég és HR. A vendég jogosult az állások böngészésére, szűrésére (pozíció, cég,</w:t>
      </w:r>
      <w:r w:rsidR="00EE5A1A" w:rsidRPr="00975BF7">
        <w:rPr>
          <w:sz w:val="24"/>
          <w:szCs w:val="24"/>
        </w:rPr>
        <w:t xml:space="preserve"> </w:t>
      </w:r>
      <w:r w:rsidRPr="00975BF7">
        <w:rPr>
          <w:sz w:val="24"/>
          <w:szCs w:val="24"/>
        </w:rPr>
        <w:t>helyszín, típus,</w:t>
      </w:r>
      <w:r w:rsidR="00EE5A1A" w:rsidRPr="00975BF7">
        <w:rPr>
          <w:sz w:val="24"/>
          <w:szCs w:val="24"/>
        </w:rPr>
        <w:t xml:space="preserve"> </w:t>
      </w:r>
      <w:r w:rsidRPr="00975BF7">
        <w:rPr>
          <w:sz w:val="24"/>
          <w:szCs w:val="24"/>
        </w:rPr>
        <w:t>szakma stb. alapján), keresésére, regisztrációra. Az álláskereső egy adatlapot tud kitölteni, amivel a képzettségeit tudja elmenteni, ezeken felül jelentkezni is tud állásokra</w:t>
      </w:r>
      <w:r w:rsidR="008049F4" w:rsidRPr="00975BF7">
        <w:rPr>
          <w:sz w:val="24"/>
          <w:szCs w:val="24"/>
        </w:rPr>
        <w:t>, ő is tud böngészni, szűrni</w:t>
      </w:r>
      <w:r w:rsidRPr="00975BF7">
        <w:rPr>
          <w:sz w:val="24"/>
          <w:szCs w:val="24"/>
        </w:rPr>
        <w:t xml:space="preserve">. Jelentkezni akkor tud, mikor az admin elfogadja az adatlapját. 90 nap inaktivitás után (nem jelentkezik be) </w:t>
      </w:r>
      <w:r w:rsidR="00C671A6" w:rsidRPr="00975BF7">
        <w:rPr>
          <w:sz w:val="24"/>
          <w:szCs w:val="24"/>
        </w:rPr>
        <w:t>passzivá</w:t>
      </w:r>
      <w:r w:rsidRPr="00975BF7">
        <w:rPr>
          <w:sz w:val="24"/>
          <w:szCs w:val="24"/>
        </w:rPr>
        <w:t xml:space="preserve"> válik a felhasználó. Továbbá képes megnézni, módosítani meglévő állásjelentkezéseit. Az admin képes aktivá tenni az adott felhasználót az adatlapja alapján, ha az megfelel az előírásoknak, viszont nem tud böngészni állásokat.  A cég tudja magát regisztrálni. módosítani, állás hirdetéseket létrehozni, módosítani, törölni</w:t>
      </w:r>
      <w:r w:rsidR="006008A8" w:rsidRPr="00975BF7">
        <w:rPr>
          <w:sz w:val="24"/>
          <w:szCs w:val="24"/>
        </w:rPr>
        <w:t>,</w:t>
      </w:r>
      <w:r w:rsidRPr="00975BF7">
        <w:rPr>
          <w:sz w:val="24"/>
          <w:szCs w:val="24"/>
        </w:rPr>
        <w:t xml:space="preserve"> illetve kapcsolatfenttartó személyt (HR) regisztrálni, módosítani és törölni. A HR módosítani tudja az adatait, de törölni nem, a jelentkezéseket le tudja kérni, de csak a saját cégéhez tartozó hirdetésekhez tartozókat és nem a webalkalmazáson keresztül, hanem majd e-mail-ben felvenni a kapcsolatot a jelentkezőkkel. A HR állásokat nem tud böngészni.</w:t>
      </w:r>
    </w:p>
    <w:p w14:paraId="6B9A3509" w14:textId="77777777" w:rsidR="00E872D8" w:rsidRDefault="00E872D8" w:rsidP="00E872D8"/>
    <w:p w14:paraId="0A108133" w14:textId="0EFBB49F" w:rsidR="000A0CFC" w:rsidRPr="00501A88" w:rsidRDefault="000A0CFC" w:rsidP="005A70E5">
      <w:pPr>
        <w:rPr>
          <w:b/>
          <w:bCs/>
          <w:sz w:val="32"/>
          <w:szCs w:val="32"/>
        </w:rPr>
      </w:pPr>
      <w:r w:rsidRPr="00501A88">
        <w:rPr>
          <w:b/>
          <w:bCs/>
          <w:sz w:val="32"/>
          <w:szCs w:val="32"/>
        </w:rPr>
        <w:t>Követelmény</w:t>
      </w:r>
      <w:r w:rsidR="00A51C4A" w:rsidRPr="00501A88">
        <w:rPr>
          <w:b/>
          <w:bCs/>
          <w:sz w:val="32"/>
          <w:szCs w:val="32"/>
        </w:rPr>
        <w:t>katalógus</w:t>
      </w:r>
      <w:r w:rsidRPr="00501A88">
        <w:rPr>
          <w:b/>
          <w:bCs/>
          <w:sz w:val="32"/>
          <w:szCs w:val="32"/>
        </w:rPr>
        <w:t>:</w:t>
      </w:r>
    </w:p>
    <w:p w14:paraId="055B5C1E" w14:textId="77777777" w:rsidR="002226E5" w:rsidRPr="002226E5" w:rsidRDefault="002226E5" w:rsidP="002226E5">
      <w:pPr>
        <w:numPr>
          <w:ilvl w:val="0"/>
          <w:numId w:val="8"/>
        </w:numPr>
        <w:rPr>
          <w:sz w:val="24"/>
          <w:szCs w:val="24"/>
        </w:rPr>
      </w:pPr>
      <w:r w:rsidRPr="002226E5">
        <w:rPr>
          <w:sz w:val="24"/>
          <w:szCs w:val="24"/>
        </w:rPr>
        <w:t>Állások nyilvántartása, dinamikus megjelenítése az adatbázisból</w:t>
      </w:r>
    </w:p>
    <w:p w14:paraId="1CE99C94" w14:textId="77777777" w:rsidR="002226E5" w:rsidRPr="002226E5" w:rsidRDefault="002226E5" w:rsidP="002226E5">
      <w:pPr>
        <w:numPr>
          <w:ilvl w:val="0"/>
          <w:numId w:val="8"/>
        </w:numPr>
        <w:rPr>
          <w:sz w:val="24"/>
          <w:szCs w:val="24"/>
        </w:rPr>
      </w:pPr>
      <w:r w:rsidRPr="002226E5">
        <w:rPr>
          <w:sz w:val="24"/>
          <w:szCs w:val="24"/>
        </w:rPr>
        <w:t>Jelentkezések nyilvántartása, dinamikus megjelenítése az adatbázisból</w:t>
      </w:r>
    </w:p>
    <w:p w14:paraId="49289DA7" w14:textId="77777777" w:rsidR="002226E5" w:rsidRPr="002226E5" w:rsidRDefault="002226E5" w:rsidP="002226E5">
      <w:pPr>
        <w:numPr>
          <w:ilvl w:val="0"/>
          <w:numId w:val="8"/>
        </w:numPr>
        <w:rPr>
          <w:sz w:val="24"/>
          <w:szCs w:val="24"/>
        </w:rPr>
      </w:pPr>
      <w:r w:rsidRPr="002226E5">
        <w:rPr>
          <w:sz w:val="24"/>
          <w:szCs w:val="24"/>
        </w:rPr>
        <w:t>Felhasználók kezelése több jogosultsági szinttel (adminisztrátor, regisztrált álláskereső, vendég, cég, HR)</w:t>
      </w:r>
    </w:p>
    <w:p w14:paraId="3634D8E0" w14:textId="77777777" w:rsidR="002226E5" w:rsidRPr="002226E5" w:rsidRDefault="002226E5" w:rsidP="002226E5">
      <w:pPr>
        <w:numPr>
          <w:ilvl w:val="0"/>
          <w:numId w:val="8"/>
        </w:numPr>
        <w:rPr>
          <w:sz w:val="24"/>
          <w:szCs w:val="24"/>
        </w:rPr>
      </w:pPr>
      <w:r w:rsidRPr="002226E5">
        <w:rPr>
          <w:sz w:val="24"/>
          <w:szCs w:val="24"/>
        </w:rPr>
        <w:lastRenderedPageBreak/>
        <w:t>Állások szűrése különböző attribútumok alapján (pozíció, cég, hely, bérezés stb.)</w:t>
      </w:r>
    </w:p>
    <w:p w14:paraId="2470CE9C" w14:textId="77777777" w:rsidR="002226E5" w:rsidRPr="002226E5" w:rsidRDefault="002226E5" w:rsidP="002226E5">
      <w:pPr>
        <w:numPr>
          <w:ilvl w:val="0"/>
          <w:numId w:val="8"/>
        </w:numPr>
        <w:rPr>
          <w:sz w:val="24"/>
          <w:szCs w:val="24"/>
        </w:rPr>
      </w:pPr>
      <w:r w:rsidRPr="002226E5">
        <w:rPr>
          <w:sz w:val="24"/>
          <w:szCs w:val="24"/>
        </w:rPr>
        <w:t>Állások létrehozása, módosítása, törlése Cég jogosultsággal</w:t>
      </w:r>
    </w:p>
    <w:p w14:paraId="16B30A38" w14:textId="77777777" w:rsidR="002226E5" w:rsidRPr="002226E5" w:rsidRDefault="002226E5" w:rsidP="002226E5">
      <w:pPr>
        <w:numPr>
          <w:ilvl w:val="0"/>
          <w:numId w:val="8"/>
        </w:numPr>
        <w:rPr>
          <w:sz w:val="24"/>
          <w:szCs w:val="24"/>
        </w:rPr>
      </w:pPr>
      <w:r w:rsidRPr="002226E5">
        <w:rPr>
          <w:sz w:val="24"/>
          <w:szCs w:val="24"/>
        </w:rPr>
        <w:t>Kapcsolatfenttartó (HR) létrehozása, módosítása Cég jogosultsággal</w:t>
      </w:r>
    </w:p>
    <w:p w14:paraId="6D9BCE1F" w14:textId="77777777" w:rsidR="002226E5" w:rsidRPr="002226E5" w:rsidRDefault="002226E5" w:rsidP="002226E5">
      <w:pPr>
        <w:numPr>
          <w:ilvl w:val="0"/>
          <w:numId w:val="8"/>
        </w:numPr>
        <w:rPr>
          <w:sz w:val="24"/>
          <w:szCs w:val="24"/>
        </w:rPr>
      </w:pPr>
      <w:r w:rsidRPr="002226E5">
        <w:rPr>
          <w:sz w:val="24"/>
          <w:szCs w:val="24"/>
        </w:rPr>
        <w:t xml:space="preserve">HR adatainak módosítása HR jogosultsággal </w:t>
      </w:r>
    </w:p>
    <w:p w14:paraId="0D3F7BEB" w14:textId="77777777" w:rsidR="002226E5" w:rsidRPr="002226E5" w:rsidRDefault="002226E5" w:rsidP="002226E5">
      <w:pPr>
        <w:numPr>
          <w:ilvl w:val="0"/>
          <w:numId w:val="8"/>
        </w:numPr>
        <w:rPr>
          <w:sz w:val="24"/>
          <w:szCs w:val="24"/>
        </w:rPr>
      </w:pPr>
      <w:r w:rsidRPr="002226E5">
        <w:rPr>
          <w:sz w:val="24"/>
          <w:szCs w:val="24"/>
        </w:rPr>
        <w:t>Álláskereső fiók létrehozása, módosítása, törlése álláskereső jogosultsággal</w:t>
      </w:r>
    </w:p>
    <w:p w14:paraId="57819533" w14:textId="77777777" w:rsidR="002226E5" w:rsidRPr="002226E5" w:rsidRDefault="002226E5" w:rsidP="002226E5">
      <w:pPr>
        <w:numPr>
          <w:ilvl w:val="0"/>
          <w:numId w:val="8"/>
        </w:numPr>
        <w:rPr>
          <w:sz w:val="24"/>
          <w:szCs w:val="24"/>
        </w:rPr>
      </w:pPr>
      <w:r w:rsidRPr="002226E5">
        <w:rPr>
          <w:sz w:val="24"/>
          <w:szCs w:val="24"/>
        </w:rPr>
        <w:t>Adatlap létrehozás, módosítás, törlés álláskereső jogosultsággal, ezáltal végzettségek, képesítések felvitele</w:t>
      </w:r>
    </w:p>
    <w:p w14:paraId="2145B386" w14:textId="77777777" w:rsidR="002226E5" w:rsidRPr="002226E5" w:rsidRDefault="002226E5" w:rsidP="002226E5">
      <w:pPr>
        <w:numPr>
          <w:ilvl w:val="0"/>
          <w:numId w:val="8"/>
        </w:numPr>
        <w:rPr>
          <w:sz w:val="24"/>
          <w:szCs w:val="24"/>
        </w:rPr>
      </w:pPr>
      <w:r w:rsidRPr="002226E5">
        <w:rPr>
          <w:sz w:val="24"/>
          <w:szCs w:val="24"/>
        </w:rPr>
        <w:t>Adatlap elbírálás admin jogosultsággal</w:t>
      </w:r>
    </w:p>
    <w:p w14:paraId="0A04E809" w14:textId="77777777" w:rsidR="002226E5" w:rsidRPr="002226E5" w:rsidRDefault="002226E5" w:rsidP="002226E5">
      <w:pPr>
        <w:numPr>
          <w:ilvl w:val="0"/>
          <w:numId w:val="8"/>
        </w:numPr>
        <w:rPr>
          <w:sz w:val="24"/>
          <w:szCs w:val="24"/>
        </w:rPr>
      </w:pPr>
      <w:r w:rsidRPr="002226E5">
        <w:rPr>
          <w:sz w:val="24"/>
          <w:szCs w:val="24"/>
        </w:rPr>
        <w:t>Állásra való jelentkezés létrehozása, módosítása, törlése álláskereső jogosultsággal</w:t>
      </w:r>
    </w:p>
    <w:p w14:paraId="79465844" w14:textId="77777777" w:rsidR="002226E5" w:rsidRPr="002226E5" w:rsidRDefault="002226E5" w:rsidP="002226E5">
      <w:pPr>
        <w:numPr>
          <w:ilvl w:val="0"/>
          <w:numId w:val="8"/>
        </w:numPr>
        <w:rPr>
          <w:sz w:val="24"/>
          <w:szCs w:val="24"/>
        </w:rPr>
      </w:pPr>
      <w:r w:rsidRPr="002226E5">
        <w:rPr>
          <w:sz w:val="24"/>
          <w:szCs w:val="24"/>
        </w:rPr>
        <w:t xml:space="preserve">Állásra való jelentkezések lekérése, böngészése HR jogosultsággal </w:t>
      </w:r>
    </w:p>
    <w:p w14:paraId="1AB50EFC" w14:textId="77777777" w:rsidR="002226E5" w:rsidRPr="002226E5" w:rsidRDefault="002226E5" w:rsidP="002226E5">
      <w:pPr>
        <w:numPr>
          <w:ilvl w:val="0"/>
          <w:numId w:val="8"/>
        </w:numPr>
        <w:rPr>
          <w:sz w:val="24"/>
          <w:szCs w:val="24"/>
        </w:rPr>
      </w:pPr>
      <w:r w:rsidRPr="002226E5">
        <w:rPr>
          <w:sz w:val="24"/>
          <w:szCs w:val="24"/>
        </w:rPr>
        <w:t xml:space="preserve">Állásra való jelentkezések lekérése, böngészése Cég jogosultsággal </w:t>
      </w:r>
    </w:p>
    <w:p w14:paraId="2F0C8AC7" w14:textId="77777777" w:rsidR="002226E5" w:rsidRPr="002226E5" w:rsidRDefault="002226E5" w:rsidP="002226E5">
      <w:pPr>
        <w:numPr>
          <w:ilvl w:val="0"/>
          <w:numId w:val="8"/>
        </w:numPr>
        <w:rPr>
          <w:sz w:val="24"/>
          <w:szCs w:val="24"/>
        </w:rPr>
      </w:pPr>
      <w:r w:rsidRPr="002226E5">
        <w:rPr>
          <w:sz w:val="24"/>
          <w:szCs w:val="24"/>
        </w:rPr>
        <w:t>Bejelentkezés, kijelentkezés, regisztráció</w:t>
      </w:r>
    </w:p>
    <w:p w14:paraId="0F34B4BC" w14:textId="77777777" w:rsidR="002226E5" w:rsidRPr="002226E5" w:rsidRDefault="002226E5" w:rsidP="002226E5">
      <w:pPr>
        <w:numPr>
          <w:ilvl w:val="0"/>
          <w:numId w:val="8"/>
        </w:numPr>
        <w:rPr>
          <w:sz w:val="24"/>
          <w:szCs w:val="24"/>
        </w:rPr>
      </w:pPr>
      <w:r w:rsidRPr="002226E5">
        <w:rPr>
          <w:sz w:val="24"/>
          <w:szCs w:val="24"/>
        </w:rPr>
        <w:t>Állások keresése hely (földrajzi)/szakma alapján</w:t>
      </w:r>
    </w:p>
    <w:p w14:paraId="74064BDD" w14:textId="77777777" w:rsidR="002226E5" w:rsidRPr="002226E5" w:rsidRDefault="002226E5" w:rsidP="002226E5">
      <w:pPr>
        <w:numPr>
          <w:ilvl w:val="0"/>
          <w:numId w:val="8"/>
        </w:numPr>
        <w:rPr>
          <w:sz w:val="24"/>
          <w:szCs w:val="24"/>
        </w:rPr>
      </w:pPr>
      <w:r w:rsidRPr="002226E5">
        <w:rPr>
          <w:sz w:val="24"/>
          <w:szCs w:val="24"/>
        </w:rPr>
        <w:t>Pászivá válás 90 nap inaktivitás után</w:t>
      </w:r>
    </w:p>
    <w:p w14:paraId="3A2F3F87" w14:textId="77777777" w:rsidR="002226E5" w:rsidRPr="00975BF7" w:rsidRDefault="002226E5" w:rsidP="002226E5">
      <w:pPr>
        <w:numPr>
          <w:ilvl w:val="0"/>
          <w:numId w:val="8"/>
        </w:numPr>
        <w:rPr>
          <w:sz w:val="24"/>
          <w:szCs w:val="24"/>
        </w:rPr>
      </w:pPr>
      <w:r w:rsidRPr="002226E5">
        <w:rPr>
          <w:sz w:val="24"/>
          <w:szCs w:val="24"/>
        </w:rPr>
        <w:t>Statisztikák böngészése Cég jogosultsággal</w:t>
      </w:r>
    </w:p>
    <w:p w14:paraId="1D57BF9E" w14:textId="00D30339" w:rsidR="006939F1" w:rsidRPr="00975BF7" w:rsidRDefault="002226E5" w:rsidP="002226E5">
      <w:pPr>
        <w:numPr>
          <w:ilvl w:val="0"/>
          <w:numId w:val="8"/>
        </w:numPr>
        <w:rPr>
          <w:sz w:val="24"/>
          <w:szCs w:val="24"/>
        </w:rPr>
      </w:pPr>
      <w:r w:rsidRPr="00975BF7">
        <w:rPr>
          <w:sz w:val="24"/>
          <w:szCs w:val="24"/>
        </w:rPr>
        <w:t>Statisztikák böngészése álláskereső jogosultsággal</w:t>
      </w:r>
    </w:p>
    <w:p w14:paraId="3D3B7E92" w14:textId="77777777" w:rsidR="00C907FD" w:rsidRPr="00975BF7" w:rsidRDefault="00C907FD" w:rsidP="00C907FD">
      <w:pPr>
        <w:rPr>
          <w:sz w:val="24"/>
          <w:szCs w:val="24"/>
        </w:rPr>
      </w:pPr>
    </w:p>
    <w:p w14:paraId="4A5EBFAE" w14:textId="77777777" w:rsidR="006939F1" w:rsidRPr="00975BF7" w:rsidRDefault="006939F1" w:rsidP="006939F1">
      <w:pPr>
        <w:rPr>
          <w:b/>
          <w:sz w:val="24"/>
          <w:szCs w:val="24"/>
        </w:rPr>
      </w:pPr>
      <w:r w:rsidRPr="00975BF7">
        <w:rPr>
          <w:b/>
          <w:sz w:val="24"/>
          <w:szCs w:val="24"/>
        </w:rPr>
        <w:t>Nem funkcionális követelmények:</w:t>
      </w:r>
    </w:p>
    <w:p w14:paraId="2FEC414A" w14:textId="77777777" w:rsidR="006939F1" w:rsidRPr="00975BF7" w:rsidRDefault="006939F1" w:rsidP="006939F1">
      <w:pPr>
        <w:numPr>
          <w:ilvl w:val="0"/>
          <w:numId w:val="7"/>
        </w:numPr>
        <w:rPr>
          <w:sz w:val="24"/>
          <w:szCs w:val="24"/>
        </w:rPr>
      </w:pPr>
      <w:r w:rsidRPr="00975BF7">
        <w:rPr>
          <w:sz w:val="24"/>
          <w:szCs w:val="24"/>
        </w:rPr>
        <w:t>Az oldal böngészőfüggetlen legyen</w:t>
      </w:r>
    </w:p>
    <w:p w14:paraId="15918DE0" w14:textId="77777777" w:rsidR="006939F1" w:rsidRPr="00975BF7" w:rsidRDefault="006939F1" w:rsidP="006939F1">
      <w:pPr>
        <w:numPr>
          <w:ilvl w:val="0"/>
          <w:numId w:val="7"/>
        </w:numPr>
        <w:rPr>
          <w:sz w:val="24"/>
          <w:szCs w:val="24"/>
        </w:rPr>
      </w:pPr>
      <w:r w:rsidRPr="00975BF7">
        <w:rPr>
          <w:sz w:val="24"/>
          <w:szCs w:val="24"/>
        </w:rPr>
        <w:t>Közel instant lekérdezés-válaszidő</w:t>
      </w:r>
    </w:p>
    <w:p w14:paraId="0BFC83A0" w14:textId="77777777" w:rsidR="006939F1" w:rsidRPr="00975BF7" w:rsidRDefault="006939F1" w:rsidP="006939F1">
      <w:pPr>
        <w:numPr>
          <w:ilvl w:val="0"/>
          <w:numId w:val="7"/>
        </w:numPr>
        <w:rPr>
          <w:sz w:val="24"/>
          <w:szCs w:val="24"/>
        </w:rPr>
      </w:pPr>
      <w:r w:rsidRPr="00975BF7">
        <w:rPr>
          <w:sz w:val="24"/>
          <w:szCs w:val="24"/>
        </w:rPr>
        <w:t>Reszponzív, intuitív megjelenés</w:t>
      </w:r>
    </w:p>
    <w:p w14:paraId="4ECC41FE" w14:textId="77777777" w:rsidR="006939F1" w:rsidRPr="00975BF7" w:rsidRDefault="006939F1" w:rsidP="006939F1">
      <w:pPr>
        <w:numPr>
          <w:ilvl w:val="0"/>
          <w:numId w:val="7"/>
        </w:numPr>
        <w:rPr>
          <w:sz w:val="24"/>
          <w:szCs w:val="24"/>
        </w:rPr>
      </w:pPr>
      <w:r w:rsidRPr="00975BF7">
        <w:rPr>
          <w:sz w:val="24"/>
          <w:szCs w:val="24"/>
        </w:rPr>
        <w:t>SQL-injection elleni védelem</w:t>
      </w:r>
    </w:p>
    <w:p w14:paraId="7CA289FA" w14:textId="13E83880" w:rsidR="004D23EB" w:rsidRPr="00975BF7" w:rsidRDefault="006939F1" w:rsidP="006939F1">
      <w:pPr>
        <w:numPr>
          <w:ilvl w:val="0"/>
          <w:numId w:val="7"/>
        </w:numPr>
        <w:rPr>
          <w:sz w:val="24"/>
          <w:szCs w:val="24"/>
        </w:rPr>
      </w:pPr>
      <w:r w:rsidRPr="00975BF7">
        <w:rPr>
          <w:sz w:val="24"/>
          <w:szCs w:val="24"/>
        </w:rPr>
        <w:t>Biztonságos jelszó tárolás</w:t>
      </w:r>
    </w:p>
    <w:p w14:paraId="2ECC1560" w14:textId="77777777" w:rsidR="004D23EB" w:rsidRDefault="004D23EB">
      <w:r>
        <w:br w:type="page"/>
      </w:r>
    </w:p>
    <w:p w14:paraId="2DAB052D" w14:textId="4A81CDEC" w:rsidR="004D23EB" w:rsidRPr="00F139FA" w:rsidRDefault="004D23EB" w:rsidP="000A0CFC">
      <w:pPr>
        <w:rPr>
          <w:b/>
          <w:bCs/>
          <w:sz w:val="36"/>
          <w:szCs w:val="36"/>
        </w:rPr>
      </w:pPr>
      <w:r w:rsidRPr="00F139FA">
        <w:rPr>
          <w:b/>
          <w:bCs/>
          <w:sz w:val="36"/>
          <w:szCs w:val="36"/>
        </w:rPr>
        <w:lastRenderedPageBreak/>
        <w:t>Adatfolyam Diagram:</w:t>
      </w:r>
    </w:p>
    <w:p w14:paraId="6C613A12" w14:textId="2998FAFB" w:rsidR="004D23EB" w:rsidRPr="00F139FA" w:rsidRDefault="004D23EB" w:rsidP="000A0CFC">
      <w:pPr>
        <w:rPr>
          <w:sz w:val="28"/>
          <w:szCs w:val="28"/>
        </w:rPr>
      </w:pPr>
      <w:r w:rsidRPr="00F139FA">
        <w:rPr>
          <w:sz w:val="28"/>
          <w:szCs w:val="28"/>
        </w:rPr>
        <w:t>Logikai adatfolyam-diagram 1. szint:</w:t>
      </w:r>
    </w:p>
    <w:p w14:paraId="16B343C2" w14:textId="77777777" w:rsidR="004A14A6" w:rsidRDefault="003D2AF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F1D4E8" wp14:editId="2283F883">
            <wp:extent cx="5756275" cy="4585970"/>
            <wp:effectExtent l="0" t="0" r="0" b="5080"/>
            <wp:docPr id="1905970460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58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71D2F" w14:textId="6C5A4B29" w:rsidR="004D23EB" w:rsidRPr="00F139FA" w:rsidRDefault="004D23EB">
      <w:pPr>
        <w:rPr>
          <w:sz w:val="28"/>
          <w:szCs w:val="28"/>
        </w:rPr>
      </w:pPr>
      <w:r w:rsidRPr="00F139FA">
        <w:rPr>
          <w:sz w:val="28"/>
          <w:szCs w:val="28"/>
        </w:rPr>
        <w:br w:type="page"/>
      </w:r>
    </w:p>
    <w:p w14:paraId="11512293" w14:textId="2813BBBC" w:rsidR="004D23EB" w:rsidRPr="00F139FA" w:rsidRDefault="004D23EB" w:rsidP="000A0CFC">
      <w:pPr>
        <w:rPr>
          <w:sz w:val="28"/>
          <w:szCs w:val="28"/>
        </w:rPr>
      </w:pPr>
      <w:r w:rsidRPr="00F139FA">
        <w:rPr>
          <w:sz w:val="28"/>
          <w:szCs w:val="28"/>
        </w:rPr>
        <w:lastRenderedPageBreak/>
        <w:t>Logikai adatfolyam-diagram 2. szint:</w:t>
      </w:r>
    </w:p>
    <w:p w14:paraId="572E52E9" w14:textId="3E39A78B" w:rsidR="00D834AA" w:rsidRPr="00F139FA" w:rsidRDefault="000647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4C12AA" wp14:editId="44DD51FE">
            <wp:extent cx="5745480" cy="5791200"/>
            <wp:effectExtent l="0" t="0" r="7620" b="0"/>
            <wp:docPr id="11500094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23EB" w:rsidRPr="00F139FA">
        <w:rPr>
          <w:sz w:val="28"/>
          <w:szCs w:val="28"/>
        </w:rPr>
        <w:br w:type="page"/>
      </w:r>
    </w:p>
    <w:p w14:paraId="47D2D7A3" w14:textId="77777777" w:rsidR="006763DB" w:rsidRDefault="00D834AA">
      <w:pPr>
        <w:rPr>
          <w:sz w:val="28"/>
          <w:szCs w:val="28"/>
        </w:rPr>
      </w:pPr>
      <w:r w:rsidRPr="00F139FA">
        <w:rPr>
          <w:sz w:val="28"/>
          <w:szCs w:val="28"/>
        </w:rPr>
        <w:lastRenderedPageBreak/>
        <w:t>Fizikai adatfolyam-diagram 1. szint:</w:t>
      </w:r>
    </w:p>
    <w:p w14:paraId="0BFC8538" w14:textId="48A62051" w:rsidR="00D834AA" w:rsidRPr="00F139FA" w:rsidRDefault="006763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851103" wp14:editId="0B153BDC">
            <wp:extent cx="5756275" cy="4585970"/>
            <wp:effectExtent l="0" t="0" r="0" b="5080"/>
            <wp:docPr id="658978112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58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34AA" w:rsidRPr="00F139FA">
        <w:rPr>
          <w:sz w:val="28"/>
          <w:szCs w:val="28"/>
        </w:rPr>
        <w:br w:type="page"/>
      </w:r>
    </w:p>
    <w:p w14:paraId="6A9C2F5E" w14:textId="5C3A4746" w:rsidR="00D834AA" w:rsidRPr="00F139FA" w:rsidRDefault="00D834AA">
      <w:pPr>
        <w:rPr>
          <w:sz w:val="28"/>
          <w:szCs w:val="28"/>
        </w:rPr>
      </w:pPr>
      <w:r w:rsidRPr="00F139FA">
        <w:rPr>
          <w:sz w:val="28"/>
          <w:szCs w:val="28"/>
        </w:rPr>
        <w:lastRenderedPageBreak/>
        <w:t>Fizikai adatfolyam-diagram 2. szint:</w:t>
      </w:r>
    </w:p>
    <w:p w14:paraId="68AE4BCD" w14:textId="03E56265" w:rsidR="00897A10" w:rsidRDefault="009A033B" w:rsidP="005A70E5">
      <w:r>
        <w:rPr>
          <w:noProof/>
        </w:rPr>
        <w:drawing>
          <wp:inline distT="0" distB="0" distL="0" distR="0" wp14:anchorId="3C811664" wp14:editId="11FC61EF">
            <wp:extent cx="5756275" cy="5853430"/>
            <wp:effectExtent l="0" t="0" r="0" b="0"/>
            <wp:docPr id="375667806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585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34AA">
        <w:br w:type="page"/>
      </w:r>
    </w:p>
    <w:p w14:paraId="650EFC61" w14:textId="06FBEE1B" w:rsidR="00596501" w:rsidRDefault="00596501" w:rsidP="005A70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Egyedmodell:</w:t>
      </w:r>
    </w:p>
    <w:p w14:paraId="7D9F30E6" w14:textId="398C4EE1" w:rsidR="00596501" w:rsidRDefault="00B74578" w:rsidP="005A70E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4E45007" wp14:editId="2EA698CE">
            <wp:extent cx="5756275" cy="3955415"/>
            <wp:effectExtent l="0" t="0" r="0" b="6985"/>
            <wp:docPr id="1326482343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FACF2" w14:textId="5AFC5839" w:rsidR="00596501" w:rsidRDefault="00151BE4" w:rsidP="005A70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E-K diagram:</w:t>
      </w:r>
    </w:p>
    <w:p w14:paraId="73844CEA" w14:textId="26E600B1" w:rsidR="00596501" w:rsidRDefault="00FC178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34DC826" wp14:editId="60B551E7">
            <wp:extent cx="5760720" cy="2766060"/>
            <wp:effectExtent l="0" t="0" r="0" b="0"/>
            <wp:docPr id="72889878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6501">
        <w:rPr>
          <w:b/>
          <w:bCs/>
          <w:sz w:val="32"/>
          <w:szCs w:val="32"/>
        </w:rPr>
        <w:br w:type="page"/>
      </w:r>
    </w:p>
    <w:p w14:paraId="7FBA3A6A" w14:textId="18DE238F" w:rsidR="00EC5B53" w:rsidRPr="008430E0" w:rsidRDefault="00493951" w:rsidP="005A70E5">
      <w:pPr>
        <w:rPr>
          <w:b/>
          <w:bCs/>
          <w:sz w:val="32"/>
          <w:szCs w:val="32"/>
        </w:rPr>
      </w:pPr>
      <w:r w:rsidRPr="008430E0">
        <w:rPr>
          <w:b/>
          <w:bCs/>
          <w:sz w:val="32"/>
          <w:szCs w:val="32"/>
        </w:rPr>
        <w:lastRenderedPageBreak/>
        <w:t>Adatbázis leképezése relációs sémákká</w:t>
      </w:r>
      <w:r w:rsidR="00EC5B53" w:rsidRPr="008430E0">
        <w:rPr>
          <w:b/>
          <w:bCs/>
          <w:sz w:val="32"/>
          <w:szCs w:val="32"/>
        </w:rPr>
        <w:t>:</w:t>
      </w:r>
    </w:p>
    <w:p w14:paraId="654CE48C" w14:textId="17541293" w:rsidR="00EC5B53" w:rsidRPr="002B6CB9" w:rsidRDefault="005B7930" w:rsidP="005A70E5">
      <w:r>
        <w:t>Cég (</w:t>
      </w:r>
      <w:r w:rsidR="002B6CB9">
        <w:rPr>
          <w:u w:val="single"/>
        </w:rPr>
        <w:t>n</w:t>
      </w:r>
      <w:r w:rsidR="002B6CB9" w:rsidRPr="002B6CB9">
        <w:rPr>
          <w:u w:val="single"/>
        </w:rPr>
        <w:t>év</w:t>
      </w:r>
      <w:r w:rsidR="002B6CB9">
        <w:t>, email, jelszó, cím)</w:t>
      </w:r>
    </w:p>
    <w:p w14:paraId="79829EFB" w14:textId="555B20EF" w:rsidR="005B7930" w:rsidRPr="00C205A4" w:rsidRDefault="005B7930" w:rsidP="005A70E5">
      <w:r>
        <w:t>HR_</w:t>
      </w:r>
      <w:r w:rsidR="00806904">
        <w:t>Ügynök (</w:t>
      </w:r>
      <w:r w:rsidR="00C205A4">
        <w:rPr>
          <w:u w:val="single"/>
        </w:rPr>
        <w:t>email</w:t>
      </w:r>
      <w:r w:rsidR="00C205A4">
        <w:t xml:space="preserve">, név, jelszó, </w:t>
      </w:r>
      <w:r w:rsidR="00C205A4" w:rsidRPr="00D77845">
        <w:rPr>
          <w:i/>
          <w:iCs/>
        </w:rPr>
        <w:t>cég.név</w:t>
      </w:r>
      <w:r w:rsidR="00C205A4">
        <w:t>)</w:t>
      </w:r>
    </w:p>
    <w:p w14:paraId="52A83831" w14:textId="67B5170E" w:rsidR="00806904" w:rsidRPr="001F75AC" w:rsidRDefault="00806904" w:rsidP="005A70E5">
      <w:r>
        <w:t>Felkeres (</w:t>
      </w:r>
      <w:r w:rsidR="001F75AC" w:rsidRPr="001F75AC">
        <w:rPr>
          <w:u w:val="single"/>
        </w:rPr>
        <w:t>HR_Ügynök.email</w:t>
      </w:r>
      <w:r w:rsidR="001F75AC">
        <w:t xml:space="preserve">, </w:t>
      </w:r>
      <w:r w:rsidR="003C5FE6" w:rsidRPr="003C5FE6">
        <w:rPr>
          <w:u w:val="single"/>
        </w:rPr>
        <w:t>Álláskereső.email</w:t>
      </w:r>
      <w:r w:rsidR="003C5FE6">
        <w:t>)</w:t>
      </w:r>
    </w:p>
    <w:p w14:paraId="58F374EE" w14:textId="256F3425" w:rsidR="00806904" w:rsidRPr="00B8589E" w:rsidRDefault="00806904" w:rsidP="005A70E5">
      <w:r>
        <w:t>Állás (</w:t>
      </w:r>
      <w:r w:rsidR="00624473">
        <w:rPr>
          <w:u w:val="single"/>
        </w:rPr>
        <w:t>i</w:t>
      </w:r>
      <w:r w:rsidR="002927CB">
        <w:rPr>
          <w:u w:val="single"/>
        </w:rPr>
        <w:t>d</w:t>
      </w:r>
      <w:r w:rsidR="002927CB">
        <w:t xml:space="preserve">, értékelés, </w:t>
      </w:r>
      <w:r w:rsidR="0013760F">
        <w:t>leírás, fizetés, pozíció, munkakör, cím</w:t>
      </w:r>
      <w:r w:rsidR="00B8589E">
        <w:t xml:space="preserve">, hirdetés_dátum, jelentkezés_dátum, </w:t>
      </w:r>
      <w:r w:rsidR="00B8589E" w:rsidRPr="00D77845">
        <w:rPr>
          <w:i/>
          <w:iCs/>
        </w:rPr>
        <w:t>cég.név</w:t>
      </w:r>
      <w:r w:rsidR="00B8589E">
        <w:t>)</w:t>
      </w:r>
    </w:p>
    <w:p w14:paraId="50505F5A" w14:textId="4965D2FA" w:rsidR="00671F46" w:rsidRPr="00A811F1" w:rsidRDefault="00671F46" w:rsidP="005A70E5">
      <w:r>
        <w:t>Jelentkezik (</w:t>
      </w:r>
      <w:r w:rsidR="00A811F1">
        <w:rPr>
          <w:u w:val="single"/>
        </w:rPr>
        <w:t>állás.id</w:t>
      </w:r>
      <w:r w:rsidR="00A811F1">
        <w:t xml:space="preserve">, </w:t>
      </w:r>
      <w:r w:rsidR="00A811F1">
        <w:rPr>
          <w:u w:val="single"/>
        </w:rPr>
        <w:t>álláskereső.email</w:t>
      </w:r>
      <w:r w:rsidR="00A811F1">
        <w:t>)</w:t>
      </w:r>
    </w:p>
    <w:p w14:paraId="3E6CAF60" w14:textId="623F9CB3" w:rsidR="00806904" w:rsidRPr="0087318E" w:rsidRDefault="00806904" w:rsidP="005A70E5">
      <w:r>
        <w:t>Álláskereső (</w:t>
      </w:r>
      <w:r w:rsidR="0087318E">
        <w:rPr>
          <w:u w:val="single"/>
        </w:rPr>
        <w:t>email</w:t>
      </w:r>
      <w:r w:rsidR="0087318E">
        <w:t>, név, jelszó, státusz, bejelentkezés_időpont)</w:t>
      </w:r>
    </w:p>
    <w:p w14:paraId="1C019776" w14:textId="446C2AB6" w:rsidR="00FC57B9" w:rsidRPr="00624473" w:rsidRDefault="00FC57B9" w:rsidP="005A70E5">
      <w:r>
        <w:t>Adatlap (</w:t>
      </w:r>
      <w:r w:rsidR="00624473">
        <w:rPr>
          <w:u w:val="single"/>
        </w:rPr>
        <w:t>id</w:t>
      </w:r>
      <w:r w:rsidR="00624473">
        <w:t xml:space="preserve">, </w:t>
      </w:r>
      <w:r w:rsidR="00FD6BA0">
        <w:t>lakcím, végzettség, születési dátum</w:t>
      </w:r>
      <w:r w:rsidR="00331B57">
        <w:t>, nyelvvizgsa, képzettség, önéletrajz, kitöltés_dátum</w:t>
      </w:r>
      <w:r w:rsidR="007911E9">
        <w:t xml:space="preserve">, </w:t>
      </w:r>
      <w:r w:rsidR="007911E9" w:rsidRPr="00D77845">
        <w:rPr>
          <w:i/>
          <w:iCs/>
        </w:rPr>
        <w:t>admin.</w:t>
      </w:r>
      <w:r w:rsidR="00176FBA" w:rsidRPr="00D77845">
        <w:rPr>
          <w:i/>
          <w:iCs/>
        </w:rPr>
        <w:t>email</w:t>
      </w:r>
      <w:r w:rsidR="00314D6C" w:rsidRPr="00D77845">
        <w:t>,</w:t>
      </w:r>
      <w:r w:rsidR="00314D6C" w:rsidRPr="00D77845">
        <w:rPr>
          <w:i/>
          <w:iCs/>
        </w:rPr>
        <w:t xml:space="preserve"> álláskereső.emal</w:t>
      </w:r>
      <w:r w:rsidR="00331B57">
        <w:t>)</w:t>
      </w:r>
    </w:p>
    <w:p w14:paraId="0EC4A12F" w14:textId="142806FE" w:rsidR="00FC57B9" w:rsidRPr="00B45216" w:rsidRDefault="00FC57B9" w:rsidP="005A70E5">
      <w:r>
        <w:t>Admin (</w:t>
      </w:r>
      <w:r w:rsidR="00B45216">
        <w:rPr>
          <w:u w:val="single"/>
        </w:rPr>
        <w:t>email</w:t>
      </w:r>
      <w:r w:rsidR="00B45216">
        <w:t>, név, jelszó)</w:t>
      </w:r>
    </w:p>
    <w:p w14:paraId="671DDB5E" w14:textId="51165DE7" w:rsidR="00EC5B53" w:rsidRDefault="00EC5B53" w:rsidP="005A70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Normalizálás:</w:t>
      </w:r>
    </w:p>
    <w:p w14:paraId="1395C111" w14:textId="77777777" w:rsidR="005D7CDF" w:rsidRDefault="005D7CDF">
      <w:pPr>
        <w:rPr>
          <w:b/>
          <w:bCs/>
          <w:sz w:val="32"/>
          <w:szCs w:val="32"/>
        </w:rPr>
      </w:pPr>
      <w:r>
        <w:rPr>
          <w:b/>
          <w:bCs/>
        </w:rPr>
        <w:tab/>
      </w:r>
      <w:r w:rsidRPr="005D7CDF">
        <w:rPr>
          <w:b/>
          <w:bCs/>
          <w:sz w:val="24"/>
          <w:szCs w:val="24"/>
        </w:rPr>
        <w:t>Funkciónális függőségek:</w:t>
      </w:r>
    </w:p>
    <w:p w14:paraId="4551A4DA" w14:textId="77777777" w:rsidR="00F42E34" w:rsidRDefault="005D7CDF">
      <w:r>
        <w:rPr>
          <w:b/>
          <w:bCs/>
          <w:sz w:val="32"/>
          <w:szCs w:val="32"/>
        </w:rPr>
        <w:tab/>
      </w:r>
      <w:r w:rsidR="00F42E34">
        <w:t>{cég.név} -&gt; {email, jelszó, cím}</w:t>
      </w:r>
    </w:p>
    <w:p w14:paraId="76980D48" w14:textId="77777777" w:rsidR="00882A8C" w:rsidRDefault="00F42E34">
      <w:r>
        <w:tab/>
        <w:t>{</w:t>
      </w:r>
      <w:r w:rsidR="00FD27A5">
        <w:t>HR_Ügynök.email</w:t>
      </w:r>
      <w:r>
        <w:t>}</w:t>
      </w:r>
      <w:r w:rsidR="00FD27A5">
        <w:t xml:space="preserve"> -&gt; {név, jelszó, cég.név}</w:t>
      </w:r>
    </w:p>
    <w:p w14:paraId="37CC2C72" w14:textId="77777777" w:rsidR="00EF310C" w:rsidRDefault="00882A8C">
      <w:r>
        <w:tab/>
        <w:t>{állás.id} -&gt; {értékelés, leírás, fizetés, pozíció, munkakör, cím, hirdetés_dátum, jelentkezés</w:t>
      </w:r>
      <w:r w:rsidR="00EF310C">
        <w:t>_ dátum, cég.név</w:t>
      </w:r>
      <w:r>
        <w:t>}</w:t>
      </w:r>
    </w:p>
    <w:p w14:paraId="26DC68AE" w14:textId="138E35E5" w:rsidR="00D63E28" w:rsidRDefault="00EF310C">
      <w:r>
        <w:tab/>
        <w:t>{álláskereső.email} -&gt; {</w:t>
      </w:r>
      <w:r w:rsidR="00D63E28">
        <w:t>név, jelszó, státusz, bejelentkezés_időpont</w:t>
      </w:r>
      <w:r>
        <w:t>}</w:t>
      </w:r>
    </w:p>
    <w:p w14:paraId="6E949C25" w14:textId="4014A55E" w:rsidR="00326962" w:rsidRDefault="00D63E28">
      <w:r>
        <w:tab/>
        <w:t xml:space="preserve">{adatlap.id} -&gt; </w:t>
      </w:r>
      <w:r w:rsidR="00326962">
        <w:t>{lakcím, végzettség, születési dátum, nyelvvizsga, képzettség, önéletrajz, kitöltés_dátum, admin.email</w:t>
      </w:r>
      <w:r w:rsidR="009942DA">
        <w:t>, álláskereső.email</w:t>
      </w:r>
      <w:r w:rsidR="00326962">
        <w:t>}</w:t>
      </w:r>
    </w:p>
    <w:p w14:paraId="283E097F" w14:textId="77777777" w:rsidR="009E3A90" w:rsidRDefault="00326962">
      <w:r>
        <w:tab/>
        <w:t>{admin.email} -&gt; {</w:t>
      </w:r>
      <w:r w:rsidR="00F16CB3">
        <w:t>név, jelszó</w:t>
      </w:r>
      <w:r>
        <w:t>}</w:t>
      </w:r>
    </w:p>
    <w:p w14:paraId="63A441FF" w14:textId="1E612E5F" w:rsidR="009E3A90" w:rsidRPr="009E3A90" w:rsidRDefault="009E3A90" w:rsidP="009E3A90">
      <w:r>
        <w:rPr>
          <w:b/>
          <w:bCs/>
          <w:sz w:val="24"/>
          <w:szCs w:val="24"/>
        </w:rPr>
        <w:t xml:space="preserve">1. </w:t>
      </w:r>
      <w:r w:rsidRPr="009E3A90">
        <w:rPr>
          <w:b/>
          <w:bCs/>
          <w:sz w:val="24"/>
          <w:szCs w:val="24"/>
        </w:rPr>
        <w:t>NF:</w:t>
      </w:r>
      <w:r>
        <w:rPr>
          <w:b/>
          <w:bCs/>
          <w:sz w:val="24"/>
          <w:szCs w:val="24"/>
        </w:rPr>
        <w:t xml:space="preserve"> </w:t>
      </w:r>
      <w:r>
        <w:t>Teljesül</w:t>
      </w:r>
    </w:p>
    <w:p w14:paraId="689E563D" w14:textId="071F653B" w:rsidR="009E3A90" w:rsidRPr="009E3A90" w:rsidRDefault="009E3A90" w:rsidP="009E3A90">
      <w:r>
        <w:rPr>
          <w:b/>
          <w:bCs/>
          <w:sz w:val="24"/>
          <w:szCs w:val="24"/>
        </w:rPr>
        <w:t xml:space="preserve">2. NF: </w:t>
      </w:r>
      <w:r>
        <w:t>Teljesül</w:t>
      </w:r>
    </w:p>
    <w:p w14:paraId="6272B5B5" w14:textId="08687D59" w:rsidR="009E3A90" w:rsidRDefault="009E3A90" w:rsidP="009E3A90">
      <w:r>
        <w:rPr>
          <w:b/>
          <w:bCs/>
          <w:sz w:val="24"/>
          <w:szCs w:val="24"/>
        </w:rPr>
        <w:t xml:space="preserve">3. NF: </w:t>
      </w:r>
      <w:r>
        <w:t>Teljesül</w:t>
      </w:r>
    </w:p>
    <w:p w14:paraId="261D39BE" w14:textId="23C6FB13" w:rsidR="00376833" w:rsidRPr="00376833" w:rsidRDefault="00376833" w:rsidP="009E3A90">
      <w:r>
        <w:rPr>
          <w:b/>
          <w:bCs/>
          <w:sz w:val="24"/>
          <w:szCs w:val="24"/>
        </w:rPr>
        <w:t xml:space="preserve">Végső sémák: </w:t>
      </w:r>
      <w:r>
        <w:t>A leképezett relációs sémák</w:t>
      </w:r>
    </w:p>
    <w:p w14:paraId="48A0AE48" w14:textId="18D5D79E" w:rsidR="00EC5B53" w:rsidRPr="009E3A90" w:rsidRDefault="00EC5B53" w:rsidP="009E3A90">
      <w:r w:rsidRPr="009E3A90">
        <w:rPr>
          <w:b/>
          <w:bCs/>
          <w:sz w:val="32"/>
          <w:szCs w:val="32"/>
        </w:rPr>
        <w:br w:type="page"/>
      </w:r>
    </w:p>
    <w:p w14:paraId="472A46CF" w14:textId="758290B2" w:rsidR="00BE3AEA" w:rsidRDefault="00087F7D" w:rsidP="005A70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Egyed-esemény </w:t>
      </w:r>
      <w:r w:rsidR="00BE3AEA">
        <w:rPr>
          <w:b/>
          <w:bCs/>
          <w:sz w:val="32"/>
          <w:szCs w:val="32"/>
        </w:rPr>
        <w:t>mátrix:</w:t>
      </w:r>
    </w:p>
    <w:tbl>
      <w:tblPr>
        <w:tblStyle w:val="Rcsostblzat"/>
        <w:tblpPr w:leftFromText="141" w:rightFromText="141" w:vertAnchor="page" w:horzAnchor="margin" w:tblpXSpec="center" w:tblpY="2019"/>
        <w:tblW w:w="5991" w:type="pct"/>
        <w:tblLayout w:type="fixed"/>
        <w:tblLook w:val="04A0" w:firstRow="1" w:lastRow="0" w:firstColumn="1" w:lastColumn="0" w:noHBand="0" w:noVBand="1"/>
      </w:tblPr>
      <w:tblGrid>
        <w:gridCol w:w="1285"/>
        <w:gridCol w:w="653"/>
        <w:gridCol w:w="654"/>
        <w:gridCol w:w="806"/>
        <w:gridCol w:w="990"/>
        <w:gridCol w:w="591"/>
        <w:gridCol w:w="654"/>
        <w:gridCol w:w="654"/>
        <w:gridCol w:w="654"/>
        <w:gridCol w:w="654"/>
        <w:gridCol w:w="654"/>
        <w:gridCol w:w="654"/>
        <w:gridCol w:w="654"/>
        <w:gridCol w:w="654"/>
        <w:gridCol w:w="647"/>
      </w:tblGrid>
      <w:tr w:rsidR="008F2AB8" w:rsidRPr="005F2317" w14:paraId="718DFA5C" w14:textId="77777777" w:rsidTr="00DB1129">
        <w:trPr>
          <w:cantSplit/>
          <w:trHeight w:val="2964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92525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Egyed-esemény mátrix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42D5E8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Regisztráció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A14FA7A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Bejelentkezés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1D9E1F3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Kapcsolattartó személy</w:t>
            </w:r>
          </w:p>
          <w:p w14:paraId="2EBE19FE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(HR) regisztrálás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DF802A2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Kapcsolattartó személy (HR) módosítás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E89E721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Adatlap kitöltés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B74B481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Adatlap módosítás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3D98B2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Állás létrehozási lap kitöltés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117CAB7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Állás keresés, böngészés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8C8B775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Állás adatainak módosítás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732C96A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Állásjelentkezési lap kitöltés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265AD0B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Állásjelentkezési lap módosítása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1AC480D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Állásjelentkezések böngészése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954F862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Álláskereső adatainak módosítás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9A364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Cég adatmódosítás</w:t>
            </w:r>
          </w:p>
        </w:tc>
      </w:tr>
      <w:tr w:rsidR="008F2AB8" w:rsidRPr="005F2317" w14:paraId="134FFDFE" w14:textId="77777777" w:rsidTr="000E54AE">
        <w:trPr>
          <w:trHeight w:val="225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A7CC0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Álláskereső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0D027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E527E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O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7BF3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2DA64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0240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01583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0846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3C6D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D0A7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B7335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783E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4C102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D4570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MT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DC01C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</w:tr>
      <w:tr w:rsidR="008F2AB8" w:rsidRPr="005F2317" w14:paraId="16614D35" w14:textId="77777777" w:rsidTr="000E54AE">
        <w:trPr>
          <w:trHeight w:val="231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FAAA6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Cég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2970A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5AD6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O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E957E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BCC4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9BAB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FE19D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F0C7D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F0A0D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16B1D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721F0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DA4F8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E7B16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4CF4A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10A9F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MT</w:t>
            </w:r>
          </w:p>
        </w:tc>
      </w:tr>
      <w:tr w:rsidR="008F2AB8" w:rsidRPr="005F2317" w14:paraId="60C86622" w14:textId="77777777" w:rsidTr="000E54AE">
        <w:trPr>
          <w:trHeight w:val="231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9CC2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Admin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98249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8131F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O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559D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B6192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AE958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69D80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0ABE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A13A8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FECD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F874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6F41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3E6DB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C3C06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76B32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</w:tr>
      <w:tr w:rsidR="008F2AB8" w:rsidRPr="005F2317" w14:paraId="03B92D89" w14:textId="77777777" w:rsidTr="000E54AE">
        <w:trPr>
          <w:trHeight w:val="231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301B1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HR_Ügynök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A6E3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3262A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O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BDF9D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7962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MT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35514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CE1D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ECF4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0BE2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9C43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0BB43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DC2C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4DDD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F4DF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E3D4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</w:tr>
      <w:tr w:rsidR="008F2AB8" w:rsidRPr="005F2317" w14:paraId="5737B1F0" w14:textId="77777777" w:rsidTr="000E54AE">
        <w:trPr>
          <w:trHeight w:val="225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49B5C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Állás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1A46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1C106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FBF8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D0513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9BA5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3FA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1E242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1E24F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O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3AC91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MT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1589" w14:textId="7F1FEDBF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700F7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AF30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ABC4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4430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</w:tr>
      <w:tr w:rsidR="008F2AB8" w:rsidRPr="005F2317" w14:paraId="6F9CB930" w14:textId="77777777" w:rsidTr="000E54AE">
        <w:trPr>
          <w:trHeight w:val="231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22F7D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Felkeres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8614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ABE5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48FB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7A864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CAAF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8AEC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300F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1B5B8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40DE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64336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6228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75F8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971FA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65737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</w:tr>
      <w:tr w:rsidR="008F2AB8" w:rsidRPr="005F2317" w14:paraId="120471BD" w14:textId="77777777" w:rsidTr="000E54AE">
        <w:trPr>
          <w:trHeight w:val="231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948F7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Adatlap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1268A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04ACF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B666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40AC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9C341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45401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MT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77778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E68B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6C4A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39C2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B061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381A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A267F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A318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</w:tr>
      <w:tr w:rsidR="008F2AB8" w:rsidRPr="005F2317" w14:paraId="03C183B7" w14:textId="77777777" w:rsidTr="000E54AE">
        <w:trPr>
          <w:trHeight w:val="520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C24F8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Jelentkezik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32F9C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654A1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97FFB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F6B58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5DA6D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937B3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ABF65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D58B7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21D9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529B" w14:textId="5B7DAB42" w:rsidR="005F2317" w:rsidRPr="005F2317" w:rsidRDefault="000E54AE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9D6CE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MT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7627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5F2317">
              <w:rPr>
                <w:b/>
                <w:bCs/>
                <w:sz w:val="20"/>
                <w:szCs w:val="20"/>
              </w:rPr>
              <w:t>O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B7D6C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8E78" w14:textId="77777777" w:rsidR="005F2317" w:rsidRPr="005F2317" w:rsidRDefault="005F2317" w:rsidP="005F2317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</w:tr>
    </w:tbl>
    <w:p w14:paraId="5CD53FBD" w14:textId="77777777" w:rsidR="00CA4D61" w:rsidRPr="005F2317" w:rsidRDefault="00CA4D61" w:rsidP="005A70E5">
      <w:pPr>
        <w:rPr>
          <w:b/>
          <w:bCs/>
        </w:rPr>
      </w:pPr>
    </w:p>
    <w:tbl>
      <w:tblPr>
        <w:tblStyle w:val="Rcsostblzat"/>
        <w:tblpPr w:leftFromText="141" w:rightFromText="141" w:vertAnchor="page" w:horzAnchor="margin" w:tblpXSpec="center" w:tblpY="9637"/>
        <w:tblW w:w="6254" w:type="pct"/>
        <w:tblLayout w:type="fixed"/>
        <w:tblLook w:val="04A0" w:firstRow="1" w:lastRow="0" w:firstColumn="1" w:lastColumn="0" w:noHBand="0" w:noVBand="1"/>
      </w:tblPr>
      <w:tblGrid>
        <w:gridCol w:w="1103"/>
        <w:gridCol w:w="611"/>
        <w:gridCol w:w="611"/>
        <w:gridCol w:w="608"/>
        <w:gridCol w:w="1075"/>
        <w:gridCol w:w="669"/>
        <w:gridCol w:w="404"/>
        <w:gridCol w:w="603"/>
        <w:gridCol w:w="603"/>
        <w:gridCol w:w="603"/>
        <w:gridCol w:w="603"/>
        <w:gridCol w:w="603"/>
        <w:gridCol w:w="771"/>
        <w:gridCol w:w="438"/>
        <w:gridCol w:w="753"/>
        <w:gridCol w:w="710"/>
        <w:gridCol w:w="567"/>
      </w:tblGrid>
      <w:tr w:rsidR="000E54AE" w:rsidRPr="00A22ED4" w14:paraId="436A5A1B" w14:textId="77777777" w:rsidTr="00DB1129">
        <w:trPr>
          <w:cantSplit/>
          <w:trHeight w:val="264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0DF77" w14:textId="77777777" w:rsidR="000E54AE" w:rsidRPr="00A22ED4" w:rsidRDefault="000E54AE" w:rsidP="00DB112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Szerep-funkció mátrix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5F9B391" w14:textId="77777777" w:rsidR="000E54AE" w:rsidRPr="00A22ED4" w:rsidRDefault="000E54AE" w:rsidP="00DB112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Regisztráció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76AABA1" w14:textId="77777777" w:rsidR="000E54AE" w:rsidRPr="00A22ED4" w:rsidRDefault="000E54AE" w:rsidP="00DB112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Bejelentkezés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246ECF9" w14:textId="77777777" w:rsidR="000E54AE" w:rsidRPr="00A22ED4" w:rsidRDefault="000E54AE" w:rsidP="00DB112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Kijelentkezés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5FDC9C0" w14:textId="77777777" w:rsidR="000E54AE" w:rsidRPr="00A22ED4" w:rsidRDefault="000E54AE" w:rsidP="00DB112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Kapcsolattartó személy</w:t>
            </w:r>
          </w:p>
          <w:p w14:paraId="4431948E" w14:textId="77777777" w:rsidR="000E54AE" w:rsidRPr="00A22ED4" w:rsidRDefault="000E54AE" w:rsidP="00DB112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(HR) regisztrálás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D1CE234" w14:textId="77777777" w:rsidR="000E54AE" w:rsidRPr="00A22ED4" w:rsidRDefault="000E54AE" w:rsidP="00DB112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Kapcsolattartó személy (HR) módosítás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81EBDD5" w14:textId="77777777" w:rsidR="000E54AE" w:rsidRPr="00A22ED4" w:rsidRDefault="000E54AE" w:rsidP="00DB112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Adatlap kitöltés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E655F28" w14:textId="77777777" w:rsidR="000E54AE" w:rsidRPr="00A22ED4" w:rsidRDefault="000E54AE" w:rsidP="00DB112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Adatlap bírálása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2006603" w14:textId="77777777" w:rsidR="000E54AE" w:rsidRPr="00A22ED4" w:rsidRDefault="000E54AE" w:rsidP="00DB112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Adatlap módosítás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4564AE5" w14:textId="77777777" w:rsidR="000E54AE" w:rsidRPr="00A22ED4" w:rsidRDefault="000E54AE" w:rsidP="00DB112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Állás létrehozása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D8409D0" w14:textId="77777777" w:rsidR="000E54AE" w:rsidRPr="00A22ED4" w:rsidRDefault="000E54AE" w:rsidP="00DB112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Állás keresés, böngészés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D792323" w14:textId="77777777" w:rsidR="000E54AE" w:rsidRPr="00A22ED4" w:rsidRDefault="000E54AE" w:rsidP="00DB112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Állás adatok módosítás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B45E6DB" w14:textId="77777777" w:rsidR="000E54AE" w:rsidRPr="00A22ED4" w:rsidRDefault="000E54AE" w:rsidP="00DB112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Állásjelentkezési lap kitöltés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3B64430" w14:textId="77777777" w:rsidR="000E54AE" w:rsidRPr="00A22ED4" w:rsidRDefault="000E54AE" w:rsidP="00DB112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Állásjelentkezési lap módosítása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262BD1B" w14:textId="77777777" w:rsidR="000E54AE" w:rsidRPr="00A22ED4" w:rsidRDefault="000E54AE" w:rsidP="00DB112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Állásjelentkezések böngészése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0FD7C37" w14:textId="77777777" w:rsidR="000E54AE" w:rsidRPr="00A22ED4" w:rsidRDefault="000E54AE" w:rsidP="00DB112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Álláskereső adatainak módosítás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9327CA" w14:textId="77777777" w:rsidR="000E54AE" w:rsidRPr="00A22ED4" w:rsidRDefault="000E54AE" w:rsidP="00DB112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Cég adatmódosítás</w:t>
            </w:r>
          </w:p>
        </w:tc>
      </w:tr>
      <w:tr w:rsidR="000E54AE" w:rsidRPr="00A22ED4" w14:paraId="34819B73" w14:textId="77777777" w:rsidTr="00DB1129">
        <w:trPr>
          <w:cantSplit/>
          <w:trHeight w:val="286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FA2F6" w14:textId="77777777" w:rsidR="000E54AE" w:rsidRPr="00A22ED4" w:rsidRDefault="000E54AE" w:rsidP="00DB112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Vendég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B9974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AA1B3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3076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EFF1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EB890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B0EC8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D769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EBF4B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8C85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48FED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471F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F49CE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19A3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45B9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BD4C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CE674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0E54AE" w:rsidRPr="00A22ED4" w14:paraId="0284002F" w14:textId="77777777" w:rsidTr="00DB1129">
        <w:trPr>
          <w:trHeight w:val="457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5642A" w14:textId="77777777" w:rsidR="000E54AE" w:rsidRPr="00A22ED4" w:rsidRDefault="000E54AE" w:rsidP="00DB112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Álláskereső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093D8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4B797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3C18B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4D95A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30A1F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7F21F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06535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762D8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C1F9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94E90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7D3BD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2C2F1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D63C2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8B289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6204B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8DA6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0E54AE" w:rsidRPr="00A22ED4" w14:paraId="4CED8ED6" w14:textId="77777777" w:rsidTr="00DB1129">
        <w:trPr>
          <w:trHeight w:val="457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7CD9D" w14:textId="77777777" w:rsidR="000E54AE" w:rsidRPr="00A22ED4" w:rsidRDefault="000E54AE" w:rsidP="00DB112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Cég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7BEE7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37D9B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8D68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BB06A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B9FFD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5958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53CB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86FE2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9027A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BFD7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C5373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A5365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23C1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E89B0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51853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31DDD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X</w:t>
            </w:r>
          </w:p>
        </w:tc>
      </w:tr>
      <w:tr w:rsidR="000E54AE" w:rsidRPr="00A22ED4" w14:paraId="0C7CA280" w14:textId="77777777" w:rsidTr="00DB1129">
        <w:trPr>
          <w:trHeight w:val="457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D82A1" w14:textId="77777777" w:rsidR="000E54AE" w:rsidRPr="00A22ED4" w:rsidRDefault="000E54AE" w:rsidP="00DB112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Admin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40FD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F1655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8E59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9D383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00B6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21D4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AA871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DC80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41874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0105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DF6D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244CB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604AC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2E05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799D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695B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0E54AE" w:rsidRPr="00A22ED4" w14:paraId="3F0A86D7" w14:textId="77777777" w:rsidTr="00DB1129">
        <w:trPr>
          <w:trHeight w:val="445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2C532" w14:textId="77777777" w:rsidR="000E54AE" w:rsidRPr="00A22ED4" w:rsidRDefault="000E54AE" w:rsidP="00DB1129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HR_Ügynök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3C795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C96B7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EC06C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8D630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DB917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29665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0A83D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F645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5AD5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65D5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8F06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8935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DA0A7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8FDD0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A22ED4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DD18F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D08E2" w14:textId="77777777" w:rsidR="000E54AE" w:rsidRPr="00A22ED4" w:rsidRDefault="000E54AE" w:rsidP="00DB1129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4F58AEE3" w14:textId="22616D55" w:rsidR="00BE3AEA" w:rsidRDefault="00CA4D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Szerep-funkció mátrix:</w:t>
      </w:r>
    </w:p>
    <w:p w14:paraId="119176CD" w14:textId="3BEB5CEC" w:rsidR="005A70E5" w:rsidRPr="0027558B" w:rsidRDefault="003F1E64" w:rsidP="005A70E5">
      <w:pPr>
        <w:rPr>
          <w:b/>
          <w:bCs/>
          <w:sz w:val="32"/>
          <w:szCs w:val="32"/>
        </w:rPr>
      </w:pPr>
      <w:r w:rsidRPr="0027558B">
        <w:rPr>
          <w:b/>
          <w:bCs/>
          <w:sz w:val="32"/>
          <w:szCs w:val="32"/>
        </w:rPr>
        <w:lastRenderedPageBreak/>
        <w:t>Szoftverkörnyezet:</w:t>
      </w:r>
    </w:p>
    <w:p w14:paraId="3A8C8409" w14:textId="4B560678" w:rsidR="003F1E64" w:rsidRPr="0027558B" w:rsidRDefault="0023649C" w:rsidP="0023649C">
      <w:pPr>
        <w:pStyle w:val="Listaszerbekezds"/>
        <w:numPr>
          <w:ilvl w:val="0"/>
          <w:numId w:val="3"/>
        </w:numPr>
        <w:rPr>
          <w:sz w:val="32"/>
          <w:szCs w:val="32"/>
        </w:rPr>
      </w:pPr>
      <w:r w:rsidRPr="0027558B">
        <w:rPr>
          <w:sz w:val="32"/>
          <w:szCs w:val="32"/>
        </w:rPr>
        <w:t>OS: Windows 10</w:t>
      </w:r>
    </w:p>
    <w:p w14:paraId="2C072993" w14:textId="06549CB2" w:rsidR="0023649C" w:rsidRPr="0027558B" w:rsidRDefault="003724B0" w:rsidP="0023649C">
      <w:pPr>
        <w:pStyle w:val="Listaszerbekezds"/>
        <w:numPr>
          <w:ilvl w:val="0"/>
          <w:numId w:val="3"/>
        </w:numPr>
        <w:rPr>
          <w:sz w:val="32"/>
          <w:szCs w:val="32"/>
        </w:rPr>
      </w:pPr>
      <w:r w:rsidRPr="0027558B">
        <w:rPr>
          <w:sz w:val="32"/>
          <w:szCs w:val="32"/>
        </w:rPr>
        <w:t>Kódszerkesztő: PHPStorm</w:t>
      </w:r>
    </w:p>
    <w:p w14:paraId="2226CAAD" w14:textId="3A0C2757" w:rsidR="003724B0" w:rsidRPr="0027558B" w:rsidRDefault="00BE795B" w:rsidP="0023649C">
      <w:pPr>
        <w:pStyle w:val="Listaszerbekezds"/>
        <w:numPr>
          <w:ilvl w:val="0"/>
          <w:numId w:val="3"/>
        </w:numPr>
        <w:rPr>
          <w:sz w:val="32"/>
          <w:szCs w:val="32"/>
        </w:rPr>
      </w:pPr>
      <w:r w:rsidRPr="0027558B">
        <w:rPr>
          <w:sz w:val="32"/>
          <w:szCs w:val="32"/>
        </w:rPr>
        <w:t>Verziókövetés: GitHub</w:t>
      </w:r>
    </w:p>
    <w:p w14:paraId="723669F1" w14:textId="2310FFF3" w:rsidR="00BE795B" w:rsidRPr="0027558B" w:rsidRDefault="00BE795B" w:rsidP="0023649C">
      <w:pPr>
        <w:pStyle w:val="Listaszerbekezds"/>
        <w:numPr>
          <w:ilvl w:val="0"/>
          <w:numId w:val="3"/>
        </w:numPr>
        <w:rPr>
          <w:sz w:val="32"/>
          <w:szCs w:val="32"/>
        </w:rPr>
      </w:pPr>
      <w:r w:rsidRPr="0027558B">
        <w:rPr>
          <w:sz w:val="32"/>
          <w:szCs w:val="32"/>
        </w:rPr>
        <w:t>PHP: XAMPP</w:t>
      </w:r>
    </w:p>
    <w:p w14:paraId="419D3E4C" w14:textId="308E2546" w:rsidR="001E557F" w:rsidRPr="000A7F6F" w:rsidRDefault="00BE795B" w:rsidP="000A7F6F">
      <w:pPr>
        <w:pStyle w:val="Listaszerbekezds"/>
        <w:numPr>
          <w:ilvl w:val="0"/>
          <w:numId w:val="3"/>
        </w:numPr>
        <w:rPr>
          <w:sz w:val="32"/>
          <w:szCs w:val="32"/>
        </w:rPr>
      </w:pPr>
      <w:r w:rsidRPr="0027558B">
        <w:rPr>
          <w:sz w:val="32"/>
          <w:szCs w:val="32"/>
        </w:rPr>
        <w:t>DB: Oracle Database</w:t>
      </w:r>
    </w:p>
    <w:sectPr w:rsidR="001E557F" w:rsidRPr="000A7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519FD"/>
    <w:multiLevelType w:val="hybridMultilevel"/>
    <w:tmpl w:val="CD2A51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15267"/>
    <w:multiLevelType w:val="hybridMultilevel"/>
    <w:tmpl w:val="C7D4B0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90C40"/>
    <w:multiLevelType w:val="hybridMultilevel"/>
    <w:tmpl w:val="1C6EF5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6451E"/>
    <w:multiLevelType w:val="hybridMultilevel"/>
    <w:tmpl w:val="AECC48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75079"/>
    <w:multiLevelType w:val="hybridMultilevel"/>
    <w:tmpl w:val="452CFDF4"/>
    <w:lvl w:ilvl="0" w:tplc="040E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71A0644D"/>
    <w:multiLevelType w:val="hybridMultilevel"/>
    <w:tmpl w:val="3586CAC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726B8D"/>
    <w:multiLevelType w:val="hybridMultilevel"/>
    <w:tmpl w:val="FBCC8E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446352">
    <w:abstractNumId w:val="0"/>
  </w:num>
  <w:num w:numId="2" w16cid:durableId="1243830373">
    <w:abstractNumId w:val="5"/>
  </w:num>
  <w:num w:numId="3" w16cid:durableId="2057653798">
    <w:abstractNumId w:val="3"/>
  </w:num>
  <w:num w:numId="4" w16cid:durableId="1225292191">
    <w:abstractNumId w:val="2"/>
  </w:num>
  <w:num w:numId="5" w16cid:durableId="1140994330">
    <w:abstractNumId w:val="6"/>
  </w:num>
  <w:num w:numId="6" w16cid:durableId="1894464690">
    <w:abstractNumId w:val="4"/>
  </w:num>
  <w:num w:numId="7" w16cid:durableId="161363150">
    <w:abstractNumId w:val="1"/>
  </w:num>
  <w:num w:numId="8" w16cid:durableId="5680764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BE"/>
    <w:rsid w:val="00055412"/>
    <w:rsid w:val="00064766"/>
    <w:rsid w:val="00087F7D"/>
    <w:rsid w:val="000A0CFC"/>
    <w:rsid w:val="000A7F6F"/>
    <w:rsid w:val="000D51EC"/>
    <w:rsid w:val="000E54AE"/>
    <w:rsid w:val="00113346"/>
    <w:rsid w:val="0013760F"/>
    <w:rsid w:val="00151BE4"/>
    <w:rsid w:val="00176FBA"/>
    <w:rsid w:val="001E557F"/>
    <w:rsid w:val="001F75AC"/>
    <w:rsid w:val="002226E5"/>
    <w:rsid w:val="0023649C"/>
    <w:rsid w:val="0025722D"/>
    <w:rsid w:val="0026075F"/>
    <w:rsid w:val="0027558B"/>
    <w:rsid w:val="002927CB"/>
    <w:rsid w:val="00294CDB"/>
    <w:rsid w:val="002B6CB9"/>
    <w:rsid w:val="002C2984"/>
    <w:rsid w:val="002D4AC3"/>
    <w:rsid w:val="002E33C3"/>
    <w:rsid w:val="00307EE1"/>
    <w:rsid w:val="00314D6C"/>
    <w:rsid w:val="00326962"/>
    <w:rsid w:val="00331B57"/>
    <w:rsid w:val="003724B0"/>
    <w:rsid w:val="00376833"/>
    <w:rsid w:val="003A674D"/>
    <w:rsid w:val="003C5FE6"/>
    <w:rsid w:val="003D08D0"/>
    <w:rsid w:val="003D2AF4"/>
    <w:rsid w:val="003F1E64"/>
    <w:rsid w:val="00414453"/>
    <w:rsid w:val="00423E98"/>
    <w:rsid w:val="0047491F"/>
    <w:rsid w:val="0048716D"/>
    <w:rsid w:val="00493951"/>
    <w:rsid w:val="004A14A6"/>
    <w:rsid w:val="004D23EB"/>
    <w:rsid w:val="004D7C72"/>
    <w:rsid w:val="004F75EA"/>
    <w:rsid w:val="00500A8A"/>
    <w:rsid w:val="00501A88"/>
    <w:rsid w:val="00520775"/>
    <w:rsid w:val="00595FD7"/>
    <w:rsid w:val="00596501"/>
    <w:rsid w:val="005A70E5"/>
    <w:rsid w:val="005B7930"/>
    <w:rsid w:val="005D7CDF"/>
    <w:rsid w:val="005E3CC9"/>
    <w:rsid w:val="005F2317"/>
    <w:rsid w:val="005F40AD"/>
    <w:rsid w:val="006008A8"/>
    <w:rsid w:val="006158C8"/>
    <w:rsid w:val="00624473"/>
    <w:rsid w:val="00671F46"/>
    <w:rsid w:val="006763DB"/>
    <w:rsid w:val="006939F1"/>
    <w:rsid w:val="006C6B3C"/>
    <w:rsid w:val="006D25C5"/>
    <w:rsid w:val="006D27B0"/>
    <w:rsid w:val="006F41EA"/>
    <w:rsid w:val="00711BA1"/>
    <w:rsid w:val="007911E9"/>
    <w:rsid w:val="008049F4"/>
    <w:rsid w:val="00806904"/>
    <w:rsid w:val="008430E0"/>
    <w:rsid w:val="0087318E"/>
    <w:rsid w:val="00882A8C"/>
    <w:rsid w:val="00897A10"/>
    <w:rsid w:val="008E35BE"/>
    <w:rsid w:val="008F2AB8"/>
    <w:rsid w:val="008F57FE"/>
    <w:rsid w:val="00966EF9"/>
    <w:rsid w:val="00975AB9"/>
    <w:rsid w:val="00975BF7"/>
    <w:rsid w:val="009942DA"/>
    <w:rsid w:val="009A033B"/>
    <w:rsid w:val="009B4BCE"/>
    <w:rsid w:val="009E3A90"/>
    <w:rsid w:val="009F62FD"/>
    <w:rsid w:val="00A06FC9"/>
    <w:rsid w:val="00A22ED4"/>
    <w:rsid w:val="00A243E7"/>
    <w:rsid w:val="00A321B3"/>
    <w:rsid w:val="00A32EA3"/>
    <w:rsid w:val="00A51C4A"/>
    <w:rsid w:val="00A62855"/>
    <w:rsid w:val="00A75892"/>
    <w:rsid w:val="00A811F1"/>
    <w:rsid w:val="00A8629A"/>
    <w:rsid w:val="00AA156D"/>
    <w:rsid w:val="00B352D6"/>
    <w:rsid w:val="00B45216"/>
    <w:rsid w:val="00B74578"/>
    <w:rsid w:val="00B8589E"/>
    <w:rsid w:val="00B96F98"/>
    <w:rsid w:val="00BC4CC5"/>
    <w:rsid w:val="00BE3AEA"/>
    <w:rsid w:val="00BE795B"/>
    <w:rsid w:val="00C205A4"/>
    <w:rsid w:val="00C671A6"/>
    <w:rsid w:val="00C907FD"/>
    <w:rsid w:val="00CA4D61"/>
    <w:rsid w:val="00CE111C"/>
    <w:rsid w:val="00D11FD0"/>
    <w:rsid w:val="00D336DB"/>
    <w:rsid w:val="00D52C82"/>
    <w:rsid w:val="00D63E28"/>
    <w:rsid w:val="00D77845"/>
    <w:rsid w:val="00D834AA"/>
    <w:rsid w:val="00D900A6"/>
    <w:rsid w:val="00DB1129"/>
    <w:rsid w:val="00DD728D"/>
    <w:rsid w:val="00E6440A"/>
    <w:rsid w:val="00E750CC"/>
    <w:rsid w:val="00E872D8"/>
    <w:rsid w:val="00EC07AF"/>
    <w:rsid w:val="00EC5B53"/>
    <w:rsid w:val="00EE5A1A"/>
    <w:rsid w:val="00EF310C"/>
    <w:rsid w:val="00F139FA"/>
    <w:rsid w:val="00F1476D"/>
    <w:rsid w:val="00F16CB3"/>
    <w:rsid w:val="00F421DA"/>
    <w:rsid w:val="00F42E34"/>
    <w:rsid w:val="00F5108B"/>
    <w:rsid w:val="00F6422E"/>
    <w:rsid w:val="00FC178C"/>
    <w:rsid w:val="00FC57B9"/>
    <w:rsid w:val="00FD27A5"/>
    <w:rsid w:val="00FD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8A11D"/>
  <w15:chartTrackingRefBased/>
  <w15:docId w15:val="{5ACEA3F0-EBFE-4A54-877F-9281CBE6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E3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E3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E35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3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3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3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3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3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3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E3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E3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E3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35B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35B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35B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35B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35B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35B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E3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E3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E3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E3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E3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E35B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E35B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E35B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E3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E35B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E35BE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414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11</Pages>
  <Words>743</Words>
  <Characters>5134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Firewarrior Firewarrior</dc:creator>
  <cp:keywords/>
  <dc:description/>
  <cp:lastModifiedBy>Firewarrior Firewarrior</cp:lastModifiedBy>
  <cp:revision>135</cp:revision>
  <cp:lastPrinted>2025-03-06T18:58:00Z</cp:lastPrinted>
  <dcterms:created xsi:type="dcterms:W3CDTF">2025-02-26T16:48:00Z</dcterms:created>
  <dcterms:modified xsi:type="dcterms:W3CDTF">2025-03-14T08:18:00Z</dcterms:modified>
</cp:coreProperties>
</file>