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D6" w:rsidRDefault="00647DDF">
      <w:r>
        <w:t>Hey leudeeee</w:t>
      </w:r>
      <w:bookmarkStart w:id="0" w:name="_GoBack"/>
      <w:bookmarkEnd w:id="0"/>
    </w:p>
    <w:sectPr w:rsidR="007948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DF"/>
    <w:rsid w:val="00647DDF"/>
    <w:rsid w:val="0079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C995"/>
  <w15:chartTrackingRefBased/>
  <w15:docId w15:val="{036451F4-E479-4E51-AF38-3CE304A9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</dc:creator>
  <cp:keywords/>
  <dc:description/>
  <cp:lastModifiedBy>Steffi</cp:lastModifiedBy>
  <cp:revision>2</cp:revision>
  <dcterms:created xsi:type="dcterms:W3CDTF">2018-04-26T17:42:00Z</dcterms:created>
  <dcterms:modified xsi:type="dcterms:W3CDTF">2018-04-26T17:43:00Z</dcterms:modified>
</cp:coreProperties>
</file>