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91AB1" w14:textId="77777777" w:rsidR="00346E63" w:rsidRDefault="000F2566" w:rsidP="000F2566">
      <w:pPr>
        <w:spacing w:line="48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</w:t>
      </w:r>
      <w:r>
        <w:rPr>
          <w:rFonts w:ascii="Arial" w:hAnsi="Arial" w:cs="Arial"/>
          <w:b/>
          <w:sz w:val="28"/>
        </w:rPr>
        <w:tab/>
        <w:t>ER Diagram Uncaptured Constraints</w:t>
      </w:r>
    </w:p>
    <w:p w14:paraId="321199F2" w14:textId="77777777" w:rsidR="000F2566" w:rsidRDefault="000F2566" w:rsidP="000F256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following is a list of constraints that are not captured by the ER Diagram:</w:t>
      </w:r>
    </w:p>
    <w:p w14:paraId="684BA1BE" w14:textId="77777777" w:rsidR="000F2566" w:rsidRDefault="000F2566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0 &lt; Table.Seats ≤ 12</w:t>
      </w:r>
    </w:p>
    <w:p w14:paraId="3888E525" w14:textId="77777777" w:rsidR="000F2566" w:rsidRDefault="000F2566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4 ≤ Server.Wages ≤ 5.50</w:t>
      </w:r>
    </w:p>
    <w:p w14:paraId="76CB7E3A" w14:textId="77777777" w:rsidR="000F2566" w:rsidRDefault="000F2566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0 &lt; Visit.PartySize </w:t>
      </w:r>
    </w:p>
    <w:p w14:paraId="77B66357" w14:textId="77777777" w:rsidR="00103071" w:rsidRDefault="00103071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Visit.PartySize ≤ Table.Seats</w:t>
      </w:r>
    </w:p>
    <w:p w14:paraId="2B0DEC94" w14:textId="77777777" w:rsidR="000F2566" w:rsidRDefault="00103071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Vistit.DateTimeArrived ≥</w:t>
      </w:r>
      <w:r w:rsidR="00631EEF">
        <w:rPr>
          <w:rFonts w:ascii="Arial" w:hAnsi="Arial" w:cs="Arial"/>
        </w:rPr>
        <w:t xml:space="preserve"> 10:00 (the time the restaurant opens) </w:t>
      </w:r>
    </w:p>
    <w:p w14:paraId="5039B9DD" w14:textId="77777777" w:rsidR="00631EEF" w:rsidRDefault="00103071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Visit.DateTimeExit  ≤</w:t>
      </w:r>
      <w:proofErr w:type="gramEnd"/>
      <w:r w:rsidR="00631EEF">
        <w:rPr>
          <w:rFonts w:ascii="Arial" w:hAnsi="Arial" w:cs="Arial"/>
        </w:rPr>
        <w:t xml:space="preserve"> 21:00 (the time the restaurant closes)</w:t>
      </w:r>
    </w:p>
    <w:p w14:paraId="519C33CB" w14:textId="77777777" w:rsidR="00631EEF" w:rsidRDefault="00631EEF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Visit.DateTimeArrived &lt; Visit.DateTimeExit </w:t>
      </w:r>
    </w:p>
    <w:p w14:paraId="707BCAC9" w14:textId="77777777" w:rsidR="00103071" w:rsidRDefault="00103071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Visit.DateTimeArrived &lt; Visit.DateTimeSeated &lt; Visit.DateTimeExit</w:t>
      </w:r>
    </w:p>
    <w:p w14:paraId="581F6B44" w14:textId="77777777" w:rsidR="00103071" w:rsidRDefault="007B6431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Hours.ClockIn ≥ 08:00</w:t>
      </w:r>
      <w:r w:rsidR="005520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4862FF6C" w14:textId="77777777" w:rsidR="007B6431" w:rsidRDefault="007B6431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Hours.ClockOut ≤ 24:00</w:t>
      </w:r>
    </w:p>
    <w:p w14:paraId="18EDA568" w14:textId="77777777" w:rsidR="00552014" w:rsidRDefault="00552014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8.50 ≤ Chef.Wages ≤ 10</w:t>
      </w:r>
    </w:p>
    <w:p w14:paraId="6FEF5215" w14:textId="77777777" w:rsidR="00552014" w:rsidRDefault="00552014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10:00 &lt; Makes</w:t>
      </w:r>
      <w:r w:rsidR="00F65D9B">
        <w:rPr>
          <w:rFonts w:ascii="Arial" w:hAnsi="Arial" w:cs="Arial"/>
        </w:rPr>
        <w:t>.Time</w:t>
      </w:r>
      <w:r>
        <w:rPr>
          <w:rFonts w:ascii="Arial" w:hAnsi="Arial" w:cs="Arial"/>
        </w:rPr>
        <w:t xml:space="preserve"> &lt; 20:30 (the kitchen is open from 10:00 to 20:30)</w:t>
      </w:r>
    </w:p>
    <w:p w14:paraId="4B2CDE86" w14:textId="77777777" w:rsidR="00552014" w:rsidRDefault="00F65D9B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MenuItem.Price &gt; 0</w:t>
      </w:r>
    </w:p>
    <w:p w14:paraId="13618DEE" w14:textId="77777777" w:rsidR="00F65D9B" w:rsidRDefault="00F65D9B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0 ≤ MenuItem.Rating ≤ 5 (the rating scale for menu items must be between 0 and 5)</w:t>
      </w:r>
    </w:p>
    <w:p w14:paraId="208E8F5F" w14:textId="77777777" w:rsidR="00F65D9B" w:rsidRDefault="00F65D9B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Order.Tip ≥ 0</w:t>
      </w:r>
    </w:p>
    <w:p w14:paraId="181EF3ED" w14:textId="77777777" w:rsidR="00F65D9B" w:rsidRDefault="00F65D9B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0 ≤ Order.Discount ≤ 100 </w:t>
      </w:r>
      <w:r w:rsidR="00DD62A5">
        <w:rPr>
          <w:rFonts w:ascii="Arial" w:hAnsi="Arial" w:cs="Arial"/>
        </w:rPr>
        <w:t>(in terms of percentages, discounts can range from 0 to 100, with 100 being a complimentary Order)</w:t>
      </w:r>
    </w:p>
    <w:p w14:paraId="7680785A" w14:textId="77777777" w:rsidR="00DD62A5" w:rsidRDefault="00DD62A5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10:00 &lt; Order.DateTimeOrdered &lt; 20:00</w:t>
      </w:r>
      <w:r w:rsidR="008B3107">
        <w:rPr>
          <w:rFonts w:ascii="Arial" w:hAnsi="Arial" w:cs="Arial"/>
        </w:rPr>
        <w:t xml:space="preserve"> </w:t>
      </w:r>
      <w:proofErr w:type="gramStart"/>
      <w:r w:rsidR="008B3107">
        <w:rPr>
          <w:rFonts w:ascii="Arial" w:hAnsi="Arial" w:cs="Arial"/>
        </w:rPr>
        <w:t>( the</w:t>
      </w:r>
      <w:proofErr w:type="gramEnd"/>
      <w:r w:rsidR="008B3107">
        <w:rPr>
          <w:rFonts w:ascii="Arial" w:hAnsi="Arial" w:cs="Arial"/>
        </w:rPr>
        <w:t xml:space="preserve"> kitchen stops taking orders at 20:00)</w:t>
      </w:r>
    </w:p>
    <w:p w14:paraId="399609CF" w14:textId="77777777" w:rsidR="00DD62A5" w:rsidRDefault="008B3107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10:00 &lt; Order.DateTimeArrived &lt; 21:00</w:t>
      </w:r>
    </w:p>
    <w:p w14:paraId="4C032071" w14:textId="77777777" w:rsidR="008B3107" w:rsidRPr="000F2566" w:rsidRDefault="008B3107" w:rsidP="000F25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Order.DateTimeOrdered</w:t>
      </w:r>
      <w:bookmarkStart w:id="0" w:name="_GoBack"/>
      <w:bookmarkEnd w:id="0"/>
      <w:r>
        <w:rPr>
          <w:rFonts w:ascii="Arial" w:hAnsi="Arial" w:cs="Arial"/>
        </w:rPr>
        <w:t xml:space="preserve"> &lt; Order.DateTimeArrived</w:t>
      </w:r>
    </w:p>
    <w:sectPr w:rsidR="008B3107" w:rsidRPr="000F2566" w:rsidSect="0046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B3D2D"/>
    <w:multiLevelType w:val="hybridMultilevel"/>
    <w:tmpl w:val="7042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66"/>
    <w:rsid w:val="000F2566"/>
    <w:rsid w:val="00103071"/>
    <w:rsid w:val="002B56BB"/>
    <w:rsid w:val="00346E63"/>
    <w:rsid w:val="00462490"/>
    <w:rsid w:val="00552014"/>
    <w:rsid w:val="00631EEF"/>
    <w:rsid w:val="007B6431"/>
    <w:rsid w:val="008B3107"/>
    <w:rsid w:val="00DD62A5"/>
    <w:rsid w:val="00F6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95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Wenker</dc:creator>
  <cp:keywords/>
  <dc:description/>
  <cp:lastModifiedBy>Todd Wenker</cp:lastModifiedBy>
  <cp:revision>2</cp:revision>
  <dcterms:created xsi:type="dcterms:W3CDTF">2015-09-23T04:15:00Z</dcterms:created>
  <dcterms:modified xsi:type="dcterms:W3CDTF">2015-09-24T00:48:00Z</dcterms:modified>
</cp:coreProperties>
</file>