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76967" w14:textId="77777777" w:rsidR="007F5423" w:rsidRPr="00C20DC7" w:rsidRDefault="007F5423" w:rsidP="00A36BA8">
      <w:pPr>
        <w:spacing w:line="360" w:lineRule="auto"/>
        <w:rPr>
          <w:b/>
          <w:bCs/>
          <w:i/>
          <w:iCs/>
          <w:u w:val="single"/>
        </w:rPr>
      </w:pPr>
      <w:r w:rsidRPr="00C20DC7">
        <w:rPr>
          <w:b/>
          <w:bCs/>
          <w:i/>
          <w:iCs/>
          <w:u w:val="single"/>
        </w:rPr>
        <w:t>Scope of Work</w:t>
      </w:r>
    </w:p>
    <w:p w14:paraId="2BB370BB" w14:textId="2A9A0ABC" w:rsidR="007F5423" w:rsidRDefault="007F5423" w:rsidP="00A36BA8">
      <w:pPr>
        <w:spacing w:line="360" w:lineRule="auto"/>
      </w:pPr>
      <w:r>
        <w:rPr>
          <w:b/>
          <w:bCs/>
        </w:rPr>
        <w:t xml:space="preserve">Team Member(s): </w:t>
      </w:r>
      <w:r w:rsidR="00A36BA8">
        <w:t>Schaefer Rogers, Tucker Rose</w:t>
      </w:r>
      <w:r>
        <w:t xml:space="preserve">, </w:t>
      </w:r>
      <w:r w:rsidR="00A36BA8">
        <w:t xml:space="preserve">Miles Poppleton, </w:t>
      </w:r>
      <w:r>
        <w:t xml:space="preserve">and </w:t>
      </w:r>
      <w:r w:rsidR="00A36BA8">
        <w:t>Eli McNeely</w:t>
      </w:r>
    </w:p>
    <w:p w14:paraId="1DF88762" w14:textId="49BBFD60" w:rsidR="007F5423" w:rsidRDefault="007F5423" w:rsidP="00A36BA8">
      <w:pPr>
        <w:spacing w:line="360" w:lineRule="auto"/>
      </w:pPr>
      <w:r w:rsidRPr="00B42983">
        <w:rPr>
          <w:b/>
          <w:bCs/>
        </w:rPr>
        <w:t>Date submitted for review:</w:t>
      </w:r>
      <w:r>
        <w:t xml:space="preserve"> </w:t>
      </w:r>
      <w:r w:rsidR="00A36BA8">
        <w:t xml:space="preserve">March </w:t>
      </w:r>
      <w:r w:rsidR="000B7921">
        <w:t>6</w:t>
      </w:r>
      <w:r>
        <w:t>, 2026</w:t>
      </w:r>
    </w:p>
    <w:p w14:paraId="626E7F16" w14:textId="77777777" w:rsidR="007F5423" w:rsidRDefault="007F5423" w:rsidP="00A36BA8">
      <w:pPr>
        <w:spacing w:line="360" w:lineRule="auto"/>
      </w:pPr>
      <w:r w:rsidRPr="00B42983">
        <w:rPr>
          <w:b/>
          <w:bCs/>
        </w:rPr>
        <w:t>Submitted to:</w:t>
      </w:r>
      <w:r>
        <w:t xml:space="preserve"> Civil and Environmental Engineering Department faculty</w:t>
      </w:r>
    </w:p>
    <w:p w14:paraId="440E4995" w14:textId="36BC682D" w:rsidR="007F5423" w:rsidRDefault="007F5423" w:rsidP="00A36BA8">
      <w:pPr>
        <w:spacing w:line="360" w:lineRule="auto"/>
        <w:rPr>
          <w:b/>
          <w:bCs/>
        </w:rPr>
      </w:pPr>
      <w:r>
        <w:rPr>
          <w:b/>
          <w:bCs/>
        </w:rPr>
        <w:t>Project #</w:t>
      </w:r>
      <w:r w:rsidR="000B7921">
        <w:rPr>
          <w:b/>
          <w:bCs/>
        </w:rPr>
        <w:t>3</w:t>
      </w:r>
      <w:r>
        <w:rPr>
          <w:b/>
          <w:bCs/>
        </w:rPr>
        <w:t xml:space="preserve">: </w:t>
      </w:r>
      <w:r w:rsidR="000B7921">
        <w:rPr>
          <w:b/>
          <w:bCs/>
        </w:rPr>
        <w:t>Visualizing Data</w:t>
      </w:r>
    </w:p>
    <w:p w14:paraId="2C7CAE11" w14:textId="77777777" w:rsidR="00466164" w:rsidRDefault="00466164" w:rsidP="00A36BA8">
      <w:pPr>
        <w:spacing w:line="360" w:lineRule="auto"/>
        <w:rPr>
          <w:b/>
          <w:bCs/>
          <w:i/>
          <w:iCs/>
          <w:u w:val="single"/>
        </w:rPr>
      </w:pPr>
    </w:p>
    <w:p w14:paraId="3980CAF4" w14:textId="167AE5FE" w:rsidR="000B7921" w:rsidRDefault="003B7F9F" w:rsidP="00A36BA8">
      <w:pPr>
        <w:spacing w:line="360" w:lineRule="auto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Project Goal</w:t>
      </w:r>
      <w:r w:rsidR="004C30FA">
        <w:rPr>
          <w:b/>
          <w:bCs/>
          <w:i/>
          <w:iCs/>
          <w:u w:val="single"/>
        </w:rPr>
        <w:t>s</w:t>
      </w:r>
    </w:p>
    <w:p w14:paraId="2662E596" w14:textId="7BFF1C57" w:rsidR="004422D1" w:rsidRDefault="004422D1" w:rsidP="00A36BA8">
      <w:pPr>
        <w:spacing w:line="360" w:lineRule="auto"/>
      </w:pPr>
      <w:r>
        <w:t xml:space="preserve">The </w:t>
      </w:r>
      <w:r w:rsidR="00F80139">
        <w:t xml:space="preserve">overall </w:t>
      </w:r>
      <w:r>
        <w:t xml:space="preserve">goal of this group </w:t>
      </w:r>
      <w:r w:rsidR="00AA2DCF">
        <w:t xml:space="preserve">is to assist the professional engineer (PE) in understanding transportation usage and system </w:t>
      </w:r>
      <w:r w:rsidR="00074AD1">
        <w:t>performance</w:t>
      </w:r>
      <w:r w:rsidR="009A5AE9">
        <w:t xml:space="preserve"> to further help the client – Federal Highway Administration (FHWA)</w:t>
      </w:r>
      <w:r w:rsidR="00AA2DCF">
        <w:t>.</w:t>
      </w:r>
      <w:r w:rsidR="00074AD1">
        <w:t xml:space="preserve"> U</w:t>
      </w:r>
      <w:r w:rsidR="703DC02F">
        <w:t>tilizing</w:t>
      </w:r>
      <w:r w:rsidR="00074AD1">
        <w:t xml:space="preserve"> the National Household Travel Survey (NHTS) and the Next Generation Simulation (NGSIM) databases</w:t>
      </w:r>
      <w:r w:rsidR="6BE73719">
        <w:t>,</w:t>
      </w:r>
      <w:r w:rsidR="00644456">
        <w:t xml:space="preserve"> the group will assist by providing </w:t>
      </w:r>
      <w:r w:rsidR="00E81385">
        <w:t xml:space="preserve">valuable </w:t>
      </w:r>
      <w:r w:rsidR="00FA48EE">
        <w:t>insights</w:t>
      </w:r>
      <w:r w:rsidR="00E81385">
        <w:t xml:space="preserve"> </w:t>
      </w:r>
      <w:r w:rsidR="118A3679">
        <w:t xml:space="preserve">concerning the characteristics of </w:t>
      </w:r>
      <w:r w:rsidR="00FA48EE">
        <w:t xml:space="preserve">transportation usage </w:t>
      </w:r>
      <w:r w:rsidR="00BA790F">
        <w:t xml:space="preserve">and driving behavior. </w:t>
      </w:r>
      <w:r w:rsidR="00F80139">
        <w:t xml:space="preserve">The subgoals of this group are broken down below. </w:t>
      </w:r>
    </w:p>
    <w:p w14:paraId="0CF7E883" w14:textId="16F74F58" w:rsidR="00F80139" w:rsidRPr="004422D1" w:rsidRDefault="00F80139" w:rsidP="00A36BA8">
      <w:pPr>
        <w:spacing w:line="360" w:lineRule="auto"/>
      </w:pPr>
    </w:p>
    <w:p w14:paraId="68F229B0" w14:textId="3435440D" w:rsidR="003B7F9F" w:rsidRDefault="2BDDCDBC" w:rsidP="00A36BA8">
      <w:pPr>
        <w:spacing w:line="360" w:lineRule="auto"/>
        <w:rPr>
          <w:b/>
        </w:rPr>
      </w:pPr>
      <w:r w:rsidRPr="7830D2BB">
        <w:rPr>
          <w:b/>
          <w:bCs/>
        </w:rPr>
        <w:t xml:space="preserve">Goal 1 – Analyze and </w:t>
      </w:r>
      <w:r w:rsidRPr="5D32B562">
        <w:rPr>
          <w:b/>
          <w:bCs/>
        </w:rPr>
        <w:t xml:space="preserve">Understand </w:t>
      </w:r>
      <w:r w:rsidR="687BA8A0" w:rsidRPr="7F856004">
        <w:rPr>
          <w:b/>
          <w:bCs/>
        </w:rPr>
        <w:t xml:space="preserve">Transportation </w:t>
      </w:r>
      <w:r w:rsidR="687BA8A0" w:rsidRPr="56CE39DD">
        <w:rPr>
          <w:b/>
          <w:bCs/>
        </w:rPr>
        <w:t>Data</w:t>
      </w:r>
    </w:p>
    <w:p w14:paraId="1153E4C7" w14:textId="6056D6DA" w:rsidR="11A88DEB" w:rsidRDefault="00C6291D" w:rsidP="42578D61">
      <w:pPr>
        <w:spacing w:line="360" w:lineRule="auto"/>
      </w:pPr>
      <w:r>
        <w:t>The group will</w:t>
      </w:r>
      <w:r w:rsidR="1D305EA5">
        <w:t xml:space="preserve"> need to e</w:t>
      </w:r>
      <w:r w:rsidR="08C531D6">
        <w:t xml:space="preserve">xamine travel behavior trends using data from the National </w:t>
      </w:r>
      <w:r w:rsidR="160BE504">
        <w:t>Household Travel Survey (NHTS). This includes anal</w:t>
      </w:r>
      <w:r w:rsidR="0640E865">
        <w:t>yzing driver behavior and vehicle performance using the Next Generation Simulation (NGSIM</w:t>
      </w:r>
      <w:r w:rsidR="15230FC2">
        <w:t xml:space="preserve">), </w:t>
      </w:r>
      <w:r w:rsidR="0978905D">
        <w:t xml:space="preserve">as well as </w:t>
      </w:r>
      <w:r w:rsidR="15230FC2">
        <w:t>identifying key variables that are meaningful for transportation planning.</w:t>
      </w:r>
    </w:p>
    <w:p w14:paraId="0647AF86" w14:textId="77777777" w:rsidR="00466164" w:rsidRDefault="00466164" w:rsidP="00F80139">
      <w:pPr>
        <w:spacing w:line="360" w:lineRule="auto"/>
        <w:rPr>
          <w:b/>
          <w:bCs/>
        </w:rPr>
      </w:pPr>
    </w:p>
    <w:p w14:paraId="55B199AE" w14:textId="357E4CEE" w:rsidR="00F80139" w:rsidRDefault="2BDDCDBC" w:rsidP="00F80139">
      <w:pPr>
        <w:spacing w:line="360" w:lineRule="auto"/>
        <w:rPr>
          <w:b/>
          <w:bCs/>
        </w:rPr>
      </w:pPr>
      <w:r w:rsidRPr="4513F720">
        <w:rPr>
          <w:b/>
          <w:bCs/>
        </w:rPr>
        <w:t xml:space="preserve">Goal </w:t>
      </w:r>
      <w:r w:rsidRPr="5D739ADA">
        <w:rPr>
          <w:b/>
          <w:bCs/>
        </w:rPr>
        <w:t xml:space="preserve">2 </w:t>
      </w:r>
      <w:r w:rsidR="14F3464A" w:rsidRPr="245D8BAF">
        <w:rPr>
          <w:b/>
          <w:bCs/>
        </w:rPr>
        <w:t xml:space="preserve">– Help </w:t>
      </w:r>
      <w:r w:rsidR="14F3464A" w:rsidRPr="4FFAB43C">
        <w:rPr>
          <w:b/>
          <w:bCs/>
        </w:rPr>
        <w:t xml:space="preserve">Develop </w:t>
      </w:r>
      <w:r w:rsidR="14F3464A" w:rsidRPr="583BEB55">
        <w:rPr>
          <w:b/>
          <w:bCs/>
        </w:rPr>
        <w:t xml:space="preserve">Clear and </w:t>
      </w:r>
      <w:r w:rsidR="14F3464A" w:rsidRPr="54264979">
        <w:rPr>
          <w:b/>
          <w:bCs/>
        </w:rPr>
        <w:t xml:space="preserve">Informative </w:t>
      </w:r>
      <w:r w:rsidR="14F3464A" w:rsidRPr="2545E003">
        <w:rPr>
          <w:b/>
          <w:bCs/>
        </w:rPr>
        <w:t>Visualizations</w:t>
      </w:r>
    </w:p>
    <w:p w14:paraId="6CB50CC4" w14:textId="2DA97FA9" w:rsidR="70D1CB59" w:rsidRDefault="1C9EFCE2" w:rsidP="00F80139">
      <w:pPr>
        <w:spacing w:line="360" w:lineRule="auto"/>
      </w:pPr>
      <w:r>
        <w:t xml:space="preserve">This project requires </w:t>
      </w:r>
      <w:r w:rsidR="7DB5A54A">
        <w:t xml:space="preserve">the group </w:t>
      </w:r>
      <w:r>
        <w:t>to create certain plots (bar chart, histogram, boxplot, and time-series graphs)</w:t>
      </w:r>
      <w:r w:rsidR="1BB796AA">
        <w:t>. T</w:t>
      </w:r>
      <w:r>
        <w:t>he</w:t>
      </w:r>
      <w:r w:rsidR="3A8A72E9">
        <w:t>se</w:t>
      </w:r>
      <w:r>
        <w:t xml:space="preserve"> visualizations </w:t>
      </w:r>
      <w:r w:rsidR="3A8A72E9">
        <w:t>will be</w:t>
      </w:r>
      <w:r>
        <w:t xml:space="preserve"> customize</w:t>
      </w:r>
      <w:r w:rsidR="7D52670B">
        <w:t>d</w:t>
      </w:r>
      <w:r>
        <w:t xml:space="preserve"> through </w:t>
      </w:r>
      <w:r w:rsidR="3ECA0F60">
        <w:t xml:space="preserve">the python libraries: </w:t>
      </w:r>
      <w:r>
        <w:t>mat</w:t>
      </w:r>
      <w:r w:rsidR="3A17ACCD">
        <w:t>plot</w:t>
      </w:r>
      <w:r>
        <w:t>l</w:t>
      </w:r>
      <w:r w:rsidR="2B047B5F">
        <w:t>i</w:t>
      </w:r>
      <w:r>
        <w:t xml:space="preserve">b </w:t>
      </w:r>
      <w:r w:rsidR="57501CBA">
        <w:t>and</w:t>
      </w:r>
      <w:r w:rsidR="649F39A2">
        <w:t xml:space="preserve"> seaborn</w:t>
      </w:r>
      <w:r w:rsidR="7CADC63D">
        <w:t xml:space="preserve">. </w:t>
      </w:r>
      <w:r w:rsidR="0AF0D62B">
        <w:t>T</w:t>
      </w:r>
      <w:r w:rsidR="5968DE4D">
        <w:t xml:space="preserve">he results </w:t>
      </w:r>
      <w:r w:rsidR="0066F256">
        <w:t>must be</w:t>
      </w:r>
      <w:r w:rsidR="5968DE4D">
        <w:t xml:space="preserve"> </w:t>
      </w:r>
      <w:r w:rsidR="0066F256">
        <w:t xml:space="preserve">presented </w:t>
      </w:r>
      <w:r w:rsidR="5968DE4D">
        <w:t xml:space="preserve">in a way that </w:t>
      </w:r>
      <w:r w:rsidR="39DC361C">
        <w:t xml:space="preserve">is </w:t>
      </w:r>
      <w:r w:rsidR="38FD0A90">
        <w:t xml:space="preserve">capable of </w:t>
      </w:r>
      <w:r w:rsidR="3470F140">
        <w:t>properly</w:t>
      </w:r>
      <w:r w:rsidR="39DC361C">
        <w:t xml:space="preserve"> inform</w:t>
      </w:r>
      <w:r w:rsidR="1AFEF4F0">
        <w:t>ing</w:t>
      </w:r>
      <w:r w:rsidR="39DC361C">
        <w:t xml:space="preserve"> those </w:t>
      </w:r>
      <w:r w:rsidR="5968DE4D">
        <w:t>making decision</w:t>
      </w:r>
      <w:r w:rsidR="1FE7877B">
        <w:t>s</w:t>
      </w:r>
      <w:r w:rsidR="5968DE4D">
        <w:t xml:space="preserve"> for the Federal Highway Administration.</w:t>
      </w:r>
    </w:p>
    <w:p w14:paraId="3FFE7581" w14:textId="77777777" w:rsidR="00466164" w:rsidRDefault="00466164" w:rsidP="6AD194DC">
      <w:pPr>
        <w:spacing w:line="360" w:lineRule="auto"/>
        <w:rPr>
          <w:b/>
          <w:bCs/>
        </w:rPr>
      </w:pPr>
    </w:p>
    <w:p w14:paraId="7A570D87" w14:textId="1888ADF4" w:rsidR="6AD194DC" w:rsidRDefault="2BDDCDBC" w:rsidP="6AD194DC">
      <w:pPr>
        <w:spacing w:line="360" w:lineRule="auto"/>
        <w:rPr>
          <w:b/>
          <w:bCs/>
        </w:rPr>
      </w:pPr>
      <w:r w:rsidRPr="75D91E97">
        <w:rPr>
          <w:b/>
          <w:bCs/>
        </w:rPr>
        <w:t xml:space="preserve">Goal 3 </w:t>
      </w:r>
      <w:r w:rsidR="163AA776" w:rsidRPr="75D91E97">
        <w:rPr>
          <w:b/>
          <w:bCs/>
        </w:rPr>
        <w:t xml:space="preserve">– Demonstrate </w:t>
      </w:r>
      <w:r w:rsidR="163AA776" w:rsidRPr="7985C689">
        <w:rPr>
          <w:b/>
          <w:bCs/>
        </w:rPr>
        <w:t xml:space="preserve">Technical and </w:t>
      </w:r>
      <w:r w:rsidR="163AA776" w:rsidRPr="18DF9230">
        <w:rPr>
          <w:b/>
          <w:bCs/>
        </w:rPr>
        <w:t>Analytical Skills</w:t>
      </w:r>
    </w:p>
    <w:p w14:paraId="13B217A4" w14:textId="05760E7D" w:rsidR="00C6291D" w:rsidRPr="00502B06" w:rsidRDefault="00C6291D" w:rsidP="00502B06">
      <w:pPr>
        <w:spacing w:line="360" w:lineRule="auto"/>
      </w:pPr>
      <w:r>
        <w:t>The group</w:t>
      </w:r>
      <w:r w:rsidR="51F667E6">
        <w:t xml:space="preserve"> </w:t>
      </w:r>
      <w:r>
        <w:t>is</w:t>
      </w:r>
      <w:r w:rsidR="638B322E">
        <w:t xml:space="preserve"> tasked with using Python to </w:t>
      </w:r>
      <w:r w:rsidR="4255BF33">
        <w:t>efficiently clean and analyze large datasets</w:t>
      </w:r>
      <w:r w:rsidR="6687861B">
        <w:t>. T</w:t>
      </w:r>
      <w:r w:rsidR="4255BF33">
        <w:t xml:space="preserve">hen </w:t>
      </w:r>
      <w:r>
        <w:t>they</w:t>
      </w:r>
      <w:r w:rsidR="4255BF33">
        <w:t xml:space="preserve"> </w:t>
      </w:r>
      <w:r w:rsidR="746BF038">
        <w:t>must</w:t>
      </w:r>
      <w:r w:rsidR="4255BF33">
        <w:t xml:space="preserve"> conduct a simulation using the Intelligent Driver Model (IDM)</w:t>
      </w:r>
      <w:r w:rsidR="59A37FDD">
        <w:t xml:space="preserve">. </w:t>
      </w:r>
      <w:proofErr w:type="gramStart"/>
      <w:r w:rsidR="3562C4A0">
        <w:t>During the course of</w:t>
      </w:r>
      <w:proofErr w:type="gramEnd"/>
      <w:r w:rsidR="3562C4A0">
        <w:t xml:space="preserve"> </w:t>
      </w:r>
      <w:r>
        <w:t>the</w:t>
      </w:r>
      <w:r w:rsidR="3562C4A0">
        <w:t xml:space="preserve"> work, it</w:t>
      </w:r>
      <w:r w:rsidR="4255BF33">
        <w:t xml:space="preserve"> </w:t>
      </w:r>
      <w:r w:rsidR="3562C4A0">
        <w:t>is important to</w:t>
      </w:r>
      <w:r w:rsidR="4255BF33">
        <w:t xml:space="preserve"> </w:t>
      </w:r>
      <w:r w:rsidR="1F605B57">
        <w:t xml:space="preserve">clearly document code, </w:t>
      </w:r>
      <w:r w:rsidR="18CB2E4D">
        <w:t xml:space="preserve">simulation </w:t>
      </w:r>
      <w:r w:rsidR="1F605B57">
        <w:t>findings, and time spent to evaluate workflow efficiency.</w:t>
      </w:r>
      <w:r>
        <w:rPr>
          <w:b/>
          <w:bCs/>
          <w:i/>
          <w:iCs/>
          <w:u w:val="single"/>
        </w:rPr>
        <w:br w:type="page"/>
      </w:r>
    </w:p>
    <w:p w14:paraId="5F49BDCF" w14:textId="46ABB6EC" w:rsidR="00466164" w:rsidRDefault="00141FA4" w:rsidP="00CC2157">
      <w:pPr>
        <w:spacing w:line="360" w:lineRule="auto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Project Tasks</w:t>
      </w:r>
    </w:p>
    <w:p w14:paraId="0506B69F" w14:textId="2A634CB9" w:rsidR="00E415EF" w:rsidRDefault="00CC2157" w:rsidP="00CC2157">
      <w:pPr>
        <w:spacing w:line="360" w:lineRule="auto"/>
      </w:pPr>
      <w:r>
        <w:t xml:space="preserve">The tasks the group will complete to accomplish the goals above and complete this project are discussed below. </w:t>
      </w:r>
    </w:p>
    <w:p w14:paraId="48D07B1E" w14:textId="77777777" w:rsidR="00E415EF" w:rsidRDefault="00E415EF" w:rsidP="00CC2157">
      <w:pPr>
        <w:spacing w:line="360" w:lineRule="auto"/>
      </w:pPr>
    </w:p>
    <w:p w14:paraId="3FEC1E4E" w14:textId="419CCAB0" w:rsidR="00E415EF" w:rsidRDefault="00E415EF" w:rsidP="00E415EF">
      <w:pPr>
        <w:spacing w:line="360" w:lineRule="auto"/>
        <w:ind w:left="720" w:hanging="720"/>
        <w:rPr>
          <w:b/>
          <w:bCs/>
        </w:rPr>
      </w:pPr>
      <w:r>
        <w:rPr>
          <w:b/>
          <w:bCs/>
        </w:rPr>
        <w:t xml:space="preserve">Task 1 </w:t>
      </w:r>
      <w:r w:rsidR="003933E1">
        <w:rPr>
          <w:b/>
          <w:bCs/>
        </w:rPr>
        <w:t>–</w:t>
      </w:r>
      <w:r>
        <w:rPr>
          <w:b/>
          <w:bCs/>
        </w:rPr>
        <w:t xml:space="preserve"> </w:t>
      </w:r>
      <w:r w:rsidR="003933E1">
        <w:rPr>
          <w:b/>
          <w:bCs/>
        </w:rPr>
        <w:t>Pick Variables to Visualize</w:t>
      </w:r>
    </w:p>
    <w:p w14:paraId="57FF3721" w14:textId="742EA47B" w:rsidR="003933E1" w:rsidRDefault="003933E1" w:rsidP="00E415EF">
      <w:pPr>
        <w:spacing w:line="360" w:lineRule="auto"/>
        <w:ind w:left="720" w:hanging="720"/>
      </w:pPr>
      <w:r>
        <w:t xml:space="preserve">The group </w:t>
      </w:r>
      <w:r w:rsidR="009B0E9D">
        <w:t>picked variables to plot and visualize</w:t>
      </w:r>
      <w:r w:rsidR="00053399">
        <w:t xml:space="preserve">. These are summarized below. </w:t>
      </w:r>
    </w:p>
    <w:p w14:paraId="66635326" w14:textId="4E49AFBE" w:rsidR="00053399" w:rsidRDefault="00CC5979" w:rsidP="00053399">
      <w:pPr>
        <w:pStyle w:val="ListParagraph"/>
        <w:numPr>
          <w:ilvl w:val="0"/>
          <w:numId w:val="4"/>
        </w:numPr>
        <w:spacing w:line="360" w:lineRule="auto"/>
      </w:pPr>
      <w:r>
        <w:t xml:space="preserve">Fuel Type – This is included in the NHTS data and gives a list of possible fuel </w:t>
      </w:r>
      <w:r w:rsidR="00A64263">
        <w:t>categories</w:t>
      </w:r>
      <w:r>
        <w:t xml:space="preserve"> for vehicles such as </w:t>
      </w:r>
      <w:r w:rsidR="007E7F1E">
        <w:t xml:space="preserve">gas, hybrid, full electric, etc. </w:t>
      </w:r>
    </w:p>
    <w:p w14:paraId="13138095" w14:textId="5F3E85F4" w:rsidR="007E7F1E" w:rsidRDefault="00BC642F" w:rsidP="00053399">
      <w:pPr>
        <w:pStyle w:val="ListParagraph"/>
        <w:numPr>
          <w:ilvl w:val="0"/>
          <w:numId w:val="4"/>
        </w:numPr>
        <w:spacing w:line="360" w:lineRule="auto"/>
      </w:pPr>
      <w:r>
        <w:t>Vehicle Age – This is found in the NHTS data and gives an age in years of each vehicle listed</w:t>
      </w:r>
    </w:p>
    <w:p w14:paraId="00A5665D" w14:textId="3005ACAB" w:rsidR="00BC642F" w:rsidRDefault="000C6F33" w:rsidP="00053399">
      <w:pPr>
        <w:pStyle w:val="ListParagraph"/>
        <w:numPr>
          <w:ilvl w:val="0"/>
          <w:numId w:val="4"/>
        </w:numPr>
        <w:spacing w:line="360" w:lineRule="auto"/>
      </w:pPr>
      <w:r>
        <w:t xml:space="preserve">Vehicles per Household – </w:t>
      </w:r>
      <w:r w:rsidR="00A64263">
        <w:t xml:space="preserve">This is found in the NHTS data and lists the </w:t>
      </w:r>
      <w:r w:rsidR="0035373D">
        <w:t xml:space="preserve">total </w:t>
      </w:r>
      <w:r w:rsidR="00A64263">
        <w:t xml:space="preserve">number vehicles </w:t>
      </w:r>
      <w:r w:rsidR="0035373D">
        <w:t>per household</w:t>
      </w:r>
    </w:p>
    <w:p w14:paraId="198E657B" w14:textId="71863D51" w:rsidR="000C6F33" w:rsidRDefault="000C6F33" w:rsidP="00053399">
      <w:pPr>
        <w:pStyle w:val="ListParagraph"/>
        <w:numPr>
          <w:ilvl w:val="0"/>
          <w:numId w:val="4"/>
        </w:numPr>
        <w:spacing w:line="360" w:lineRule="auto"/>
      </w:pPr>
      <w:r>
        <w:t xml:space="preserve">Household Location – This variable is found in the NHTS data and groups </w:t>
      </w:r>
      <w:r w:rsidR="00A64263">
        <w:t xml:space="preserve">home </w:t>
      </w:r>
      <w:r>
        <w:t>location</w:t>
      </w:r>
      <w:r w:rsidR="00A64263">
        <w:t xml:space="preserve">s </w:t>
      </w:r>
      <w:r>
        <w:t xml:space="preserve">into 2 </w:t>
      </w:r>
      <w:r w:rsidR="00A64263">
        <w:t xml:space="preserve">categories, urban and rural. </w:t>
      </w:r>
    </w:p>
    <w:p w14:paraId="7973EB42" w14:textId="44007BE7" w:rsidR="007321BC" w:rsidRDefault="007321BC" w:rsidP="00053399">
      <w:pPr>
        <w:pStyle w:val="ListParagraph"/>
        <w:numPr>
          <w:ilvl w:val="0"/>
          <w:numId w:val="4"/>
        </w:numPr>
        <w:spacing w:line="360" w:lineRule="auto"/>
      </w:pPr>
      <w:r>
        <w:t xml:space="preserve">Trajectory – Found in the NGSIM data, this variable </w:t>
      </w:r>
      <w:r w:rsidR="00A5797D">
        <w:t xml:space="preserve">demonstrates a </w:t>
      </w:r>
      <w:r w:rsidR="00953B18">
        <w:t>specific set of data points</w:t>
      </w:r>
      <w:r w:rsidR="00057DD6">
        <w:t xml:space="preserve"> for a pair of vehicles (leader and follower)</w:t>
      </w:r>
      <w:r w:rsidR="00953B18">
        <w:t xml:space="preserve">. For example, </w:t>
      </w:r>
      <w:r w:rsidR="00A4469E">
        <w:t>in trajectory 1, there is data for a specific leader and follower vehicle across a certain time interval</w:t>
      </w:r>
      <w:r w:rsidR="00057DD6">
        <w:t xml:space="preserve">. In trajectory 2, there is a different set of data for a new vehicle pair across a certain time interval. There are 16 total trajectories in the NGSIM dataset. </w:t>
      </w:r>
    </w:p>
    <w:p w14:paraId="64418AAE" w14:textId="05631253" w:rsidR="0035373D" w:rsidRDefault="00BE533C" w:rsidP="00053399">
      <w:pPr>
        <w:pStyle w:val="ListParagraph"/>
        <w:numPr>
          <w:ilvl w:val="0"/>
          <w:numId w:val="4"/>
        </w:numPr>
        <w:spacing w:line="360" w:lineRule="auto"/>
      </w:pPr>
      <w:r>
        <w:t xml:space="preserve">Follower Speed – Found in the NGSIM </w:t>
      </w:r>
      <w:r w:rsidR="00027453">
        <w:t xml:space="preserve">data, this variable demonstrates the speed </w:t>
      </w:r>
      <w:r w:rsidR="00EB35F4">
        <w:t xml:space="preserve">(m/s) </w:t>
      </w:r>
      <w:r w:rsidR="00027453">
        <w:t xml:space="preserve">of a following car </w:t>
      </w:r>
      <w:r w:rsidR="007321BC">
        <w:t>at a given tim</w:t>
      </w:r>
      <w:r w:rsidR="00057DD6">
        <w:t>e in the dataset</w:t>
      </w:r>
      <w:r w:rsidR="007321BC">
        <w:t xml:space="preserve">. </w:t>
      </w:r>
    </w:p>
    <w:p w14:paraId="44BF0FCA" w14:textId="3109B5B4" w:rsidR="00057DD6" w:rsidRPr="003933E1" w:rsidRDefault="00EB35F4" w:rsidP="00053399">
      <w:pPr>
        <w:pStyle w:val="ListParagraph"/>
        <w:numPr>
          <w:ilvl w:val="0"/>
          <w:numId w:val="4"/>
        </w:numPr>
        <w:spacing w:line="360" w:lineRule="auto"/>
      </w:pPr>
      <w:r>
        <w:t xml:space="preserve">Gap Distance – In the NGSIM data, this variable represents the distance (m) </w:t>
      </w:r>
      <w:r w:rsidR="007C67B7">
        <w:t xml:space="preserve">between the leader and the follower pair at a given time. </w:t>
      </w:r>
    </w:p>
    <w:p w14:paraId="46A85A46" w14:textId="1037B25B" w:rsidR="00CC2157" w:rsidRPr="00CC2157" w:rsidRDefault="00CC2157" w:rsidP="00466164"/>
    <w:p w14:paraId="7F41F435" w14:textId="430C3645" w:rsidR="00187E5D" w:rsidRDefault="00BF7D83" w:rsidP="00187E5D">
      <w:pPr>
        <w:spacing w:line="360" w:lineRule="auto"/>
        <w:rPr>
          <w:b/>
          <w:bCs/>
        </w:rPr>
      </w:pPr>
      <w:r>
        <w:rPr>
          <w:b/>
          <w:bCs/>
        </w:rPr>
        <w:t xml:space="preserve">Task </w:t>
      </w:r>
      <w:r w:rsidR="003933E1">
        <w:rPr>
          <w:b/>
          <w:bCs/>
        </w:rPr>
        <w:t>2</w:t>
      </w:r>
      <w:r>
        <w:rPr>
          <w:b/>
          <w:bCs/>
        </w:rPr>
        <w:t xml:space="preserve"> – Create </w:t>
      </w:r>
      <w:r w:rsidR="008625F2">
        <w:rPr>
          <w:b/>
          <w:bCs/>
        </w:rPr>
        <w:t>C</w:t>
      </w:r>
      <w:r>
        <w:rPr>
          <w:b/>
          <w:bCs/>
        </w:rPr>
        <w:t xml:space="preserve">lean and </w:t>
      </w:r>
      <w:r w:rsidR="008625F2">
        <w:rPr>
          <w:b/>
          <w:bCs/>
        </w:rPr>
        <w:t>S</w:t>
      </w:r>
      <w:r>
        <w:rPr>
          <w:b/>
          <w:bCs/>
        </w:rPr>
        <w:t xml:space="preserve">imple </w:t>
      </w:r>
      <w:r w:rsidR="008625F2">
        <w:rPr>
          <w:b/>
          <w:bCs/>
        </w:rPr>
        <w:t>V</w:t>
      </w:r>
      <w:r>
        <w:rPr>
          <w:b/>
          <w:bCs/>
        </w:rPr>
        <w:t xml:space="preserve">isualizations </w:t>
      </w:r>
    </w:p>
    <w:p w14:paraId="0060FDE8" w14:textId="68B42854" w:rsidR="00F41B31" w:rsidRPr="00F41B31" w:rsidRDefault="00A906C7" w:rsidP="00187E5D">
      <w:pPr>
        <w:spacing w:line="360" w:lineRule="auto"/>
      </w:pPr>
      <w:r>
        <w:t xml:space="preserve">The group will utilize Python libraries such as </w:t>
      </w:r>
      <w:proofErr w:type="spellStart"/>
      <w:r w:rsidR="0CF60452">
        <w:t>M</w:t>
      </w:r>
      <w:r>
        <w:t>atplot</w:t>
      </w:r>
      <w:proofErr w:type="spellEnd"/>
      <w:r>
        <w:t xml:space="preserve"> and </w:t>
      </w:r>
      <w:r w:rsidR="44E713C6">
        <w:t>S</w:t>
      </w:r>
      <w:r>
        <w:t xml:space="preserve">eaborn to assist in creating clear and </w:t>
      </w:r>
      <w:r w:rsidR="008D6491">
        <w:t>concise</w:t>
      </w:r>
      <w:r>
        <w:t xml:space="preserve"> visualizes that summarize the necessary information for the PE. </w:t>
      </w:r>
      <w:r w:rsidR="009E51D9">
        <w:t>Visualiz</w:t>
      </w:r>
      <w:r w:rsidR="64521C10">
        <w:t>ation</w:t>
      </w:r>
      <w:r w:rsidR="009E51D9">
        <w:t xml:space="preserve">s will include </w:t>
      </w:r>
      <w:r w:rsidR="00664C1F">
        <w:t xml:space="preserve">a </w:t>
      </w:r>
      <w:r w:rsidR="009E51D9">
        <w:t>bar</w:t>
      </w:r>
      <w:r w:rsidR="003E653A">
        <w:t xml:space="preserve"> chart</w:t>
      </w:r>
      <w:r w:rsidR="00664C1F">
        <w:t xml:space="preserve"> to </w:t>
      </w:r>
      <w:r w:rsidR="00085948">
        <w:t>categories within a specific variable,</w:t>
      </w:r>
      <w:r w:rsidR="00664C1F">
        <w:t xml:space="preserve"> a histogram </w:t>
      </w:r>
      <w:r w:rsidR="00625D07">
        <w:t xml:space="preserve">to show the distribution of a variable, a boxplot to show the distribution </w:t>
      </w:r>
      <w:r w:rsidR="008803B9">
        <w:t>of a variable in each category</w:t>
      </w:r>
      <w:r w:rsidR="002C41DD">
        <w:t>, and</w:t>
      </w:r>
      <w:r w:rsidR="00625D07">
        <w:t xml:space="preserve"> </w:t>
      </w:r>
      <w:r w:rsidR="00D24B8A">
        <w:t xml:space="preserve">multiple time-series plots </w:t>
      </w:r>
      <w:r w:rsidR="00FE04E6">
        <w:t xml:space="preserve">to show </w:t>
      </w:r>
      <w:r w:rsidR="007E12BB">
        <w:t xml:space="preserve">an </w:t>
      </w:r>
      <w:r w:rsidR="00FE04E6">
        <w:t xml:space="preserve">analysis of </w:t>
      </w:r>
      <w:r w:rsidR="007E12BB">
        <w:t xml:space="preserve">driving behavior. </w:t>
      </w:r>
      <w:r w:rsidR="008C0A7C">
        <w:t xml:space="preserve">Variables to plot will be chosen to provide relationships between relevant and important </w:t>
      </w:r>
      <w:r w:rsidR="005D2007">
        <w:t>topics that align with transportation needs.</w:t>
      </w:r>
      <w:r w:rsidR="00FA2887">
        <w:t xml:space="preserve"> </w:t>
      </w:r>
      <w:r w:rsidR="00004CCE">
        <w:t xml:space="preserve">To </w:t>
      </w:r>
      <w:r w:rsidR="00004CCE">
        <w:lastRenderedPageBreak/>
        <w:t xml:space="preserve">demonstrate </w:t>
      </w:r>
      <w:r w:rsidR="00227C59">
        <w:t xml:space="preserve">Python </w:t>
      </w:r>
      <w:r w:rsidR="00F41B31">
        <w:t>proficiency</w:t>
      </w:r>
      <w:r w:rsidR="00227C59">
        <w:t xml:space="preserve"> to the PE, the group </w:t>
      </w:r>
      <w:r w:rsidR="00F41B31">
        <w:t>will alter</w:t>
      </w:r>
      <w:r w:rsidR="004314EF">
        <w:t xml:space="preserve"> </w:t>
      </w:r>
      <w:r w:rsidR="00A74305">
        <w:t>plots to create a</w:t>
      </w:r>
      <w:r w:rsidR="00A72A05">
        <w:t xml:space="preserve"> </w:t>
      </w:r>
      <w:r w:rsidR="003D7718">
        <w:t>clean</w:t>
      </w:r>
      <w:r w:rsidR="00E60B35">
        <w:t>er</w:t>
      </w:r>
      <w:r w:rsidR="003D7718">
        <w:t xml:space="preserve"> product</w:t>
      </w:r>
      <w:r w:rsidR="0045616E">
        <w:t>.</w:t>
      </w:r>
      <w:r w:rsidR="00D65DF6">
        <w:t xml:space="preserve"> For example, </w:t>
      </w:r>
      <w:r w:rsidR="00566F55">
        <w:t xml:space="preserve">colors will be adjusted to </w:t>
      </w:r>
      <w:r w:rsidR="000911C1">
        <w:t xml:space="preserve">highlight contrast and improve readability. </w:t>
      </w:r>
    </w:p>
    <w:p w14:paraId="7BC33397" w14:textId="77777777" w:rsidR="00E415EF" w:rsidRDefault="00E415EF" w:rsidP="00A36BA8">
      <w:pPr>
        <w:spacing w:line="360" w:lineRule="auto"/>
        <w:rPr>
          <w:b/>
          <w:bCs/>
        </w:rPr>
      </w:pPr>
    </w:p>
    <w:p w14:paraId="65B1A42E" w14:textId="3691AAAD" w:rsidR="00002D25" w:rsidRDefault="00BF7D83" w:rsidP="00A36BA8">
      <w:pPr>
        <w:spacing w:line="360" w:lineRule="auto"/>
        <w:rPr>
          <w:b/>
          <w:bCs/>
        </w:rPr>
      </w:pPr>
      <w:r>
        <w:rPr>
          <w:b/>
          <w:bCs/>
        </w:rPr>
        <w:t xml:space="preserve">Task </w:t>
      </w:r>
      <w:r w:rsidR="00772D52">
        <w:rPr>
          <w:b/>
          <w:bCs/>
        </w:rPr>
        <w:t>3</w:t>
      </w:r>
      <w:r>
        <w:rPr>
          <w:b/>
          <w:bCs/>
        </w:rPr>
        <w:t xml:space="preserve"> </w:t>
      </w:r>
      <w:r w:rsidR="00002D25">
        <w:rPr>
          <w:b/>
          <w:bCs/>
        </w:rPr>
        <w:t>–</w:t>
      </w:r>
      <w:r>
        <w:rPr>
          <w:b/>
          <w:bCs/>
        </w:rPr>
        <w:t xml:space="preserve"> </w:t>
      </w:r>
      <w:r w:rsidR="00002D25">
        <w:rPr>
          <w:b/>
          <w:bCs/>
        </w:rPr>
        <w:t xml:space="preserve">Simulation </w:t>
      </w:r>
      <w:r w:rsidR="008625F2">
        <w:rPr>
          <w:b/>
          <w:bCs/>
        </w:rPr>
        <w:t>St</w:t>
      </w:r>
      <w:r w:rsidR="00002D25">
        <w:rPr>
          <w:b/>
          <w:bCs/>
        </w:rPr>
        <w:t>udy</w:t>
      </w:r>
    </w:p>
    <w:p w14:paraId="153B79D0" w14:textId="48B7402C" w:rsidR="00E60B35" w:rsidRDefault="26C7472A" w:rsidP="00A36BA8">
      <w:pPr>
        <w:spacing w:line="360" w:lineRule="auto"/>
      </w:pPr>
      <w:r>
        <w:t xml:space="preserve">Using the Intelligent Driver Model equation, </w:t>
      </w:r>
      <w:r w:rsidR="00C6291D">
        <w:t>the group</w:t>
      </w:r>
      <w:r>
        <w:t xml:space="preserve"> will select </w:t>
      </w:r>
      <w:r w:rsidR="345FD9CC">
        <w:t xml:space="preserve">2 different independent variables. Each of these will be </w:t>
      </w:r>
      <w:r w:rsidR="12D8479E">
        <w:t xml:space="preserve">an independent variable </w:t>
      </w:r>
      <w:r w:rsidR="345FD9CC">
        <w:t xml:space="preserve">in the simulation, while the other is controlled. All other variables will be </w:t>
      </w:r>
      <w:bookmarkStart w:id="0" w:name="_Int_9FFP0kjY"/>
      <w:r w:rsidR="345FD9CC">
        <w:t>control</w:t>
      </w:r>
      <w:bookmarkEnd w:id="0"/>
      <w:r w:rsidR="345FD9CC">
        <w:t xml:space="preserve"> variables, except for the dependent variable.</w:t>
      </w:r>
      <w:r w:rsidR="496CE8D0">
        <w:t xml:space="preserve"> The goal </w:t>
      </w:r>
      <w:r w:rsidR="19885128">
        <w:t>of the IDM simulation is</w:t>
      </w:r>
      <w:r w:rsidR="496CE8D0">
        <w:t xml:space="preserve"> to analyze how the selected variables </w:t>
      </w:r>
      <w:r w:rsidR="6A09AB61">
        <w:t>concerning vehicle</w:t>
      </w:r>
      <w:r w:rsidR="496CE8D0">
        <w:t xml:space="preserve"> </w:t>
      </w:r>
      <w:r w:rsidR="6A09AB61">
        <w:t>behavior</w:t>
      </w:r>
      <w:r w:rsidR="496CE8D0">
        <w:t xml:space="preserve"> influence </w:t>
      </w:r>
      <w:r w:rsidR="6BAF31C0">
        <w:t xml:space="preserve">vehicle </w:t>
      </w:r>
      <w:r w:rsidR="00F078A3">
        <w:t>trajectory</w:t>
      </w:r>
      <w:r w:rsidR="496CE8D0">
        <w:t>.</w:t>
      </w:r>
      <w:r w:rsidR="00366A55">
        <w:t xml:space="preserve"> </w:t>
      </w:r>
    </w:p>
    <w:p w14:paraId="5559AE78" w14:textId="5CFDA8A0" w:rsidR="00CC2157" w:rsidRDefault="00CC2157" w:rsidP="00A36BA8">
      <w:pPr>
        <w:spacing w:line="360" w:lineRule="auto"/>
        <w:rPr>
          <w:b/>
          <w:bCs/>
        </w:rPr>
      </w:pPr>
    </w:p>
    <w:p w14:paraId="43A566E0" w14:textId="3537AFA6" w:rsidR="00002D25" w:rsidRDefault="00002D25" w:rsidP="00A36BA8">
      <w:pPr>
        <w:spacing w:line="360" w:lineRule="auto"/>
        <w:rPr>
          <w:b/>
          <w:bCs/>
        </w:rPr>
      </w:pPr>
      <w:r>
        <w:rPr>
          <w:b/>
          <w:bCs/>
        </w:rPr>
        <w:t xml:space="preserve">Task </w:t>
      </w:r>
      <w:r w:rsidR="00772D52">
        <w:rPr>
          <w:b/>
          <w:bCs/>
        </w:rPr>
        <w:t xml:space="preserve">4 </w:t>
      </w:r>
      <w:r w:rsidR="008625F2">
        <w:rPr>
          <w:b/>
          <w:bCs/>
        </w:rPr>
        <w:t>–</w:t>
      </w:r>
      <w:r>
        <w:rPr>
          <w:b/>
          <w:bCs/>
        </w:rPr>
        <w:t xml:space="preserve"> </w:t>
      </w:r>
      <w:r w:rsidR="008625F2">
        <w:rPr>
          <w:b/>
          <w:bCs/>
        </w:rPr>
        <w:t xml:space="preserve">Time Sheet Documentation </w:t>
      </w:r>
    </w:p>
    <w:p w14:paraId="7F893AAE" w14:textId="26C4FF04" w:rsidR="008625F2" w:rsidRPr="008625F2" w:rsidRDefault="00E93783" w:rsidP="00A36BA8">
      <w:pPr>
        <w:spacing w:line="360" w:lineRule="auto"/>
      </w:pPr>
      <w:r>
        <w:t>The</w:t>
      </w:r>
      <w:r w:rsidR="4982C6FF">
        <w:t xml:space="preserve"> group will utilize an Excel spreadsheet to properly track the hours spent working on the project. Each</w:t>
      </w:r>
      <w:r w:rsidR="16625E95">
        <w:t xml:space="preserve"> member will be responsible for logging their own hours and writing a short description of what work they did. </w:t>
      </w:r>
      <w:r w:rsidR="74DE4BE8">
        <w:t>Near the end of completion, we will take the hours worked and calculate the cost of labor for the project.</w:t>
      </w:r>
    </w:p>
    <w:p w14:paraId="538A7AEA" w14:textId="0B12BD82" w:rsidR="00D24B8A" w:rsidRDefault="00D24B8A" w:rsidP="00A36BA8">
      <w:pPr>
        <w:spacing w:line="360" w:lineRule="auto"/>
        <w:rPr>
          <w:b/>
          <w:bCs/>
          <w:i/>
          <w:iCs/>
          <w:u w:val="single"/>
        </w:rPr>
      </w:pPr>
    </w:p>
    <w:p w14:paraId="1535C2D5" w14:textId="4CFC4DAF" w:rsidR="00CC2157" w:rsidRDefault="00CC215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1A442DE4" w14:textId="7A02ABEC" w:rsidR="00141FA4" w:rsidRDefault="00141FA4" w:rsidP="00A36BA8">
      <w:pPr>
        <w:spacing w:line="360" w:lineRule="auto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Project Deliverables</w:t>
      </w:r>
    </w:p>
    <w:p w14:paraId="2FE79C74" w14:textId="753BC4CB" w:rsidR="000A20CB" w:rsidRDefault="000A20CB" w:rsidP="00A36BA8">
      <w:pPr>
        <w:spacing w:line="360" w:lineRule="auto"/>
      </w:pPr>
      <w:r>
        <w:t xml:space="preserve">The project </w:t>
      </w:r>
      <w:r w:rsidR="00FE288B">
        <w:t xml:space="preserve">deliverables and their corresponding </w:t>
      </w:r>
      <w:r w:rsidR="00FB26E6">
        <w:t xml:space="preserve">file names and </w:t>
      </w:r>
      <w:r w:rsidR="00FE288B">
        <w:t xml:space="preserve">due dates are summarized in the table below </w:t>
      </w:r>
    </w:p>
    <w:p w14:paraId="4F668DE5" w14:textId="7825BD08" w:rsidR="00FB26E6" w:rsidRPr="00145CFA" w:rsidRDefault="00145CFA" w:rsidP="00145CFA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Table \* ARABIC </w:instrTex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51E2DBA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t>. Summary of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518F" w14:paraId="54DF5139" w14:textId="77777777" w:rsidTr="0066518F">
        <w:tc>
          <w:tcPr>
            <w:tcW w:w="3116" w:type="dxa"/>
            <w:shd w:val="clear" w:color="auto" w:fill="BFBFBF" w:themeFill="background1" w:themeFillShade="BF"/>
          </w:tcPr>
          <w:p w14:paraId="04CDA7BE" w14:textId="476CFDB1" w:rsidR="0066518F" w:rsidRDefault="0066518F" w:rsidP="0066518F">
            <w:pPr>
              <w:spacing w:line="360" w:lineRule="auto"/>
              <w:jc w:val="center"/>
            </w:pPr>
            <w:r w:rsidRPr="009F6CB7">
              <w:rPr>
                <w:b/>
                <w:bCs/>
                <w:color w:val="000000" w:themeColor="text1"/>
              </w:rPr>
              <w:t>Deliverable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60A8E971" w14:textId="3B4D4A90" w:rsidR="0066518F" w:rsidRDefault="0066518F" w:rsidP="0066518F">
            <w:pPr>
              <w:spacing w:line="360" w:lineRule="auto"/>
              <w:jc w:val="center"/>
            </w:pPr>
            <w:r w:rsidRPr="009F6CB7">
              <w:rPr>
                <w:b/>
                <w:bCs/>
                <w:color w:val="000000" w:themeColor="text1"/>
              </w:rPr>
              <w:t>File Name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4B108C33" w14:textId="1F32594C" w:rsidR="0066518F" w:rsidRDefault="0066518F" w:rsidP="0066518F">
            <w:pPr>
              <w:spacing w:line="360" w:lineRule="auto"/>
              <w:jc w:val="center"/>
            </w:pPr>
            <w:r w:rsidRPr="009F6CB7">
              <w:rPr>
                <w:b/>
                <w:bCs/>
                <w:color w:val="000000" w:themeColor="text1"/>
              </w:rPr>
              <w:t>Due Date</w:t>
            </w:r>
          </w:p>
        </w:tc>
      </w:tr>
      <w:tr w:rsidR="0066518F" w14:paraId="6A22446C" w14:textId="77777777" w:rsidTr="005E00E9">
        <w:tc>
          <w:tcPr>
            <w:tcW w:w="3116" w:type="dxa"/>
          </w:tcPr>
          <w:p w14:paraId="163BE99A" w14:textId="7A2B68A5" w:rsidR="0066518F" w:rsidRDefault="0066518F" w:rsidP="0066518F">
            <w:pPr>
              <w:spacing w:line="360" w:lineRule="auto"/>
              <w:jc w:val="center"/>
            </w:pPr>
            <w:r>
              <w:t>Gantt Chart</w:t>
            </w:r>
          </w:p>
        </w:tc>
        <w:tc>
          <w:tcPr>
            <w:tcW w:w="3117" w:type="dxa"/>
          </w:tcPr>
          <w:p w14:paraId="137D7005" w14:textId="2C6EDB15" w:rsidR="0066518F" w:rsidRDefault="0001234C" w:rsidP="0066518F">
            <w:pPr>
              <w:spacing w:line="360" w:lineRule="auto"/>
              <w:jc w:val="center"/>
            </w:pPr>
            <w:r w:rsidRPr="0001234C">
              <w:t>CIVE202_Spring2026_P3-G06_Project3_GanttChart</w:t>
            </w:r>
          </w:p>
        </w:tc>
        <w:tc>
          <w:tcPr>
            <w:tcW w:w="3117" w:type="dxa"/>
          </w:tcPr>
          <w:p w14:paraId="4FF83FCE" w14:textId="7D9398B5" w:rsidR="00E46700" w:rsidRDefault="00E46700" w:rsidP="0066518F">
            <w:pPr>
              <w:spacing w:line="360" w:lineRule="auto"/>
              <w:jc w:val="center"/>
            </w:pPr>
            <w:r>
              <w:t xml:space="preserve">Initial: </w:t>
            </w:r>
            <w:r w:rsidR="00951214">
              <w:t>02/27/2026</w:t>
            </w:r>
          </w:p>
          <w:p w14:paraId="4E3F36B3" w14:textId="1F65D566" w:rsidR="00E46700" w:rsidRDefault="00E46700" w:rsidP="0066518F">
            <w:pPr>
              <w:spacing w:line="360" w:lineRule="auto"/>
              <w:jc w:val="center"/>
            </w:pPr>
            <w:r>
              <w:t>Final: 03/31/2026</w:t>
            </w:r>
          </w:p>
        </w:tc>
      </w:tr>
      <w:tr w:rsidR="0066518F" w14:paraId="732A6634" w14:textId="77777777" w:rsidTr="005E00E9">
        <w:tc>
          <w:tcPr>
            <w:tcW w:w="3116" w:type="dxa"/>
          </w:tcPr>
          <w:p w14:paraId="3FA7C371" w14:textId="130198BE" w:rsidR="0066518F" w:rsidRDefault="0066518F" w:rsidP="0066518F">
            <w:pPr>
              <w:spacing w:line="360" w:lineRule="auto"/>
              <w:jc w:val="center"/>
            </w:pPr>
            <w:r>
              <w:t>Scope of Work (SOW)</w:t>
            </w:r>
          </w:p>
        </w:tc>
        <w:tc>
          <w:tcPr>
            <w:tcW w:w="3117" w:type="dxa"/>
          </w:tcPr>
          <w:p w14:paraId="2201A895" w14:textId="1F4D8BE3" w:rsidR="0066518F" w:rsidRDefault="0001234C" w:rsidP="0066518F">
            <w:pPr>
              <w:spacing w:line="360" w:lineRule="auto"/>
              <w:jc w:val="center"/>
            </w:pPr>
            <w:r w:rsidRPr="0001234C">
              <w:t>CIVE202_Spring2026_P3-G06_Project3_</w:t>
            </w:r>
            <w:r w:rsidR="0097482D">
              <w:t>SOW</w:t>
            </w:r>
          </w:p>
        </w:tc>
        <w:tc>
          <w:tcPr>
            <w:tcW w:w="3117" w:type="dxa"/>
          </w:tcPr>
          <w:p w14:paraId="65650494" w14:textId="73934FEC" w:rsidR="00951214" w:rsidRDefault="00951214" w:rsidP="0066518F">
            <w:pPr>
              <w:spacing w:line="360" w:lineRule="auto"/>
              <w:jc w:val="center"/>
            </w:pPr>
            <w:r>
              <w:t>Initial: 03/</w:t>
            </w:r>
            <w:r w:rsidR="00C11FAC">
              <w:t>06/2026</w:t>
            </w:r>
          </w:p>
          <w:p w14:paraId="34AD3080" w14:textId="009F4755" w:rsidR="0066518F" w:rsidRDefault="00951214" w:rsidP="0066518F">
            <w:pPr>
              <w:spacing w:line="360" w:lineRule="auto"/>
              <w:jc w:val="center"/>
            </w:pPr>
            <w:r>
              <w:t xml:space="preserve">Final: </w:t>
            </w:r>
            <w:r w:rsidR="00E46700">
              <w:t>03/31/2026</w:t>
            </w:r>
          </w:p>
        </w:tc>
      </w:tr>
      <w:tr w:rsidR="0066518F" w14:paraId="56BFF76D" w14:textId="77777777" w:rsidTr="005E00E9">
        <w:tc>
          <w:tcPr>
            <w:tcW w:w="3116" w:type="dxa"/>
          </w:tcPr>
          <w:p w14:paraId="3C9FD293" w14:textId="74D103EB" w:rsidR="0066518F" w:rsidRDefault="00DC6736" w:rsidP="0066518F">
            <w:pPr>
              <w:spacing w:line="360" w:lineRule="auto"/>
              <w:jc w:val="center"/>
            </w:pPr>
            <w:r>
              <w:t>Python Code</w:t>
            </w:r>
          </w:p>
        </w:tc>
        <w:tc>
          <w:tcPr>
            <w:tcW w:w="3117" w:type="dxa"/>
          </w:tcPr>
          <w:p w14:paraId="5A5E2AA4" w14:textId="374C90DD" w:rsidR="0066518F" w:rsidRDefault="0001234C" w:rsidP="0066518F">
            <w:pPr>
              <w:spacing w:line="360" w:lineRule="auto"/>
              <w:jc w:val="center"/>
            </w:pPr>
            <w:r w:rsidRPr="0001234C">
              <w:t>CIVE202_Spring2026_P3-G06_Project3_</w:t>
            </w:r>
            <w:r w:rsidR="0097482D">
              <w:t>PythonCode</w:t>
            </w:r>
          </w:p>
        </w:tc>
        <w:tc>
          <w:tcPr>
            <w:tcW w:w="3117" w:type="dxa"/>
          </w:tcPr>
          <w:p w14:paraId="6996BC3A" w14:textId="75D3DD89" w:rsidR="0066518F" w:rsidRDefault="00E46700" w:rsidP="0066518F">
            <w:pPr>
              <w:spacing w:line="360" w:lineRule="auto"/>
              <w:jc w:val="center"/>
            </w:pPr>
            <w:r>
              <w:t>03/31/2026</w:t>
            </w:r>
          </w:p>
        </w:tc>
      </w:tr>
      <w:tr w:rsidR="0066518F" w14:paraId="08B7A011" w14:textId="77777777" w:rsidTr="005E00E9">
        <w:tc>
          <w:tcPr>
            <w:tcW w:w="3116" w:type="dxa"/>
          </w:tcPr>
          <w:p w14:paraId="1D840231" w14:textId="7BECED91" w:rsidR="0066518F" w:rsidRDefault="00DC6736" w:rsidP="0066518F">
            <w:pPr>
              <w:spacing w:line="360" w:lineRule="auto"/>
              <w:jc w:val="center"/>
            </w:pPr>
            <w:r>
              <w:t>Annotated Code Document (ACD)</w:t>
            </w:r>
          </w:p>
        </w:tc>
        <w:tc>
          <w:tcPr>
            <w:tcW w:w="3117" w:type="dxa"/>
          </w:tcPr>
          <w:p w14:paraId="6C54D35C" w14:textId="0C7029DA" w:rsidR="0066518F" w:rsidRDefault="0001234C" w:rsidP="0066518F">
            <w:pPr>
              <w:spacing w:line="360" w:lineRule="auto"/>
              <w:jc w:val="center"/>
            </w:pPr>
            <w:r w:rsidRPr="0001234C">
              <w:t>CIVE202_Spring2026_P3-G06_Project3_</w:t>
            </w:r>
            <w:r w:rsidR="0097482D">
              <w:t>ACD</w:t>
            </w:r>
          </w:p>
        </w:tc>
        <w:tc>
          <w:tcPr>
            <w:tcW w:w="3117" w:type="dxa"/>
          </w:tcPr>
          <w:p w14:paraId="0D3D6E28" w14:textId="5BE6C488" w:rsidR="0066518F" w:rsidRDefault="00E46700" w:rsidP="0066518F">
            <w:pPr>
              <w:spacing w:line="360" w:lineRule="auto"/>
              <w:jc w:val="center"/>
            </w:pPr>
            <w:r>
              <w:t>03/31/2026</w:t>
            </w:r>
          </w:p>
        </w:tc>
      </w:tr>
      <w:tr w:rsidR="0066518F" w14:paraId="15841938" w14:textId="77777777" w:rsidTr="005E00E9">
        <w:tc>
          <w:tcPr>
            <w:tcW w:w="3116" w:type="dxa"/>
          </w:tcPr>
          <w:p w14:paraId="0784741C" w14:textId="3222A163" w:rsidR="0066518F" w:rsidRDefault="0001234C" w:rsidP="0066518F">
            <w:pPr>
              <w:spacing w:line="360" w:lineRule="auto"/>
              <w:jc w:val="center"/>
            </w:pPr>
            <w:r>
              <w:t>Time</w:t>
            </w:r>
            <w:r w:rsidR="0097482D">
              <w:t xml:space="preserve"> S</w:t>
            </w:r>
            <w:r>
              <w:t>heet</w:t>
            </w:r>
          </w:p>
        </w:tc>
        <w:tc>
          <w:tcPr>
            <w:tcW w:w="3117" w:type="dxa"/>
          </w:tcPr>
          <w:p w14:paraId="7F671808" w14:textId="1DF1049F" w:rsidR="0066518F" w:rsidRDefault="0001234C" w:rsidP="0066518F">
            <w:pPr>
              <w:spacing w:line="360" w:lineRule="auto"/>
              <w:jc w:val="center"/>
            </w:pPr>
            <w:r w:rsidRPr="0001234C">
              <w:t>CIVE202_Spring2026_P3-G06_Project3_</w:t>
            </w:r>
            <w:r w:rsidR="0097482D">
              <w:t>TimeSheet</w:t>
            </w:r>
          </w:p>
        </w:tc>
        <w:tc>
          <w:tcPr>
            <w:tcW w:w="3117" w:type="dxa"/>
          </w:tcPr>
          <w:p w14:paraId="3111DE26" w14:textId="3F0E87AC" w:rsidR="0066518F" w:rsidRDefault="00E46700" w:rsidP="0066518F">
            <w:pPr>
              <w:spacing w:line="360" w:lineRule="auto"/>
              <w:jc w:val="center"/>
            </w:pPr>
            <w:r>
              <w:t>03/31/2026</w:t>
            </w:r>
          </w:p>
        </w:tc>
      </w:tr>
      <w:tr w:rsidR="0066518F" w14:paraId="6F87F71C" w14:textId="77777777" w:rsidTr="005E00E9">
        <w:tc>
          <w:tcPr>
            <w:tcW w:w="3116" w:type="dxa"/>
          </w:tcPr>
          <w:p w14:paraId="07C842C7" w14:textId="7CA1E7BF" w:rsidR="0066518F" w:rsidRDefault="0001234C" w:rsidP="0066518F">
            <w:pPr>
              <w:spacing w:line="360" w:lineRule="auto"/>
              <w:jc w:val="center"/>
            </w:pPr>
            <w:r>
              <w:t>Data Files Used</w:t>
            </w:r>
          </w:p>
        </w:tc>
        <w:tc>
          <w:tcPr>
            <w:tcW w:w="3117" w:type="dxa"/>
          </w:tcPr>
          <w:p w14:paraId="28B68012" w14:textId="24462140" w:rsidR="0066518F" w:rsidRDefault="0001234C" w:rsidP="0066518F">
            <w:pPr>
              <w:spacing w:line="360" w:lineRule="auto"/>
              <w:jc w:val="center"/>
            </w:pPr>
            <w:r>
              <w:t>Provided in GitHub</w:t>
            </w:r>
          </w:p>
        </w:tc>
        <w:tc>
          <w:tcPr>
            <w:tcW w:w="3117" w:type="dxa"/>
          </w:tcPr>
          <w:p w14:paraId="7C5BF9B8" w14:textId="2B77AB66" w:rsidR="0066518F" w:rsidRDefault="00E46700" w:rsidP="0066518F">
            <w:pPr>
              <w:spacing w:line="360" w:lineRule="auto"/>
              <w:jc w:val="center"/>
            </w:pPr>
            <w:r>
              <w:t>03/31/2026</w:t>
            </w:r>
          </w:p>
        </w:tc>
      </w:tr>
      <w:tr w:rsidR="0066518F" w14:paraId="28B44D32" w14:textId="77777777" w:rsidTr="005E00E9">
        <w:tc>
          <w:tcPr>
            <w:tcW w:w="3116" w:type="dxa"/>
          </w:tcPr>
          <w:p w14:paraId="4E1FE355" w14:textId="26006E79" w:rsidR="0066518F" w:rsidRDefault="00BD0647" w:rsidP="0066518F">
            <w:pPr>
              <w:spacing w:line="360" w:lineRule="auto"/>
              <w:jc w:val="center"/>
            </w:pPr>
            <w:r>
              <w:t>Git</w:t>
            </w:r>
            <w:r w:rsidR="00804206">
              <w:t>H</w:t>
            </w:r>
            <w:r>
              <w:t>ub</w:t>
            </w:r>
          </w:p>
        </w:tc>
        <w:tc>
          <w:tcPr>
            <w:tcW w:w="3117" w:type="dxa"/>
          </w:tcPr>
          <w:p w14:paraId="38611EF4" w14:textId="59FA4B29" w:rsidR="0066518F" w:rsidRDefault="00804206" w:rsidP="0066518F">
            <w:pPr>
              <w:spacing w:line="360" w:lineRule="auto"/>
              <w:jc w:val="center"/>
            </w:pPr>
            <w:r>
              <w:t>GitHub Repository Link</w:t>
            </w:r>
          </w:p>
        </w:tc>
        <w:tc>
          <w:tcPr>
            <w:tcW w:w="3117" w:type="dxa"/>
          </w:tcPr>
          <w:p w14:paraId="00ED3FC6" w14:textId="28F740B2" w:rsidR="0066518F" w:rsidRDefault="00E46700" w:rsidP="0066518F">
            <w:pPr>
              <w:spacing w:line="360" w:lineRule="auto"/>
              <w:jc w:val="center"/>
            </w:pPr>
            <w:r>
              <w:t>03/31/2026</w:t>
            </w:r>
          </w:p>
        </w:tc>
      </w:tr>
      <w:tr w:rsidR="0066518F" w14:paraId="40F3A1B6" w14:textId="77777777" w:rsidTr="005E00E9">
        <w:tc>
          <w:tcPr>
            <w:tcW w:w="3116" w:type="dxa"/>
          </w:tcPr>
          <w:p w14:paraId="27CEE4E7" w14:textId="22A6B6D9" w:rsidR="0066518F" w:rsidRDefault="00BD0647" w:rsidP="0066518F">
            <w:pPr>
              <w:spacing w:line="360" w:lineRule="auto"/>
              <w:jc w:val="center"/>
            </w:pPr>
            <w:r>
              <w:t>Technical Report</w:t>
            </w:r>
          </w:p>
        </w:tc>
        <w:tc>
          <w:tcPr>
            <w:tcW w:w="3117" w:type="dxa"/>
          </w:tcPr>
          <w:p w14:paraId="47302DEF" w14:textId="7CBC5477" w:rsidR="0066518F" w:rsidRDefault="0001234C" w:rsidP="0066518F">
            <w:pPr>
              <w:spacing w:line="360" w:lineRule="auto"/>
              <w:jc w:val="center"/>
            </w:pPr>
            <w:r w:rsidRPr="0001234C">
              <w:t>CIVE202_Spring2026_P3-G06_Project3_</w:t>
            </w:r>
            <w:r w:rsidR="0037661F">
              <w:t>R</w:t>
            </w:r>
            <w:r w:rsidR="000A20CB">
              <w:t>eport</w:t>
            </w:r>
          </w:p>
        </w:tc>
        <w:tc>
          <w:tcPr>
            <w:tcW w:w="3117" w:type="dxa"/>
          </w:tcPr>
          <w:p w14:paraId="1E5F169F" w14:textId="3079C1EF" w:rsidR="0066518F" w:rsidRDefault="00E46700" w:rsidP="0066518F">
            <w:pPr>
              <w:spacing w:line="360" w:lineRule="auto"/>
              <w:jc w:val="center"/>
            </w:pPr>
            <w:r>
              <w:t>03/31/2026</w:t>
            </w:r>
          </w:p>
        </w:tc>
      </w:tr>
    </w:tbl>
    <w:p w14:paraId="383AC993" w14:textId="77777777" w:rsidR="00141FA4" w:rsidRPr="00141FA4" w:rsidRDefault="00141FA4" w:rsidP="00A36BA8">
      <w:pPr>
        <w:spacing w:line="360" w:lineRule="auto"/>
      </w:pPr>
    </w:p>
    <w:p w14:paraId="4B438DFC" w14:textId="77777777" w:rsidR="000B7921" w:rsidRPr="00571B62" w:rsidRDefault="000B7921" w:rsidP="00A36BA8">
      <w:pPr>
        <w:spacing w:line="360" w:lineRule="auto"/>
        <w:rPr>
          <w:b/>
          <w:bCs/>
        </w:rPr>
      </w:pPr>
    </w:p>
    <w:p w14:paraId="30B05BDA" w14:textId="77777777" w:rsidR="00503D5B" w:rsidRDefault="00503D5B" w:rsidP="00221FDE"/>
    <w:p w14:paraId="5F5B2438" w14:textId="77777777" w:rsidR="00A36BA8" w:rsidRPr="00221FDE" w:rsidRDefault="00A36BA8" w:rsidP="00221FDE"/>
    <w:sectPr w:rsidR="00A36BA8" w:rsidRPr="00221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9FFP0kjY" int2:invalidationBookmarkName="" int2:hashCode="Ku7egL5vbfwKpN" int2:id="W1uF3z1L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11222"/>
    <w:multiLevelType w:val="hybridMultilevel"/>
    <w:tmpl w:val="FFFFFFFF"/>
    <w:lvl w:ilvl="0" w:tplc="AF70C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00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EE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41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48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8E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E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E1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EC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F0DCB"/>
    <w:multiLevelType w:val="hybridMultilevel"/>
    <w:tmpl w:val="FFFFFFFF"/>
    <w:lvl w:ilvl="0" w:tplc="23E80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6A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EF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24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21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8F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84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00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4E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34152"/>
    <w:multiLevelType w:val="hybridMultilevel"/>
    <w:tmpl w:val="FFFFFFFF"/>
    <w:lvl w:ilvl="0" w:tplc="08922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C3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A8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87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E1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C9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144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6B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AEE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D0D97"/>
    <w:multiLevelType w:val="hybridMultilevel"/>
    <w:tmpl w:val="F8F6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51991">
    <w:abstractNumId w:val="1"/>
  </w:num>
  <w:num w:numId="2" w16cid:durableId="1066143019">
    <w:abstractNumId w:val="2"/>
  </w:num>
  <w:num w:numId="3" w16cid:durableId="1483963018">
    <w:abstractNumId w:val="0"/>
  </w:num>
  <w:num w:numId="4" w16cid:durableId="1233585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B8"/>
    <w:rsid w:val="00002D25"/>
    <w:rsid w:val="0000363A"/>
    <w:rsid w:val="00003B9E"/>
    <w:rsid w:val="00004CCE"/>
    <w:rsid w:val="00004E9F"/>
    <w:rsid w:val="0000500C"/>
    <w:rsid w:val="000061BF"/>
    <w:rsid w:val="00010D74"/>
    <w:rsid w:val="0001234C"/>
    <w:rsid w:val="0001542A"/>
    <w:rsid w:val="000168D6"/>
    <w:rsid w:val="00025C84"/>
    <w:rsid w:val="00026151"/>
    <w:rsid w:val="00026CD0"/>
    <w:rsid w:val="00027453"/>
    <w:rsid w:val="000375CB"/>
    <w:rsid w:val="000415B8"/>
    <w:rsid w:val="00041CDB"/>
    <w:rsid w:val="00041E83"/>
    <w:rsid w:val="000514F5"/>
    <w:rsid w:val="00053399"/>
    <w:rsid w:val="000544F0"/>
    <w:rsid w:val="00057DD6"/>
    <w:rsid w:val="000626E1"/>
    <w:rsid w:val="0006285E"/>
    <w:rsid w:val="000714A0"/>
    <w:rsid w:val="000743F6"/>
    <w:rsid w:val="00074AD1"/>
    <w:rsid w:val="000761E1"/>
    <w:rsid w:val="00077C56"/>
    <w:rsid w:val="0008271F"/>
    <w:rsid w:val="00085948"/>
    <w:rsid w:val="000911C1"/>
    <w:rsid w:val="000A20CB"/>
    <w:rsid w:val="000A2463"/>
    <w:rsid w:val="000A346D"/>
    <w:rsid w:val="000A68F6"/>
    <w:rsid w:val="000A7AC6"/>
    <w:rsid w:val="000B767E"/>
    <w:rsid w:val="000B7921"/>
    <w:rsid w:val="000B7F05"/>
    <w:rsid w:val="000C29AF"/>
    <w:rsid w:val="000C6F33"/>
    <w:rsid w:val="000D0FD7"/>
    <w:rsid w:val="000D2383"/>
    <w:rsid w:val="000D3507"/>
    <w:rsid w:val="000D6485"/>
    <w:rsid w:val="000E19C9"/>
    <w:rsid w:val="000E475F"/>
    <w:rsid w:val="000E518B"/>
    <w:rsid w:val="000F1D0C"/>
    <w:rsid w:val="000F3EC7"/>
    <w:rsid w:val="00100FDC"/>
    <w:rsid w:val="00105738"/>
    <w:rsid w:val="001206B4"/>
    <w:rsid w:val="001211D5"/>
    <w:rsid w:val="0012305E"/>
    <w:rsid w:val="00123884"/>
    <w:rsid w:val="00141FA4"/>
    <w:rsid w:val="00143A9C"/>
    <w:rsid w:val="001441AC"/>
    <w:rsid w:val="001445F9"/>
    <w:rsid w:val="00145CFA"/>
    <w:rsid w:val="00147CD7"/>
    <w:rsid w:val="00157863"/>
    <w:rsid w:val="00163117"/>
    <w:rsid w:val="00165CEB"/>
    <w:rsid w:val="001662DC"/>
    <w:rsid w:val="0017190E"/>
    <w:rsid w:val="00172D11"/>
    <w:rsid w:val="00173F82"/>
    <w:rsid w:val="00175177"/>
    <w:rsid w:val="00177F77"/>
    <w:rsid w:val="00185782"/>
    <w:rsid w:val="00187E5D"/>
    <w:rsid w:val="001903FE"/>
    <w:rsid w:val="0019255E"/>
    <w:rsid w:val="001926E0"/>
    <w:rsid w:val="001968EC"/>
    <w:rsid w:val="00196B66"/>
    <w:rsid w:val="001A5077"/>
    <w:rsid w:val="001A7793"/>
    <w:rsid w:val="001B1CF8"/>
    <w:rsid w:val="001B6437"/>
    <w:rsid w:val="001C367C"/>
    <w:rsid w:val="001C420A"/>
    <w:rsid w:val="001E0C55"/>
    <w:rsid w:val="001E6492"/>
    <w:rsid w:val="001F14D0"/>
    <w:rsid w:val="00203294"/>
    <w:rsid w:val="00205207"/>
    <w:rsid w:val="002074AB"/>
    <w:rsid w:val="002109CB"/>
    <w:rsid w:val="00215356"/>
    <w:rsid w:val="002155CC"/>
    <w:rsid w:val="00221FDE"/>
    <w:rsid w:val="002234EC"/>
    <w:rsid w:val="00224794"/>
    <w:rsid w:val="00227C59"/>
    <w:rsid w:val="0023202B"/>
    <w:rsid w:val="0023412D"/>
    <w:rsid w:val="00253111"/>
    <w:rsid w:val="00254AAB"/>
    <w:rsid w:val="00255C3C"/>
    <w:rsid w:val="00257EC6"/>
    <w:rsid w:val="002713FD"/>
    <w:rsid w:val="00281150"/>
    <w:rsid w:val="00285143"/>
    <w:rsid w:val="00291D5D"/>
    <w:rsid w:val="002A1BC1"/>
    <w:rsid w:val="002A57C5"/>
    <w:rsid w:val="002A67BC"/>
    <w:rsid w:val="002B1D97"/>
    <w:rsid w:val="002C2496"/>
    <w:rsid w:val="002C39A1"/>
    <w:rsid w:val="002C3FA4"/>
    <w:rsid w:val="002C41DD"/>
    <w:rsid w:val="002C528C"/>
    <w:rsid w:val="002C566A"/>
    <w:rsid w:val="002C5A5B"/>
    <w:rsid w:val="002D0912"/>
    <w:rsid w:val="002F0039"/>
    <w:rsid w:val="002F61A1"/>
    <w:rsid w:val="002F64C6"/>
    <w:rsid w:val="00316383"/>
    <w:rsid w:val="0032382C"/>
    <w:rsid w:val="00323B94"/>
    <w:rsid w:val="00332211"/>
    <w:rsid w:val="0034165F"/>
    <w:rsid w:val="00342F35"/>
    <w:rsid w:val="00344CDF"/>
    <w:rsid w:val="0034554C"/>
    <w:rsid w:val="0035373D"/>
    <w:rsid w:val="00353DBF"/>
    <w:rsid w:val="00354705"/>
    <w:rsid w:val="00363A93"/>
    <w:rsid w:val="00364CE8"/>
    <w:rsid w:val="00366A55"/>
    <w:rsid w:val="003751EC"/>
    <w:rsid w:val="0037661F"/>
    <w:rsid w:val="0037689B"/>
    <w:rsid w:val="003831C8"/>
    <w:rsid w:val="00390178"/>
    <w:rsid w:val="003933E1"/>
    <w:rsid w:val="003B7F9F"/>
    <w:rsid w:val="003C5FCF"/>
    <w:rsid w:val="003D142C"/>
    <w:rsid w:val="003D1D7F"/>
    <w:rsid w:val="003D41FD"/>
    <w:rsid w:val="003D5269"/>
    <w:rsid w:val="003D7718"/>
    <w:rsid w:val="003D7CDD"/>
    <w:rsid w:val="003E43B9"/>
    <w:rsid w:val="003E653A"/>
    <w:rsid w:val="003E6B75"/>
    <w:rsid w:val="003E6F20"/>
    <w:rsid w:val="003F4C83"/>
    <w:rsid w:val="003F5528"/>
    <w:rsid w:val="004029F6"/>
    <w:rsid w:val="00404680"/>
    <w:rsid w:val="00407236"/>
    <w:rsid w:val="0040748F"/>
    <w:rsid w:val="0042307B"/>
    <w:rsid w:val="004314EF"/>
    <w:rsid w:val="004417F1"/>
    <w:rsid w:val="004422D1"/>
    <w:rsid w:val="004469F8"/>
    <w:rsid w:val="00447CF4"/>
    <w:rsid w:val="004514D7"/>
    <w:rsid w:val="00453651"/>
    <w:rsid w:val="0045470F"/>
    <w:rsid w:val="00455C8D"/>
    <w:rsid w:val="0045616E"/>
    <w:rsid w:val="00457D6E"/>
    <w:rsid w:val="00460344"/>
    <w:rsid w:val="00463AAD"/>
    <w:rsid w:val="00466164"/>
    <w:rsid w:val="004663DB"/>
    <w:rsid w:val="0047377D"/>
    <w:rsid w:val="00473CD9"/>
    <w:rsid w:val="0048670A"/>
    <w:rsid w:val="00497680"/>
    <w:rsid w:val="00497D26"/>
    <w:rsid w:val="00497E7E"/>
    <w:rsid w:val="004A0918"/>
    <w:rsid w:val="004A4A0F"/>
    <w:rsid w:val="004B2D7E"/>
    <w:rsid w:val="004B3135"/>
    <w:rsid w:val="004C0B20"/>
    <w:rsid w:val="004C30FA"/>
    <w:rsid w:val="004C4C0B"/>
    <w:rsid w:val="004C751C"/>
    <w:rsid w:val="004D1C2C"/>
    <w:rsid w:val="004D261A"/>
    <w:rsid w:val="004E262E"/>
    <w:rsid w:val="004E4832"/>
    <w:rsid w:val="004E5232"/>
    <w:rsid w:val="004E600F"/>
    <w:rsid w:val="004E688E"/>
    <w:rsid w:val="004E7ECC"/>
    <w:rsid w:val="004F190F"/>
    <w:rsid w:val="004F662F"/>
    <w:rsid w:val="00502B06"/>
    <w:rsid w:val="00503D5B"/>
    <w:rsid w:val="0050482E"/>
    <w:rsid w:val="00517B14"/>
    <w:rsid w:val="0053430D"/>
    <w:rsid w:val="005371D0"/>
    <w:rsid w:val="00537607"/>
    <w:rsid w:val="00540492"/>
    <w:rsid w:val="00541ADB"/>
    <w:rsid w:val="00542B99"/>
    <w:rsid w:val="00544A48"/>
    <w:rsid w:val="00544F5D"/>
    <w:rsid w:val="005526CE"/>
    <w:rsid w:val="005531DA"/>
    <w:rsid w:val="00554C0D"/>
    <w:rsid w:val="00566F55"/>
    <w:rsid w:val="005730D5"/>
    <w:rsid w:val="00575DCA"/>
    <w:rsid w:val="0057696F"/>
    <w:rsid w:val="00581EAE"/>
    <w:rsid w:val="005842F6"/>
    <w:rsid w:val="00587B8B"/>
    <w:rsid w:val="00590E35"/>
    <w:rsid w:val="005A19CF"/>
    <w:rsid w:val="005A4428"/>
    <w:rsid w:val="005A570F"/>
    <w:rsid w:val="005B0744"/>
    <w:rsid w:val="005B41B3"/>
    <w:rsid w:val="005C6ECB"/>
    <w:rsid w:val="005D2007"/>
    <w:rsid w:val="005D29B6"/>
    <w:rsid w:val="005D64E4"/>
    <w:rsid w:val="005E00E9"/>
    <w:rsid w:val="005E4B3E"/>
    <w:rsid w:val="005F12F4"/>
    <w:rsid w:val="005F233A"/>
    <w:rsid w:val="005F735F"/>
    <w:rsid w:val="0060000A"/>
    <w:rsid w:val="0061091A"/>
    <w:rsid w:val="006131B8"/>
    <w:rsid w:val="00624954"/>
    <w:rsid w:val="00625D07"/>
    <w:rsid w:val="00630F1E"/>
    <w:rsid w:val="00640B4A"/>
    <w:rsid w:val="006429A9"/>
    <w:rsid w:val="00642D67"/>
    <w:rsid w:val="00643278"/>
    <w:rsid w:val="00644456"/>
    <w:rsid w:val="0065168A"/>
    <w:rsid w:val="0065226E"/>
    <w:rsid w:val="00654D31"/>
    <w:rsid w:val="00664C1F"/>
    <w:rsid w:val="0066518F"/>
    <w:rsid w:val="0066728D"/>
    <w:rsid w:val="0066F256"/>
    <w:rsid w:val="00680ECD"/>
    <w:rsid w:val="006877C2"/>
    <w:rsid w:val="006922CC"/>
    <w:rsid w:val="006B21A6"/>
    <w:rsid w:val="006B2BB8"/>
    <w:rsid w:val="006B42E0"/>
    <w:rsid w:val="006B7E17"/>
    <w:rsid w:val="006C52C6"/>
    <w:rsid w:val="006C777A"/>
    <w:rsid w:val="006D2CA6"/>
    <w:rsid w:val="006D34CE"/>
    <w:rsid w:val="006E371C"/>
    <w:rsid w:val="006E3778"/>
    <w:rsid w:val="006E6A77"/>
    <w:rsid w:val="006F2424"/>
    <w:rsid w:val="006F607B"/>
    <w:rsid w:val="00700E69"/>
    <w:rsid w:val="00700E9C"/>
    <w:rsid w:val="007018E1"/>
    <w:rsid w:val="00702183"/>
    <w:rsid w:val="00715382"/>
    <w:rsid w:val="007234C2"/>
    <w:rsid w:val="00724E3D"/>
    <w:rsid w:val="007321BC"/>
    <w:rsid w:val="00736EC4"/>
    <w:rsid w:val="007414EE"/>
    <w:rsid w:val="007426AC"/>
    <w:rsid w:val="00743341"/>
    <w:rsid w:val="007455A7"/>
    <w:rsid w:val="00751DCF"/>
    <w:rsid w:val="00754BAA"/>
    <w:rsid w:val="00756EC8"/>
    <w:rsid w:val="0076004D"/>
    <w:rsid w:val="007601E3"/>
    <w:rsid w:val="00764A06"/>
    <w:rsid w:val="00764BD7"/>
    <w:rsid w:val="0076693F"/>
    <w:rsid w:val="00767739"/>
    <w:rsid w:val="00770568"/>
    <w:rsid w:val="00772D52"/>
    <w:rsid w:val="00776508"/>
    <w:rsid w:val="0078376D"/>
    <w:rsid w:val="00785179"/>
    <w:rsid w:val="007952E6"/>
    <w:rsid w:val="00797B8D"/>
    <w:rsid w:val="007A1361"/>
    <w:rsid w:val="007A41D5"/>
    <w:rsid w:val="007C20FF"/>
    <w:rsid w:val="007C384F"/>
    <w:rsid w:val="007C3A32"/>
    <w:rsid w:val="007C4171"/>
    <w:rsid w:val="007C67B7"/>
    <w:rsid w:val="007D43D9"/>
    <w:rsid w:val="007D67AC"/>
    <w:rsid w:val="007D76CD"/>
    <w:rsid w:val="007E07E2"/>
    <w:rsid w:val="007E12BB"/>
    <w:rsid w:val="007E1458"/>
    <w:rsid w:val="007E55FE"/>
    <w:rsid w:val="007E7F1E"/>
    <w:rsid w:val="007F2802"/>
    <w:rsid w:val="007F3724"/>
    <w:rsid w:val="007F5423"/>
    <w:rsid w:val="007F76D7"/>
    <w:rsid w:val="00804206"/>
    <w:rsid w:val="0080785E"/>
    <w:rsid w:val="00813357"/>
    <w:rsid w:val="008146BA"/>
    <w:rsid w:val="008205F0"/>
    <w:rsid w:val="00824632"/>
    <w:rsid w:val="008278E7"/>
    <w:rsid w:val="00831D67"/>
    <w:rsid w:val="00832AB4"/>
    <w:rsid w:val="008359D3"/>
    <w:rsid w:val="008439BB"/>
    <w:rsid w:val="00844205"/>
    <w:rsid w:val="00845E1D"/>
    <w:rsid w:val="008463F4"/>
    <w:rsid w:val="00846CAA"/>
    <w:rsid w:val="00847966"/>
    <w:rsid w:val="00855F24"/>
    <w:rsid w:val="008625F2"/>
    <w:rsid w:val="00864AB4"/>
    <w:rsid w:val="00867D6B"/>
    <w:rsid w:val="008803B9"/>
    <w:rsid w:val="00880681"/>
    <w:rsid w:val="0088373E"/>
    <w:rsid w:val="00885049"/>
    <w:rsid w:val="0089073F"/>
    <w:rsid w:val="0089718B"/>
    <w:rsid w:val="00897403"/>
    <w:rsid w:val="008A7428"/>
    <w:rsid w:val="008B108E"/>
    <w:rsid w:val="008B2D25"/>
    <w:rsid w:val="008B33BD"/>
    <w:rsid w:val="008B4728"/>
    <w:rsid w:val="008B492A"/>
    <w:rsid w:val="008B63D1"/>
    <w:rsid w:val="008BD5BF"/>
    <w:rsid w:val="008C0A7C"/>
    <w:rsid w:val="008C3DF9"/>
    <w:rsid w:val="008C4DA2"/>
    <w:rsid w:val="008D2F92"/>
    <w:rsid w:val="008D6491"/>
    <w:rsid w:val="008E134E"/>
    <w:rsid w:val="008E1A1F"/>
    <w:rsid w:val="008E70A3"/>
    <w:rsid w:val="008F1968"/>
    <w:rsid w:val="008F74A7"/>
    <w:rsid w:val="009008B7"/>
    <w:rsid w:val="00903F1E"/>
    <w:rsid w:val="00905DB4"/>
    <w:rsid w:val="009157FD"/>
    <w:rsid w:val="009164D9"/>
    <w:rsid w:val="00924086"/>
    <w:rsid w:val="009258F4"/>
    <w:rsid w:val="009270E8"/>
    <w:rsid w:val="00930D1E"/>
    <w:rsid w:val="00932C06"/>
    <w:rsid w:val="00934C88"/>
    <w:rsid w:val="0093658F"/>
    <w:rsid w:val="009416B5"/>
    <w:rsid w:val="009511C4"/>
    <w:rsid w:val="00951214"/>
    <w:rsid w:val="009515FD"/>
    <w:rsid w:val="009516E5"/>
    <w:rsid w:val="0095185D"/>
    <w:rsid w:val="00953B18"/>
    <w:rsid w:val="00955847"/>
    <w:rsid w:val="009601FA"/>
    <w:rsid w:val="00960ABC"/>
    <w:rsid w:val="009740A0"/>
    <w:rsid w:val="0097482D"/>
    <w:rsid w:val="009761F4"/>
    <w:rsid w:val="0098528C"/>
    <w:rsid w:val="009857E7"/>
    <w:rsid w:val="009869B9"/>
    <w:rsid w:val="0099220C"/>
    <w:rsid w:val="00992BDB"/>
    <w:rsid w:val="009A2A9D"/>
    <w:rsid w:val="009A5AE9"/>
    <w:rsid w:val="009B0E9D"/>
    <w:rsid w:val="009B4121"/>
    <w:rsid w:val="009B7659"/>
    <w:rsid w:val="009D25E0"/>
    <w:rsid w:val="009D698A"/>
    <w:rsid w:val="009E3C51"/>
    <w:rsid w:val="009E51D9"/>
    <w:rsid w:val="009F243E"/>
    <w:rsid w:val="009F5BD9"/>
    <w:rsid w:val="00A06D46"/>
    <w:rsid w:val="00A20B75"/>
    <w:rsid w:val="00A21E82"/>
    <w:rsid w:val="00A22F7B"/>
    <w:rsid w:val="00A23A18"/>
    <w:rsid w:val="00A33D5F"/>
    <w:rsid w:val="00A36BA8"/>
    <w:rsid w:val="00A4469E"/>
    <w:rsid w:val="00A4597D"/>
    <w:rsid w:val="00A5427F"/>
    <w:rsid w:val="00A56D2F"/>
    <w:rsid w:val="00A5797D"/>
    <w:rsid w:val="00A6088D"/>
    <w:rsid w:val="00A614E9"/>
    <w:rsid w:val="00A61A23"/>
    <w:rsid w:val="00A637BB"/>
    <w:rsid w:val="00A63DE6"/>
    <w:rsid w:val="00A64263"/>
    <w:rsid w:val="00A72A05"/>
    <w:rsid w:val="00A74305"/>
    <w:rsid w:val="00A762BA"/>
    <w:rsid w:val="00A77BBF"/>
    <w:rsid w:val="00A80B29"/>
    <w:rsid w:val="00A906C7"/>
    <w:rsid w:val="00A95F19"/>
    <w:rsid w:val="00AA2DCF"/>
    <w:rsid w:val="00AA6A15"/>
    <w:rsid w:val="00AA7A98"/>
    <w:rsid w:val="00AB5536"/>
    <w:rsid w:val="00AC0456"/>
    <w:rsid w:val="00AC055F"/>
    <w:rsid w:val="00AC6A0D"/>
    <w:rsid w:val="00AD05FF"/>
    <w:rsid w:val="00AD46FD"/>
    <w:rsid w:val="00AE4D3B"/>
    <w:rsid w:val="00AE798E"/>
    <w:rsid w:val="00AF19CF"/>
    <w:rsid w:val="00AF35D9"/>
    <w:rsid w:val="00AF4DE8"/>
    <w:rsid w:val="00AF6608"/>
    <w:rsid w:val="00B05B3B"/>
    <w:rsid w:val="00B113B0"/>
    <w:rsid w:val="00B13CE4"/>
    <w:rsid w:val="00B150E0"/>
    <w:rsid w:val="00B22396"/>
    <w:rsid w:val="00B22BEC"/>
    <w:rsid w:val="00B22E2C"/>
    <w:rsid w:val="00B2417D"/>
    <w:rsid w:val="00B277C8"/>
    <w:rsid w:val="00B27F18"/>
    <w:rsid w:val="00B316F7"/>
    <w:rsid w:val="00B318E0"/>
    <w:rsid w:val="00B325E9"/>
    <w:rsid w:val="00B33EEE"/>
    <w:rsid w:val="00B34F8C"/>
    <w:rsid w:val="00B43BF1"/>
    <w:rsid w:val="00B529E2"/>
    <w:rsid w:val="00B62BEC"/>
    <w:rsid w:val="00B93397"/>
    <w:rsid w:val="00BA790F"/>
    <w:rsid w:val="00BA7BC3"/>
    <w:rsid w:val="00BB0962"/>
    <w:rsid w:val="00BB3F7F"/>
    <w:rsid w:val="00BB45CB"/>
    <w:rsid w:val="00BB5FA2"/>
    <w:rsid w:val="00BC642F"/>
    <w:rsid w:val="00BD0647"/>
    <w:rsid w:val="00BD2B2C"/>
    <w:rsid w:val="00BD5F3C"/>
    <w:rsid w:val="00BD6229"/>
    <w:rsid w:val="00BE106F"/>
    <w:rsid w:val="00BE1B0C"/>
    <w:rsid w:val="00BE1C5F"/>
    <w:rsid w:val="00BE533C"/>
    <w:rsid w:val="00BE6AA5"/>
    <w:rsid w:val="00BE74D4"/>
    <w:rsid w:val="00BF0529"/>
    <w:rsid w:val="00BF4B9B"/>
    <w:rsid w:val="00BF7D83"/>
    <w:rsid w:val="00C032FC"/>
    <w:rsid w:val="00C040BF"/>
    <w:rsid w:val="00C071F4"/>
    <w:rsid w:val="00C07720"/>
    <w:rsid w:val="00C11FAC"/>
    <w:rsid w:val="00C23786"/>
    <w:rsid w:val="00C23FA4"/>
    <w:rsid w:val="00C31F9C"/>
    <w:rsid w:val="00C46B1A"/>
    <w:rsid w:val="00C52B9C"/>
    <w:rsid w:val="00C56B9C"/>
    <w:rsid w:val="00C6291D"/>
    <w:rsid w:val="00C71124"/>
    <w:rsid w:val="00C73D31"/>
    <w:rsid w:val="00C75285"/>
    <w:rsid w:val="00C75366"/>
    <w:rsid w:val="00C774E0"/>
    <w:rsid w:val="00C77E6F"/>
    <w:rsid w:val="00C86C49"/>
    <w:rsid w:val="00CB0553"/>
    <w:rsid w:val="00CB2354"/>
    <w:rsid w:val="00CC2157"/>
    <w:rsid w:val="00CC5979"/>
    <w:rsid w:val="00CC6112"/>
    <w:rsid w:val="00CC790D"/>
    <w:rsid w:val="00CD37A4"/>
    <w:rsid w:val="00CD480B"/>
    <w:rsid w:val="00CD5CDF"/>
    <w:rsid w:val="00CDFB13"/>
    <w:rsid w:val="00CE3806"/>
    <w:rsid w:val="00CE76D9"/>
    <w:rsid w:val="00CF6DC9"/>
    <w:rsid w:val="00D11A15"/>
    <w:rsid w:val="00D12DBE"/>
    <w:rsid w:val="00D14EA5"/>
    <w:rsid w:val="00D15C20"/>
    <w:rsid w:val="00D16584"/>
    <w:rsid w:val="00D20396"/>
    <w:rsid w:val="00D24B8A"/>
    <w:rsid w:val="00D24C7D"/>
    <w:rsid w:val="00D30F89"/>
    <w:rsid w:val="00D45528"/>
    <w:rsid w:val="00D5398C"/>
    <w:rsid w:val="00D55E0E"/>
    <w:rsid w:val="00D5623A"/>
    <w:rsid w:val="00D60AE5"/>
    <w:rsid w:val="00D638CE"/>
    <w:rsid w:val="00D64B75"/>
    <w:rsid w:val="00D65DF6"/>
    <w:rsid w:val="00D767DB"/>
    <w:rsid w:val="00D76D46"/>
    <w:rsid w:val="00D77D50"/>
    <w:rsid w:val="00D85E82"/>
    <w:rsid w:val="00D87BEB"/>
    <w:rsid w:val="00D87F48"/>
    <w:rsid w:val="00D90EC5"/>
    <w:rsid w:val="00D95249"/>
    <w:rsid w:val="00DA07EA"/>
    <w:rsid w:val="00DA0AA3"/>
    <w:rsid w:val="00DA0D85"/>
    <w:rsid w:val="00DA6E74"/>
    <w:rsid w:val="00DA6F52"/>
    <w:rsid w:val="00DC6736"/>
    <w:rsid w:val="00DC6C59"/>
    <w:rsid w:val="00DD0BDB"/>
    <w:rsid w:val="00DE44F7"/>
    <w:rsid w:val="00DE7C2D"/>
    <w:rsid w:val="00DF2730"/>
    <w:rsid w:val="00DF55BA"/>
    <w:rsid w:val="00DF6EAC"/>
    <w:rsid w:val="00E10384"/>
    <w:rsid w:val="00E10877"/>
    <w:rsid w:val="00E14935"/>
    <w:rsid w:val="00E22799"/>
    <w:rsid w:val="00E2416C"/>
    <w:rsid w:val="00E248C0"/>
    <w:rsid w:val="00E26896"/>
    <w:rsid w:val="00E27A99"/>
    <w:rsid w:val="00E372FE"/>
    <w:rsid w:val="00E37EE3"/>
    <w:rsid w:val="00E40557"/>
    <w:rsid w:val="00E408BC"/>
    <w:rsid w:val="00E415EF"/>
    <w:rsid w:val="00E44E58"/>
    <w:rsid w:val="00E46626"/>
    <w:rsid w:val="00E46700"/>
    <w:rsid w:val="00E51093"/>
    <w:rsid w:val="00E6076E"/>
    <w:rsid w:val="00E60B35"/>
    <w:rsid w:val="00E61F38"/>
    <w:rsid w:val="00E71447"/>
    <w:rsid w:val="00E718C3"/>
    <w:rsid w:val="00E75E99"/>
    <w:rsid w:val="00E80F28"/>
    <w:rsid w:val="00E80F4A"/>
    <w:rsid w:val="00E8111E"/>
    <w:rsid w:val="00E81385"/>
    <w:rsid w:val="00E839F8"/>
    <w:rsid w:val="00E857D7"/>
    <w:rsid w:val="00E90CD3"/>
    <w:rsid w:val="00E93783"/>
    <w:rsid w:val="00EB2EAA"/>
    <w:rsid w:val="00EB35F4"/>
    <w:rsid w:val="00EB5D4B"/>
    <w:rsid w:val="00EB6751"/>
    <w:rsid w:val="00EC1F7D"/>
    <w:rsid w:val="00EC2040"/>
    <w:rsid w:val="00EC24E1"/>
    <w:rsid w:val="00EC6ABA"/>
    <w:rsid w:val="00EC7B3C"/>
    <w:rsid w:val="00ED0946"/>
    <w:rsid w:val="00ED15DE"/>
    <w:rsid w:val="00ED4FA6"/>
    <w:rsid w:val="00ED6CB0"/>
    <w:rsid w:val="00EE2A7A"/>
    <w:rsid w:val="00EE5939"/>
    <w:rsid w:val="00EE5E73"/>
    <w:rsid w:val="00EF70C9"/>
    <w:rsid w:val="00F03826"/>
    <w:rsid w:val="00F05F47"/>
    <w:rsid w:val="00F078A3"/>
    <w:rsid w:val="00F07F7F"/>
    <w:rsid w:val="00F12D56"/>
    <w:rsid w:val="00F146A8"/>
    <w:rsid w:val="00F158E6"/>
    <w:rsid w:val="00F179C8"/>
    <w:rsid w:val="00F17BC0"/>
    <w:rsid w:val="00F23D83"/>
    <w:rsid w:val="00F41B31"/>
    <w:rsid w:val="00F44F0B"/>
    <w:rsid w:val="00F533FA"/>
    <w:rsid w:val="00F54D2A"/>
    <w:rsid w:val="00F55184"/>
    <w:rsid w:val="00F55312"/>
    <w:rsid w:val="00F6054A"/>
    <w:rsid w:val="00F75372"/>
    <w:rsid w:val="00F80139"/>
    <w:rsid w:val="00F81E16"/>
    <w:rsid w:val="00F8634A"/>
    <w:rsid w:val="00F9510A"/>
    <w:rsid w:val="00F9530C"/>
    <w:rsid w:val="00F9545E"/>
    <w:rsid w:val="00FA2887"/>
    <w:rsid w:val="00FA48EE"/>
    <w:rsid w:val="00FA79A8"/>
    <w:rsid w:val="00FB1750"/>
    <w:rsid w:val="00FB26E6"/>
    <w:rsid w:val="00FB4BDF"/>
    <w:rsid w:val="00FB5EA2"/>
    <w:rsid w:val="00FC4DA2"/>
    <w:rsid w:val="00FC632A"/>
    <w:rsid w:val="00FC71B2"/>
    <w:rsid w:val="00FD191F"/>
    <w:rsid w:val="00FD6A0F"/>
    <w:rsid w:val="00FD7394"/>
    <w:rsid w:val="00FE04E6"/>
    <w:rsid w:val="00FE288B"/>
    <w:rsid w:val="00FE6D9A"/>
    <w:rsid w:val="00FF0738"/>
    <w:rsid w:val="00FF0DC9"/>
    <w:rsid w:val="00FF536C"/>
    <w:rsid w:val="00FF5870"/>
    <w:rsid w:val="00FF66B4"/>
    <w:rsid w:val="00FF6F06"/>
    <w:rsid w:val="00FF6FB9"/>
    <w:rsid w:val="0101574A"/>
    <w:rsid w:val="01739C46"/>
    <w:rsid w:val="018D31BE"/>
    <w:rsid w:val="02BEEDC6"/>
    <w:rsid w:val="0315AEBB"/>
    <w:rsid w:val="03478F34"/>
    <w:rsid w:val="0348D201"/>
    <w:rsid w:val="036A9EE8"/>
    <w:rsid w:val="039BA897"/>
    <w:rsid w:val="03DD2FAE"/>
    <w:rsid w:val="03DE9DBD"/>
    <w:rsid w:val="03F22C13"/>
    <w:rsid w:val="0511E163"/>
    <w:rsid w:val="055F5D7F"/>
    <w:rsid w:val="056B0343"/>
    <w:rsid w:val="05FDFAF8"/>
    <w:rsid w:val="0640E865"/>
    <w:rsid w:val="06697A7B"/>
    <w:rsid w:val="06D5063B"/>
    <w:rsid w:val="0710EC83"/>
    <w:rsid w:val="07BC23B6"/>
    <w:rsid w:val="08042650"/>
    <w:rsid w:val="0846D93A"/>
    <w:rsid w:val="0863DB27"/>
    <w:rsid w:val="089F741B"/>
    <w:rsid w:val="08BF4724"/>
    <w:rsid w:val="08C531D6"/>
    <w:rsid w:val="09296EB2"/>
    <w:rsid w:val="0978905D"/>
    <w:rsid w:val="09CBD7AF"/>
    <w:rsid w:val="0A0A7508"/>
    <w:rsid w:val="0A2DF40B"/>
    <w:rsid w:val="0A38ABE6"/>
    <w:rsid w:val="0AF0D62B"/>
    <w:rsid w:val="0B2E2EBD"/>
    <w:rsid w:val="0B632CCC"/>
    <w:rsid w:val="0B8AA600"/>
    <w:rsid w:val="0B95A8E2"/>
    <w:rsid w:val="0C51272C"/>
    <w:rsid w:val="0C6459B0"/>
    <w:rsid w:val="0C6A1C6E"/>
    <w:rsid w:val="0CF60452"/>
    <w:rsid w:val="0CFC64E9"/>
    <w:rsid w:val="0D56E3F6"/>
    <w:rsid w:val="0D9A57B9"/>
    <w:rsid w:val="0DA802FE"/>
    <w:rsid w:val="0DCEF354"/>
    <w:rsid w:val="0DE8306B"/>
    <w:rsid w:val="0DF51E4D"/>
    <w:rsid w:val="0EEA600E"/>
    <w:rsid w:val="0F4F8E21"/>
    <w:rsid w:val="0FA28E48"/>
    <w:rsid w:val="0FC2CDFB"/>
    <w:rsid w:val="1009C18A"/>
    <w:rsid w:val="10E1A65A"/>
    <w:rsid w:val="10E1C910"/>
    <w:rsid w:val="118A3679"/>
    <w:rsid w:val="118F2619"/>
    <w:rsid w:val="11A88DEB"/>
    <w:rsid w:val="11E4E812"/>
    <w:rsid w:val="12D8479E"/>
    <w:rsid w:val="12DAD812"/>
    <w:rsid w:val="12ECD66B"/>
    <w:rsid w:val="1310F665"/>
    <w:rsid w:val="133F459F"/>
    <w:rsid w:val="135B1606"/>
    <w:rsid w:val="13709716"/>
    <w:rsid w:val="141D6778"/>
    <w:rsid w:val="14740FB7"/>
    <w:rsid w:val="14DB7724"/>
    <w:rsid w:val="14F3464A"/>
    <w:rsid w:val="15230FC2"/>
    <w:rsid w:val="152F3D09"/>
    <w:rsid w:val="15EA0CCC"/>
    <w:rsid w:val="15EA1242"/>
    <w:rsid w:val="160BE504"/>
    <w:rsid w:val="160D8114"/>
    <w:rsid w:val="162B44A8"/>
    <w:rsid w:val="163AA776"/>
    <w:rsid w:val="164D5AB4"/>
    <w:rsid w:val="16523374"/>
    <w:rsid w:val="16625E95"/>
    <w:rsid w:val="172455C2"/>
    <w:rsid w:val="175DD784"/>
    <w:rsid w:val="188BFFB4"/>
    <w:rsid w:val="18CB2E4D"/>
    <w:rsid w:val="18DF9230"/>
    <w:rsid w:val="19885128"/>
    <w:rsid w:val="198DB801"/>
    <w:rsid w:val="1A420CF2"/>
    <w:rsid w:val="1A7FDE8C"/>
    <w:rsid w:val="1AFEF4F0"/>
    <w:rsid w:val="1B2A69B9"/>
    <w:rsid w:val="1B6126EF"/>
    <w:rsid w:val="1B701EBC"/>
    <w:rsid w:val="1BB796AA"/>
    <w:rsid w:val="1BD8374E"/>
    <w:rsid w:val="1C1B310E"/>
    <w:rsid w:val="1C6A12A1"/>
    <w:rsid w:val="1C9EFCE2"/>
    <w:rsid w:val="1CBBC9F7"/>
    <w:rsid w:val="1D1A8954"/>
    <w:rsid w:val="1D305EA5"/>
    <w:rsid w:val="1DA41ECB"/>
    <w:rsid w:val="1E1C517D"/>
    <w:rsid w:val="1E52A2DC"/>
    <w:rsid w:val="1E5F4061"/>
    <w:rsid w:val="1E746E1D"/>
    <w:rsid w:val="1E810D62"/>
    <w:rsid w:val="1F605B57"/>
    <w:rsid w:val="1FE7877B"/>
    <w:rsid w:val="20163D9B"/>
    <w:rsid w:val="2050FC33"/>
    <w:rsid w:val="209DFD1E"/>
    <w:rsid w:val="20D57670"/>
    <w:rsid w:val="20FB883D"/>
    <w:rsid w:val="20FFC3DF"/>
    <w:rsid w:val="212ECF9E"/>
    <w:rsid w:val="21BB60AD"/>
    <w:rsid w:val="21EA4D20"/>
    <w:rsid w:val="22443566"/>
    <w:rsid w:val="22A83C0E"/>
    <w:rsid w:val="22C9FABB"/>
    <w:rsid w:val="22DC53E2"/>
    <w:rsid w:val="2306981C"/>
    <w:rsid w:val="2345681F"/>
    <w:rsid w:val="2352C23B"/>
    <w:rsid w:val="239A5AAB"/>
    <w:rsid w:val="23F228AA"/>
    <w:rsid w:val="245D8BAF"/>
    <w:rsid w:val="248561E1"/>
    <w:rsid w:val="24BD8F1D"/>
    <w:rsid w:val="24BFEC80"/>
    <w:rsid w:val="250AD06C"/>
    <w:rsid w:val="251D09A6"/>
    <w:rsid w:val="2535E1ED"/>
    <w:rsid w:val="2545E003"/>
    <w:rsid w:val="2571C5E4"/>
    <w:rsid w:val="25C23543"/>
    <w:rsid w:val="25EC6E64"/>
    <w:rsid w:val="2633654E"/>
    <w:rsid w:val="265315F5"/>
    <w:rsid w:val="26581F93"/>
    <w:rsid w:val="26C7472A"/>
    <w:rsid w:val="26E878DD"/>
    <w:rsid w:val="278D7978"/>
    <w:rsid w:val="27C3110B"/>
    <w:rsid w:val="2847AAEC"/>
    <w:rsid w:val="2858ABED"/>
    <w:rsid w:val="2895F5B6"/>
    <w:rsid w:val="2904FE43"/>
    <w:rsid w:val="29137C0C"/>
    <w:rsid w:val="2A2ECC74"/>
    <w:rsid w:val="2A55CA18"/>
    <w:rsid w:val="2A6B49F2"/>
    <w:rsid w:val="2B047B5F"/>
    <w:rsid w:val="2B186730"/>
    <w:rsid w:val="2B94A80B"/>
    <w:rsid w:val="2BD9129E"/>
    <w:rsid w:val="2BDDCDBC"/>
    <w:rsid w:val="2C0378A4"/>
    <w:rsid w:val="2C0E6BDC"/>
    <w:rsid w:val="2C38F987"/>
    <w:rsid w:val="2C8EAAEE"/>
    <w:rsid w:val="2C910D9C"/>
    <w:rsid w:val="2CBCCB04"/>
    <w:rsid w:val="2D030539"/>
    <w:rsid w:val="2D118070"/>
    <w:rsid w:val="2D3F032C"/>
    <w:rsid w:val="2DA8F30D"/>
    <w:rsid w:val="2DC62837"/>
    <w:rsid w:val="2DF57DBF"/>
    <w:rsid w:val="2E0AD373"/>
    <w:rsid w:val="2E6B6E4F"/>
    <w:rsid w:val="2E96CB91"/>
    <w:rsid w:val="2EFEEEE6"/>
    <w:rsid w:val="2F05E369"/>
    <w:rsid w:val="2F1C2D05"/>
    <w:rsid w:val="2FA0948B"/>
    <w:rsid w:val="2FE6A145"/>
    <w:rsid w:val="3033B9BB"/>
    <w:rsid w:val="30A5ADC1"/>
    <w:rsid w:val="30D6632F"/>
    <w:rsid w:val="31133D36"/>
    <w:rsid w:val="311B3730"/>
    <w:rsid w:val="314E2339"/>
    <w:rsid w:val="317BA712"/>
    <w:rsid w:val="31AEE576"/>
    <w:rsid w:val="323C06B5"/>
    <w:rsid w:val="327B92F5"/>
    <w:rsid w:val="32DE67CB"/>
    <w:rsid w:val="33DE756A"/>
    <w:rsid w:val="345FD9CC"/>
    <w:rsid w:val="3470F140"/>
    <w:rsid w:val="350C4617"/>
    <w:rsid w:val="3562C4A0"/>
    <w:rsid w:val="35692C94"/>
    <w:rsid w:val="35B18B6B"/>
    <w:rsid w:val="360776C5"/>
    <w:rsid w:val="36138907"/>
    <w:rsid w:val="3620526D"/>
    <w:rsid w:val="365BE24F"/>
    <w:rsid w:val="36D77295"/>
    <w:rsid w:val="37384E16"/>
    <w:rsid w:val="3741A7F1"/>
    <w:rsid w:val="37B23996"/>
    <w:rsid w:val="382AA03D"/>
    <w:rsid w:val="383814B6"/>
    <w:rsid w:val="38BB83AD"/>
    <w:rsid w:val="38D112A5"/>
    <w:rsid w:val="38FD0A90"/>
    <w:rsid w:val="39B55A81"/>
    <w:rsid w:val="39B8A85E"/>
    <w:rsid w:val="39DC361C"/>
    <w:rsid w:val="3A17ACCD"/>
    <w:rsid w:val="3A453FD7"/>
    <w:rsid w:val="3A8A72E9"/>
    <w:rsid w:val="3AA1A69B"/>
    <w:rsid w:val="3AEAAD8B"/>
    <w:rsid w:val="3B0DE10A"/>
    <w:rsid w:val="3B5D3188"/>
    <w:rsid w:val="3B700292"/>
    <w:rsid w:val="3B8C3B9C"/>
    <w:rsid w:val="3B9BB713"/>
    <w:rsid w:val="3BD7FB87"/>
    <w:rsid w:val="3BF97DD6"/>
    <w:rsid w:val="3C851910"/>
    <w:rsid w:val="3D6531AB"/>
    <w:rsid w:val="3D81A6ED"/>
    <w:rsid w:val="3D8D366F"/>
    <w:rsid w:val="3D939CFF"/>
    <w:rsid w:val="3DEA5C41"/>
    <w:rsid w:val="3E2D3331"/>
    <w:rsid w:val="3E52BDEE"/>
    <w:rsid w:val="3ECA0F60"/>
    <w:rsid w:val="3F41C1B0"/>
    <w:rsid w:val="3FBCDF98"/>
    <w:rsid w:val="3FF77D55"/>
    <w:rsid w:val="3FFC8322"/>
    <w:rsid w:val="4022B031"/>
    <w:rsid w:val="40655F1B"/>
    <w:rsid w:val="40EC0350"/>
    <w:rsid w:val="414C7660"/>
    <w:rsid w:val="41A30092"/>
    <w:rsid w:val="42375562"/>
    <w:rsid w:val="4255BF33"/>
    <w:rsid w:val="42578D61"/>
    <w:rsid w:val="42901956"/>
    <w:rsid w:val="42E9946F"/>
    <w:rsid w:val="43100997"/>
    <w:rsid w:val="436B9A4A"/>
    <w:rsid w:val="4423AB0A"/>
    <w:rsid w:val="44DE14A5"/>
    <w:rsid w:val="44E713C6"/>
    <w:rsid w:val="4504CE59"/>
    <w:rsid w:val="4513F720"/>
    <w:rsid w:val="45491290"/>
    <w:rsid w:val="4568FF7A"/>
    <w:rsid w:val="45FB6703"/>
    <w:rsid w:val="4679254D"/>
    <w:rsid w:val="48DDC891"/>
    <w:rsid w:val="490C3F26"/>
    <w:rsid w:val="490C9C98"/>
    <w:rsid w:val="496CE8D0"/>
    <w:rsid w:val="4982C6FF"/>
    <w:rsid w:val="49BFD7E7"/>
    <w:rsid w:val="49DCA8DE"/>
    <w:rsid w:val="49EE0FE4"/>
    <w:rsid w:val="4A1BEC2A"/>
    <w:rsid w:val="4A37A552"/>
    <w:rsid w:val="4ABBE2FA"/>
    <w:rsid w:val="4AC1DB2E"/>
    <w:rsid w:val="4B388037"/>
    <w:rsid w:val="4B3A5784"/>
    <w:rsid w:val="4B3BB7FF"/>
    <w:rsid w:val="4B4EE67B"/>
    <w:rsid w:val="4CA17F9E"/>
    <w:rsid w:val="4D254967"/>
    <w:rsid w:val="4D2F80FC"/>
    <w:rsid w:val="4D8BA187"/>
    <w:rsid w:val="4DC8436E"/>
    <w:rsid w:val="4DCC8CD9"/>
    <w:rsid w:val="4E32F12B"/>
    <w:rsid w:val="4E8385F9"/>
    <w:rsid w:val="4EDB5FA2"/>
    <w:rsid w:val="4EE807E7"/>
    <w:rsid w:val="4F072305"/>
    <w:rsid w:val="4F66223A"/>
    <w:rsid w:val="4F8079E8"/>
    <w:rsid w:val="4F8F26D2"/>
    <w:rsid w:val="4FFAB43C"/>
    <w:rsid w:val="5009F5BD"/>
    <w:rsid w:val="509A3A79"/>
    <w:rsid w:val="511EBF7C"/>
    <w:rsid w:val="513EBF51"/>
    <w:rsid w:val="5166BF9A"/>
    <w:rsid w:val="516C6403"/>
    <w:rsid w:val="519B4F2B"/>
    <w:rsid w:val="51F667E6"/>
    <w:rsid w:val="5242406A"/>
    <w:rsid w:val="524D283C"/>
    <w:rsid w:val="52C5D001"/>
    <w:rsid w:val="536394E1"/>
    <w:rsid w:val="53849C80"/>
    <w:rsid w:val="53B08306"/>
    <w:rsid w:val="54264979"/>
    <w:rsid w:val="55A8F16F"/>
    <w:rsid w:val="55D87F5A"/>
    <w:rsid w:val="561BDB84"/>
    <w:rsid w:val="562FF148"/>
    <w:rsid w:val="56CE39DD"/>
    <w:rsid w:val="57501CBA"/>
    <w:rsid w:val="58153FA8"/>
    <w:rsid w:val="582C5311"/>
    <w:rsid w:val="583BEB55"/>
    <w:rsid w:val="589B310E"/>
    <w:rsid w:val="58BDA6C0"/>
    <w:rsid w:val="5968DE4D"/>
    <w:rsid w:val="59808DA7"/>
    <w:rsid w:val="59A37FDD"/>
    <w:rsid w:val="59C3640D"/>
    <w:rsid w:val="5A2AA98F"/>
    <w:rsid w:val="5A3D4CB3"/>
    <w:rsid w:val="5A42B9E3"/>
    <w:rsid w:val="5A4F01BE"/>
    <w:rsid w:val="5AADED09"/>
    <w:rsid w:val="5ABEC931"/>
    <w:rsid w:val="5ADDE95D"/>
    <w:rsid w:val="5B2B787B"/>
    <w:rsid w:val="5B860C7D"/>
    <w:rsid w:val="5BE267E6"/>
    <w:rsid w:val="5BE9FE67"/>
    <w:rsid w:val="5BFC2675"/>
    <w:rsid w:val="5C21E1C0"/>
    <w:rsid w:val="5C5A1E5A"/>
    <w:rsid w:val="5CB6C6CB"/>
    <w:rsid w:val="5D32B562"/>
    <w:rsid w:val="5D5953D4"/>
    <w:rsid w:val="5D69A7C3"/>
    <w:rsid w:val="5D739ADA"/>
    <w:rsid w:val="5DBA10DF"/>
    <w:rsid w:val="5E42EDE0"/>
    <w:rsid w:val="5E474835"/>
    <w:rsid w:val="5E951144"/>
    <w:rsid w:val="5EA7C342"/>
    <w:rsid w:val="5F8B65B4"/>
    <w:rsid w:val="5F8DC91D"/>
    <w:rsid w:val="5FFD16B5"/>
    <w:rsid w:val="600F152D"/>
    <w:rsid w:val="609B19D9"/>
    <w:rsid w:val="60E73495"/>
    <w:rsid w:val="60F27603"/>
    <w:rsid w:val="618EAADB"/>
    <w:rsid w:val="61A9F8BD"/>
    <w:rsid w:val="61E28DC6"/>
    <w:rsid w:val="62159031"/>
    <w:rsid w:val="621E7F07"/>
    <w:rsid w:val="62FB9583"/>
    <w:rsid w:val="6324AB9D"/>
    <w:rsid w:val="63450AA0"/>
    <w:rsid w:val="638B322E"/>
    <w:rsid w:val="63C31F39"/>
    <w:rsid w:val="63F74B2F"/>
    <w:rsid w:val="6444914A"/>
    <w:rsid w:val="644C3040"/>
    <w:rsid w:val="64521C10"/>
    <w:rsid w:val="649F39A2"/>
    <w:rsid w:val="64E98B5F"/>
    <w:rsid w:val="659ABCA6"/>
    <w:rsid w:val="65A5ED66"/>
    <w:rsid w:val="661CB740"/>
    <w:rsid w:val="668084CA"/>
    <w:rsid w:val="6687861B"/>
    <w:rsid w:val="66FF18FA"/>
    <w:rsid w:val="67156719"/>
    <w:rsid w:val="677154D0"/>
    <w:rsid w:val="680E3A82"/>
    <w:rsid w:val="687BA8A0"/>
    <w:rsid w:val="68E62A20"/>
    <w:rsid w:val="69E0A5E8"/>
    <w:rsid w:val="69F7B9AF"/>
    <w:rsid w:val="6A09AB61"/>
    <w:rsid w:val="6A1D7A03"/>
    <w:rsid w:val="6AC33FC9"/>
    <w:rsid w:val="6ACD84CC"/>
    <w:rsid w:val="6AD194DC"/>
    <w:rsid w:val="6B209D05"/>
    <w:rsid w:val="6B257BE6"/>
    <w:rsid w:val="6B2B0C7F"/>
    <w:rsid w:val="6BAF31C0"/>
    <w:rsid w:val="6BE73719"/>
    <w:rsid w:val="6C1A489F"/>
    <w:rsid w:val="6C2ECBAA"/>
    <w:rsid w:val="6C3FF7EF"/>
    <w:rsid w:val="6C49FAC7"/>
    <w:rsid w:val="6C5B0530"/>
    <w:rsid w:val="6CC7627E"/>
    <w:rsid w:val="6CD5D9AC"/>
    <w:rsid w:val="6D1CC5CA"/>
    <w:rsid w:val="6D49AF89"/>
    <w:rsid w:val="6DFA0FC3"/>
    <w:rsid w:val="6E59BA2B"/>
    <w:rsid w:val="6EB38F30"/>
    <w:rsid w:val="6EF00272"/>
    <w:rsid w:val="6EF43543"/>
    <w:rsid w:val="6F957D6E"/>
    <w:rsid w:val="6FAD14AC"/>
    <w:rsid w:val="703506E4"/>
    <w:rsid w:val="703A75F3"/>
    <w:rsid w:val="703DC02F"/>
    <w:rsid w:val="70AC5386"/>
    <w:rsid w:val="70D1CB59"/>
    <w:rsid w:val="70E352BB"/>
    <w:rsid w:val="70E419B1"/>
    <w:rsid w:val="70EDB0AE"/>
    <w:rsid w:val="712F3980"/>
    <w:rsid w:val="714113A4"/>
    <w:rsid w:val="71ADCFDD"/>
    <w:rsid w:val="725D1484"/>
    <w:rsid w:val="73C9AD7B"/>
    <w:rsid w:val="740EA338"/>
    <w:rsid w:val="741C2496"/>
    <w:rsid w:val="744CE6B0"/>
    <w:rsid w:val="746BF038"/>
    <w:rsid w:val="749AB066"/>
    <w:rsid w:val="74DE4BE8"/>
    <w:rsid w:val="752A1500"/>
    <w:rsid w:val="75498B04"/>
    <w:rsid w:val="75AE07A8"/>
    <w:rsid w:val="75D91E97"/>
    <w:rsid w:val="75DE7A86"/>
    <w:rsid w:val="75E7C549"/>
    <w:rsid w:val="76D7CD75"/>
    <w:rsid w:val="76EA51FA"/>
    <w:rsid w:val="76EF9EAD"/>
    <w:rsid w:val="76F8CB36"/>
    <w:rsid w:val="77250C38"/>
    <w:rsid w:val="774E7562"/>
    <w:rsid w:val="777D1D94"/>
    <w:rsid w:val="77804793"/>
    <w:rsid w:val="77855B39"/>
    <w:rsid w:val="77B9C118"/>
    <w:rsid w:val="780F3B35"/>
    <w:rsid w:val="78103F3E"/>
    <w:rsid w:val="7830D2BB"/>
    <w:rsid w:val="78BC6FD9"/>
    <w:rsid w:val="78FFD4A7"/>
    <w:rsid w:val="792CDAE6"/>
    <w:rsid w:val="7985C689"/>
    <w:rsid w:val="79992824"/>
    <w:rsid w:val="79EF2FA9"/>
    <w:rsid w:val="7A66A025"/>
    <w:rsid w:val="7AB60493"/>
    <w:rsid w:val="7AC51D11"/>
    <w:rsid w:val="7AF369CA"/>
    <w:rsid w:val="7B2F9E14"/>
    <w:rsid w:val="7C468CC4"/>
    <w:rsid w:val="7CADC63D"/>
    <w:rsid w:val="7CC78B89"/>
    <w:rsid w:val="7CCA3469"/>
    <w:rsid w:val="7CDFBD0B"/>
    <w:rsid w:val="7CE2CC2E"/>
    <w:rsid w:val="7D52670B"/>
    <w:rsid w:val="7D8BA415"/>
    <w:rsid w:val="7DB5A54A"/>
    <w:rsid w:val="7DE16DBB"/>
    <w:rsid w:val="7DEA2D54"/>
    <w:rsid w:val="7E1653E0"/>
    <w:rsid w:val="7E4D677F"/>
    <w:rsid w:val="7E714F98"/>
    <w:rsid w:val="7F2EB213"/>
    <w:rsid w:val="7F61DBCF"/>
    <w:rsid w:val="7F85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31B0"/>
  <w15:chartTrackingRefBased/>
  <w15:docId w15:val="{95C3ED8E-BA4B-483B-BAEA-08F2349D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FDE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0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45CFA"/>
    <w:pPr>
      <w:spacing w:after="200"/>
    </w:pPr>
    <w:rPr>
      <w:rFonts w:asciiTheme="minorHAnsi" w:hAnsiTheme="minorHAnsi" w:cstheme="minorBidi"/>
      <w:i/>
      <w:iCs/>
      <w:color w:val="0E2841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3B43DAFBEB2246ACCE29F9C14C135E" ma:contentTypeVersion="11" ma:contentTypeDescription="Create a new document." ma:contentTypeScope="" ma:versionID="bbe8e2f5c026d50ee9a44261d3864ef1">
  <xsd:schema xmlns:xsd="http://www.w3.org/2001/XMLSchema" xmlns:xs="http://www.w3.org/2001/XMLSchema" xmlns:p="http://schemas.microsoft.com/office/2006/metadata/properties" xmlns:ns3="d6cc3585-6129-4d5c-b3ae-df26c35ea61d" targetNamespace="http://schemas.microsoft.com/office/2006/metadata/properties" ma:root="true" ma:fieldsID="0b59130a05b1cf5912f37a6eba4a9c93" ns3:_="">
    <xsd:import namespace="d6cc3585-6129-4d5c-b3ae-df26c35ea6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c3585-6129-4d5c-b3ae-df26c35ea6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cc3585-6129-4d5c-b3ae-df26c35ea61d" xsi:nil="true"/>
  </documentManagement>
</p:properties>
</file>

<file path=customXml/itemProps1.xml><?xml version="1.0" encoding="utf-8"?>
<ds:datastoreItem xmlns:ds="http://schemas.openxmlformats.org/officeDocument/2006/customXml" ds:itemID="{589FFB9A-D9ED-4EAB-B84D-3459950F9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c3585-6129-4d5c-b3ae-df26c35ea6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0F7575-B583-475F-BDF9-B78CCD258E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E0C1B9-AC63-447E-BAF7-138B9ED1C283}">
  <ds:schemaRefs>
    <ds:schemaRef ds:uri="http://schemas.microsoft.com/office/2006/metadata/properties"/>
    <ds:schemaRef ds:uri="http://schemas.microsoft.com/office/infopath/2007/PartnerControls"/>
    <ds:schemaRef ds:uri="d6cc3585-6129-4d5c-b3ae-df26c35ea6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Schaefer Rogers</dc:creator>
  <cp:keywords/>
  <dc:description/>
  <cp:lastModifiedBy>Schaefer Rogers</cp:lastModifiedBy>
  <cp:revision>26</cp:revision>
  <cp:lastPrinted>2026-03-06T16:10:00Z</cp:lastPrinted>
  <dcterms:created xsi:type="dcterms:W3CDTF">2026-03-06T16:09:00Z</dcterms:created>
  <dcterms:modified xsi:type="dcterms:W3CDTF">2026-03-27T18:25:00Z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0x010100CA3B43DAFBEB2246ACCE29F9C14C135E</vt:lpwstr>
  </property>
</Properties>
</file>