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João Vitor Schaf Nunes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Caso de Uso: Fazer Pedido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Atores: Cliente, Sistema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Descrição: Permite ao cliente acessar o sistema, selecionar os produtos desejados, adicioná-los ao carrinho, verificar o carrinho, confirmar o pedido e inserir os dados de pagamento.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cliente acessa o sistema online.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cliente seleciona os produtos desejados e os adiciona ao carrinho.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cliente verifica o carrinho para confirmar os produtos selecionados.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cliente confirma o pedido e fornece os dados de pagamento.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sistema processa o pagamento.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sistema confirma o pedido.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sistema envia um e-mail de confirmação para o cliente.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Caso de Uso: Acompanhar Pedido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Atores: Cliente,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Descrição: Permite ao cliente acompanhar o status do pedido e visualizar as informações do pedido, como produtos e data de entrega.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cliente acessa o sistema online.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cliente executa a opção "Acompanhar Pedido".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sistema exibe o status atual do pedido (processando, em trânsito, entregue).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sistema permite que o cliente visualize as informações do pedido, como produtos e data de entrega.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 de Uso: Gerenciar Pedidos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Atores: Funcionário da Loja, Sistema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Descrição: Permite ao funcionário da loja gerenciar os pedidos, visualizar as informações do pedido e atualizar o status do pedido.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funcionário da loja acessa o sistema online.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funcionário da loja executa a opção "Gerenciar Pedidos".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sistema exibe uma lista de todos os pedidos.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funcionário da loja seleciona um pedido específico.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sistema exibe as informações do pedido, como produtos e cliente.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funcionário da loja atualiza o status do pedido para refletir se está processando, em trânsito ou entregue.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sistema salva a atualização do status do pedido.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actor Cliente as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actor "Funcionário da Loja" as 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rectangle "Sistema de Gerenciamento de Pedidos"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 -- (Fazer Pedido)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 -- (Acompanhar Pedido)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 -- (Gerenciar Pedidos)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(Fazer Pedido) --&gt; (Confirmar Pedido) :&lt;&lt;extend&gt;&gt;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(Confirmar Pedido) ..&gt; (Enviar E-mail de Confirmação) : &lt;&lt;include&gt;&gt;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(Acompanhar Pedido) --&gt; (Exibir Status do Pedido) : &lt;&lt;include&gt;&gt;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(Acompanhar Pedido) --&gt; (Visualizar Informações do Pedido) : &lt;&lt;include&gt;&gt;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(Gerenciar Pedidos) --&gt;  (Visualizar Lista de Pedidos) : &lt;&lt;include&gt;&gt;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(Gerenciar Pedidos) --&gt; (Visualizar Informações do Pedido) :&lt;&lt;extend&gt;&gt;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(Gerenciar Pedidos) --&gt; (Atualizar Status do Pedido) :&lt;&lt;extend&gt;&gt;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diagrama de classes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Cliente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nome: string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email: string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endereco: string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telefone: string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Produto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nome: string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descricao: string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preco: decimal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Pedido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cliente: Cliente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produtos: List&lt;Produto&gt;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status: string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dataPedido: datetime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dataEntrega: datetime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SistemaDeGerenciamentoDePedidos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clientes: List&lt;Cliente&gt;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produtos: List&lt;Produto&gt;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pedidos: List&lt;Pedido&gt;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+ fazerPedido(cliente: Cliente, produtos: List&lt;Produto&gt;): Pedido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+ confirmarPedido(pedido: Pedido)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+ enviarEmailDeConfirmacao(pedido: Pedido)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+ exibirStatusDoPedido(pedido: Pedido): string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+ visualizarInformacoesDoPedido(pedido: Pedido): string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+ visualizarListaDePedidos(): List&lt;Pedido&gt;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+ atualizarStatusDoPedido(pedido: Pedido, novoStatus: string)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Cliente "1" -- "*" Pedido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Pedido "1" -- "*" Produto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SistemaDeGerenciamentoDePedidos "1" -- "*" Cliente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SistemaDeGerenciamentoDePedidos "1" -- "*" Produto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SistemaDeGerenciamentoDePedidos "1" -- "*" Pedido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