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>
          <w:color w:val="374151"/>
          <w:sz w:val="24"/>
          <w:szCs w:val="24"/>
        </w:rPr>
      </w:pPr>
      <w:r w:rsidDel="00000000" w:rsidR="00000000" w:rsidRPr="00000000">
        <w:rPr>
          <w:color w:val="374151"/>
          <w:sz w:val="24"/>
          <w:szCs w:val="24"/>
          <w:rtl w:val="0"/>
        </w:rPr>
        <w:t xml:space="preserve">Nome: João Vitor Schaf Nunes</w:t>
      </w:r>
    </w:p>
    <w:p w:rsidR="00000000" w:rsidDel="00000000" w:rsidP="00000000" w:rsidRDefault="00000000" w:rsidRPr="00000000" w14:paraId="00000002">
      <w:pPr>
        <w:rPr>
          <w:color w:val="37415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RF1: Realizar Pedido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1.1 O sistema deve permitir que o cliente preencha uma ordem de pedido.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08" w:firstLine="0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1.2 O sistema deve solicitar as seguintes informações do cliente: tipo e quantidade de concreto desejado, data de entrega.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08" w:firstLine="0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1.3 O sistema deve armazenar as informações do pedido para posterior processamento.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RF2: Agendar Pedido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2.1 O sistema deve permitir que o departamento de vendas receba o pedido do c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liente.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08" w:firstLine="0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 2.2 O sistema deve verificar a disponibilidade de recursos para agendar a ordem de produção.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08" w:firstLine="0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2.3 O sistema deve permitir que o departamento de vendas defina a data de entrega solicitada pelo cliente.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RF3: Encaminhar Pedido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3.1 O sistema deve permitir que o departamento de vendas encaminhe a ordem de p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rodução ao encarregado de produção.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3.2 O sistema deve notificar o encarregado de produção sobre a ordem de </w:t>
      </w: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produção.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RF4: Receber Materiais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4.1 O sistema deve permitir que o encarregado de almoxarifado e estocagem </w:t>
      </w: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entregue os materiais necessários para a produção.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4.2 O sistema deve rastrear a entrega dos materiais e registrar as informações </w:t>
      </w: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relevantes.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RF5: Controlar Fabricação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5.1 O sistema deve permitir que o operador das máquinas realize os controles de 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fabricação do concreto.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708"/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5.2 O sistema deve permitir que os operários de mistura de componentes auxiliem 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na mistura dos materiais. 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5.3 O sistema deve permitir que o funcionário de controle de fluxo de trabalho </w:t>
      </w: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acompanhe e registre o progresso da fabricação.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RF6: Emitir Pedido de Compra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6.1 O sistema deve permitir que o encarregado de produção emita uma ordem para 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o departamento de compras adquirir os materiais necessários.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6.2 O sistema deve registrar e acompanhar o pedido de compra.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RF7: Verificar Recebimento de Materiais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7.1 O sistema deve permitir que o setor de recebimento e distribuição verifique se os 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materiais adquiridos foram entregues conforme solicitado.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7.2 O sistema deve registrar o recebimento dos materiais e suas informações </w:t>
      </w: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associadas.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RF8: Entregar Produto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8.1 O sistema deve permitir que a transportadora da empresa entregue o produto 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final, o concreto, no local de construção indicado pelo cliente.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08" w:firstLine="0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8.2 O sistema deve registrar as informações da entrega.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RF9: Receber Pagamento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9.1 O sistema deve permitir que o departamento financeiro receba o pagamento do 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cliente pelo produto entregue.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firstLine="708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color w:val="374151"/>
          <w:sz w:val="24"/>
          <w:szCs w:val="24"/>
          <w:rtl w:val="0"/>
        </w:rPr>
        <w:t xml:space="preserve">9.2 O sistema deve registrar o pagamento recebido.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casos de uso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left to right direction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actor Cliente as C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actor "Departamento de Vendas" as V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actor "Encarregado de Produção" as EP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actor "Encarregado de Almoxarifado e Estocagem" as EA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actor "Operador das Máquinas" as 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actor "Operários de Mistura de Componentes" as OMC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actor "Funcionário de Controle de Fluxo de Trabalho" as FCT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actor "Setor de Recebimento e Distribuição" as SRD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actor "Transportadora da Empresa" as 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actor "Departamento Financeiro" as DF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rectangle "Fábrica de Concreto" {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C --&gt; (Realizar Pedido)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V --&gt; (Agendar Pedido)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V --&gt; (Encaminhar Pedido)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EA --&gt; (Receber Materiais)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OM --&gt; (Controlar Fabricação) 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EP --&gt; (Emitir Pedido de Compra)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DF --&gt; (Receber Pagamento)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SRD --&gt; (Verificar Recebimento de Materiais)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TE --&gt; (Entregar Produto)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(Controlar Fabricação) --&gt; FCT : &lt;&lt;include&gt;&gt;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(Controlar Fabricação) --&gt; OMC : &lt;&lt;include&gt;&gt;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9657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6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Diagrama de classes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class "Cliente" {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nome 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endereco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contato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 class "Pedido" {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tipo concreto 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quantidade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data de entrega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status do pedido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class "Encarregado de Producao"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class "Departamento de Vendas" 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class "Material" {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  nome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    quantidade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class "Almoxarifado e Estocagem"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class "Operador das Máquinas"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class "Departamento de Compras"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class "Recebimento e Distribuição"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class "Transportadora"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  class "Departamento Financeiro"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  "Cliente" "1..*" --o "1" "Pedido"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  "Pedido" "1" -- "1..*" "Departamento de Vendas"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  "Pedido" "1..*" -- "1" "Encarregado de Producao"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 "Pedido" "1" *-- "1..*" "Transportadora"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  "Pedido" "1" -- "1..*" "Departamento Financeiro"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  "Encarregado de Producao" "1" -- "Operador das Máquinas"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  "Encarregado de Producao" "1" -- "1" "Almoxarifado e Estocagem"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  "Encarregado de Producao" "1" -- "1" "Departamento de Compras"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  "Departamento de Compras"  -- "1" "Recebimento e Distribuição"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  "Encarregado de Producao" "(1..*)" -- "Material"  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 "Almoxarifado e Estocagem" "(0..*)" -- "Material"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7846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8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5) Histórias do usuário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Caso de Uso: Realizar Pedido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Descrição: O cliente preenche uma ordem de pedido para solicitar a entrega de concreto.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Ator Principal: Cliente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História do Usuário: Como cliente, eu quero poder fazer um pedido de concreto especificando o tipo e a quantidade necessária, para que a fábrica possa preparar e entregar o concreto no local desejado.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Caso de Uso: Gerenciar Pedidos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Descrição: O departamento de vendas recebe, registra e gerencia os pedidos recebidos.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Ator Principal: Departamento de Vendas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História do Usuário: Como membro do departamento de vendas, eu quero poder receber e registrar os pedidos dos clientes, atribuindo-lhes um status e prioridade, para que possamos gerenciar eficientemente o fluxo de pedidos e garantir a entrega no prazo.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Caso de Uso: Encaminhar Pedido para Produção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Descrição: O departamento de vendas encaminha os pedidos aprovados para o encarregado de produção.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Ator Principal: Departamento de Vendas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História do Usuário: Como membro do departamento de vendas, eu quero poder encaminhar os pedidos aprovados para o encarregado de produção, para que a fabricação do concreto possa ser iniciada e os materiais necessários possam ser providenciados.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Caso de Uso: Gerenciar Estoque de Materiais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Descrição: O encarregado de almoxarifado e estocagem controla o estoque de materiais necessários para a produção de concreto.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Ator Principal: Encarregado de Almoxarifado e Estocagem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História do Usuário: Como encarregado de almoxarifado e estocagem, eu quero poder monitorar e atualizar o estoque de materiais, para garantir que haja suprimentos suficientes disponíveis para atender aos pedidos de produção de concreto.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Caso de Uso: Produzir Concreto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Descrição: O encarregado de produção coordena a produção de concreto com base nos pedidos recebidos.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Ator Principal: Encarregado de Produção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História do Usuário: Como encarregado de produção, eu quero poder receber os pedidos de concreto e coordenar as etapas de mistura dos componentes, controlando o fluxo de trabalho e assegurando a qualidade do concreto produzido.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Caso de Uso: Emitir Pedido de Compra de Materiais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Descrição: O encarregado de produção emite um pedido de compra de materiais caso algum deles esteja abaixo do nível de segurança.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Ator Principal: Encarregado de Produção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História do Usuário: Como encarregado de produção, eu quero poder emitir um pedido de compra de materiais automaticamente caso identifique que algum deles está abaixo do nível de segurança, para garantir o abastecimento adequado e contínuo dos materiais necessários para a produção.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Caso de Uso: Receber e Verificar Entrega de Materiais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Descrição: O setor de recebimento e distribuição verifica se os materiais adquiridos foram entregues conforme solicitado.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Ator Principal: Setor de Recebimento e Distribuição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História do Usuário: Como membro do setor de recebimento e distribuição, eu quero poder receber e verificar se os materiais adquiridos foram entregues corretamente de acordo com os pedidos de compra, para garantir a conformidade e qualidade dos materiais recebidos.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Caso de Uso: Entregar Concreto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Descrição: A transportadora da empresa realiza a entrega do concreto nas construções solicitadas.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Ator Principal: Transportadora da Empresa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História do Usuário: Como motorista da transportadora, eu quero poder receber os pedidos de entrega de concreto, carregar o concreto adequadamente em meu veículo e realizar as entregas nos locais especificados pelos clientes, dentro dos prazos acordados.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Caso de Uso: Receber Pagamento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Descrição: O departamento financeiro recebe o pagamento dos clientes pelos pedidos entregues.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Ator Principal: Departamento Financeiro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História do Usuário: Como membro do departamento financeiro, eu quero poder receber os pagamentos dos clientes pelos pedidos entregues, registrar as transações financeiras e emitir os recibos adequados, para garantir uma gestão financeira eficiente da empresa.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relação entre as classes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6510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5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' Ator Principal: Cliente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actor Cliente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' Ator Principal: Departamento de Vendas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actor "Departamento de Vendas"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' Ator Principal: Encarregado de Produção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actor "Encarregado de Produção"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' Ator Principal: Transportadora da Empresa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actor "Transportadora da Empresa"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' Ator Principal: Departamento Financeiro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actor "Departamento Financeiro"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' Ator Principal: Encarregado de Almoxarifado e Estocagem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actor "Encarregado de Almoxarifado e Estocagem"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' Ator Principal: Operador das Máquinas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actor "Operador das Máquinas"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' Ator Principal: Departamento de Compras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actor "Departamento de Compras"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' Ator Principal: Setor de Recebimento e Distribuição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actor "Setor de Recebimento e Distribuição"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' Caso de Uso: Realizar Pedido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Cliente -&gt; "Departamento de Vendas": Realizar Pedido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' Caso de Uso: Gerenciar Pedidos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"Departamento de Vendas" -&gt; "Departamento de Vendas": Gerenciar Pedidos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' Caso de Uso: Encaminhar Pedido para Produção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"Departamento de Vendas" -&gt; "Encarregado de Produção": Encaminhar Pedido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' Caso de Uso: Gerenciar Estoque de Materiais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"Encarregado de Almoxarifado e Estocagem" -&gt; "Encarregado de Almoxarifado e Estocagem": Gerenciar Estoque de Materiais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' Caso de Uso: Produzir Concreto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"Encarregado de Produção" -&gt; "Operador das Máquinas": Instruir Operador das Máquinas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' Caso de Uso: Emitir Pedido de Compra de Materiais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"Encarregado de Produção" -&gt; "Departamento de Compras": Emitir Pedido de Compra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' Caso de Uso: Receber e Verificar Entrega de Materiais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"Departamento de Compras" -&gt; "Setor de Recebimento e Distribuição": Receber Materiais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' Caso de Uso: Entregar Concreto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"Transportadora da Empresa" -&gt; "Cliente": Entregar Concreto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' Caso de Uso: Receber Pagamento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"Cliente" -&gt; "Departamento Financeiro": Efetuar Pagamento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