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DEC" w14:textId="77777777" w:rsidR="004A1971" w:rsidRDefault="00847FA9" w:rsidP="00847FA9">
      <w:pPr>
        <w:pStyle w:val="Titre"/>
        <w:jc w:val="center"/>
      </w:pPr>
      <w:r>
        <w:t>MAS-RAD | CAS_DAR</w:t>
      </w:r>
    </w:p>
    <w:p w14:paraId="17070F9B" w14:textId="77777777" w:rsidR="00847FA9" w:rsidRDefault="00847FA9" w:rsidP="00847FA9">
      <w:pPr>
        <w:pStyle w:val="Titre"/>
        <w:jc w:val="center"/>
      </w:pPr>
      <w:r>
        <w:t>WEB des données</w:t>
      </w:r>
    </w:p>
    <w:p w14:paraId="7D60F543" w14:textId="77777777" w:rsidR="001742C0" w:rsidRDefault="001742C0">
      <w:pPr>
        <w:rPr>
          <w:b/>
          <w:bCs/>
        </w:rPr>
      </w:pPr>
    </w:p>
    <w:p w14:paraId="2FE39AE6" w14:textId="77777777" w:rsidR="001742C0" w:rsidRDefault="001742C0">
      <w:pPr>
        <w:rPr>
          <w:b/>
          <w:bCs/>
        </w:rPr>
      </w:pPr>
    </w:p>
    <w:p w14:paraId="0748876E" w14:textId="77777777" w:rsidR="001742C0" w:rsidRDefault="001742C0">
      <w:pPr>
        <w:rPr>
          <w:b/>
          <w:bCs/>
        </w:rPr>
      </w:pPr>
    </w:p>
    <w:p w14:paraId="04EE5925" w14:textId="49BA3322" w:rsidR="00847FA9" w:rsidRDefault="00847FA9">
      <w:r w:rsidRPr="00847FA9">
        <w:rPr>
          <w:b/>
          <w:bCs/>
        </w:rPr>
        <w:t>NOM</w:t>
      </w:r>
      <w:r>
        <w:t> : Schafer</w:t>
      </w:r>
    </w:p>
    <w:p w14:paraId="46DE9DE2" w14:textId="77777777" w:rsidR="00847FA9" w:rsidRDefault="00847FA9">
      <w:r w:rsidRPr="00847FA9">
        <w:rPr>
          <w:b/>
          <w:bCs/>
        </w:rPr>
        <w:t>PRENOM</w:t>
      </w:r>
      <w:r>
        <w:t> : Florian</w:t>
      </w:r>
    </w:p>
    <w:p w14:paraId="655BBED7" w14:textId="77777777" w:rsidR="00847FA9" w:rsidRDefault="00847FA9"/>
    <w:p w14:paraId="0BB532D9" w14:textId="77777777" w:rsidR="00847FA9" w:rsidRDefault="00847FA9">
      <w:r w:rsidRPr="00847FA9">
        <w:rPr>
          <w:b/>
          <w:bCs/>
        </w:rPr>
        <w:t>Date du rendu</w:t>
      </w:r>
      <w:r>
        <w:t> :</w:t>
      </w:r>
    </w:p>
    <w:p w14:paraId="416C6228" w14:textId="77777777" w:rsidR="00847FA9" w:rsidRDefault="00847FA9"/>
    <w:p w14:paraId="75FE82A0" w14:textId="52558E99" w:rsidR="00847FA9" w:rsidRDefault="00847FA9">
      <w:r w:rsidRPr="00847FA9">
        <w:rPr>
          <w:b/>
          <w:bCs/>
        </w:rPr>
        <w:t>Lien GitHub</w:t>
      </w:r>
      <w:r>
        <w:t> :</w:t>
      </w:r>
      <w:r w:rsidRPr="00847FA9">
        <w:t xml:space="preserve"> </w:t>
      </w:r>
      <w:hyperlink r:id="rId8" w:history="1">
        <w:r w:rsidRPr="00B02DF1">
          <w:rPr>
            <w:rStyle w:val="Lienhypertexte"/>
          </w:rPr>
          <w:t>https://github.com/SchaferF/WEB_MiniProjet.git</w:t>
        </w:r>
      </w:hyperlink>
    </w:p>
    <w:p w14:paraId="3FE63C1F" w14:textId="77777777" w:rsidR="00847FA9" w:rsidRDefault="00847FA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30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3ECF" w14:textId="77777777" w:rsidR="00847FA9" w:rsidRDefault="00847FA9">
          <w:pPr>
            <w:pStyle w:val="En-ttedetabledesmatires"/>
          </w:pPr>
          <w:r>
            <w:t>Table des matières</w:t>
          </w:r>
        </w:p>
        <w:p w14:paraId="642DA91E" w14:textId="76B1C331" w:rsidR="00D025F2" w:rsidRDefault="00847F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731" w:history="1">
            <w:r w:rsidR="00D025F2" w:rsidRPr="008F3822">
              <w:rPr>
                <w:rStyle w:val="Lienhypertexte"/>
                <w:noProof/>
              </w:rPr>
              <w:t>Présentation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3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6BDCB00" w14:textId="64E1BDA6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2" w:history="1">
            <w:r w:rsidR="00D025F2" w:rsidRPr="008F3822">
              <w:rPr>
                <w:rStyle w:val="Lienhypertexte"/>
                <w:noProof/>
              </w:rPr>
              <w:t>Partie 1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219670" w14:textId="3B1FDF9D" w:rsidR="00D025F2" w:rsidRDefault="00D510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3" w:history="1">
            <w:r w:rsidR="00D025F2" w:rsidRPr="008F3822">
              <w:rPr>
                <w:rStyle w:val="Lienhypertexte"/>
                <w:noProof/>
              </w:rPr>
              <w:t>RDFS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59545EA" w14:textId="7591010B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4" w:history="1">
            <w:r w:rsidR="00D025F2" w:rsidRPr="008F3822">
              <w:rPr>
                <w:rStyle w:val="Lienhypertexte"/>
                <w:noProof/>
              </w:rPr>
              <w:t>RDFS : Détail personne, vetenary, owner, athlete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5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A80C54" w14:textId="7CED034A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5" w:history="1">
            <w:r w:rsidR="00D025F2" w:rsidRPr="008F3822">
              <w:rPr>
                <w:rStyle w:val="Lienhypertexte"/>
                <w:noProof/>
              </w:rPr>
              <w:t>RDFS : Détail de Dog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6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BEDE921" w14:textId="6E3BE3C4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6" w:history="1">
            <w:r w:rsidR="00D025F2" w:rsidRPr="008F3822">
              <w:rPr>
                <w:rStyle w:val="Lienhypertexte"/>
                <w:noProof/>
              </w:rPr>
              <w:t>RDFS : Détail de team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7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1155F26" w14:textId="7F5ECB16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7" w:history="1">
            <w:r w:rsidR="00D025F2" w:rsidRPr="008F3822">
              <w:rPr>
                <w:rStyle w:val="Lienhypertexte"/>
                <w:noProof/>
              </w:rPr>
              <w:t>RDFS : détail de federation et club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8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EFE534" w14:textId="55CE2676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8" w:history="1">
            <w:r w:rsidR="00D025F2" w:rsidRPr="008F3822">
              <w:rPr>
                <w:rStyle w:val="Lienhypertexte"/>
                <w:noProof/>
              </w:rPr>
              <w:t>RDFS : Détail de SportEvent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9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3D390922" w14:textId="64B611E5" w:rsidR="00D025F2" w:rsidRDefault="00D5101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9" w:history="1">
            <w:r w:rsidR="00D025F2" w:rsidRPr="008F3822">
              <w:rPr>
                <w:rStyle w:val="Lienhypertexte"/>
                <w:noProof/>
              </w:rPr>
              <w:t>RDFS : Détails de Discipline et Category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_Toc40966739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10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0201FF6" w14:textId="03C614F5" w:rsidR="00D025F2" w:rsidRDefault="00D510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0" w:history="1">
            <w:r w:rsidR="00D025F2" w:rsidRPr="008F3822">
              <w:rPr>
                <w:rStyle w:val="Lienhypertexte"/>
                <w:noProof/>
              </w:rPr>
              <w:t>Decsription des classes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_Toc40966740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11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770C8F" w14:textId="3093A894" w:rsidR="00D025F2" w:rsidRDefault="00D5101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1" w:history="1">
            <w:r w:rsidR="00D025F2" w:rsidRPr="008F3822">
              <w:rPr>
                <w:rStyle w:val="Lienhypertexte"/>
                <w:noProof/>
              </w:rPr>
              <w:t>Description des propriétés objets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2129D53E" w14:textId="73C22B2F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2" w:history="1">
            <w:r w:rsidR="00D025F2" w:rsidRPr="008F3822">
              <w:rPr>
                <w:rStyle w:val="Lienhypertexte"/>
                <w:noProof/>
              </w:rPr>
              <w:t>Partie 2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E678C6" w14:textId="43EC7294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3" w:history="1">
            <w:r w:rsidR="00D025F2" w:rsidRPr="008F3822">
              <w:rPr>
                <w:rStyle w:val="Lienhypertexte"/>
                <w:noProof/>
              </w:rPr>
              <w:t>Partie 3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0B42830" w14:textId="3C99C3BE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4" w:history="1">
            <w:r w:rsidR="00D025F2" w:rsidRPr="008F3822">
              <w:rPr>
                <w:rStyle w:val="Lienhypertexte"/>
                <w:noProof/>
              </w:rPr>
              <w:t>Partie 4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A766E42" w14:textId="2E38EC7E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5" w:history="1">
            <w:r w:rsidR="00D025F2" w:rsidRPr="008F3822">
              <w:rPr>
                <w:rStyle w:val="Lienhypertexte"/>
                <w:noProof/>
              </w:rPr>
              <w:t>Partie 5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70DC5A" w14:textId="6E356D28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6" w:history="1">
            <w:r w:rsidR="00D025F2" w:rsidRPr="008F3822">
              <w:rPr>
                <w:rStyle w:val="Lienhypertexte"/>
                <w:noProof/>
              </w:rPr>
              <w:t>Partie 6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0C244A1" w14:textId="346590D1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7" w:history="1">
            <w:r w:rsidR="00D025F2" w:rsidRPr="008F3822">
              <w:rPr>
                <w:rStyle w:val="Lienhypertexte"/>
                <w:noProof/>
              </w:rPr>
              <w:t>Partie 7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7CFCFD1" w14:textId="2DA46F0B" w:rsidR="00D025F2" w:rsidRDefault="00D510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8" w:history="1">
            <w:r w:rsidR="00D025F2" w:rsidRPr="008F3822">
              <w:rPr>
                <w:rStyle w:val="Lienhypertexte"/>
                <w:noProof/>
              </w:rPr>
              <w:t>Partie 8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510E05E" w14:textId="2A648488" w:rsidR="00847FA9" w:rsidRDefault="00847FA9" w:rsidP="00847FA9">
          <w:r>
            <w:rPr>
              <w:b/>
              <w:bCs/>
            </w:rPr>
            <w:fldChar w:fldCharType="end"/>
          </w:r>
        </w:p>
      </w:sdtContent>
    </w:sdt>
    <w:p w14:paraId="337C61AC" w14:textId="77777777" w:rsidR="00847FA9" w:rsidRDefault="00847FA9">
      <w:r>
        <w:br w:type="page"/>
      </w:r>
    </w:p>
    <w:p w14:paraId="45BBD010" w14:textId="77777777" w:rsidR="00847FA9" w:rsidRDefault="00847FA9" w:rsidP="00847FA9">
      <w:pPr>
        <w:pStyle w:val="Titre1"/>
      </w:pPr>
      <w:bookmarkStart w:id="0" w:name="_Toc40966731"/>
      <w:r>
        <w:lastRenderedPageBreak/>
        <w:t>Présentation de l’ontologie</w:t>
      </w:r>
      <w:bookmarkEnd w:id="0"/>
    </w:p>
    <w:p w14:paraId="5129C1B7" w14:textId="77777777" w:rsidR="00847FA9" w:rsidRDefault="00847FA9" w:rsidP="00847FA9">
      <w:r>
        <w:t>L’ontologie choisie a pour contexte la pratique du cani</w:t>
      </w:r>
      <w:r w:rsidR="00480644">
        <w:t>-</w:t>
      </w:r>
      <w:r>
        <w:t>cross</w:t>
      </w:r>
      <w:r w:rsidR="00480644">
        <w:t>. Le cani-cross est une discipline sportive qui allie un coureur à pied à un ou deux chiens. Il existe des disciplines connexes comme le cani-vtt ou la cani-trottinette.</w:t>
      </w:r>
    </w:p>
    <w:p w14:paraId="49F96365" w14:textId="7A09530E" w:rsidR="00480644" w:rsidRDefault="00D51012" w:rsidP="00847FA9">
      <w:hyperlink r:id="rId9" w:history="1">
        <w:r w:rsidR="00480644">
          <w:rPr>
            <w:rStyle w:val="Lienhypertexte"/>
          </w:rPr>
          <w:t>https://fr.wikipedia.org/wiki/Canicross</w:t>
        </w:r>
      </w:hyperlink>
    </w:p>
    <w:p w14:paraId="7F66F254" w14:textId="77777777" w:rsidR="00480644" w:rsidRDefault="00480644" w:rsidP="00847FA9"/>
    <w:p w14:paraId="2B6B7C26" w14:textId="77777777" w:rsidR="00480644" w:rsidRDefault="00480644" w:rsidP="00847FA9">
      <w:pPr>
        <w:sectPr w:rsidR="00480644" w:rsidSect="00480644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6140AA" w14:textId="70B99B30" w:rsidR="00A96F6D" w:rsidRDefault="00A96F6D" w:rsidP="00BE7C25">
      <w:pPr>
        <w:pStyle w:val="Titre1"/>
      </w:pPr>
      <w:bookmarkStart w:id="1" w:name="_Toc40966732"/>
      <w:r>
        <w:lastRenderedPageBreak/>
        <w:t>Partie 1</w:t>
      </w:r>
      <w:bookmarkEnd w:id="1"/>
    </w:p>
    <w:p w14:paraId="55868C8E" w14:textId="7DB06009" w:rsidR="00480644" w:rsidRDefault="00D6070C" w:rsidP="00A96F6D">
      <w:pPr>
        <w:pStyle w:val="Titre2"/>
      </w:pPr>
      <w:bookmarkStart w:id="2" w:name="_Toc40966733"/>
      <w:r>
        <w:t>RDFS de l’ontologie</w:t>
      </w:r>
      <w:bookmarkEnd w:id="2"/>
    </w:p>
    <w:p w14:paraId="1352A67A" w14:textId="77777777" w:rsidR="0059484C" w:rsidRDefault="000E08B5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20BEBBC" wp14:editId="0E49D67F">
                <wp:extent cx="9658350" cy="3603009"/>
                <wp:effectExtent l="0" t="0" r="0" b="0"/>
                <wp:docPr id="144" name="Zone de dessi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8" name="Ellipse 238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5C78C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lipse 239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50BB2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lipse 241"/>
                        <wps:cNvSpPr/>
                        <wps:spPr>
                          <a:xfrm>
                            <a:off x="3267074" y="2828925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269D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lipse 242"/>
                        <wps:cNvSpPr/>
                        <wps:spPr>
                          <a:xfrm>
                            <a:off x="1426316" y="2533650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0BF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onnecteur droit avec flèche 244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eur droit avec flèche 245"/>
                        <wps:cNvCnPr/>
                        <wps:spPr>
                          <a:xfrm>
                            <a:off x="2403521" y="2790844"/>
                            <a:ext cx="863553" cy="32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necteur droit avec flèche 246"/>
                        <wps:cNvCnPr/>
                        <wps:spPr>
                          <a:xfrm>
                            <a:off x="3121819" y="1969641"/>
                            <a:ext cx="611980" cy="859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necteur droit avec flèche 247"/>
                        <wps:cNvCnPr>
                          <a:stCxn id="238" idx="4"/>
                          <a:endCxn id="242" idx="0"/>
                        </wps:cNvCnPr>
                        <wps:spPr>
                          <a:xfrm>
                            <a:off x="1223963" y="457198"/>
                            <a:ext cx="690956" cy="2076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Zone de texte 248"/>
                        <wps:cNvSpPr txBox="1"/>
                        <wps:spPr>
                          <a:xfrm>
                            <a:off x="1619251" y="1879363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39551" w14:textId="77777777" w:rsidR="000E08B5" w:rsidRPr="004E5091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Zone de texte 249"/>
                        <wps:cNvSpPr txBox="1"/>
                        <wps:spPr>
                          <a:xfrm>
                            <a:off x="3033750" y="2219325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3F9B4" w14:textId="709E187F" w:rsidR="000E08B5" w:rsidRPr="004E5091" w:rsidRDefault="00B14FA7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250"/>
                        <wps:cNvSpPr txBox="1"/>
                        <wps:spPr>
                          <a:xfrm>
                            <a:off x="2390775" y="2733675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F277D" w14:textId="7446C2F0" w:rsidR="000E08B5" w:rsidRPr="004E5091" w:rsidRDefault="00323F56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252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A0FFB" w14:textId="77777777" w:rsidR="000E08B5" w:rsidRDefault="000E08B5" w:rsidP="000E08B5">
                              <w:proofErr w:type="spellStart"/>
                              <w: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e 253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3D42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>
                          <a:stCxn id="241" idx="7"/>
                          <a:endCxn id="253" idx="2"/>
                        </wps:cNvCnPr>
                        <wps:spPr>
                          <a:xfrm flipV="1">
                            <a:off x="4063823" y="2030240"/>
                            <a:ext cx="1946452" cy="883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4381501" y="2409825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E5F9D" w14:textId="77777777" w:rsidR="000E08B5" w:rsidRPr="0022402F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lipse 128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6F184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Federation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llipse 129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C028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eur droit avec flèche 130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necteur droit avec flèche 131"/>
                        <wps:cNvCnPr>
                          <a:stCxn id="129" idx="6"/>
                          <a:endCxn id="253" idx="2"/>
                        </wps:cNvCnPr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avec flèche 132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91FD9" w14:textId="77777777" w:rsidR="000E08B5" w:rsidRPr="0022402F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7B3E0" w14:textId="77777777" w:rsidR="000E08B5" w:rsidRDefault="000E08B5" w:rsidP="000E08B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95BC" w14:textId="77777777" w:rsidR="000E08B5" w:rsidRPr="0022402F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8FC6E" w14:textId="77777777" w:rsidR="000E08B5" w:rsidRDefault="000E08B5" w:rsidP="000E08B5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necteur droit avec flèche 137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8C51B" w14:textId="77777777" w:rsidR="000E08B5" w:rsidRDefault="000E08B5" w:rsidP="000E08B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avec flèche 139"/>
                        <wps:cNvCnPr>
                          <a:stCxn id="136" idx="4"/>
                          <a:endCxn id="242" idx="2"/>
                        </wps:cNvCnPr>
                        <wps:spPr>
                          <a:xfrm>
                            <a:off x="683419" y="2193467"/>
                            <a:ext cx="742897" cy="597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"/>
                        <wps:cNvSpPr txBox="1"/>
                        <wps:spPr>
                          <a:xfrm>
                            <a:off x="751500" y="2409825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E58AE" w14:textId="77777777" w:rsidR="000E08B5" w:rsidRPr="004E5091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eur droit avec flèche 141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CC3B5" w14:textId="77777777" w:rsidR="000E08B5" w:rsidRPr="00323F56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eur droit avec flèche 143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lipse 147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F6F4E" w14:textId="74DCCD38" w:rsidR="00D90851" w:rsidRDefault="00D90851" w:rsidP="00D90851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lipse 148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9728" w14:textId="66574E10" w:rsidR="00D90851" w:rsidRDefault="00D90851" w:rsidP="00D90851">
                              <w:pPr>
                                <w:jc w:val="center"/>
                              </w:pPr>
                              <w:proofErr w:type="spellStart"/>
                              <w: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eur droit avec flèche 149"/>
                        <wps:cNvCnPr>
                          <a:stCxn id="147" idx="4"/>
                          <a:endCxn id="148" idx="0"/>
                        </wps:cNvCnPr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6965" w14:textId="2E5976C6" w:rsidR="00D90851" w:rsidRPr="0022402F" w:rsidRDefault="00E52C15" w:rsidP="00D908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onnecteur droit avec flèche 150"/>
                        <wps:cNvCnPr>
                          <a:stCxn id="253" idx="6"/>
                          <a:endCxn id="147" idx="2"/>
                        </wps:cNvCnPr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eur droit avec flèche 151"/>
                        <wps:cNvCnPr>
                          <a:stCxn id="128" idx="6"/>
                          <a:endCxn id="147" idx="2"/>
                        </wps:cNvCnPr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355AD" w14:textId="02F266C5" w:rsidR="00F90AC6" w:rsidRPr="0022402F" w:rsidRDefault="007F0CDC" w:rsidP="00F90AC6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DB2B4" w14:textId="3C4F5814" w:rsidR="00821A6E" w:rsidRPr="0022402F" w:rsidRDefault="00821A6E" w:rsidP="00821A6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32E45" w14:textId="3EF35378" w:rsidR="00CF6C6F" w:rsidRDefault="00CF6C6F" w:rsidP="00CF6C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BEBBC" id="Zone de dessin 144" o:spid="_x0000_s1026" editas="canvas" style="width:760.5pt;height:283.7pt;mso-position-horizontal-relative:char;mso-position-vertical-relative:line" coordsize="96583,3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/e2gsAAHV5AAAOAAAAZHJzL2Uyb0RvYy54bWzsXduO28gRfQ+QfyD4Hg+7m83LwPLCmV0n&#10;AYxdY72bBfJGU9SMAIpUSHou+aL8R34sp7qbTYojjji2xyNouAuMJZGiKPJU1alTVa3XP9xucuc6&#10;q+p1WSxc9spznaxIy+W6uFy4v//27i+R69RNUiyTvCyyhXuX1e4Pb/78p9c32/OMl1dlvswqBwcp&#10;6vOb7cK9aprt+dlZnV5lm6R+VW6zAhtXZbVJGjytLs+WVXKDo2/yM+55wdlNWS23VZlmdY1Xf9Qb&#10;3Tfq+KtVlja/rFZ11jj5wsW5Nepvpf5+or9nb14n55dVsr1ap+Y0ki84i02yLvCh9lA/Jk3ifK7W&#10;9w61WadVWZer5lVabs7K1WqdZuo74Nswb/BtLpLiOqnVl0lxddoTxKNveNxPl3TedZmvl+/WeU5P&#10;tlXdXOSVc53gqt1crZuMrtPZzl5nOItzei/9e4P7mGGXmy3uYr2197P+uvP8eJVsM/X16/P05+sP&#10;lbNeLlwugKki2QBNP+X5eltnDr1kPh77fdx+qMyzGg/pG92uqg39iwvu3C7cIJaCS9e5W7giYh7T&#10;MMhuGyfFVubJkIfYnGK7z2Ivjs33bw9DF+hvWblx6MHCzfRpKAAk1+/rRl+tdi9cOrow+lzUo+Yu&#10;z+h08uLXbIUvhQ/l6t0K95m99kmaZkXD9KarZJnpWyI9/GdOyb5D3SB1QDryCrfSHtscgGzq/rH1&#10;uZr96a2ZMhv7Zu+hE9Nvtu9Qn1wWjX3zZl2U1b4D5PhW5pP1/u1F0peGrlJz++kWu9DDT+XyDne/&#10;KrX91tv03RpX/n1SNx+SCgYL04YTan7Bn1Ve3izc0jxynauy+s++12l/wBNbXecGDmDh1v/+nFSZ&#10;6+T/KADcmPk+eQz1xAci8KTqb/nU31J83lyUsBYGd7dN1UPav8nbh6uq3PwBX/WWPhWbkiLFZy/c&#10;tKnaJxeNdkzwdmn29q3aDV5imzTvi49k8/o+Eqx+u/0jqbYGfg2A+3PZGktyPoCg3pduTVG+/dyU&#10;q7XCZ3ddzaWH4X43C47vW7CyMTqpSRbMpRdHIlQmzHwehdL4cmvEnIs4ENqIpe9FcQu42YiNZ2+9&#10;y1MbsfLa6up3mJttWXnFE7BlHy5vEI3xknHck2xZ8CD0Ql/ZMo94FCM04/2IRCYgx0L4sG8VjyXi&#10;td4OPjKb8nOYMm/v7hyWTyss+/y+KdubPcmUEYoDwQJtylKIYBiW4xBEylBryXwRhYYGzqb8HKYs&#10;ZlM+TYbtI5zqqHxRFgVkkOxz5Syrct04yXWWOqv8f/9FPuhw7NjF6otib+aMvdfbv6vkhh79s81E&#10;TDbNWqpN6TIlSkMqHsVhJOEUKJ+OQya1UxiP33VTJevLq8acelnpxGeQ11ACTiwhL+hvk6zzn4ql&#10;09xtIQw01TopLvNWt6BdJuTgE/Lk/Qn2hBz5eyfYzW2b76zGEmwdvon9Ey//jumfjwAwDZyKCJqk&#10;cAScdPMNELnvCcnBR4EzHsZepMHdEckoEFKanFDwSMYK/DMQtQQ1AcVfoPQcNRDhlKYBMTjsJXtA&#10;FIyziEHkABBZHMSBzog6IAaMxZHJaABDHs1ATDvV8AUCEUrWNCAqvtzziIQ6qPW3RaeNKz1ZAQqA&#10;K5Z2G9F7tU1rxzsHoScjYvkgvAO4ZAs9LEMgb6M798LAFwfk8jm8u18tvR21V7X1mX+h5uegakEK&#10;NXHNYZXGaW7/WlLFpfWuYxAMGEQhHdhZFMYCwu4OBkOIvaCdimEK7sP/0vbxwF6BESsBboRTFiXV&#10;wtRH5IWDegKIg/ZKdgsOvodWUtFCWaKl1ScskjQvr3Lh28rFENvD+sVUbAtPCKpeKNLKWUyFyR1s&#10;R1HIYsQHyp64DBkqk8+MbcvKZ2yfUlWOQKhJyADbOl83fOEjSupTsU1eOaRKukrIIAdq7HbcIRIR&#10;yQUa2wHKAG1Ze0QOfHq/bYn+jO2TwraVtofYHgrcU7HNIuH7xHuB7TCIPLjoXbeNHI9SQOW2IX/J&#10;A6z46aFtU4cZ2icFbQha2m3bdihoXMBiz2GbZyP0OkDrmWp4IrkC+mzMBhSEgXeI1k8HPDJlnXF+&#10;PXdEUesh2qAoUTYCrM69v7YjSiUXNo86YUt+kY1RcmrZBjt2Fk7K+EAHoq4MpfW0UamnA5ECbnoO&#10;cQwl/qO4qw8y1IFU6WdY8PG9ALwNRyFa5wkPuvtu7GOxH/gSIZeCX4Q+LXR30EeNdmzMktBpS0LS&#10;VnyG9Mvmkqa/YCr9QusAk+jcVRj00Qw4TJtjz4+oqYggKPD4+VMLqxCcsNd+eZIQ41bubPkXvdR5&#10;Z0qYzbMR/uWj4ZwoFWE5kt6waskAb8qMFZQ17h/2pjP7elL2xVS0o0h5wob8EukX41bd7UzZeu1J&#10;DXC+wP9kqzBlzJEIMCGy1U7xgijg+4hVOi6FUkJCeJAazcb8tMZsa0+zMZ9UNysTsMIpNXXasYvW&#10;I11GB1rg/DDARIo2e8n3WD2ajSLwBCKj0o9EcEAMnPOhk86HmEDiMg2b1j3ZFL3f76EilsrlVRTZ&#10;7fd4TJ5PIcp00Un0cFI2pUIYUvs4VBJ5F8Kk5HYcI8S0RqDY7pzca1HlxTUvMWFrKw/3GtOOBx1t&#10;D4iodPPAOFUOD4sGkB0qxYUn8b/xqoE/41Brzi8Wh7YQsisy6WpGrxoyVWPiMmCcOj6IzMeo4LVi&#10;qplLi1A3aefEj6MzQ/c9PSY1PYIR6BeoGQmr838jqPpoo0BYVlAN/NBD5XnHVyo11GSdRwJVW6Oc&#10;mnjNUKUyz3ce1mBiRLr/Yq8qReS1aieTKC0PlfsQjRWt3HkkWLXVthmrqozXza0TXzuWdSWYsPMc&#10;Vr/DSx3nPCzFG+UO+JS6xNqlPTh6oJac0Ek8N2Pq43nPrNw9rXJnS4dTjXLfMjDz8jBqKZnjMuOJ&#10;0zAMC8B0xv2QcjfsYIAhY2EnxZb2TaxivRhJE7Rk6WjiE0L7gnFTn/W6E9frbI13l69Dx+sASNFl&#10;cmrpo9vZaGxYNMEsadIFmwh6cVsl4uBL4bM3RmNVB/NVp7rbma8/C1+3NcxDaly/snm/hUyRKSUt&#10;txXMXguZHSXUc1ZGW9nfQtZT9HpulyZd/GAgqIRYyasddYHaIgJ9+LltTN2Hl6cs0wJ8+yZSmM3H&#10;Htk1Fko0jWmOT5WNe01ju3OEAs045PTG4/7TN+0zS3Fmt3vMqWe3DNoBt7uzONpjOKsIBZQTk6By&#10;Cfc5qIegVmLlaAxhR2i6fBC8M2k9bdLaLee1S1q/WLkTAYtakZlhajXQ8bljrTFgR2PalDcdiXJn&#10;OzFn93nU7tPW7g65T1s2MA0RJimpeys9H2jW4XHAQiw8R2U9X2I4YdDfwNC/GzKcEME4Ak3wVQwe&#10;ZwGzIz1xR2r1KCsra0j0asp7YNhLfEI00aiuTyAKq/146AXDGzrHiR40n/RkBTkgTh4amJm15afV&#10;lm1uPDVszNoy4XmwnMrxLT3OsAbNYFqWXjLWO6nFO/Ko1m54eITFi3XfUc+Y8ZMBaAc1xoxpWV3g&#10;HI8fszE/qTFj5X5zf2djPq0W7241nkOs0frz/W20COe6a+6+1qk8htHfAKMJ47JqpdRe8I8CJmnF&#10;KtVGtjdtohYIHfpjyFMHBkJmtnnSbJNLG6G+UdoecR2DFP58DCANl3c4vuYwLOL6SJc9F5ueo9hE&#10;NGjSHIMW0nfqRP05Bm5nFe7PMTDrnCcUm/auVxDiByakrbZi4d/hMlQh5sPpq6iEn+pOs3L6kpdj&#10;RVfiVFhbP7WfV9Bs+Mh4zqNg3WMTElVTWoySvDlUA1pjCq6yyz4whyZtGQC/phIeGjCd+cSJ8wnb&#10;EPCN+AQWNtNzN6SfehGN6OwgEEUqIFR70+OoAnAVOeaxiJ2fJjw+cQbTXq3f/UZQDTFtj2Y+nXoF&#10;LIC0evRYtQWOqWrFTH2fhfraqcddrGKeoc1djJw4uSewV5cKAkkLp+74VfShxvTbp6q6GkmTxo3L&#10;ik/fnIKBozlN+yrRG3ISfj53m6rarPkdYvrx4P5zJTp1v5b85v8AAAD//wMAUEsDBBQABgAIAAAA&#10;IQD4NleK3QAAAAYBAAAPAAAAZHJzL2Rvd25yZXYueG1sTI9BSwMxEIXvgv8hjOCl2OxWt7bbzZYi&#10;Cl5KsS14TTfTzWIyWZK0Xf+9qRe9PHi84b1vquVgDTujD50jAfk4A4bUONVRK2C/e3uYAQtRkpLG&#10;EQr4xgDL+vamkqVyF/rA8za2LJVQKKUAHWNfch4ajVaGseuRUnZ03sqYrG+58vKSyq3hkyybcis7&#10;Sgta9viisfnanqyAkV2PVtyZtthkuZ5v/ONrfP8U4v5uWC2ARRzi3zFc8RM61Inp4E6kAjMC0iPx&#10;V69ZMcmTPwgops9PwOuK/8evfwAAAP//AwBQSwECLQAUAAYACAAAACEAtoM4kv4AAADhAQAAEwAA&#10;AAAAAAAAAAAAAAAAAAAAW0NvbnRlbnRfVHlwZXNdLnhtbFBLAQItABQABgAIAAAAIQA4/SH/1gAA&#10;AJQBAAALAAAAAAAAAAAAAAAAAC8BAABfcmVscy8ucmVsc1BLAQItABQABgAIAAAAIQDu3z/e2gsA&#10;AHV5AAAOAAAAAAAAAAAAAAAAAC4CAABkcnMvZTJvRG9jLnhtbFBLAQItABQABgAIAAAAIQD4NleK&#10;3QAAAAYBAAAPAAAAAAAAAAAAAAAAADQOAABkcnMvZG93bnJldi54bWxQSwUGAAAAAAQABADzAAAA&#10;Pg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583;height:36029;visibility:visible;mso-wrap-style:square" filled="t">
                  <v:fill o:detectmouseclick="t"/>
                  <v:path o:connecttype="none"/>
                </v:shape>
                <v:oval id="Ellipse 238" o:spid="_x0000_s1028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3B5C78C" w14:textId="77777777" w:rsidR="000E08B5" w:rsidRDefault="000E08B5" w:rsidP="000E08B5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39" o:spid="_x0000_s1029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B50BB2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241" o:spid="_x0000_s1030" style="position:absolute;left:32670;top:28289;width:9335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yg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zKfydiUdAbn4BAAD//wMAUEsBAi0AFAAGAAgAAAAhANvh9svuAAAAhQEAABMAAAAAAAAAAAAA&#10;AAAAAAAAAFtDb250ZW50X1R5cGVzXS54bWxQSwECLQAUAAYACAAAACEAWvQsW78AAAAVAQAACwAA&#10;AAAAAAAAAAAAAAAfAQAAX3JlbHMvLnJlbHNQSwECLQAUAAYACAAAACEAyTnso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8E269D" w14:textId="77777777" w:rsidR="000E08B5" w:rsidRDefault="000E08B5" w:rsidP="000E08B5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242" o:spid="_x0000_s1031" style="position:absolute;left:14263;top:25336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96C0BF5" w14:textId="77777777" w:rsidR="000E08B5" w:rsidRDefault="000E08B5" w:rsidP="000E08B5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44" o:spid="_x0000_s1032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45" o:spid="_x0000_s1033" type="#_x0000_t32" style="position:absolute;left:24035;top:27908;width:8635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6" o:spid="_x0000_s1034" type="#_x0000_t32" style="position:absolute;left:31218;top:19696;width:6119;height:8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jW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G8WMHvmXQE9PYHAAD//wMAUEsBAi0AFAAGAAgAAAAhANvh9svuAAAAhQEAABMAAAAAAAAAAAAA&#10;AAAAAAAAAFtDb250ZW50X1R5cGVzXS54bWxQSwECLQAUAAYACAAAACEAWvQsW78AAAAVAQAACwAA&#10;AAAAAAAAAAAAAAAfAQAAX3JlbHMvLnJlbHNQSwECLQAUAAYACAAAACEAOGqY1s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7" o:spid="_x0000_s1035" type="#_x0000_t32" style="position:absolute;left:12239;top:4571;width:6910;height:20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8" o:spid="_x0000_s1036" type="#_x0000_t202" style="position:absolute;left:16192;top:18793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1139551" w14:textId="77777777" w:rsidR="000E08B5" w:rsidRPr="004E5091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shape id="Zone de texte 249" o:spid="_x0000_s1037" type="#_x0000_t202" style="position:absolute;left:30337;top:22193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753F9B4" w14:textId="709E187F" w:rsidR="000E08B5" w:rsidRPr="004E5091" w:rsidRDefault="00B14FA7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250" o:spid="_x0000_s1038" type="#_x0000_t202" style="position:absolute;left:23907;top:2733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B9F277D" w14:textId="7446C2F0" w:rsidR="000E08B5" w:rsidRPr="004E5091" w:rsidRDefault="00323F56" w:rsidP="000E08B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252" o:spid="_x0000_s1039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0B0A0FFB" w14:textId="77777777" w:rsidR="000E08B5" w:rsidRDefault="000E08B5" w:rsidP="000E08B5">
                        <w:proofErr w:type="spellStart"/>
                        <w: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oval id="Ellipse 253" o:spid="_x0000_s1040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13D425" w14:textId="77777777" w:rsidR="000E08B5" w:rsidRDefault="000E08B5" w:rsidP="000E08B5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254" o:spid="_x0000_s1041" type="#_x0000_t32" style="position:absolute;left:40638;top:20302;width:19464;height:8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255" o:spid="_x0000_s1042" type="#_x0000_t202" style="position:absolute;left:43815;top:24098;width:9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FBE5F9D" w14:textId="77777777" w:rsidR="000E08B5" w:rsidRPr="0022402F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oval id="Ellipse 128" o:spid="_x0000_s1043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566F184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Federation</w:t>
                        </w:r>
                        <w:proofErr w:type="spellEnd"/>
                      </w:p>
                    </w:txbxContent>
                  </v:textbox>
                </v:oval>
                <v:oval id="Ellipse 129" o:spid="_x0000_s1044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4C0282" w14:textId="77777777" w:rsidR="000E08B5" w:rsidRDefault="000E08B5" w:rsidP="000E08B5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130" o:spid="_x0000_s1045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QVxQAAANwAAAAPAAAAZHJzL2Rvd25yZXYueG1sRI9Bb8Iw&#10;DIXvk/gPkZG4jXSwIdQRECCh7oLYgB9gNV5brXGqJIXy7+fDpN1svef3Pq82g2vVjUJsPBt4mWag&#10;iEtvG64MXC+H5yWomJAttp7JwIMibNajpxXm1t/5i27nVCkJ4ZijgTqlLtc6ljU5jFPfEYv27YPD&#10;JGuotA14l3DX6lmWLbTDhqWhxo72NZU/594Z6IvFtdu9hcvps3g9no7FftmHhzGT8bB9B5VoSP/m&#10;v+sPK/hzwZdnZAK9/gUAAP//AwBQSwECLQAUAAYACAAAACEA2+H2y+4AAACFAQAAEwAAAAAAAAAA&#10;AAAAAAAAAAAAW0NvbnRlbnRfVHlwZXNdLnhtbFBLAQItABQABgAIAAAAIQBa9CxbvwAAABUBAAAL&#10;AAAAAAAAAAAAAAAAAB8BAABfcmVscy8ucmVsc1BLAQItABQABgAIAAAAIQCkC7QV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31" o:spid="_x0000_s1046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32" o:spid="_x0000_s1047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48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54091FD9" w14:textId="77777777" w:rsidR="000E08B5" w:rsidRPr="0022402F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049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7D17B3E0" w14:textId="77777777" w:rsidR="000E08B5" w:rsidRDefault="000E08B5" w:rsidP="000E08B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050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15C95BC" w14:textId="77777777" w:rsidR="000E08B5" w:rsidRPr="0022402F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spellEnd"/>
                      </w:p>
                    </w:txbxContent>
                  </v:textbox>
                </v:shape>
                <v:oval id="Ellipse 136" o:spid="_x0000_s1051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7E8FC6E" w14:textId="77777777" w:rsidR="000E08B5" w:rsidRDefault="000E08B5" w:rsidP="000E08B5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137" o:spid="_x0000_s1052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1" o:spid="_x0000_s1053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3028C51B" w14:textId="77777777" w:rsidR="000E08B5" w:rsidRDefault="000E08B5" w:rsidP="000E08B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Connecteur droit avec flèche 139" o:spid="_x0000_s1054" type="#_x0000_t32" style="position:absolute;left:6834;top:21934;width:7429;height:5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055" type="#_x0000_t202" style="position:absolute;left:7515;top:2409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271E58AE" w14:textId="77777777" w:rsidR="000E08B5" w:rsidRPr="004E5091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v:shape id="Connecteur droit avec flèche 141" o:spid="_x0000_s1056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57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523CC3B5" w14:textId="77777777" w:rsidR="000E08B5" w:rsidRPr="00323F56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  <w:proofErr w:type="spellEnd"/>
                      </w:p>
                    </w:txbxContent>
                  </v:textbox>
                </v:shape>
                <v:shape id="Connecteur droit avec flèche 143" o:spid="_x0000_s1058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1kf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KG1zPxArn8AwAA//8DAFBLAQItABQABgAIAAAAIQDb4fbL7gAAAIUBAAATAAAAAAAAAAAAAAAA&#10;AAAAAABbQ29udGVudF9UeXBlc10ueG1sUEsBAi0AFAAGAAgAAAAhAFr0LFu/AAAAFQEAAAsAAAAA&#10;AAAAAAAAAAAAHwEAAF9yZWxzLy5yZWxzUEsBAi0AFAAGAAgAAAAhAAzfWR/BAAAA3AAAAA8AAAAA&#10;AAAAAAAAAAAABwIAAGRycy9kb3ducmV2LnhtbFBLBQYAAAAAAwADALcAAAD1AgAAAAA=&#10;" strokecolor="#4472c4 [3204]" strokeweight=".5pt">
                  <v:stroke endarrow="block" joinstyle="miter"/>
                </v:shape>
                <v:oval id="Ellipse 147" o:spid="_x0000_s1059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AF6F4E" w14:textId="74DCCD38" w:rsidR="00D90851" w:rsidRDefault="00D90851" w:rsidP="00D90851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148" o:spid="_x0000_s1060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529728" w14:textId="66574E10" w:rsidR="00D90851" w:rsidRDefault="00D90851" w:rsidP="00D90851">
                        <w:pPr>
                          <w:jc w:val="center"/>
                        </w:pPr>
                        <w:proofErr w:type="spellStart"/>
                        <w:r>
                          <w:t>Category</w:t>
                        </w:r>
                        <w:proofErr w:type="spellEnd"/>
                      </w:p>
                    </w:txbxContent>
                  </v:textbox>
                </v:oval>
                <v:shape id="Connecteur droit avec flèche 149" o:spid="_x0000_s1061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5" o:spid="_x0000_s1062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041D6965" w14:textId="2E5976C6" w:rsidR="00D90851" w:rsidRPr="0022402F" w:rsidRDefault="00E52C15" w:rsidP="00D908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  <w:proofErr w:type="spellEnd"/>
                      </w:p>
                    </w:txbxContent>
                  </v:textbox>
                </v:shape>
                <v:shape id="Connecteur droit avec flèche 150" o:spid="_x0000_s1063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51" o:spid="_x0000_s1064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cD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P8/h/kyaQK9/AQAA//8DAFBLAQItABQABgAIAAAAIQDb4fbL7gAAAIUBAAATAAAAAAAAAAAA&#10;AAAAAAAAAABbQ29udGVudF9UeXBlc10ueG1sUEsBAi0AFAAGAAgAAAAhAFr0LFu/AAAAFQEAAAsA&#10;AAAAAAAAAAAAAAAAHwEAAF9yZWxzLy5yZWxzUEsBAi0AFAAGAAgAAAAhAOl/9w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65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21D355AD" w14:textId="02F266C5" w:rsidR="00F90AC6" w:rsidRPr="0022402F" w:rsidRDefault="007F0CDC" w:rsidP="00F90AC6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066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6A9DB2B4" w14:textId="3C4F5814" w:rsidR="00821A6E" w:rsidRPr="0022402F" w:rsidRDefault="00821A6E" w:rsidP="00821A6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spellEnd"/>
                      </w:p>
                    </w:txbxContent>
                  </v:textbox>
                </v:shape>
                <v:shape id="Zone de texte 252" o:spid="_x0000_s1067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20432E45" w14:textId="3EF35378" w:rsidR="00CF6C6F" w:rsidRDefault="00CF6C6F" w:rsidP="00CF6C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ACC33B" w14:textId="1BA26242" w:rsidR="005C4CD6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</w:t>
      </w:r>
      <w:r w:rsidR="002E5263">
        <w:rPr>
          <w:noProof/>
        </w:rPr>
        <w:fldChar w:fldCharType="end"/>
      </w:r>
      <w:r>
        <w:t xml:space="preserve"> - RDFS de l'ontologie</w:t>
      </w:r>
    </w:p>
    <w:p w14:paraId="092E303D" w14:textId="3FD64ED7" w:rsidR="00A34B2D" w:rsidRDefault="000350AD" w:rsidP="00A96F6D">
      <w:pPr>
        <w:pStyle w:val="Titre3"/>
      </w:pPr>
      <w:bookmarkStart w:id="3" w:name="_Toc40966734"/>
      <w:r>
        <w:lastRenderedPageBreak/>
        <w:t xml:space="preserve">RDFS : Détail personne, </w:t>
      </w:r>
      <w:proofErr w:type="spellStart"/>
      <w:r w:rsidR="00CE0548">
        <w:t>vetenary</w:t>
      </w:r>
      <w:proofErr w:type="spellEnd"/>
      <w:r w:rsidR="00CE0548">
        <w:t xml:space="preserve">, </w:t>
      </w:r>
      <w:proofErr w:type="spellStart"/>
      <w:r w:rsidR="00CE0548">
        <w:t>owner</w:t>
      </w:r>
      <w:proofErr w:type="spellEnd"/>
      <w:r w:rsidR="00CE0548">
        <w:t xml:space="preserve">, </w:t>
      </w:r>
      <w:proofErr w:type="spellStart"/>
      <w:r w:rsidR="00CE0548">
        <w:t>athlete</w:t>
      </w:r>
      <w:bookmarkEnd w:id="3"/>
      <w:proofErr w:type="spellEnd"/>
    </w:p>
    <w:p w14:paraId="2E32CFA5" w14:textId="77777777" w:rsidR="0059484C" w:rsidRDefault="00AD55C3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3C66260C" wp14:editId="0067CA6A">
                <wp:extent cx="8892540" cy="3889613"/>
                <wp:effectExtent l="0" t="0" r="3810" b="0"/>
                <wp:docPr id="153" name="Zone de dessin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3570469" y="875514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87E50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6175556" y="223234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2835B" w14:textId="77777777" w:rsidR="00AD55C3" w:rsidRDefault="00AD55C3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 droit avec flèche 25"/>
                        <wps:cNvCnPr>
                          <a:stCxn id="20" idx="1"/>
                          <a:endCxn id="19" idx="4"/>
                        </wps:cNvCnPr>
                        <wps:spPr>
                          <a:xfrm flipH="1" flipV="1">
                            <a:off x="4099107" y="1294449"/>
                            <a:ext cx="2255694" cy="101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4709600" y="1605510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9AA89" w14:textId="77777777" w:rsidR="00AD55C3" w:rsidRDefault="00AD55C3" w:rsidP="00AD55C3">
                              <w:proofErr w:type="spellStart"/>
                              <w: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440516" y="2188748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53CAB" w14:textId="77777777" w:rsidR="00AD55C3" w:rsidRDefault="00AD55C3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>
                          <a:stCxn id="47" idx="0"/>
                          <a:endCxn id="19" idx="4"/>
                        </wps:cNvCnPr>
                        <wps:spPr>
                          <a:xfrm flipV="1">
                            <a:off x="3123935" y="1294449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31"/>
                        <wps:cNvSpPr txBox="1"/>
                        <wps:spPr>
                          <a:xfrm>
                            <a:off x="2821568" y="1621804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544D5" w14:textId="77777777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2450" y="171450"/>
                            <a:ext cx="1165408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8F07D" w14:textId="3CED60D8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8658" y="608723"/>
                            <a:ext cx="1181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1A443" w14:textId="2E1E0617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necteur droit avec flèche 158"/>
                        <wps:cNvCnPr>
                          <a:stCxn id="19" idx="1"/>
                          <a:endCxn id="155" idx="3"/>
                        </wps:cNvCnPr>
                        <wps:spPr>
                          <a:xfrm flipH="1" flipV="1">
                            <a:off x="1717858" y="304800"/>
                            <a:ext cx="2007445" cy="63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eur droit avec flèche 161"/>
                        <wps:cNvCnPr>
                          <a:stCxn id="19" idx="1"/>
                          <a:endCxn id="156" idx="3"/>
                        </wps:cNvCnPr>
                        <wps:spPr>
                          <a:xfrm flipH="1" flipV="1">
                            <a:off x="1679758" y="742073"/>
                            <a:ext cx="2045545" cy="194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35"/>
                        <wps:cNvSpPr txBox="1"/>
                        <wps:spPr>
                          <a:xfrm>
                            <a:off x="1955983" y="285530"/>
                            <a:ext cx="1320617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2C3BE" w14:textId="1B5AF83D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 w:rsidR="00325365">
                                <w:rPr>
                                  <w:rFonts w:ascii="Calibri" w:eastAsia="Calibri" w:hAnsi="Calibri"/>
                                </w:rPr>
                                <w:t>Family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5775" y="1028700"/>
                            <a:ext cx="11620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69B9D" w14:textId="74FF1318" w:rsidR="00AD55C3" w:rsidRDefault="00103522" w:rsidP="00AD55C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55317A">
                                <w:t>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6725" y="1428750"/>
                            <a:ext cx="1213033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7DFE4" w14:textId="2E1BFB2A" w:rsidR="00AD55C3" w:rsidRDefault="0055317A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eur droit avec flèche 164"/>
                        <wps:cNvCnPr>
                          <a:stCxn id="19" idx="2"/>
                          <a:endCxn id="162" idx="3"/>
                        </wps:cNvCnPr>
                        <wps:spPr>
                          <a:xfrm flipH="1">
                            <a:off x="1647825" y="1085064"/>
                            <a:ext cx="1922644" cy="8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eur droit avec flèche 165"/>
                        <wps:cNvCnPr>
                          <a:stCxn id="19" idx="2"/>
                          <a:endCxn id="163" idx="3"/>
                        </wps:cNvCnPr>
                        <wps:spPr>
                          <a:xfrm flipH="1">
                            <a:off x="1679758" y="1085064"/>
                            <a:ext cx="1890711" cy="505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Ellipse 166"/>
                        <wps:cNvSpPr/>
                        <wps:spPr>
                          <a:xfrm>
                            <a:off x="4829175" y="247650"/>
                            <a:ext cx="14382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3181D" w14:textId="0629C746" w:rsidR="00AD55C3" w:rsidRDefault="000978F4" w:rsidP="00AD55C3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AD55C3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necteur droit avec flèche 167"/>
                        <wps:cNvCnPr>
                          <a:stCxn id="19" idx="7"/>
                          <a:endCxn id="166" idx="2"/>
                        </wps:cNvCnPr>
                        <wps:spPr>
                          <a:xfrm flipV="1">
                            <a:off x="4472910" y="509524"/>
                            <a:ext cx="356265" cy="427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Zone de texte 35"/>
                        <wps:cNvSpPr txBox="1"/>
                        <wps:spPr>
                          <a:xfrm>
                            <a:off x="1865925" y="665691"/>
                            <a:ext cx="11916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CA1F" w14:textId="34BD91BE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Zone de texte 35"/>
                        <wps:cNvSpPr txBox="1"/>
                        <wps:spPr>
                          <a:xfrm>
                            <a:off x="1923075" y="999150"/>
                            <a:ext cx="101854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21F0C" w14:textId="0B576600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Zone de texte 35"/>
                        <wps:cNvSpPr txBox="1"/>
                        <wps:spPr>
                          <a:xfrm>
                            <a:off x="1932600" y="1306688"/>
                            <a:ext cx="1018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ECDED" w14:textId="136CAD3E" w:rsidR="0055317A" w:rsidRDefault="0055317A" w:rsidP="005531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91250" y="3408979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90CC2" w14:textId="5B97EF66" w:rsidR="00EF31A0" w:rsidRDefault="008D046D" w:rsidP="00EF31A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onnecteur droit avec flèche 182"/>
                        <wps:cNvCnPr>
                          <a:stCxn id="20" idx="4"/>
                          <a:endCxn id="181" idx="0"/>
                        </wps:cNvCnPr>
                        <wps:spPr>
                          <a:xfrm flipH="1">
                            <a:off x="6691313" y="2773231"/>
                            <a:ext cx="96225" cy="63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Zone de texte 35"/>
                        <wps:cNvSpPr txBox="1"/>
                        <wps:spPr>
                          <a:xfrm>
                            <a:off x="6428400" y="292686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CF043" w14:textId="5FB00F1C" w:rsidR="00EF31A0" w:rsidRDefault="008D046D" w:rsidP="00EF31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35"/>
                        <wps:cNvSpPr txBox="1"/>
                        <wps:spPr>
                          <a:xfrm>
                            <a:off x="3885225" y="570596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8070C" w14:textId="0BCE8DD1" w:rsidR="00EB7AD7" w:rsidRDefault="00EB7AD7" w:rsidP="00EB7AD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46700" y="1856400"/>
                            <a:ext cx="1212850" cy="323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5F22E" w14:textId="77777777" w:rsidR="000F310F" w:rsidRDefault="000F310F" w:rsidP="000F31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>
                          <a:stCxn id="19" idx="2"/>
                          <a:endCxn id="294" idx="3"/>
                        </wps:cNvCnPr>
                        <wps:spPr>
                          <a:xfrm flipH="1">
                            <a:off x="1659550" y="1084926"/>
                            <a:ext cx="1910919" cy="93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Zone de texte 35"/>
                        <wps:cNvSpPr txBox="1"/>
                        <wps:spPr>
                          <a:xfrm>
                            <a:off x="1989750" y="1706108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D0465" w14:textId="5091D2BD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7399519" y="3400872"/>
                            <a:ext cx="100012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AA26B" w14:textId="77777777" w:rsidR="00DF37DD" w:rsidRDefault="00DF37DD" w:rsidP="00DF37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Connecteur droit avec flèche 691"/>
                        <wps:cNvCnPr>
                          <a:endCxn id="690" idx="0"/>
                        </wps:cNvCnPr>
                        <wps:spPr>
                          <a:xfrm>
                            <a:off x="6787538" y="2773061"/>
                            <a:ext cx="1112044" cy="627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Zone de texte 35"/>
                        <wps:cNvSpPr txBox="1"/>
                        <wps:spPr>
                          <a:xfrm>
                            <a:off x="7249541" y="2936848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3A7E" w14:textId="295D5458" w:rsidR="00DF37DD" w:rsidRDefault="00DF37DD" w:rsidP="00DF37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6260C" id="Zone de dessin 153" o:spid="_x0000_s1068" editas="canvas" style="width:700.2pt;height:306.25pt;mso-position-horizontal-relative:char;mso-position-vertical-relative:line" coordsize="88925,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zXagoAANliAAAOAAAAZHJzL2Uyb0RvYy54bWzsXd1yo8gVvk9V3oHiPmO6aRpwjWZr4t1J&#10;UjW1O7WzyVblDiNkqwqBAowt7xPlPfJi+U43NAhJFrZljywzFxp+mga6v3POd34av/9htUitm6Qo&#10;53k2sdk7x7aSLM6n8+xqYv/zt09/CWyrrKJsGqV5lkzsu6S0f/jw5z+9v12eJzy/ztNpUljoJCvP&#10;b5cT+7qqludnZ2V8nSyi8l2+TDKcnOXFIqqwW1ydTYvoFr0v0jPuOPLsNi+myyKPk7LE0R/1SfuD&#10;6n82S+Lql9msTCorndh4tkr9Fur3kn7PPryPzq+KaHk9j+vHiB7xFItonuGmpqsfoyqyvhXzja4W&#10;87jIy3xWvYvzxVk+m83jRL0D3oY5vbe5iLKbqFQvE2N0mgfE1gH7vbyi5y7zdD79NE9T2lkWZXWR&#10;FtZNhFG7vZ5XCY3T2VqrMzzFOV1L/99iHhM0uV1iFsulmc/yac/59TpaJur1y/P455svhTWfAmSh&#10;bWXRAmD6KU3nyzKxcKS+OVp9XX4p6r0Sm/Q+q1mxoP8x3NZqYrue7wiJXu4mduB7HhMaBsmqsmKc&#10;Z47nc9+zrRgNBAudUPWP9286ogH6W5IvLNqY2Il+DgWA6OZzWenRalph6Ghg9NOoreouTeiB0uzX&#10;ZIaXwk25ulrhPjFjH8VxklVMn7qOpomeEs/Bv2ZKSFLoCjVBqkPqeYapNH3XHTQtdSdN3/pZ6/Z0&#10;aaLExlzs3Pdg+mJzhbpznlXm4sU8y4ttHaR4q/rOun0zSHpoaJSq1eVKTTj3qCkdusynd0BBkWs5&#10;Lpfxpzlm4HNUVl+iAoILEYcyqn7BzyzNbyd2Xm/Z1nVe/LHtOLUHTHHWtm6hCCZ2+Z9vUZHYVvqP&#10;DAAOmRCkOdSOADKwU3TPXHbPZN8WFzmkhkHtLWO1Se2rtNmcFfnid+isj3RXnIqyGPee2HFVNDsX&#10;lVZQ0Hpx8vGjagZtsYyqz9lXkn09nwSv31a/R8WyhmEFAP+cN0ITnfegqNvSFGX5x29VPpsrnLbj&#10;Wk8BBPiFJJmGcl2ScaSe6kGSLBnE15NKkjl3uYuZwvXAcCPKOBpKV4uyJ5wgbGA3inKt39f1wHOL&#10;smzmdxTl0xJlmEstyhd5loF2Jd8Ka1rk88qKbpLYmqX/+y/sj9Xqcgj4RabtM9jGKtOqHhpBmUMl&#10;ppDjbNqcIrOvTilrrSyq6UIZ1Y6xx+3my78rLUxb/2pUZk0ABCw6c3ylNhgPhRDKwLdqg3NolVBo&#10;tcEcJgO2R2+UVRHNr66r+u3zQuvongomzkDqKc3ot4rm6U/Z1KruliAzVTGPsqu0oVrUZABtGGDa&#10;t3OCAWb9pTlBtWoGebaLE2itQcSBpvzlLJVr4P1vuDEWiBgZ28TC8XV7ZVWrv+bEIZvjOzio8J1Q&#10;gsQRB2XSAQntWa5AMkaQJw7KA096ezhoAZlTRGsH5LKc2L0yjmlmgRlJ19MYMGdAcLegrqVhfvNO&#10;J6y7qzdHwgT04DoJw5F1UNd7O6DMwY89VpMwFgS+COj6VpsyV8rAxW0Iy57goTYCoz+16ehh3DAs&#10;z03C1Py0vH/0p5TifP3+FARvEAnTAkoAMAwKsR1DwkgjKKbVmKQnkLA+9XIZHDKypmT3tlGv0PeY&#10;z7WuCELhcJeUyW5dMRIv+8ke3BETLzDzGtI94mUIVh0oGEq8eMCZJyEoinhxFji96F8QeAEMVE28&#10;HOkrKdgNwBcgXia8OZR4HUE86+0RKeYZJ+FXkHHlzFl0sKZPNVDrvR1kyvO4AC9X6PQZbaJ9h0ox&#10;SVGsGp0S4HwSOgc4mGNcWg/Slri0q8Z+5FEnF5eGgWisTleSTexykCSLMJCetjPSCXzNY7qSjJgS&#10;BQCUgz9K8vmO1Jcmf8/sEbmGTQy1sNsySWOGSWWjyF4dS4aJkQQOiUtTw9ZObwamTfRZIQVi3PGJ&#10;yO4rf0m7Kmt+Fe10Tf2eyDTzmQ/+qey/64hAm/dWa6DkwReiZqfS5U64x/6P7tFJu0dMItE8CN9o&#10;+Gh8wxoeCt/Sh4Ov8e0L7vhKZLr4Fp7X4JuFImAqFrnb+xrxfdL45pj/7f5/360a6v+z0PPCABUB&#10;Oq/iaRLfIpBBqaKsoPH/PcbUnXYj8Pn9f5c3ojuUnYz+PyWWXzhHyCTClloXd7wGHGz17te9tWki&#10;8HwqPaPolMOD2r/vwBN3cShAoNwGXyJTTf0/Fp5jAKDvdzykMM1V1msMAJxeAIBKxjZF2Uz3sAAA&#10;nHoKJJMoC4jyRiyPM9cBhJQoo3Yt0A1GUf4ehWmuygKMonyCoowyrmEekoEAxPueCIAy6LDInQgA&#10;Wf6He0gUKKkr0pgUvso6KbsPTSB7WSkWci5FXZEGr0hXrO3WFaNfdNJ+EdJAQ1HddZQeiGrYpiei&#10;uvX2mbMN1UHo+CitVCbQczzUvN3PZkdYnzisTeLFrO2RD0y7BDzEqgDt3wtfbrAu4QZmcY8H1oW2&#10;9zpQ4+IeWkWHFT1krurCXK0WDrK4p62gHRrcGFMvNBO9Mt/jW9zDpAnd3b8kgBq2IZJ7TJRq1iNe&#10;TWhakTIVzTDkbWvqpV+PJoQPfaELLjwnRPUFPUsbb3E9ycnWUrhFcJ/r2tiRd2kNMGARwSMyt0dc&#10;jsa5ybf06tG6NIvCfIPj0agSoIJoChNIiVUnTYKxWcHGQqwPaAJ+gUBO8H579QLxaGORh6rsMR79&#10;HeLRnJt49KGwGnLXqblViCVUG9zKYQHK0+rg9HFg1diWEasqTdBWuZOZO5Y6DSzTbfzZg2HV5WaB&#10;letgBUp/Vco6WN0Aaed7HYEXUKymBmUE6xGDlQWGBHQSfTjYstj9iT4Ju86hQMnuY9l6EPq9Nago&#10;DnTQok4PBLT7FHyOmb4nZfoeXII/eqmvw0sNDEna46WiYSvfm14qfctCBUsbB7KTHiB9oc5pCSbH&#10;9H4vVS1dp/Gr0wMSboHLYCKhLLjvI1nY8xJCVQigvFSs661XYI5eajPqNJSHri8+Zi+1rV8/EJuS&#10;SGAL8kIJgCGXgS5raeMk+EhCl/q7XK9n3w3B52dT+lswD0npjm7q93BTPRMnPBBYXSzho7ooAis+&#10;9eWFKl6xE6vc25cCeAGsGvI4Mv8jZv5YsNy4qS3zp4MtM9jP/IVQy/YIndCZktQqLu/AkzN88KOO&#10;osDUY73qSPzVJ+62fbjuEfHlh5T4CcP6XpFgxlXx5j5jwkMo/CF1PtSwFddNIm9W+mzW+Sjxf2JF&#10;hIf6c82jUBEhQKV6wo9kVNh89yd0sVp9XAChss9vlcqDvNSwPhA7YiFiTQ0Efax1wHLydftzhFTe&#10;VN6+Ii389r6AILEacaNsmg62+nY/PfLdMPRIA4IfITBKS6f7+FwLjDou8vO4wWNdzTEw2g+NPIgf&#10;Ge77iiTzLfIjKiwYxI/qCoS1ICWckzacqaR8aDizG8T0UWvn6rWfFMSE6ekJNmPcaWqcJfelo9T+&#10;bsEeq0FPuhpUhiY2fyDug/qt0BMQBBXGdGWw8anCde5zFKEh4668Ig17VNwHFh5/omAZK45Q/60H&#10;+gMN3X1sd/8ixYf/AwAA//8DAFBLAwQUAAYACAAAACEAqxYt390AAAAGAQAADwAAAGRycy9kb3du&#10;cmV2LnhtbEyPwWrDMBBE74X8g9hCbo3kkITiWA4h0EtDS5v00KMibWxTa+VIiu3+fZVe2svCMMPM&#10;22Iz2pb16EPjSEI2E8CQtDMNVRI+jk8Pj8BCVGRU6wglfGOATTm5K1Ru3EDv2B9ixVIJhVxJqGPs&#10;cs6DrtGqMHMdUvLOzlsVk/QVN14Nqdy2fC7EilvVUFqoVYe7GvXX4WolvGbHoffbNxF2y71+4c/m&#10;oj+NlNP7cbsGFnGMf2G44Sd0KBPTyV3JBNZKSI/E33vzFkIsgJ0krLL5EnhZ8P/45Q8AAAD//wMA&#10;UEsBAi0AFAAGAAgAAAAhALaDOJL+AAAA4QEAABMAAAAAAAAAAAAAAAAAAAAAAFtDb250ZW50X1R5&#10;cGVzXS54bWxQSwECLQAUAAYACAAAACEAOP0h/9YAAACUAQAACwAAAAAAAAAAAAAAAAAvAQAAX3Jl&#10;bHMvLnJlbHNQSwECLQAUAAYACAAAACEARfHM12oKAADZYgAADgAAAAAAAAAAAAAAAAAuAgAAZHJz&#10;L2Uyb0RvYy54bWxQSwECLQAUAAYACAAAACEAqxYt390AAAAGAQAADwAAAAAAAAAAAAAAAADEDAAA&#10;ZHJzL2Rvd25yZXYueG1sUEsFBgAAAAAEAAQA8wAAAM4NAAAAAA==&#10;">
                <v:shape id="_x0000_s1069" type="#_x0000_t75" style="position:absolute;width:88925;height:38893;visibility:visible;mso-wrap-style:square" filled="t">
                  <v:fill o:detectmouseclick="t"/>
                  <v:path o:connecttype="none"/>
                </v:shape>
                <v:oval id="Ellipse 19" o:spid="_x0000_s1070" style="position:absolute;left:35704;top:8755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3387E50" w14:textId="77777777" w:rsidR="00AD55C3" w:rsidRDefault="00AD55C3" w:rsidP="00AD55C3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0" o:spid="_x0000_s1071" style="position:absolute;left:61755;top:22323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952835B" w14:textId="77777777" w:rsidR="00AD55C3" w:rsidRDefault="00AD55C3" w:rsidP="00AD55C3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shape id="Connecteur droit avec flèche 25" o:spid="_x0000_s1072" type="#_x0000_t32" style="position:absolute;left:40991;top:12944;width:22557;height:10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073" type="#_x0000_t202" style="position:absolute;left:47096;top:16055;width:861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F39AA89" w14:textId="77777777" w:rsidR="00AD55C3" w:rsidRDefault="00AD55C3" w:rsidP="00AD55C3">
                        <w:proofErr w:type="spellStart"/>
                        <w: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oval id="Ellipse 47" o:spid="_x0000_s1074" style="position:absolute;left:24405;top:21887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653CAB" w14:textId="77777777" w:rsidR="00AD55C3" w:rsidRDefault="00AD55C3" w:rsidP="00AD55C3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48" o:spid="_x0000_s1075" type="#_x0000_t32" style="position:absolute;left:31239;top:12944;width:9752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Zone de texte 31" o:spid="_x0000_s1076" type="#_x0000_t202" style="position:absolute;left:28215;top:16218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FD544D5" w14:textId="77777777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rect id="Rectangle 155" o:spid="_x0000_s1077" style="position:absolute;left:5524;top:1714;width:116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058F07D" w14:textId="3CED60D8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56" o:spid="_x0000_s1078" style="position:absolute;left:4986;top:6087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031A443" w14:textId="2E1E0617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58" o:spid="_x0000_s1079" type="#_x0000_t32" style="position:absolute;left:17178;top:3048;width:20075;height:6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1" o:spid="_x0000_s1080" type="#_x0000_t32" style="position:absolute;left:16797;top:7420;width:20456;height:19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6TwQAAANwAAAAPAAAAZHJzL2Rvd25yZXYueG1sRE/bisIw&#10;EH0X9h/CLPimqbJbpBplFZb6Il4/YGjGtmwzKUmq9e83guDbHM51FqveNOJGzteWFUzGCQjiwuqa&#10;SwWX8+9oBsIHZI2NZVLwIA+r5cdggZm2dz7S7RRKEUPYZ6igCqHNpPRFRQb92LbEkbtaZzBE6Eqp&#10;Hd5juGnkNElSabDm2FBhS5uKir9TZxR0eXpp19/uvD/kX7v9Lt/MOvdQavjZ/8xBBOrDW/xyb3Wc&#10;n07g+Uy8QC7/AQAA//8DAFBLAQItABQABgAIAAAAIQDb4fbL7gAAAIUBAAATAAAAAAAAAAAAAAAA&#10;AAAAAABbQ29udGVudF9UeXBlc10ueG1sUEsBAi0AFAAGAAgAAAAhAFr0LFu/AAAAFQEAAAsAAAAA&#10;AAAAAAAAAAAAHwEAAF9yZWxzLy5yZWxzUEsBAi0AFAAGAAgAAAAhANj0PpP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35" o:spid="_x0000_s1081" type="#_x0000_t202" style="position:absolute;left:19559;top:2855;width:132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012C3BE" w14:textId="1B5AF83D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 w:rsidR="00325365">
                          <w:rPr>
                            <w:rFonts w:ascii="Calibri" w:eastAsia="Calibri" w:hAnsi="Calibri"/>
                          </w:rPr>
                          <w:t>Family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rect id="Rectangle 162" o:spid="_x0000_s1082" style="position:absolute;left:4857;top:10287;width:1162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>
                  <v:textbox>
                    <w:txbxContent>
                      <w:p w14:paraId="02269B9D" w14:textId="74FF1318" w:rsidR="00AD55C3" w:rsidRDefault="00103522" w:rsidP="00AD55C3">
                        <w:pPr>
                          <w:jc w:val="center"/>
                        </w:pPr>
                        <w:r>
                          <w:t>I</w:t>
                        </w:r>
                        <w:r w:rsidR="0055317A">
                          <w:t>nt</w:t>
                        </w:r>
                      </w:p>
                    </w:txbxContent>
                  </v:textbox>
                </v:rect>
                <v:rect id="Rectangle 163" o:spid="_x0000_s1083" style="position:absolute;left:4667;top:14287;width:1213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4F7DFE4" w14:textId="2E1BFB2A" w:rsidR="00AD55C3" w:rsidRDefault="0055317A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64" o:spid="_x0000_s1084" type="#_x0000_t32" style="position:absolute;left:16478;top:10850;width:19226;height:8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J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7g/ky8QC5/AQAA//8DAFBLAQItABQABgAIAAAAIQDb4fbL7gAAAIUBAAATAAAAAAAAAAAA&#10;AAAAAAAAAABbQ29udGVudF9UeXBlc10ueG1sUEsBAi0AFAAGAAgAAAAhAFr0LFu/AAAAFQEAAAsA&#10;AAAAAAAAAAAAAAAAHwEAAF9yZWxzLy5yZWxzUEsBAi0AFAAGAAgAAAAhAAo4S0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65" o:spid="_x0000_s1085" type="#_x0000_t32" style="position:absolute;left:16797;top:10850;width:18907;height:5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4472c4 [3204]" strokeweight=".5pt">
                  <v:stroke endarrow="block" joinstyle="miter"/>
                </v:shape>
                <v:oval id="Ellipse 166" o:spid="_x0000_s1086" style="position:absolute;left:48291;top:2476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53181D" w14:textId="0629C746" w:rsidR="00AD55C3" w:rsidRDefault="000978F4" w:rsidP="00AD55C3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AD55C3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167" o:spid="_x0000_s1087" type="#_x0000_t32" style="position:absolute;left:44729;top:5095;width:3562;height:42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088" type="#_x0000_t202" style="position:absolute;left:18659;top:6656;width:1191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0765CA1F" w14:textId="34BD91BE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089" type="#_x0000_t202" style="position:absolute;left:19230;top:9991;width:101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1C21F0C" w14:textId="0B576600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35" o:spid="_x0000_s1090" type="#_x0000_t202" style="position:absolute;left:19326;top:13066;width:1018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108ECDED" w14:textId="136CAD3E" w:rsidR="0055317A" w:rsidRDefault="0055317A" w:rsidP="005531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</w:p>
                    </w:txbxContent>
                  </v:textbox>
                </v:shape>
                <v:rect id="Rectangle 181" o:spid="_x0000_s1091" style="position:absolute;left:61912;top:34089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090CC2" w14:textId="5B97EF66" w:rsidR="00EF31A0" w:rsidRDefault="008D046D" w:rsidP="00EF31A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82" o:spid="_x0000_s1092" type="#_x0000_t32" style="position:absolute;left:66913;top:27732;width:962;height:6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093" type="#_x0000_t202" style="position:absolute;left:64284;top:29268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61ACF043" w14:textId="5FB00F1C" w:rsidR="00EF31A0" w:rsidRDefault="008D046D" w:rsidP="00EF31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094" type="#_x0000_t202" style="position:absolute;left:38852;top:5705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31B8070C" w14:textId="0BCE8DD1" w:rsidR="00EB7AD7" w:rsidRDefault="00EB7AD7" w:rsidP="00EB7AD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shape>
                <v:rect id="Rectangle 294" o:spid="_x0000_s1095" style="position:absolute;left:4467;top:18564;width:1212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55F22E" w14:textId="77777777" w:rsidR="000F310F" w:rsidRDefault="000F310F" w:rsidP="000F31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295" o:spid="_x0000_s1096" type="#_x0000_t32" style="position:absolute;left:16595;top:10849;width:19109;height:9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097" type="#_x0000_t202" style="position:absolute;left:19897;top:17061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51CD0465" w14:textId="5091D2BD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  <w:proofErr w:type="spellEnd"/>
                      </w:p>
                    </w:txbxContent>
                  </v:textbox>
                </v:shape>
                <v:rect id="Rectangle 690" o:spid="_x0000_s1098" style="position:absolute;left:73995;top:34008;width:1000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gfh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mR&#10;+XJGjoDe/QEAAP//AwBQSwECLQAUAAYACAAAACEA2+H2y+4AAACFAQAAEwAAAAAAAAAAAAAAAAAA&#10;AAAAW0NvbnRlbnRfVHlwZXNdLnhtbFBLAQItABQABgAIAAAAIQBa9CxbvwAAABUBAAALAAAAAAAA&#10;AAAAAAAAAB8BAABfcmVscy8ucmVsc1BLAQItABQABgAIAAAAIQD87gfhvwAAANwAAAAPAAAAAAAA&#10;AAAAAAAAAAcCAABkcnMvZG93bnJldi54bWxQSwUGAAAAAAMAAwC3AAAA8wIAAAAA&#10;" fillcolor="#4472c4 [3204]" strokecolor="#1f3763 [1604]" strokeweight="1pt">
                  <v:textbox>
                    <w:txbxContent>
                      <w:p w14:paraId="76DAA26B" w14:textId="77777777" w:rsidR="00DF37DD" w:rsidRDefault="00DF37DD" w:rsidP="00DF37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91" o:spid="_x0000_s1099" type="#_x0000_t32" style="position:absolute;left:67875;top:27730;width:11120;height:6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00" type="#_x0000_t202" style="position:absolute;left:72495;top:29368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kN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kJYa/M+EIyNUvAAAA//8DAFBLAQItABQABgAIAAAAIQDb4fbL7gAAAIUBAAATAAAAAAAA&#10;AAAAAAAAAAAAAABbQ29udGVudF9UeXBlc10ueG1sUEsBAi0AFAAGAAgAAAAhAFr0LFu/AAAAFQEA&#10;AAsAAAAAAAAAAAAAAAAAHwEAAF9yZWxzLy5yZWxzUEsBAi0AFAAGAAgAAAAhAN6qaQ3HAAAA3AAA&#10;AA8AAAAAAAAAAAAAAAAABwIAAGRycy9kb3ducmV2LnhtbFBLBQYAAAAAAwADALcAAAD7AgAAAAA=&#10;" filled="f" stroked="f" strokeweight=".5pt">
                  <v:textbox>
                    <w:txbxContent>
                      <w:p w14:paraId="45203A7E" w14:textId="295D5458" w:rsidR="00DF37DD" w:rsidRDefault="00DF37DD" w:rsidP="00DF37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1A4B48" w14:textId="3278F5CC" w:rsidR="00AD55C3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2</w:t>
      </w:r>
      <w:r w:rsidR="002E5263">
        <w:rPr>
          <w:noProof/>
        </w:rPr>
        <w:fldChar w:fldCharType="end"/>
      </w:r>
      <w:r>
        <w:t xml:space="preserve"> - Détails des classes Person, </w:t>
      </w:r>
      <w:proofErr w:type="spellStart"/>
      <w:r>
        <w:t>Veterinary</w:t>
      </w:r>
      <w:proofErr w:type="spellEnd"/>
      <w:r>
        <w:t xml:space="preserve">, </w:t>
      </w:r>
      <w:proofErr w:type="spellStart"/>
      <w:r>
        <w:t>Owner</w:t>
      </w:r>
      <w:proofErr w:type="spellEnd"/>
      <w:r>
        <w:t xml:space="preserve"> et </w:t>
      </w:r>
      <w:proofErr w:type="spellStart"/>
      <w:r>
        <w:t>Athlete</w:t>
      </w:r>
      <w:proofErr w:type="spellEnd"/>
    </w:p>
    <w:p w14:paraId="7032B211" w14:textId="63E628F7" w:rsidR="005C795D" w:rsidRDefault="005C795D" w:rsidP="000E08B5"/>
    <w:p w14:paraId="33BEFF33" w14:textId="415123D7" w:rsidR="005C795D" w:rsidRDefault="005C795D" w:rsidP="000E08B5"/>
    <w:p w14:paraId="03A4D57B" w14:textId="70591D83" w:rsidR="00C465DC" w:rsidRDefault="00C465DC" w:rsidP="00A96F6D">
      <w:pPr>
        <w:pStyle w:val="Titre3"/>
      </w:pPr>
      <w:bookmarkStart w:id="4" w:name="_Toc40966735"/>
      <w:r>
        <w:lastRenderedPageBreak/>
        <w:t>RDFS : Détail de Dog</w:t>
      </w:r>
      <w:bookmarkEnd w:id="4"/>
    </w:p>
    <w:p w14:paraId="25F58031" w14:textId="77777777" w:rsidR="0059484C" w:rsidRDefault="005C795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5E5E52D" wp14:editId="0BD2915C">
                <wp:extent cx="9658350" cy="2094931"/>
                <wp:effectExtent l="0" t="0" r="0" b="635"/>
                <wp:docPr id="283" name="Zone de dessin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" name="Ellipse 187"/>
                        <wps:cNvSpPr/>
                        <wps:spPr>
                          <a:xfrm>
                            <a:off x="3112241" y="97242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E091C" w14:textId="77777777" w:rsidR="005C795D" w:rsidRDefault="005C795D" w:rsidP="005C795D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04975" y="85924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77F1F" w14:textId="1D470165" w:rsidR="005C795D" w:rsidRDefault="005C795D" w:rsidP="005C795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eur droit avec flèche 285"/>
                        <wps:cNvCnPr>
                          <a:stCxn id="187" idx="4"/>
                          <a:endCxn id="284" idx="0"/>
                        </wps:cNvCnPr>
                        <wps:spPr>
                          <a:xfrm flipH="1">
                            <a:off x="2266950" y="611629"/>
                            <a:ext cx="1333894" cy="24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Zone de texte 35"/>
                        <wps:cNvSpPr txBox="1"/>
                        <wps:spPr>
                          <a:xfrm>
                            <a:off x="2599350" y="553467"/>
                            <a:ext cx="8391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BC682" w14:textId="6EF1F0F3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99325" y="161201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33BD" w14:textId="77777777" w:rsidR="005C795D" w:rsidRDefault="005C795D" w:rsidP="005C79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Zone de texte 35"/>
                        <wps:cNvSpPr txBox="1"/>
                        <wps:spPr>
                          <a:xfrm>
                            <a:off x="2969555" y="1134492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94E1E" w14:textId="23A876CA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Breed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onnecteur droit avec flèche 290"/>
                        <wps:cNvCnPr>
                          <a:stCxn id="187" idx="4"/>
                          <a:endCxn id="288" idx="0"/>
                        </wps:cNvCnPr>
                        <wps:spPr>
                          <a:xfrm flipH="1">
                            <a:off x="2961300" y="611629"/>
                            <a:ext cx="639544" cy="1000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04250" y="1564387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D334" w14:textId="73DD01E2" w:rsidR="003551C7" w:rsidRDefault="003551C7" w:rsidP="003551C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Zone de texte 35"/>
                        <wps:cNvSpPr txBox="1"/>
                        <wps:spPr>
                          <a:xfrm>
                            <a:off x="3788705" y="1124967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CD1D" w14:textId="110529D7" w:rsidR="003551C7" w:rsidRDefault="003551C7" w:rsidP="003551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onnecteur droit avec flèche 293"/>
                        <wps:cNvCnPr>
                          <a:stCxn id="187" idx="4"/>
                          <a:endCxn id="291" idx="0"/>
                        </wps:cNvCnPr>
                        <wps:spPr>
                          <a:xfrm>
                            <a:off x="3600844" y="611629"/>
                            <a:ext cx="665381" cy="952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necteur droit avec flèche 297"/>
                        <wps:cNvCnPr>
                          <a:stCxn id="187" idx="4"/>
                          <a:endCxn id="299" idx="0"/>
                        </wps:cNvCnPr>
                        <wps:spPr>
                          <a:xfrm>
                            <a:off x="3600844" y="611629"/>
                            <a:ext cx="2142074" cy="885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Zone de texte 35"/>
                        <wps:cNvSpPr txBox="1"/>
                        <wps:spPr>
                          <a:xfrm>
                            <a:off x="4627540" y="98463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13A3" w14:textId="433DBA01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204755" y="1497417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BA97D" w14:textId="25610411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91124" y="163917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6A425" w14:textId="42B4D508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onnecteur droit avec flèche 301"/>
                        <wps:cNvCnPr>
                          <a:stCxn id="187" idx="6"/>
                          <a:endCxn id="300" idx="1"/>
                        </wps:cNvCnPr>
                        <wps:spPr>
                          <a:xfrm flipV="1">
                            <a:off x="4089446" y="306792"/>
                            <a:ext cx="1101678" cy="47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Zone de texte 35"/>
                        <wps:cNvSpPr txBox="1"/>
                        <wps:spPr>
                          <a:xfrm>
                            <a:off x="4111920" y="249937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FF0B71" w14:textId="6190B5C4" w:rsidR="000F310F" w:rsidRDefault="00B00C24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5E52D" id="Zone de dessin 283" o:spid="_x0000_s1101" editas="canvas" style="width:760.5pt;height:164.95pt;mso-position-horizontal-relative:char;mso-position-vertical-relative:line" coordsize="96583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3HtgYAAB40AAAOAAAAZHJzL2Uyb0RvYy54bWzsW9tu20YQfS/QfyD43ojLO43Iges0bYEg&#10;CZK0Afq2ppYWAYrLLteW3C/qf/THemaXpGRZtmXHCWRbfqBJ7nKvc2bOzI5evlrMKudcqLaU9dhl&#10;LzzXEXUuJ2V9Onb/+Pzmp9R1Ws3rCa9kLcbuhWjdV4c//vBy3hwIX05lNRHKQSN1ezBvxu5U6+Zg&#10;NGrzqZjx9oVsRI3CQqoZ13hUp6OJ4nO0PqtGvufFo7lUk0bJXLQt3r62he6hab8oRK7fF0UrtFON&#10;XYxNm6sy1xO6jg5f8oNTxZtpmXfD4PcYxYyXNTodmnrNNXfOVHmlqVmZK9nKQr/I5Wwki6LMhZkD&#10;ZsO8tdkc8/qct2YyOVanHyDuHrDdk1MadyurcvKmrCp6aFSrjyvlnHOs2nxaakHrNLpUa4RRHNC3&#10;9H+OfRSoMm+wi20z7Gf7deP8NOWNMNNvD/J35x+UU04gZGniOjWfQZp+qaqyaYVDr7ruUe9T80F1&#10;Ty1uaUaLQs3oPxbcWYzdgDHfD5nrXIzdLPFD38qBWGgnR3GWJL4XuU6O4oiFgW0d8++boQX6VciZ&#10;QzdjV9hhGAHg529bbVerr4Wlo4WxYzF3+qISNJyq/igKTAp9+uZrI/diWHue56LWzBZN+UTYLYk8&#10;/PVbQkihL8wGmQap5QJbObTdNdDXtI30bduxdvXpU2FgM3zs3TQw+/HwhelZ1nr4eFbWUm1qoMKs&#10;up5t/X6R7NLQKunFycJseBhTVXp1IicXkAIlLY7bJn9TYgfe8lZ/4ArABcShjPR7XIpKzseu7O5c&#10;ZyrVP5veU32IKUpdZw5FMHbbv8+4Eq5T/V5DgDMWhqQ5zEMYQTJcR62WnKyW1GezYwnUQLYwOnNL&#10;9XXV3xZKzr5AZx1RryjidY6+x26uVf9wrK2CgtbLxdGRqQZt0XD9tv5E2Lf7SeL1efGFq6YTQw35&#10;fSd70PCDNVG0dWmLanl0pmVRGjldrmu3BQDwd0Kyn4Y9kj9CU/P6tBIOvey2eysss8QLswRoBVjT&#10;KLsCZkA9yCKsNKE5AJr9qJO8a9CsMBQjsmvrR4DvpdSolT2UjYG4E5QHPb2H8hODMhBojfKxrGtA&#10;SJwpZ6JkqR1+LnKnqP77FwYI8DbwI+wA3se1tc/gG4t6ad2NRTRqAOaonvRlRl+YMmv9LjVi0Lhi&#10;7tFj2fzWK8vO8Pt+HBtlAF0QMxb7GekCdNJZfhYEQZpBK5Gy8MMkZsHNyqLVipenU91NWiqrmzeq&#10;DrL31JnmZfVLPXH0RQMOo1VpFF/XD1XZgi5sYdI3c4EtzPn35gJ6cSsXsNqCCANt8/e0UAPX/Av+&#10;iwMGRlZWOMGqFBPhdPTiZwkeZ6ayLou0670ERlkWkDmCgEVREMZGIy4lMA0yRtbMCGAa+Kwnevey&#10;VmTridUbIa9qB4wopt4tC+hKQGw3SN2SfqUkmjSlbXX2DtAp/QzJFFxtq4FXydSweVuRKVCljAgS&#10;SSeLGXzSNddoz6YG32YLTfqtHSNjvR4ZMp+no5P12HwoM5KBx0QdUFkQhtkaUNMgTWGkdsiOwOzs&#10;7cgjcMozkJOtmDwqdht6DyYPY/V1TD4DN0cUjCzVJiYfw+kPOyLPEC4L0j2Tz5eBuW9jvHaZyWcI&#10;yV2hR3i5FGGi8d2TjdUuA7593BixJr8j7yyK+8jwkr3v6dEO0aNo2NxH5Lg8S3oE8tJh84HoUZCk&#10;aUJHOOTHMD/MrrrZO0ePDIF7ZGT+GbrZWdDL6i2BTlRc2pY7BjrJWG1Lj1aCS0HseSmxnutIURwF&#10;KZqm4FIW+UlkogPXH2zuo5vu5WPSezj0O82JhujmbbI8nNvcnepn8H2/gSz7LPS9pGP4aRpB4xPe&#10;9sLcLzbphWvyCew6PTVhHuKfD0Qiwhgaks7+SVumYRyshViYx1JTvjux+miwOY+I8j5HEjHEA1di&#10;9VCUS8JwuzMa+V6Y9CFApECEbO0oiXkJZLaLAQahnw1JQ/c6S9riVHKfxGQXaUMSUzRktWyLzE3J&#10;SvskJpPwZI8vdyOJyQQh1wNL9PJOWGYZuanWX0Xoch3KWex7PZKRQZHYWPr1XGefw0ShThKT4sHT&#10;EaFyu63dI/lJ5TAF3hAivtkdoopLdN/k2pvM1Us5TEZdGHfItGHsxeBTreeNmBymP9dymEIPGUrI&#10;iSVaGnhxsn7yx8BL4wRkmGgpUpgQD8Bgr9cVeyf/STv5gffQwdWQMZZRGjTkC6HVLLjCO3fPL7pz&#10;Cvk+h4kyM5fpdrjD7zya3GiS7gcz9CuX1WdTf/mznsP/AQAA//8DAFBLAwQUAAYACAAAACEAZuo1&#10;RNwAAAAGAQAADwAAAGRycy9kb3ducmV2LnhtbEyPwU7DMBBE70j8g7VI3KjTRCAa4lQICcQlCAoC&#10;jm68jaPG6xC7rfl7tlzgMtJoVjNvq2Vyg9jjFHpPCuazDARS601PnYK31/uLaxAhajJ68IQKvjHA&#10;sj49qXRp/IFecL+KneASCqVWYGMcSylDa9HpMPMjEmcbPzkd2U6dNJM+cLkbZJ5lV9LpnnjB6hHv&#10;LLbb1c4p2BbFe/p8+LD989OmaeKXwcfUKHV+lm5vQERM8e8YjviMDjUzrf2OTBCDAn4k/uoxu8zn&#10;7NcKinyxAFlX8j9+/QMAAP//AwBQSwECLQAUAAYACAAAACEAtoM4kv4AAADhAQAAEwAAAAAAAAAA&#10;AAAAAAAAAAAAW0NvbnRlbnRfVHlwZXNdLnhtbFBLAQItABQABgAIAAAAIQA4/SH/1gAAAJQBAAAL&#10;AAAAAAAAAAAAAAAAAC8BAABfcmVscy8ucmVsc1BLAQItABQABgAIAAAAIQD3dD3HtgYAAB40AAAO&#10;AAAAAAAAAAAAAAAAAC4CAABkcnMvZTJvRG9jLnhtbFBLAQItABQABgAIAAAAIQBm6jVE3AAAAAYB&#10;AAAPAAAAAAAAAAAAAAAAABAJAABkcnMvZG93bnJldi54bWxQSwUGAAAAAAQABADzAAAAGQoAAAAA&#10;">
                <v:shape id="_x0000_s1102" type="#_x0000_t75" style="position:absolute;width:96583;height:20948;visibility:visible;mso-wrap-style:square" filled="t">
                  <v:fill o:detectmouseclick="t"/>
                  <v:path o:connecttype="none"/>
                </v:shape>
                <v:oval id="Ellipse 187" o:spid="_x0000_s1103" style="position:absolute;left:31122;top:97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8E091C" w14:textId="77777777" w:rsidR="005C795D" w:rsidRDefault="005C795D" w:rsidP="005C795D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rect id="Rectangle 284" o:spid="_x0000_s1104" style="position:absolute;left:17049;top:8592;width:112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sm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HYM7J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E477F1F" w14:textId="1D470165" w:rsidR="005C795D" w:rsidRDefault="005C795D" w:rsidP="005C795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285" o:spid="_x0000_s1105" type="#_x0000_t32" style="position:absolute;left:22669;top:6116;width:13339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06" type="#_x0000_t202" style="position:absolute;left:25993;top:5534;width:839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442BC682" w14:textId="6EF1F0F3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288" o:spid="_x0000_s1107" style="position:absolute;left:23993;top:16120;width:11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Ej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Vr&#10;5YwcAb35AAAA//8DAFBLAQItABQABgAIAAAAIQDb4fbL7gAAAIUBAAATAAAAAAAAAAAAAAAAAAAA&#10;AABbQ29udGVudF9UeXBlc10ueG1sUEsBAi0AFAAGAAgAAAAhAFr0LFu/AAAAFQEAAAsAAAAAAAAA&#10;AAAAAAAAHwEAAF9yZWxzLy5yZWxzUEsBAi0AFAAGAAgAAAAhAJzOMSO+AAAA3AAAAA8AAAAAAAAA&#10;AAAAAAAABwIAAGRycy9kb3ducmV2LnhtbFBLBQYAAAAAAwADALcAAADyAgAAAAA=&#10;" fillcolor="#4472c4 [3204]" strokecolor="#1f3763 [1604]" strokeweight="1pt">
                  <v:textbox>
                    <w:txbxContent>
                      <w:p w14:paraId="7EC633BD" w14:textId="77777777" w:rsidR="005C795D" w:rsidRDefault="005C795D" w:rsidP="005C79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108" type="#_x0000_t202" style="position:absolute;left:29695;top:11344;width:8388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2BB94E1E" w14:textId="23A876CA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Breed</w:t>
                        </w:r>
                        <w:proofErr w:type="spellEnd"/>
                      </w:p>
                    </w:txbxContent>
                  </v:textbox>
                </v:shape>
                <v:shape id="Connecteur droit avec flèche 290" o:spid="_x0000_s1109" type="#_x0000_t32" style="position:absolute;left:29613;top:6116;width:6395;height:10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rect id="Rectangle 291" o:spid="_x0000_s1110" style="position:absolute;left:37042;top:15643;width:1124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5j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LJ&#10;IoW/M/EIyPUHAAD//wMAUEsBAi0AFAAGAAgAAAAhANvh9svuAAAAhQEAABMAAAAAAAAAAAAAAAAA&#10;AAAAAFtDb250ZW50X1R5cGVzXS54bWxQSwECLQAUAAYACAAAACEAWvQsW78AAAAVAQAACwAAAAAA&#10;AAAAAAAAAAAfAQAAX3JlbHMvLnJlbHNQSwECLQAUAAYACAAAACEAiC0O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777D334" w14:textId="73DD01E2" w:rsidR="003551C7" w:rsidRDefault="003551C7" w:rsidP="003551C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Zone de texte 35" o:spid="_x0000_s1111" type="#_x0000_t202" style="position:absolute;left:37887;top:11249;width:838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205ECD1D" w14:textId="110529D7" w:rsidR="003551C7" w:rsidRDefault="003551C7" w:rsidP="003551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Connecteur droit avec flèche 293" o:spid="_x0000_s1112" type="#_x0000_t32" style="position:absolute;left:36008;top:6116;width:6654;height:9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97" o:spid="_x0000_s1113" type="#_x0000_t32" style="position:absolute;left:36008;top:6116;width:21421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14" type="#_x0000_t202" style="position:absolute;left:46275;top:9846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646913A3" w14:textId="433DBA01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  <w:proofErr w:type="spellEnd"/>
                      </w:p>
                    </w:txbxContent>
                  </v:textbox>
                </v:shape>
                <v:rect id="Rectangle 299" o:spid="_x0000_s1115" style="position:absolute;left:52047;top:14974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Jl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Jp&#10;msLfmXgE5PoDAAD//wMAUEsBAi0AFAAGAAgAAAAhANvh9svuAAAAhQEAABMAAAAAAAAAAAAAAAAA&#10;AAAAAFtDb250ZW50X1R5cGVzXS54bWxQSwECLQAUAAYACAAAACEAWvQsW78AAAAVAQAACwAAAAAA&#10;AAAAAAAAAAAfAQAAX3JlbHMvLnJlbHNQSwECLQAUAAYACAAAACEAdlsCZ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D7BA97D" w14:textId="25610411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300" o:spid="_x0000_s1116" style="position:absolute;left:51911;top:1639;width:9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Hi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B5ijHivwAAANwAAAAPAAAAAAAA&#10;AAAAAAAAAAcCAABkcnMvZG93bnJldi54bWxQSwUGAAAAAAMAAwC3AAAA8wIAAAAA&#10;" fillcolor="#4472c4 [3204]" strokecolor="#1f3763 [1604]" strokeweight="1pt">
                  <v:textbox>
                    <w:txbxContent>
                      <w:p w14:paraId="4D16A425" w14:textId="42B4D508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301" o:spid="_x0000_s1117" type="#_x0000_t32" style="position:absolute;left:40894;top:3067;width:11017;height: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18" type="#_x0000_t202" style="position:absolute;left:41119;top:2499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FFF0B71" w14:textId="6190B5C4" w:rsidR="000F310F" w:rsidRDefault="00B00C24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1538" w14:textId="3B624D79" w:rsidR="005C795D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3</w:t>
      </w:r>
      <w:r w:rsidR="002E5263">
        <w:rPr>
          <w:noProof/>
        </w:rPr>
        <w:fldChar w:fldCharType="end"/>
      </w:r>
      <w:r>
        <w:t xml:space="preserve"> - Détails de la classe Dog</w:t>
      </w:r>
    </w:p>
    <w:p w14:paraId="1A6CC620" w14:textId="281F29F9" w:rsidR="0059484C" w:rsidRDefault="0059484C">
      <w:r>
        <w:br w:type="page"/>
      </w:r>
    </w:p>
    <w:p w14:paraId="4E9A0E19" w14:textId="77777777" w:rsidR="00A34B2D" w:rsidRDefault="00A34B2D" w:rsidP="000E08B5"/>
    <w:p w14:paraId="39BE8088" w14:textId="5EDB15EE" w:rsidR="00C945E9" w:rsidRDefault="00C945E9" w:rsidP="00A96F6D">
      <w:pPr>
        <w:pStyle w:val="Titre3"/>
      </w:pPr>
      <w:bookmarkStart w:id="5" w:name="_Toc40966736"/>
      <w:r>
        <w:t>RDFS : Détail de team</w:t>
      </w:r>
      <w:bookmarkEnd w:id="5"/>
    </w:p>
    <w:p w14:paraId="45C2B00C" w14:textId="77777777" w:rsidR="0059484C" w:rsidRDefault="00A34B2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23744AB1" wp14:editId="24ADAEEB">
                <wp:extent cx="8892540" cy="1958264"/>
                <wp:effectExtent l="0" t="0" r="3810" b="4445"/>
                <wp:docPr id="59" name="Zone de dessi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Ellipse 4"/>
                        <wps:cNvSpPr/>
                        <wps:spPr>
                          <a:xfrm>
                            <a:off x="4133849" y="256464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659FD" w14:textId="77777777" w:rsidR="00A34B2D" w:rsidRDefault="00A34B2D" w:rsidP="00A34B2D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8800" y="56439"/>
                            <a:ext cx="7905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07BB7" w14:textId="3258C941" w:rsidR="00BD7AEF" w:rsidRDefault="00031D40" w:rsidP="00BD7AEF"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18300" y="43646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51A5" w14:textId="16B9305E" w:rsidR="00414DDE" w:rsidRDefault="006A7883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DateTime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28800" y="79841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B7CD3" w14:textId="71821DCD" w:rsidR="00414DDE" w:rsidRDefault="005A063A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avec flèche 61"/>
                        <wps:cNvCnPr>
                          <a:stCxn id="4" idx="2"/>
                          <a:endCxn id="60" idx="3"/>
                        </wps:cNvCnPr>
                        <wps:spPr>
                          <a:xfrm flipH="1" flipV="1">
                            <a:off x="2619375" y="194552"/>
                            <a:ext cx="1514474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4" idx="2"/>
                          <a:endCxn id="174" idx="3"/>
                        </wps:cNvCnPr>
                        <wps:spPr>
                          <a:xfrm flipH="1">
                            <a:off x="2608875" y="546977"/>
                            <a:ext cx="1524974" cy="27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avec flèche 63"/>
                        <wps:cNvCnPr>
                          <a:stCxn id="4" idx="2"/>
                          <a:endCxn id="176" idx="3"/>
                        </wps:cNvCnPr>
                        <wps:spPr>
                          <a:xfrm flipH="1">
                            <a:off x="2619375" y="546977"/>
                            <a:ext cx="1514474" cy="38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Zone de texte 35"/>
                        <wps:cNvSpPr txBox="1"/>
                        <wps:spPr>
                          <a:xfrm>
                            <a:off x="2904150" y="93407"/>
                            <a:ext cx="9820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939F2" w14:textId="64AC3737" w:rsidR="005A063A" w:rsidRDefault="00B91A81" w:rsidP="005A063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35"/>
                        <wps:cNvSpPr txBox="1"/>
                        <wps:spPr>
                          <a:xfrm>
                            <a:off x="2827950" y="372041"/>
                            <a:ext cx="658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F935" w14:textId="0602DEB7" w:rsidR="00561C4B" w:rsidRDefault="00561C4B" w:rsidP="00561C4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35"/>
                        <wps:cNvSpPr txBox="1"/>
                        <wps:spPr>
                          <a:xfrm>
                            <a:off x="2923200" y="684114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13956" w14:textId="3D8ABD0A" w:rsidR="007568A8" w:rsidRDefault="007568A8" w:rsidP="007568A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28800" y="1173707"/>
                            <a:ext cx="798394" cy="27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673E8" w14:textId="671A1DC5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08329" y="1541857"/>
                            <a:ext cx="852985" cy="32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46D3D" w14:textId="0F45C6C8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onnecteur droit avec flèche 179"/>
                        <wps:cNvCnPr>
                          <a:stCxn id="4" idx="2"/>
                          <a:endCxn id="175" idx="3"/>
                        </wps:cNvCnPr>
                        <wps:spPr>
                          <a:xfrm flipH="1">
                            <a:off x="2627194" y="546762"/>
                            <a:ext cx="1506655" cy="763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eur droit avec flèche 180"/>
                        <wps:cNvCnPr>
                          <a:stCxn id="4" idx="2"/>
                          <a:endCxn id="177" idx="3"/>
                        </wps:cNvCnPr>
                        <wps:spPr>
                          <a:xfrm flipH="1">
                            <a:off x="2661314" y="546762"/>
                            <a:ext cx="1472535" cy="11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Zone de texte 35"/>
                        <wps:cNvSpPr txBox="1"/>
                        <wps:spPr>
                          <a:xfrm>
                            <a:off x="2759427" y="964301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71161" w14:textId="00A1816D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35"/>
                        <wps:cNvSpPr txBox="1"/>
                        <wps:spPr>
                          <a:xfrm>
                            <a:off x="2895904" y="1278644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F0304" w14:textId="2B87AE79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744AB1" id="Zone de dessin 59" o:spid="_x0000_s1119" editas="canvas" style="width:700.2pt;height:154.2pt;mso-position-horizontal-relative:char;mso-position-vertical-relative:line" coordsize="88925,1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lDngYAAB40AAAOAAAAZHJzL2Uyb0RvYy54bWzsW9tu2zYYvh+wdxB0v1qkzkadIkvXbUDR&#10;Fm23ArtjZCoWIJMaxcTOnmjvsRfb/5M6OKrTyEmWZqlyoUjiQTx833+kn7/Yrkvngqu6kGLhkmee&#10;63CRyWUhzhbubx9f/ZC4Tq2ZWLJSCr5wL3ntvjj6/rvnm2rOqVzJcsmVA52Ier6pFu5K62o+m9XZ&#10;iq9Z/UxWXEBhLtWaaXhUZ7OlYhvofV3OqOdFs41Uy0rJjNc1vH1pC90j03+e80y/zfOaa6dcuDA2&#10;ba7KXE/xOjt6zuZnilWrImuGwW4xijUrBHy06+ol08w5V8VnXa2LTMla5vpZJtczmedFxs0cYDbE&#10;G8zmhIkLVpvJZLA67QDh7h77PT3DcdeyLJavirLEh0rV+qRUzgWDVdusCs1xnWZXas1gFHNsi/83&#10;sI8cqmwq2MW66vazvts4P6xYxc3063n25uKdcorlwg1cR7A1YOmnsiyqmjsBjg4/DXU+VO9U81TD&#10;Lc5mm6s1/ofFdrbQnPh+EqSuc7lwaRgFkWnO5nyrnQzKU98PQoBKBuVhQjwaNpNv+8HV+ZnLtYM3&#10;C5fbUZjdZxeva22Xqq0F64ZDs4Mxd/qy5DieUrznOcwIvklNawN63i08yzIuNLFFK7bkdj9CD/7a&#10;/UCaYAuzO6ZD7DmHfez6bjpoa9pO2r7tWJv62JQbznSNvS8NzDbuWpgvS6G7xutCSLWvgxJm1XzZ&#10;1m8XyS4NrpLenm7NbocxVsVXp3J5CRBQ0pK4rrJXBezAa1brd0wBa2HTQBLpt3DJS7lZuLK5c52V&#10;VH/te4/1AaNQ6jobkAILt/7znCnuOuWvAtCbkiBAsWEegjCm8KB2S053S8T5+kQCZQjIvCozt1hf&#10;l+1truT6EwisY/wqFDGRwbcXbqZV+3CirXQCkZfx42NTDURFxfRr8QGJb/cT4fVx+4mpqoGhBvy+&#10;kS1j2HwARVsXt0jI43Mt88LgtF/XZguAvQ9E4wjmb3n8HqQ0E2cld+Bds9mjqEwSmiRABqQyMNlP&#10;sXXP5Dj1wji0TKZxRG9isoJxGLgO1g7J3iLUyJSJxkYzHETjpN3ZicZPisYk7vRxz2N8eRiRSeI3&#10;RA78z3XyVSaHYdoqwGt08sRk1ML/kUI2UrZXHDcr5EnBouHy4AqWxNHnGhZfHsbMXsXGaRKQgbU8&#10;MbO14b++qdxbT2N17MTMr8LMCBwEa/qeSCHA6uTnylkqWWiHXfDMyct//gZ/zYF6PVdPhHVnwTXf&#10;itYRbrxHa/aKZVuCtrUp8rED44CCQW17MMbrjmsMXyuqX4zTgne/tx5G4y7TiKQ+WtFgY5M0CEOK&#10;XfZGNgnBRUIbAP1lP6TBTVZ2rRUrzla6mbpU1qHZa3Ojk4wf06wofxJLR19W4PdrVRh3wczNVhnh&#10;Y4/wg/c70COI/dAOtN7e6EBbEdDu/gO6dXQktg2OEIwdMiG+NALbxuA8HNwIow7SXpI0kA6DKI1N&#10;iGEX0jRIW0jTmCZmqBD+usbanBDtXo0n3SIk9JgR7Y9EtBG2t0I0GGp3RHQvpPcjeldIJyn1J0hn&#10;faByhIR/WpAmMaRlrAXyB6RlHIgtY/yQO74JdjcYxli6o7c/SohQd5bINVF1mnoBwbA5WAGpH3gD&#10;kZom1GuD6jTxKbmTA49BTMxVGEOkFA6EeiMfukcZ35WAvEbjYWAZdHHl3rb6HxnL+puLEkNc6L6R&#10;mtA4bZDqQ0A/MNDutX8UAlYByGjPgurHCDJaUddq/y/HmnYAiXi8HVQ7U2mCqtmJPvlhGf84Ehok&#10;6SKh9yZUQVE3YdEIYi/D4EuakBgk6WOCamcDTVB9zFBF72eYfCNW0u0of5B7+HSNyt/NvhES+/FQ&#10;6UO80E+byAC4UWl4J0k6UOT1lEY/JP9mTzngbo4l5r50+ZRGNyn3R6V1IHqxh8rdqYmRiXQPjHJ7&#10;JoaEAUnsqYveKEpCmiZNKh2t9+gG//HLRtFE5fngrM9BVO58tInKTyyVDgwckxcgcZeDPTh4CiS+&#10;Y6iJxpAHsGduggiO1QzzAV4UgaY3Rmkc+YTcICqm6OmTjp6SBByUUaCGio3BeTCoQQXeEdQR8cG7&#10;MgfJ9oE6iGkIsTEDakIgCRaZNPr1UYEJ1U8a1RTBcr8B1DhMAwpAxgAqnGX0BmGpq74+SOCvH0Ht&#10;TpKMtUMewXED/c1FUCkBuXW/UE1SOIFnpSWhcRIFg0NBjxCrnT80YfV2cSnw2cxvUEzr5gcz+CuX&#10;3We43/1Zz9G/AAAA//8DAFBLAwQUAAYACAAAACEA80NL4d0AAAAGAQAADwAAAGRycy9kb3ducmV2&#10;LnhtbEyPUUvDMBSF3wX/Q7iCby6ZLTK6pmMIii8V3YbuMWvumrLmpjbZFv+9mS/6cuFwDud8t1xE&#10;27MTjr5zJGE6EcCQGqc7aiVs1k93M2A+KNKqd4QSvtHDorq+KlWh3Zne8bQKLUsl5AslwYQwFJz7&#10;xqBVfuIGpOTt3WhVSHJsuR7VOZXbnt8L8cCt6igtGDXgo8HmsDpaCYcs+4jb50/Tvb3u6zp8aXyJ&#10;tZS3N3E5BxYwhr8wXPATOlSJaeeOpD3rJaRHwu+9eLkQObCdhEzMcuBVyf/jVz8AAAD//wMAUEsB&#10;Ai0AFAAGAAgAAAAhALaDOJL+AAAA4QEAABMAAAAAAAAAAAAAAAAAAAAAAFtDb250ZW50X1R5cGVz&#10;XS54bWxQSwECLQAUAAYACAAAACEAOP0h/9YAAACUAQAACwAAAAAAAAAAAAAAAAAvAQAAX3JlbHMv&#10;LnJlbHNQSwECLQAUAAYACAAAACEAgw45Q54GAAAeNAAADgAAAAAAAAAAAAAAAAAuAgAAZHJzL2Uy&#10;b0RvYy54bWxQSwECLQAUAAYACAAAACEA80NL4d0AAAAGAQAADwAAAAAAAAAAAAAAAAD4CAAAZHJz&#10;L2Rvd25yZXYueG1sUEsFBgAAAAAEAAQA8wAAAAIKAAAAAA==&#10;">
                <v:shape id="_x0000_s1120" type="#_x0000_t75" style="position:absolute;width:88925;height:19577;visibility:visible;mso-wrap-style:square" filled="t">
                  <v:fill o:detectmouseclick="t"/>
                  <v:path o:connecttype="none"/>
                </v:shape>
                <v:oval id="Ellipse 4" o:spid="_x0000_s1121" style="position:absolute;left:41338;top:2564;width:933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8659FD" w14:textId="77777777" w:rsidR="00A34B2D" w:rsidRDefault="00A34B2D" w:rsidP="00A34B2D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rect id="Rectangle 60" o:spid="_x0000_s1122" style="position:absolute;left:18288;top:564;width:7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4207BB7" w14:textId="3258C941" w:rsidR="00BD7AEF" w:rsidRDefault="00031D40" w:rsidP="00BD7AEF"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ect>
                <v:rect id="Rectangle 174" o:spid="_x0000_s1123" style="position:absolute;left:18183;top:436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AFA51A5" w14:textId="16B9305E" w:rsidR="00414DDE" w:rsidRDefault="006A7883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DateTime</w:t>
                        </w:r>
                        <w:proofErr w:type="spellEnd"/>
                      </w:p>
                    </w:txbxContent>
                  </v:textbox>
                </v:rect>
                <v:rect id="Rectangle 176" o:spid="_x0000_s1124" style="position:absolute;left:18288;top:798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334B7CD3" w14:textId="71821DCD" w:rsidR="00414DDE" w:rsidRDefault="005A063A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61" o:spid="_x0000_s1125" type="#_x0000_t32" style="position:absolute;left:26193;top:1945;width:15145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2" o:spid="_x0000_s1126" type="#_x0000_t32" style="position:absolute;left:26088;top:5469;width:15250;height: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3" o:spid="_x0000_s1127" type="#_x0000_t32" style="position:absolute;left:26193;top:5469;width:15145;height:3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128" type="#_x0000_t202" style="position:absolute;left:29041;top:934;width:982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660939F2" w14:textId="64AC3737" w:rsidR="005A063A" w:rsidRDefault="00B91A81" w:rsidP="005A063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129" type="#_x0000_t202" style="position:absolute;left:28279;top:3720;width:658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706CF935" w14:textId="0602DEB7" w:rsidR="00561C4B" w:rsidRDefault="00561C4B" w:rsidP="00561C4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35" o:spid="_x0000_s1130" type="#_x0000_t202" style="position:absolute;left:29232;top:6841;width:981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37613956" w14:textId="3D8ABD0A" w:rsidR="007568A8" w:rsidRDefault="007568A8" w:rsidP="007568A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175" o:spid="_x0000_s1131" style="position:absolute;left:18288;top:11737;width:7983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6B673E8" w14:textId="671A1DC5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77" o:spid="_x0000_s1132" style="position:absolute;left:18083;top:15418;width:853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7446D3D" w14:textId="0F45C6C8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79" o:spid="_x0000_s1133" type="#_x0000_t32" style="position:absolute;left:26271;top:5467;width:15067;height:7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80" o:spid="_x0000_s1134" type="#_x0000_t32" style="position:absolute;left:26613;top:5467;width:14725;height:11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35" type="#_x0000_t202" style="position:absolute;left:27594;top:9643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6A771161" w14:textId="00A1816D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35" o:spid="_x0000_s1136" type="#_x0000_t202" style="position:absolute;left:28959;top:12786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6CF0304" w14:textId="2B87AE79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CF7515" w14:textId="0ADB7FE2" w:rsidR="00AD55C3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4</w:t>
      </w:r>
      <w:r w:rsidR="002E5263">
        <w:rPr>
          <w:noProof/>
        </w:rPr>
        <w:fldChar w:fldCharType="end"/>
      </w:r>
      <w:r>
        <w:t xml:space="preserve"> - Détails de la classe Team</w:t>
      </w:r>
    </w:p>
    <w:p w14:paraId="512EAC5E" w14:textId="32FBFF0E" w:rsidR="00A34B2D" w:rsidRDefault="00A34B2D" w:rsidP="000E08B5"/>
    <w:p w14:paraId="60AF1D0E" w14:textId="77777777" w:rsidR="00C945E9" w:rsidRDefault="00C945E9" w:rsidP="000E08B5"/>
    <w:p w14:paraId="7C9C22D4" w14:textId="438C488A" w:rsidR="00C945E9" w:rsidRDefault="00C945E9" w:rsidP="00A96F6D">
      <w:pPr>
        <w:pStyle w:val="Titre3"/>
      </w:pPr>
      <w:bookmarkStart w:id="6" w:name="_Toc40966737"/>
      <w:r>
        <w:lastRenderedPageBreak/>
        <w:t xml:space="preserve">RDFS : détail de </w:t>
      </w:r>
      <w:proofErr w:type="spellStart"/>
      <w:r w:rsidR="00405AB0">
        <w:t>federation</w:t>
      </w:r>
      <w:proofErr w:type="spellEnd"/>
      <w:r w:rsidR="00405AB0">
        <w:t xml:space="preserve"> et club</w:t>
      </w:r>
      <w:bookmarkEnd w:id="6"/>
    </w:p>
    <w:p w14:paraId="4FBBF5E1" w14:textId="77777777" w:rsidR="0059484C" w:rsidRDefault="00C945E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ED5BF94" wp14:editId="21BC0EF2">
                <wp:extent cx="8892540" cy="2661313"/>
                <wp:effectExtent l="0" t="0" r="3810" b="5715"/>
                <wp:docPr id="261" name="Zone de dessi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1" name="Ellipse 201"/>
                        <wps:cNvSpPr/>
                        <wps:spPr>
                          <a:xfrm>
                            <a:off x="3724275" y="63749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4AEA" w14:textId="77777777" w:rsidR="00C945E9" w:rsidRDefault="00C945E9" w:rsidP="00C945E9">
                              <w:pPr>
                                <w:jc w:val="center"/>
                              </w:pPr>
                              <w:proofErr w:type="spellStart"/>
                              <w:r>
                                <w:t>Federation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lipse 202"/>
                        <wps:cNvSpPr/>
                        <wps:spPr>
                          <a:xfrm>
                            <a:off x="3886200" y="20818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EBEFC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57275" y="238125"/>
                            <a:ext cx="10763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0537A" w14:textId="5AF5B752" w:rsidR="00405AB0" w:rsidRDefault="00405AB0" w:rsidP="00405A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923925" y="1047750"/>
                            <a:ext cx="1409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DA70D" w14:textId="77BECAED" w:rsidR="00FF2DF0" w:rsidRDefault="00DA02DB" w:rsidP="00FF2DF0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FF2DF0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onnecteur droit avec flèche 265"/>
                        <wps:cNvCnPr>
                          <a:stCxn id="201" idx="2"/>
                          <a:endCxn id="262" idx="3"/>
                        </wps:cNvCnPr>
                        <wps:spPr>
                          <a:xfrm flipH="1" flipV="1">
                            <a:off x="2133600" y="371428"/>
                            <a:ext cx="1590675" cy="48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eur droit avec flèche 267"/>
                        <wps:cNvCnPr>
                          <a:stCxn id="201" idx="2"/>
                          <a:endCxn id="264" idx="6"/>
                        </wps:cNvCnPr>
                        <wps:spPr>
                          <a:xfrm flipH="1">
                            <a:off x="2333625" y="856461"/>
                            <a:ext cx="1390650" cy="495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Zone de texte 35"/>
                        <wps:cNvSpPr txBox="1"/>
                        <wps:spPr>
                          <a:xfrm>
                            <a:off x="2457450" y="1008675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65424" w14:textId="18E36107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Zone de texte 35"/>
                        <wps:cNvSpPr txBox="1"/>
                        <wps:spPr>
                          <a:xfrm>
                            <a:off x="2542200" y="355532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C2679" w14:textId="2BF302D2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256325" y="2138454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15049" w14:textId="77777777" w:rsidR="003551DD" w:rsidRDefault="003551DD" w:rsidP="003551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Connecteur droit avec flèche 602"/>
                        <wps:cNvCnPr>
                          <a:endCxn id="601" idx="3"/>
                        </wps:cNvCnPr>
                        <wps:spPr>
                          <a:xfrm flipH="1" flipV="1">
                            <a:off x="2332650" y="2271463"/>
                            <a:ext cx="1516019" cy="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Zone de texte 35"/>
                        <wps:cNvSpPr txBox="1"/>
                        <wps:spPr>
                          <a:xfrm>
                            <a:off x="2595653" y="2049721"/>
                            <a:ext cx="12530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26189" w14:textId="0C8A53AB" w:rsidR="003551DD" w:rsidRDefault="003551DD" w:rsidP="003551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087576" y="616729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93B2" w14:textId="77777777" w:rsidR="0024675D" w:rsidRDefault="0024675D" w:rsidP="002467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onnecteur droit avec flèche 605"/>
                        <wps:cNvCnPr>
                          <a:stCxn id="201" idx="2"/>
                          <a:endCxn id="604" idx="3"/>
                        </wps:cNvCnPr>
                        <wps:spPr>
                          <a:xfrm flipH="1" flipV="1">
                            <a:off x="2163901" y="749754"/>
                            <a:ext cx="1560374" cy="106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Zone de texte 35"/>
                        <wps:cNvSpPr txBox="1"/>
                        <wps:spPr>
                          <a:xfrm>
                            <a:off x="2513767" y="60148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5012A" w14:textId="5D2A6AEB" w:rsidR="0024675D" w:rsidRDefault="0024675D" w:rsidP="002467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007594" y="2138454"/>
                            <a:ext cx="107632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CA0ED" w14:textId="77777777" w:rsidR="001A7659" w:rsidRDefault="001A7659" w:rsidP="001A765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Connecteur droit avec flèche 943"/>
                        <wps:cNvCnPr>
                          <a:stCxn id="202" idx="6"/>
                          <a:endCxn id="942" idx="1"/>
                        </wps:cNvCnPr>
                        <wps:spPr>
                          <a:xfrm>
                            <a:off x="5000625" y="2269672"/>
                            <a:ext cx="1006969" cy="1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" name="Zone de texte 35"/>
                        <wps:cNvSpPr txBox="1"/>
                        <wps:spPr>
                          <a:xfrm>
                            <a:off x="5186150" y="2036032"/>
                            <a:ext cx="689212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AE84B" w14:textId="5C407B4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5BF94" id="Zone de dessin 261" o:spid="_x0000_s1137" editas="canvas" style="width:700.2pt;height:209.55pt;mso-position-horizontal-relative:char;mso-position-vertical-relative:line" coordsize="88925,2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Z0GwcAAM03AAAOAAAAZHJzL2Uyb0RvYy54bWzsW91u2zYUvh+wdxB0v1q/lGTUKbK03QYU&#10;bdF2K7A7RqZiAbKoUUzs9In2HnuxnXMoyYoTJ0rjFm6iXDj6oUiKPD/f95F6/mK9LKwLoepcljPb&#10;febYlihTOc/Ls5n956fXv8S2VWteznkhSzGzL0Vtvzj6+afnq2oqPLmQxVwoCyop6+mqmtkLravp&#10;ZFKnC7Hk9TNZiRJuZlItuYZTdTaZK76C2pfFxHMcNllJNa+UTEVdw9WX5qZ9RPVnmUj1uyyrhbaK&#10;mQ190/Sr6PcUfydHz/n0TPFqkadNN/hX9GLJ8xIa7ap6yTW3zlV+raplnipZy0w/S+VyIrMsTwW9&#10;A7yN62y9zQkvL3hNL5PC6LQdhKM91nt6hv2uZZHPX+dFgSeVqvVJoawLDqO2WuRa4DhNrpSaQC+m&#10;+Cz+X8E8CiiyqmAW66qbz/ph/fy44JWg16+n6duL98rK5zMbBsq2Sr4Ea3pVFHlVCwsvNc1DuY/V&#10;e9Wc1XCIb7TO1BL/w4Bb65ntR17gRaFtXc5s5kdBEhhDEGttpXDfDZwkcsBeUigQ+LEbkqXACLQV&#10;4RD9JuTSwoOZLUxHyAT4xZtam/FqS8Hg4dCY3tCRviwEdqgoP4gMXgsa9ehpsnzRjT5PU1Fq19xa&#10;8LkwkxI68NdOCvoKPkFTRBVizRlMZld3U0Fb0lTS1m362pTHRwU5Tvewc1vHzMPdE9SyLHX38DIv&#10;pbqpggLeqmnZlG8HyQwNjpJen65pylmMRfHSqZxfgh0oaTy5rtLXOczAG17r91yB68KkQTjS7+An&#10;K+RqZsvmyLYWUn256TqWB0OFu7a1glAws+t/zrkStlX8UYIJJ24QYOygkyCMPDhR/Tun/Tvl+fJE&#10;gt+AkULv6BDL66I9zJRcfoaodYytwi1eptD2zE61ak9OtAlREPdScXxMxSBeVFy/KT+i95v5RPP6&#10;tP7MVdWYoQYDfitbt+HTLVM0ZXGKSnl8rmWWk51uxrWZAnDh7+bL3nVf9trJHubLccwgE5Ave07s&#10;xtec2YX588DZ0Zn9KAxD1hje6MxNjL8aCb61Myft/I7O/LicmXXO/AGAFy/PCkjNcLGJ3YPc2XUg&#10;wDap2YPMC44Lj0NOalOzEzG/9WaPMUzTJo3s8GYFXaH8sxUMMXu3KYdQwpiXCe/dJy9HNPab/DHm&#10;ZbK0R5CXWXAtL8Ol+zhy4vkJ+ikkXdcJoshA6J4j9zE2cxJ2lyOPGBvpLADrb4Oxo45CjWn5kaVl&#10;8ELDl09kWYINiXNlzZXMtcUvRGplxX//AjOEVE25FsM5pOqT0lBnkALW5YZ4N1TV5ORy3t3D3E/3&#10;fErHVyqhzNpj4tBiXv1OFAmP/mr5TMPOPdf3MRpg6PAjN/CI/fUiR5g4DCECsfM4dHzT5k52XmvF&#10;87OFbl5fKkOfbgQESMnRwTTPi1fl3NKXFQgNWuUEZxqogUUGMPoBrPtmuj6AcX9vuq7Xd9J1EzcQ&#10;jOGEf0cSyaKhBh71Uth9DRwyIhm4YY8DDRxNqTVrH8y6yYhxyAJGA9ozax/MGrKkMeskTFwiSrtF&#10;p9Gs7QcT10M2a8jITdz+G7RzC7Q/1HeE5ffDNIqdll7/KlG2bK17h+zpgXgVoIURJnNiDKImkHfk&#10;yo1D1Lowsnqxm8Ax+vPOyHo7uUKdCTVlaqMoLVDjmA/to1N0d6DyG8JpJ/1FHX0cCksOQMrTT0/I&#10;g3nas7GGgdfqej6Idj4ZQi9cOodnq4RDMDOMtkpRY0OEjcsfhujMNgtIG50KL0KcatI6RtXmbEcs&#10;BWHK6FAYKV0/DsLtNaQtoQpy+0Ni6QC4OS4gmUG6YQEp6rSLH8gzn+KCEHO6PHI7WcWCG39tsbzY&#10;MFLy8n0xUt8HcmyAk+cBJWUU6XvJKHShvcQApzgegTsJVYYvDSCzX7HidMDAnTn+3rFQErIQasVk&#10;4wRJ5G1zRy/0HbeRRAC4+86Dkk0PniM6/zrg3rGUHyjkPj3gzpxO6e+DoS5fDly0i6MwYmSfzGWR&#10;RwGwFx5HLNTu8vk20fBei3YkYP1gLOVpYqGBwj0z0f6KJAmb9QYJ9+T/+4JJLgMNE1QrSFOwqS66&#10;RolCSI0AxUlech0WO3fsxBkVzketcDKY/32LRq4f4XIAWCAA8iC+Q+A8BJzUrUmMOOmARaMk6Ijp&#10;BifhxQ0JvVs0glXNKIT9iYTjB4hGYeA/SIAfRaPp1n7qewGle+86PoClh6cIlJKgI9y3i0ZYcOOv&#10;rWjUB0rtLgYCJkBgNnoSBQACSsS9ybW6bRIIvXYIxbhVv1329TyWADvCPvTJkQNXG+3IBdiEt3cv&#10;uY2Y6FFjoiTo+PieVn1DN2b4AYsRj2BnzfZKGosTzwXDN4u+sLXmQTlnL9rRvbeIH0Dk1Ye06Avh&#10;iT4Zo0jSfN+GH6X1z+G4/xXe0f8AAAD//wMAUEsDBBQABgAIAAAAIQBzPbPN2wAAAAYBAAAPAAAA&#10;ZHJzL2Rvd25yZXYueG1sTI/BTsMwEETvSPyDtUjcqJ02imgap0JIcCxQkLi68RJHxGtju23g63G5&#10;lMtKoxnNvG3Wkx3ZAUMcHEkoZgIYUuf0QL2Et9eHm1tgMSnSanSEEr4xwrq9vGhUrd2RXvCwTT3L&#10;JRRrJcGk5GvOY2fQqjhzHil7Hy5YlbIMPddBHXO5HflciIpbNVBeMMrjvcHuc7u3EsLTs//ZmPnj&#10;u+8Xm6movvgiVVJeX013K2AJp3QOwwk/o0ObmXZuTzqyUUJ+JP3dk1cKUQLbSSiLZQG8bfh//PYX&#10;AAD//wMAUEsBAi0AFAAGAAgAAAAhALaDOJL+AAAA4QEAABMAAAAAAAAAAAAAAAAAAAAAAFtDb250&#10;ZW50X1R5cGVzXS54bWxQSwECLQAUAAYACAAAACEAOP0h/9YAAACUAQAACwAAAAAAAAAAAAAAAAAv&#10;AQAAX3JlbHMvLnJlbHNQSwECLQAUAAYACAAAACEAItM2dBsHAADNNwAADgAAAAAAAAAAAAAAAAAu&#10;AgAAZHJzL2Uyb0RvYy54bWxQSwECLQAUAAYACAAAACEAcz2zzdsAAAAGAQAADwAAAAAAAAAAAAAA&#10;AAB1CQAAZHJzL2Rvd25yZXYueG1sUEsFBgAAAAAEAAQA8wAAAH0KAAAAAA==&#10;">
                <v:shape id="_x0000_s1138" type="#_x0000_t75" style="position:absolute;width:88925;height:26612;visibility:visible;mso-wrap-style:square" filled="t">
                  <v:fill o:detectmouseclick="t"/>
                  <v:path o:connecttype="none"/>
                </v:shape>
                <v:oval id="Ellipse 201" o:spid="_x0000_s1139" style="position:absolute;left:37242;top:6374;width:1409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6A84AEA" w14:textId="77777777" w:rsidR="00C945E9" w:rsidRDefault="00C945E9" w:rsidP="00C945E9">
                        <w:pPr>
                          <w:jc w:val="center"/>
                        </w:pPr>
                        <w:proofErr w:type="spellStart"/>
                        <w:r>
                          <w:t>Federation</w:t>
                        </w:r>
                        <w:proofErr w:type="spellEnd"/>
                      </w:p>
                    </w:txbxContent>
                  </v:textbox>
                </v:oval>
                <v:oval id="Ellipse 202" o:spid="_x0000_s1140" style="position:absolute;left:38862;top:20818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4EBEFC" w14:textId="77777777" w:rsidR="00C945E9" w:rsidRDefault="00C945E9" w:rsidP="00C945E9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rect id="Rectangle 262" o:spid="_x0000_s1141" style="position:absolute;left:10572;top:2381;width:10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>
                  <v:textbox>
                    <w:txbxContent>
                      <w:p w14:paraId="6CF0537A" w14:textId="5AF5B752" w:rsidR="00405AB0" w:rsidRDefault="00405AB0" w:rsidP="00405A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oval id="Ellipse 264" o:spid="_x0000_s1142" style="position:absolute;left:9239;top:10477;width:1409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94DA70D" w14:textId="77BECAED" w:rsidR="00FF2DF0" w:rsidRDefault="00DA02DB" w:rsidP="00FF2DF0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FF2DF0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265" o:spid="_x0000_s1143" type="#_x0000_t32" style="position:absolute;left:21336;top:3714;width:15906;height:4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67" o:spid="_x0000_s1144" type="#_x0000_t32" style="position:absolute;left:23336;top:8564;width:13906;height:4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45" type="#_x0000_t202" style="position:absolute;left:24574;top:10086;width:1018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EF65424" w14:textId="18E36107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146" type="#_x0000_t202" style="position:absolute;left:25422;top:3555;width:1018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48EC2679" w14:textId="2BF302D2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e</w:t>
                        </w:r>
                      </w:p>
                    </w:txbxContent>
                  </v:textbox>
                </v:shape>
                <v:rect id="Rectangle 601" o:spid="_x0000_s1147" style="position:absolute;left:12563;top:21384;width:1076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9wAAAANw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ZvA+E4+A3L4AAAD//wMAUEsBAi0AFAAGAAgAAAAhANvh9svuAAAAhQEAABMAAAAAAAAAAAAAAAAA&#10;AAAAAFtDb250ZW50X1R5cGVzXS54bWxQSwECLQAUAAYACAAAACEAWvQsW78AAAAVAQAACwAAAAAA&#10;AAAAAAAAAAAfAQAAX3JlbHMvLnJlbHNQSwECLQAUAAYACAAAACEAe6g3/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A215049" w14:textId="77777777" w:rsidR="003551DD" w:rsidRDefault="003551DD" w:rsidP="003551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2" o:spid="_x0000_s1148" type="#_x0000_t32" style="position:absolute;left:23326;top:22714;width:15160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4gh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I0GcPfmXgE5PIFAAD//wMAUEsBAi0AFAAGAAgAAAAhANvh9svuAAAAhQEAABMAAAAAAAAAAAAA&#10;AAAAAAAAAFtDb250ZW50X1R5cGVzXS54bWxQSwECLQAUAAYACAAAACEAWvQsW78AAAAVAQAACwAA&#10;AAAAAAAAAAAAAAAfAQAAX3JlbHMvLnJlbHNQSwECLQAUAAYACAAAACEANVOII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49" type="#_x0000_t202" style="position:absolute;left:25956;top:20497;width:125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<v:textbox>
                    <w:txbxContent>
                      <w:p w14:paraId="48926189" w14:textId="0C8A53AB" w:rsidR="003551DD" w:rsidRDefault="003551DD" w:rsidP="003551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  <w:proofErr w:type="spellEnd"/>
                      </w:p>
                    </w:txbxContent>
                  </v:textbox>
                </v:shape>
                <v:rect id="Rectangle 604" o:spid="_x0000_s1150" style="position:absolute;left:10875;top:6167;width:10764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l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Kl3C/5l4BGT+BwAA//8DAFBLAQItABQABgAIAAAAIQDb4fbL7gAAAIUBAAATAAAAAAAAAAAAAAAA&#10;AAAAAABbQ29udGVudF9UeXBlc10ueG1sUEsBAi0AFAAGAAgAAAAhAFr0LFu/AAAAFQEAAAsAAAAA&#10;AAAAAAAAAAAAHwEAAF9yZWxzLy5yZWxzUEsBAi0AFAAGAAgAAAAhAGvflGXBAAAA3AAAAA8AAAAA&#10;AAAAAAAAAAAABwIAAGRycy9kb3ducmV2LnhtbFBLBQYAAAAAAwADALcAAAD1AgAAAAA=&#10;" fillcolor="#4472c4 [3204]" strokecolor="#1f3763 [1604]" strokeweight="1pt">
                  <v:textbox>
                    <w:txbxContent>
                      <w:p w14:paraId="707F93B2" w14:textId="77777777" w:rsidR="0024675D" w:rsidRDefault="0024675D" w:rsidP="002467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5" o:spid="_x0000_s1151" type="#_x0000_t32" style="position:absolute;left:21639;top:7497;width:15603;height:1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BVxAAAANw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JjN4nYlHQK6eAAAA//8DAFBLAQItABQABgAIAAAAIQDb4fbL7gAAAIUBAAATAAAAAAAAAAAA&#10;AAAAAAAAAABbQ29udGVudF9UeXBlc10ueG1sUEsBAi0AFAAGAAgAAAAhAFr0LFu/AAAAFQEAAAsA&#10;AAAAAAAAAAAAAAAAHwEAAF9yZWxzLy5yZWxzUEsBAi0AFAAGAAgAAAAhALq6EFX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2" type="#_x0000_t202" style="position:absolute;left:25137;top:6014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qJxgAAANw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FMPfmXAE5OYXAAD//wMAUEsBAi0AFAAGAAgAAAAhANvh9svuAAAAhQEAABMAAAAAAAAA&#10;AAAAAAAAAAAAAFtDb250ZW50X1R5cGVzXS54bWxQSwECLQAUAAYACAAAACEAWvQsW78AAAAVAQAA&#10;CwAAAAAAAAAAAAAAAAAfAQAAX3JlbHMvLnJlbHNQSwECLQAUAAYACAAAACEASZv6icYAAADcAAAA&#10;DwAAAAAAAAAAAAAAAAAHAgAAZHJzL2Rvd25yZXYueG1sUEsFBgAAAAADAAMAtwAAAPoCAAAAAA==&#10;" filled="f" stroked="f" strokeweight=".5pt">
                  <v:textbox>
                    <w:txbxContent>
                      <w:p w14:paraId="2CE5012A" w14:textId="5D2A6AEB" w:rsidR="0024675D" w:rsidRDefault="0024675D" w:rsidP="002467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  <w:proofErr w:type="spellEnd"/>
                      </w:p>
                    </w:txbxContent>
                  </v:textbox>
                </v:shape>
                <v:rect id="Rectangle 942" o:spid="_x0000_s1153" style="position:absolute;left:60075;top:21384;width:10764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Qc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ZAz/Z+IRkOs3AAAA//8DAFBLAQItABQABgAIAAAAIQDb4fbL7gAAAIUBAAATAAAAAAAAAAAAAAAA&#10;AAAAAABbQ29udGVudF9UeXBlc10ueG1sUEsBAi0AFAAGAAgAAAAhAFr0LFu/AAAAFQEAAAsAAAAA&#10;AAAAAAAAAAAAHwEAAF9yZWxzLy5yZWxzUEsBAi0AFAAGAAgAAAAhAOukhBzBAAAA3AAAAA8AAAAA&#10;AAAAAAAAAAAABwIAAGRycy9kb3ducmV2LnhtbFBLBQYAAAAAAwADALcAAAD1AgAAAAA=&#10;" fillcolor="#4472c4 [3204]" strokecolor="#1f3763 [1604]" strokeweight="1pt">
                  <v:textbox>
                    <w:txbxContent>
                      <w:p w14:paraId="61DCA0ED" w14:textId="77777777" w:rsidR="001A7659" w:rsidRDefault="001A7659" w:rsidP="001A765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943" o:spid="_x0000_s1154" type="#_x0000_t32" style="position:absolute;left:50006;top:22696;width:10069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MB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F/gR/Z9IR0KsrAAAA//8DAFBLAQItABQABgAIAAAAIQDb4fbL7gAAAIUBAAATAAAAAAAAAAAA&#10;AAAAAAAAAABbQ29udGVudF9UeXBlc10ueG1sUEsBAi0AFAAGAAgAAAAhAFr0LFu/AAAAFQEAAAsA&#10;AAAAAAAAAAAAAAAAHwEAAF9yZWxzLy5yZWxzUEsBAi0AFAAGAAgAAAAhAMUmAw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5" type="#_x0000_t202" style="position:absolute;left:51861;top:20360;width:68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+zz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Lbb7PPHAAAA3AAA&#10;AA8AAAAAAAAAAAAAAAAABwIAAGRycy9kb3ducmV2LnhtbFBLBQYAAAAAAwADALcAAAD7AgAAAAA=&#10;" filled="f" stroked="f" strokeweight=".5pt">
                  <v:textbox>
                    <w:txbxContent>
                      <w:p w14:paraId="38EAE84B" w14:textId="5C407B4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749601" w14:textId="02A846F5" w:rsidR="00C945E9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5</w:t>
      </w:r>
      <w:r w:rsidR="002E5263">
        <w:rPr>
          <w:noProof/>
        </w:rPr>
        <w:fldChar w:fldCharType="end"/>
      </w:r>
      <w:r>
        <w:t xml:space="preserve"> - Détails des classes </w:t>
      </w:r>
      <w:proofErr w:type="spellStart"/>
      <w:r>
        <w:t>Federation</w:t>
      </w:r>
      <w:proofErr w:type="spellEnd"/>
      <w:r>
        <w:t xml:space="preserve"> et Club</w:t>
      </w:r>
    </w:p>
    <w:p w14:paraId="7913A2DB" w14:textId="217CB73A" w:rsidR="00AD55C3" w:rsidRDefault="00AD55C3" w:rsidP="000E08B5"/>
    <w:p w14:paraId="535389AD" w14:textId="547FA7BB" w:rsidR="00346EEF" w:rsidRDefault="00A22299" w:rsidP="00A96F6D">
      <w:pPr>
        <w:pStyle w:val="Titre3"/>
      </w:pPr>
      <w:bookmarkStart w:id="7" w:name="_Toc40966738"/>
      <w:r>
        <w:lastRenderedPageBreak/>
        <w:t xml:space="preserve">RDFS : Détail de </w:t>
      </w:r>
      <w:proofErr w:type="spellStart"/>
      <w:r>
        <w:t>SportEvent</w:t>
      </w:r>
      <w:bookmarkEnd w:id="7"/>
      <w:proofErr w:type="spellEnd"/>
    </w:p>
    <w:p w14:paraId="07ED5A12" w14:textId="77777777" w:rsidR="0059484C" w:rsidRDefault="00346EEF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EA3A42E" wp14:editId="787CCA64">
                <wp:extent cx="9658350" cy="2292825"/>
                <wp:effectExtent l="0" t="0" r="0" b="0"/>
                <wp:docPr id="342" name="Zone de dessin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1" name="Ellipse 311"/>
                        <wps:cNvSpPr/>
                        <wps:spPr>
                          <a:xfrm>
                            <a:off x="4124325" y="1334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B80A0" w14:textId="40529184" w:rsidR="00346EEF" w:rsidRDefault="00346EEF" w:rsidP="00346EEF">
                              <w:pPr>
                                <w:jc w:val="center"/>
                              </w:pPr>
                              <w:proofErr w:type="spellStart"/>
                              <w:r>
                                <w:t>SportEvent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47775" y="609600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97D49" w14:textId="62DBA765" w:rsidR="00EF7013" w:rsidRDefault="00EF7013" w:rsidP="00EF701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  <w:r w:rsidRPr="00EF7013">
                                <w:rPr>
                                  <w:noProof/>
                                </w:rPr>
                                <w:drawing>
                                  <wp:inline distT="0" distB="0" distL="0" distR="0" wp14:anchorId="57BB9348" wp14:editId="75589867">
                                    <wp:extent cx="539115" cy="181610"/>
                                    <wp:effectExtent l="0" t="0" r="0" b="0"/>
                                    <wp:docPr id="346" name="Image 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9115" cy="181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47775" y="970575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C0D5" w14:textId="24A66552" w:rsidR="00EF7013" w:rsidRDefault="00EF7013" w:rsidP="00EF70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Ellipse 348"/>
                        <wps:cNvSpPr/>
                        <wps:spPr>
                          <a:xfrm>
                            <a:off x="752475" y="1533525"/>
                            <a:ext cx="1571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AB1D9" w14:textId="0A2A64C2" w:rsidR="00CA5F58" w:rsidRDefault="00465715" w:rsidP="00CA5F58">
                              <w:pPr>
                                <w:jc w:val="center"/>
                              </w:pPr>
                              <w:proofErr w:type="spellStart"/>
                              <w:r>
                                <w:t>Postal</w:t>
                              </w:r>
                              <w:r w:rsidR="00CA5F58">
                                <w:t>Address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onnecteur droit avec flèche 349"/>
                        <wps:cNvCnPr>
                          <a:stCxn id="311" idx="2"/>
                          <a:endCxn id="345" idx="3"/>
                        </wps:cNvCnPr>
                        <wps:spPr>
                          <a:xfrm flipH="1" flipV="1">
                            <a:off x="2057400" y="752475"/>
                            <a:ext cx="2066925" cy="896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onnecteur droit avec flèche 350"/>
                        <wps:cNvCnPr>
                          <a:stCxn id="311" idx="2"/>
                          <a:endCxn id="347" idx="3"/>
                        </wps:cNvCnPr>
                        <wps:spPr>
                          <a:xfrm flipH="1" flipV="1">
                            <a:off x="2057400" y="1113450"/>
                            <a:ext cx="2066925" cy="535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avec flèche 351"/>
                        <wps:cNvCnPr>
                          <a:stCxn id="311" idx="2"/>
                          <a:endCxn id="348" idx="6"/>
                        </wps:cNvCnPr>
                        <wps:spPr>
                          <a:xfrm flipH="1">
                            <a:off x="2324100" y="1649240"/>
                            <a:ext cx="1800225" cy="14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Zone de texte 35"/>
                        <wps:cNvSpPr txBox="1"/>
                        <wps:spPr>
                          <a:xfrm>
                            <a:off x="2361225" y="75247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6DF12" w14:textId="77777777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Zone de texte 35"/>
                        <wps:cNvSpPr txBox="1"/>
                        <wps:spPr>
                          <a:xfrm>
                            <a:off x="2351700" y="114202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F490E" w14:textId="40219F89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Zone de texte 35"/>
                        <wps:cNvSpPr txBox="1"/>
                        <wps:spPr>
                          <a:xfrm>
                            <a:off x="2570775" y="1514158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9F1D2" w14:textId="5152763A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3A42E" id="Zone de dessin 342" o:spid="_x0000_s1156" editas="canvas" style="width:760.5pt;height:180.55pt;mso-position-horizontal-relative:char;mso-position-vertical-relative:line" coordsize="9658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HFYgUAAOEhAAAOAAAAZHJzL2Uyb0RvYy54bWzsWm1v2zYQ/j5g/4HQ98WiXm0jTpG57TYg&#10;aIOmW4F9Y2TKFiCRGsnETn/R/sf+2O5IUYkTu/GyNDM654NCiS863j3P8e7k41erpibXXOlKiklA&#10;j8KAcFHIWSXmk+DXj29/GAZEGyZmrJaCT4IbroNXJ99/d7xsxzySC1nPuCKwiNDjZTsJFsa048FA&#10;FwveMH0kWy6gs5SqYQZu1XwwU2wJqzf1IArDbLCUatYqWXCt4elr1xmc2PXLkhfmfVlqbkg9CUA2&#10;Y6/KXi/xOjg5ZuO5Yu2iKjox2BOkaFgl4KX9Uq+ZYeRKVQ+WaqpCSS1Lc1TIZiDLsiq43QPshob3&#10;djNl4pppu5kCtOMFhNYzrns5R7m1rKvZ26qu8aZV2kxrRa4ZaG25qAxHPQ3WRg1AijHOxf9LsCOH&#10;IcsWrKjb3p7638l5sWAtt9vX4+Ld9bki1WwSxJQGRLAG0PSmrqtWc4KPutfDuIv2XHV3Gpq4o1Wp&#10;GvwPCierSZDQKImjNCA3gNk4TkY0dUjgK0MKGECjNI9DAEwBI7JomKUWKqACvxLq6CcuG4KNScCd&#10;JBYD7PpMG6cwPwq0h7px4tiWuak5SlSLD7yEfcFLIzvbQp/36mdFwYWhrmvBZtxZJQ3hz1sFyYIz&#10;rI3sgrhyCdbs1+4W8CPdIn5tJ2s3Hqdyy5x+cvglwdzkfoZ9sxSmn9xUQqpNC9Swq+7NbrxXklMN&#10;asmsLlfW5kO7V3x0KWc3AAQlHZV1W7ytwAJnTJtzpoC7YDTwR+Y9XMpaLieB7FoBWUj1edNzHA9I&#10;hd6ALMEXTAL9xxVTPCD1LwIwPKJJgs7D3iRpHsGNuttzebdHXDVTCcQBlIJ0tonjTe2bpZLNJ3Bb&#10;p/hW6GKigHdPgsIofzM1zkeB4yv46akdBg6jZeZMXCD9nT0RXh9Xn5hqOxgaAPA76XnDxveg6Mai&#10;iYQ8vTKyrCxOb/XamQA4/FJkToCFjswfwFkzMa+BzvAQkIFi7URnYHOe547OWTjKHDMAxh2bh/AM&#10;2Y5kjoZp/hiZFUhiEXtPfch3D1LrWFBCfWDyP2Jy76kPTP7GmJxvYnL+ZCaP8hCoitMPTN7LMzny&#10;pt2VyYczFmOX/+CMhSTsXsCcDL3xdjph8xSOWHfA0jSOUzhN13hJ05z2R2waxUNH3EO8/DCQdyHv&#10;146XY2/eXbm5KS4+xMs2tt6veHnkuTyVQkCgyq8UmSlZGcKueUHK+q8/IcuDGHrkIQAMnwqXB0Ne&#10;vxK3WXSXdjoqi1nfh0G57bMwsqlrv4iNee+k1fDGqv3ZpjvY+s3nJl2qHcEhnmAmDbF350XWPEcU&#10;ZtnIB+fDUZZn1rVs9xzaKFbNF6bbvlQuFdoYqmN6jdYzrKrfiBkxNy1UDYyqbJ6B+oH34JAdsvMd&#10;MujNqfcO2fNLp95m9Wjq7fwGaggN/oIJISRn3WH1CMBdFofS9diECtWOAIdY9SsAnFIKuWtXVfTZ&#10;5xrC0zjNR75ws6WWdEB4sF6ZesJhudcI7+uXjyG8z5WfgHCI+SzCM+vm1miy3YWjs/SOO44S2jlu&#10;miWjCEpga56bDsMw8p6bJlkUudNia430gOtvHNeR99y/w7ceAqVqLEdCKHK/mkfM6keJVXYfoWwp&#10;00dxRi3CtsQONKTDFCuzrrBH4/CR2OHLhT2siuInEIvyWhCoHWcxeHMX/3U9mwOG20J14ve0a+C9&#10;B0mx+f+VndP42bGa0ty7S5pE4YMUeQ/B2hPzAFabCtx+T9mrnC9NnhusaR76DyY0pQlNbTnots66&#10;j57VBjIYuhzA+jSwQiYHn+rbws7ufvOAP1S4ew/tu7/MOPkbAAD//wMAUEsDBBQABgAIAAAAIQDN&#10;g4zH3AAAAAYBAAAPAAAAZHJzL2Rvd25yZXYueG1sTI9BS8NAEIXvgv9hGcGb3SRikTSbUoR4CPFg&#10;W8TjNjvNBrOzIbtt47936kUvA483vPe9Yj27QZxxCr0nBekiAYHUetNTp2C/qx6eQYSoyejBEyr4&#10;xgDr8vam0LnxF3rH8zZ2gkMo5FqBjXHMpQytRafDwo9I7B395HRkOXXSTPrC4W6QWZIspdM9cYPV&#10;I75YbL+2J8clb03dyN1rqKvwYZtN7fdZ9anU/d28WYGIOMe/Z7jiMzqUzHTwJzJBDAp4SPy9V+8p&#10;S1kfFDwu0xRkWcj/+OUPAAAA//8DAFBLAQItABQABgAIAAAAIQC2gziS/gAAAOEBAAATAAAAAAAA&#10;AAAAAAAAAAAAAABbQ29udGVudF9UeXBlc10ueG1sUEsBAi0AFAAGAAgAAAAhADj9If/WAAAAlAEA&#10;AAsAAAAAAAAAAAAAAAAALwEAAF9yZWxzLy5yZWxzUEsBAi0AFAAGAAgAAAAhAGiCkcViBQAA4SEA&#10;AA4AAAAAAAAAAAAAAAAALgIAAGRycy9lMm9Eb2MueG1sUEsBAi0AFAAGAAgAAAAhAM2DjMfcAAAA&#10;BgEAAA8AAAAAAAAAAAAAAAAAvAcAAGRycy9kb3ducmV2LnhtbFBLBQYAAAAABAAEAPMAAADFCAAA&#10;AAA=&#10;">
                <v:shape id="_x0000_s1157" type="#_x0000_t75" style="position:absolute;width:96583;height:22923;visibility:visible;mso-wrap-style:square" filled="t">
                  <v:fill o:detectmouseclick="t"/>
                  <v:path o:connecttype="none"/>
                </v:shape>
                <v:oval id="Ellipse 311" o:spid="_x0000_s1158" style="position:absolute;left:41243;top:1334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7B80A0" w14:textId="40529184" w:rsidR="00346EEF" w:rsidRDefault="00346EEF" w:rsidP="00346EEF">
                        <w:pPr>
                          <w:jc w:val="center"/>
                        </w:pPr>
                        <w:proofErr w:type="spellStart"/>
                        <w:r>
                          <w:t>SportEvent</w:t>
                        </w:r>
                        <w:proofErr w:type="spellEnd"/>
                      </w:p>
                    </w:txbxContent>
                  </v:textbox>
                </v:oval>
                <v:rect id="Rectangle 345" o:spid="_x0000_s1159" style="position:absolute;left:12477;top:6096;width:809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u6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3QGzzPxCMj1AwAA//8DAFBLAQItABQABgAIAAAAIQDb4fbL7gAAAIUBAAATAAAAAAAAAAAAAAAA&#10;AAAAAABbQ29udGVudF9UeXBlc10ueG1sUEsBAi0AFAAGAAgAAAAhAFr0LFu/AAAAFQEAAAsAAAAA&#10;AAAAAAAAAAAAHwEAAF9yZWxzLy5yZWxzUEsBAi0AFAAGAAgAAAAhAP+XK7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8297D49" w14:textId="62DBA765" w:rsidR="00EF7013" w:rsidRDefault="00EF7013" w:rsidP="00EF7013">
                        <w:pPr>
                          <w:jc w:val="center"/>
                        </w:pPr>
                        <w:r>
                          <w:t>String</w:t>
                        </w:r>
                        <w:r w:rsidRPr="00EF7013">
                          <w:rPr>
                            <w:noProof/>
                          </w:rPr>
                          <w:drawing>
                            <wp:inline distT="0" distB="0" distL="0" distR="0" wp14:anchorId="57BB9348" wp14:editId="75589867">
                              <wp:extent cx="539115" cy="181610"/>
                              <wp:effectExtent l="0" t="0" r="0" b="0"/>
                              <wp:docPr id="346" name="Image 3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9115" cy="181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47" o:spid="_x0000_s1160" style="position:absolute;left:12477;top:9705;width:809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4472c4 [3204]" strokecolor="#1f3763 [1604]" strokeweight="1pt">
                  <v:textbox>
                    <w:txbxContent>
                      <w:p w14:paraId="1994C0D5" w14:textId="24A66552" w:rsidR="00EF7013" w:rsidRDefault="00EF7013" w:rsidP="00EF70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oval id="Ellipse 348" o:spid="_x0000_s1161" style="position:absolute;left:7524;top:15335;width:1571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D7AB1D9" w14:textId="0A2A64C2" w:rsidR="00CA5F58" w:rsidRDefault="00465715" w:rsidP="00CA5F58">
                        <w:pPr>
                          <w:jc w:val="center"/>
                        </w:pPr>
                        <w:proofErr w:type="spellStart"/>
                        <w:r>
                          <w:t>Postal</w:t>
                        </w:r>
                        <w:r w:rsidR="00CA5F58">
                          <w:t>Address</w:t>
                        </w:r>
                        <w:proofErr w:type="spellEnd"/>
                      </w:p>
                    </w:txbxContent>
                  </v:textbox>
                </v:oval>
                <v:shape id="Connecteur droit avec flèche 349" o:spid="_x0000_s1162" type="#_x0000_t32" style="position:absolute;left:20574;top:7524;width:20669;height:8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AUxQAAANwAAAAPAAAAZHJzL2Rvd25yZXYueG1sRI/dasJA&#10;FITvhb7Dcgre6aZqg01dpQqS3oi/D3DIniah2bNhd6Px7d1CwcthZr5hFqveNOJKzteWFbyNExDE&#10;hdU1lwou5+1oDsIHZI2NZVJwJw+r5ctggZm2Nz7S9RRKESHsM1RQhdBmUvqiIoN+bFvi6P1YZzBE&#10;6UqpHd4i3DRykiSpNFhzXKiwpU1Fxe+pMwq6PL2063d33h/y2W6/yzfzzt2VGr72X58gAvXhGf5v&#10;f2sF09kH/J2JR0AuHwAAAP//AwBQSwECLQAUAAYACAAAACEA2+H2y+4AAACFAQAAEwAAAAAAAAAA&#10;AAAAAAAAAAAAW0NvbnRlbnRfVHlwZXNdLnhtbFBLAQItABQABgAIAAAAIQBa9CxbvwAAABUBAAAL&#10;AAAAAAAAAAAAAAAAAB8BAABfcmVscy8ucmVsc1BLAQItABQABgAIAAAAIQDA8wAU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0" o:spid="_x0000_s1163" type="#_x0000_t32" style="position:absolute;left:20574;top:11134;width:20669;height:5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9U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fPjmXgE5OoDAAD//wMAUEsBAi0AFAAGAAgAAAAhANvh9svuAAAAhQEAABMAAAAAAAAAAAAAAAAA&#10;AAAAAFtDb250ZW50X1R5cGVzXS54bWxQSwECLQAUAAYACAAAACEAWvQsW78AAAAVAQAACwAAAAAA&#10;AAAAAAAAAAAfAQAAX3JlbHMvLnJlbHNQSwECLQAUAAYACAAAACEA1BA/V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351" o:spid="_x0000_s1164" type="#_x0000_t32" style="position:absolute;left:23241;top:16492;width:18002;height:1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yN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hPRvB7Jh4BufwBAAD//wMAUEsBAi0AFAAGAAgAAAAhANvh9svuAAAAhQEAABMAAAAAAAAA&#10;AAAAAAAAAAAAAFtDb250ZW50X1R5cGVzXS54bWxQSwECLQAUAAYACAAAACEAWvQsW78AAAAVAQAA&#10;CwAAAAAAAAAAAAAAAAAfAQAAX3JlbHMvLnJlbHNQSwECLQAUAAYACAAAACEAeedMj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65" type="#_x0000_t202" style="position:absolute;left:23612;top:7524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0CF6DF12" w14:textId="77777777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35" o:spid="_x0000_s1166" type="#_x0000_t202" style="position:absolute;left:23517;top:11420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3C5F490E" w14:textId="40219F89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35" o:spid="_x0000_s1167" type="#_x0000_t202" style="position:absolute;left:25707;top:15141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5499F1D2" w14:textId="5152763A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3D95AC" w14:textId="16ACA225" w:rsidR="00346EEF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6</w:t>
      </w:r>
      <w:r w:rsidR="002E5263">
        <w:rPr>
          <w:noProof/>
        </w:rPr>
        <w:fldChar w:fldCharType="end"/>
      </w:r>
      <w:r>
        <w:t xml:space="preserve"> - Détails de la classe </w:t>
      </w:r>
      <w:proofErr w:type="spellStart"/>
      <w:r>
        <w:t>SportEvent</w:t>
      </w:r>
      <w:proofErr w:type="spellEnd"/>
    </w:p>
    <w:p w14:paraId="0C33EFE5" w14:textId="3F86D066" w:rsidR="00346EEF" w:rsidRDefault="00346EEF" w:rsidP="000E08B5"/>
    <w:p w14:paraId="31F5B957" w14:textId="5778E36E" w:rsidR="00346EEF" w:rsidRDefault="00BB30DC" w:rsidP="00A96F6D">
      <w:pPr>
        <w:pStyle w:val="Titre3"/>
      </w:pPr>
      <w:bookmarkStart w:id="8" w:name="_Toc40966739"/>
      <w:r>
        <w:lastRenderedPageBreak/>
        <w:t xml:space="preserve">RDFS : Détails de Discipline et </w:t>
      </w:r>
      <w:proofErr w:type="spellStart"/>
      <w:r>
        <w:t>Category</w:t>
      </w:r>
      <w:bookmarkEnd w:id="8"/>
      <w:proofErr w:type="spellEnd"/>
    </w:p>
    <w:p w14:paraId="318E4235" w14:textId="77777777" w:rsidR="0059484C" w:rsidRDefault="00BB30DC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61A5D9C" wp14:editId="4B8B7DFD">
                <wp:extent cx="9658350" cy="2429301"/>
                <wp:effectExtent l="0" t="0" r="0" b="9525"/>
                <wp:docPr id="398" name="Zone de dessin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9" name="Ellipse 389"/>
                        <wps:cNvSpPr/>
                        <wps:spPr>
                          <a:xfrm>
                            <a:off x="2409825" y="12328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B8356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lipse 390"/>
                        <wps:cNvSpPr/>
                        <wps:spPr>
                          <a:xfrm>
                            <a:off x="6962775" y="1137343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A6338" w14:textId="77777777" w:rsidR="00BB30DC" w:rsidRDefault="00BB30DC" w:rsidP="00BB30DC">
                              <w:pPr>
                                <w:jc w:val="center"/>
                              </w:pPr>
                              <w:proofErr w:type="spellStart"/>
                              <w: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necteur droit avec flèche 391"/>
                        <wps:cNvCnPr>
                          <a:stCxn id="389" idx="2"/>
                          <a:endCxn id="400" idx="3"/>
                        </wps:cNvCnPr>
                        <wps:spPr>
                          <a:xfrm flipH="1" flipV="1">
                            <a:off x="1381125" y="542925"/>
                            <a:ext cx="1028700" cy="89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09575" y="4095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7029A" w14:textId="7157D3FA" w:rsidR="00603CFD" w:rsidRDefault="00603CFD" w:rsidP="00603CF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Zone de texte 15"/>
                        <wps:cNvSpPr txBox="1"/>
                        <wps:spPr>
                          <a:xfrm>
                            <a:off x="1513500" y="73245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F71E9" w14:textId="02129436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5047275" y="522900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E5516" w14:textId="77777777" w:rsidR="004B5259" w:rsidRDefault="004B5259" w:rsidP="004B52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Zone de texte 15"/>
                        <wps:cNvSpPr txBox="1"/>
                        <wps:spPr>
                          <a:xfrm>
                            <a:off x="6150905" y="84548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165" w14:textId="77777777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onnecteur droit avec flèche 405"/>
                        <wps:cNvCnPr>
                          <a:stCxn id="390" idx="2"/>
                          <a:endCxn id="402" idx="3"/>
                        </wps:cNvCnPr>
                        <wps:spPr>
                          <a:xfrm flipH="1" flipV="1">
                            <a:off x="6018825" y="656250"/>
                            <a:ext cx="943950" cy="695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09575" y="966188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71EF" w14:textId="02673B9F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89550" y="14376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FAB0B" w14:textId="632BF741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37750" y="1351656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7C6B4" w14:textId="00762C65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047275" y="188736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6813" w14:textId="02A2B9D4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Connecteur droit avec flèche 410"/>
                        <wps:cNvCnPr>
                          <a:stCxn id="389" idx="2"/>
                          <a:endCxn id="406" idx="3"/>
                        </wps:cNvCnPr>
                        <wps:spPr>
                          <a:xfrm flipH="1" flipV="1">
                            <a:off x="1381125" y="1099538"/>
                            <a:ext cx="1028700" cy="338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Connecteur droit avec flèche 411"/>
                        <wps:cNvCnPr>
                          <a:stCxn id="389" idx="2"/>
                          <a:endCxn id="407" idx="3"/>
                        </wps:cNvCnPr>
                        <wps:spPr>
                          <a:xfrm flipH="1">
                            <a:off x="1361100" y="1437675"/>
                            <a:ext cx="10487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Zone de texte 15"/>
                        <wps:cNvSpPr txBox="1"/>
                        <wps:spPr>
                          <a:xfrm>
                            <a:off x="1484925" y="10658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1B4A9" w14:textId="2C17A478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Zone de texte 15"/>
                        <wps:cNvSpPr txBox="1"/>
                        <wps:spPr>
                          <a:xfrm>
                            <a:off x="1475400" y="1456725"/>
                            <a:ext cx="9725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D9C1" w14:textId="3FF9E9E7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MinAgeDog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droit avec flèche 414"/>
                        <wps:cNvCnPr>
                          <a:stCxn id="390" idx="2"/>
                          <a:endCxn id="408" idx="3"/>
                        </wps:cNvCnPr>
                        <wps:spPr>
                          <a:xfrm flipH="1">
                            <a:off x="6009300" y="1351656"/>
                            <a:ext cx="9534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avec flèche 415"/>
                        <wps:cNvCnPr>
                          <a:stCxn id="390" idx="2"/>
                          <a:endCxn id="409" idx="3"/>
                        </wps:cNvCnPr>
                        <wps:spPr>
                          <a:xfrm flipH="1">
                            <a:off x="6018825" y="1351656"/>
                            <a:ext cx="943950" cy="669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Zone de texte 15"/>
                        <wps:cNvSpPr txBox="1"/>
                        <wps:spPr>
                          <a:xfrm>
                            <a:off x="6162040" y="12563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E89C1" w14:textId="098357AF" w:rsidR="00DE6F78" w:rsidRDefault="00456CAC" w:rsidP="00DE6F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Zone de texte 15"/>
                        <wps:cNvSpPr txBox="1"/>
                        <wps:spPr>
                          <a:xfrm>
                            <a:off x="6123600" y="15897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274C9" w14:textId="4050519C" w:rsidR="00456CAC" w:rsidRDefault="00456CAC" w:rsidP="00456C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A5D9C" id="Zone de dessin 398" o:spid="_x0000_s1168" editas="canvas" style="width:760.5pt;height:191.3pt;mso-position-horizontal-relative:char;mso-position-vertical-relative:line" coordsize="96583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yCEQcAANlAAAAOAAAAZHJzL2Uyb0RvYy54bWzsXNtu3DYQfS/QfxD03qyou4ysA9dJ2gJB&#10;EsRpA/SN1lJeAVpRpWjvOl/U/+iPdYakuPJm7cixY8ix8rCmJJLi5czMmRkqz19sVpVzwURb8nru&#10;kmee67A654uyPpu7f358/UvqOq2k9YJWvGZz95K17ovDn396vm4OmM+XvFow4UAndXuwbubuUsrm&#10;YDZr8yVb0fYZb1gNDwsuVlTCpTibLQRdQ++rauZ7Xjxbc7FoBM9Z28Ldl/qhe6j6LwqWy3dF0TLp&#10;VHMXxibVr1C/p/g7O3xOD84EbZZlboZBv2EUK1rW8FLb1UsqqXMuyi+6WpW54C0v5LOcr2a8KMqc&#10;qTnAbIi3M5tjWl/QVk0mh9XpBgile+z39AzH3fKqXLwuqwovGtHK40o4FxRWbb0sJcN1ml2pNYNR&#10;HGBb/LuGfWRQZd3ALraN3c/2buM8WdKGqem3B/nbi/fCKRdzN0gz16npCtD0qqrKpmUO3jKvh3on&#10;zXthrloo4ow2hVjhX1hwZzN3/dDLUj9ynUvArB/4aZpqJLCNdHKoQAIvzLBCDjWgcpSEZgm6nnCN&#10;fmN85WBh7jI9EoUBevGmlXrBulqwerg2ejiqJC8rhiOq6g+sgHnhqFRrBX1ml5/mOasl0Y+WdMH0&#10;rkQe/DNDsi3UHqkOsecCdtP2bTpAsfqybz1WUx+bMiU5trF308B0Y9tCvZnX0jZelTUX+zqoYFbm&#10;zbp+t0h6aXCV5OZ0o/Y8TbAq3jrli0sAguBalNsmf13CDryhrXxPBcguSDnoI/kOfoqKr+cuNyXX&#10;WXLxed99rA9IhaeuswZdMHfbf86pYK5T/VEDhjMShqg81EUYJT5ciP6T0/6T+nx1zEFwCGi+JldF&#10;rC+rrlgIvvoEausI3wqPaJ3Du+duLkV3cSy1jgLFl7OjI1UNFEZD5Zv6BMVf7yfC6+PmExWNgaEE&#10;AL/lndzQgx0o6rq4RTU/Ope8KBVOt+tqtgBk+KGEOYMF2BFmuGU2e5Awx1nsJ4kRZhIkQRhge0Bx&#10;J8wk82IrzH6KZQ28SZiNku+0jF6W7y3MStluQTcJs1KPP4Iwg87TwnzM6xrIFzsXzkLwUjr0guVO&#10;Uf33L5ggJ8iU6kcIgIgf19pIA+nY1FsTb2yiFuV60T0Lwe5pe6nEXNlV2wn22Lf58May+V3pYiz9&#10;1SlOwwNIkBJieEAU+mjxr2oOz08TfB/SgDQLk6izuddojlYKWp4tpZk+F1pP76hh5A2ooKoafyUt&#10;q1f1wpGXDVAaKUpan1Ud48IqA6jDAPO+nxcMMO0PzQvk5qu8QJMAVFa44Q9nrRT2NMA/ALrVRjl4&#10;E4ZiwHzyVfKp6KQ2V6Z4BXNZQiKAmYKcH8cIP5zolsN2nNKYfAEDUfpjL8gGYGeinXqR9tFO61ZM&#10;tPOHop2hZy3V3xCXcMCtQurMHKIsQE+WHbn5laNH2Ml437yg+u5MSUQCcMqUS5kEfqgtxZaEpp6X&#10;BMah9KOEAGG9g1gjgUdvXWmOqnbAzYnh9UoP2CegM/aYD+tTbWn2UHCPwEeST85DCj2/I1V9m+N3&#10;eBzkI0VemPjGR4p8P9NGZYvOyeh0QZgBhOg7u0dbbvyI5PIpxi5CL+gk856MSEwiL/M0N0zDKEwV&#10;99uK6QiNiNVDjwisT9GIAKiGeOYhoA9IhSFAezxzjNdd65mDpVLP7u6Zxx5Juwh9HEHEbkcSsjDI&#10;Oi8pzqLQi2+mU5Nj7t45xjdqxzzu8N0nSQoUPTJvkH0Nhe855lkcA/4QUlvlO3GkEXEkpWFwZx+R&#10;2XmaHCnZJ5g2nTfIe4H0rgqJYbY2DJJY+86TZKJyGlumNlOJ8kkyd6Kx48u8hh4czfkylm1zc4Mk&#10;M/ICSL3qqBfEvwhQtclowtEHxRtGJ5qW2k9Gs3c+Z4yiaU849dmsTUYMFM1tyA+4bBLEavsnqzlK&#10;q2k9lUk0xy2aBIzdoEAKVLwxkIKnGK8NpIA3e0+BlP4RB+JlWRTsuLWkf8YhgAMRgSLn1yecp1DK&#10;jx1KITY1evMhnhAqfjvCwS28PcL7+dYgJsTkW/c6hcQL06Q79UeCANOjMNwJ13rdv0+ea8whQmLz&#10;qPeUrSFhqg+JY1zCiyOMV1+JGI4wXWMDL4+IZzzBdA2578wigbOL6vSaiqFFMWrGK1jN4E6nLUdy&#10;PsWGIiasKru1PSCMdnAsJ/hDEg5lxDY0CA7sbVOLEKy6E1+IPS8LOr6wN1IVBSAj+tzlRBceJrA8&#10;arowNGN+5cjgbWHdOYG3ypj3aHA/T74/ANtPlMdwuERFkSYW/GRZsE2U3xMLjknse/h5HDILP4qD&#10;XWYxQhZsI6kTsxg1s7C543vDqh8AEdBYjdLMfFyxjYmPD6sY4zBRlgms3wZW+LxDfT6vWptv/fED&#10;/f41lPv/I8Hh/wAAAP//AwBQSwMEFAAGAAgAAAAhAARL/jPbAAAABgEAAA8AAABkcnMvZG93bnJl&#10;di54bWxMj8FqwzAQRO+F/oPYQC+lkeOSYFzLoQTaa2lSArltrK2lxFoZS0ncv6/SS3MZGGaZeVst&#10;R9eJMw3BelYwm2YgiBuvLbcKvjZvTwWIEJE1dp5JwQ8FWNb3dxWW2l/4k87r2IpUwqFEBSbGvpQy&#10;NIYchqnviVP27QeHMdmhlXrASyp3ncyzbCEdWk4LBntaGWqO65NT0LYW7VYXJjxu3/1h9bHbbY5z&#10;pR4m4+sLiEhj/D+GK35Chzox7f2JdRCdgvRI/NNrNs9nye8VPBf5AmRdyVv8+hcAAP//AwBQSwEC&#10;LQAUAAYACAAAACEAtoM4kv4AAADhAQAAEwAAAAAAAAAAAAAAAAAAAAAAW0NvbnRlbnRfVHlwZXNd&#10;LnhtbFBLAQItABQABgAIAAAAIQA4/SH/1gAAAJQBAAALAAAAAAAAAAAAAAAAAC8BAABfcmVscy8u&#10;cmVsc1BLAQItABQABgAIAAAAIQC9J2yCEQcAANlAAAAOAAAAAAAAAAAAAAAAAC4CAABkcnMvZTJv&#10;RG9jLnhtbFBLAQItABQABgAIAAAAIQAES/4z2wAAAAYBAAAPAAAAAAAAAAAAAAAAAGsJAABkcnMv&#10;ZG93bnJldi54bWxQSwUGAAAAAAQABADzAAAAcwoAAAAA&#10;">
                <v:shape id="_x0000_s1169" type="#_x0000_t75" style="position:absolute;width:96583;height:24288;visibility:visible;mso-wrap-style:square" filled="t">
                  <v:fill o:detectmouseclick="t"/>
                  <v:path o:connecttype="none"/>
                </v:shape>
                <v:oval id="Ellipse 389" o:spid="_x0000_s1170" style="position:absolute;left:24098;top:12328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Wh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4TxdwPxOPgFzdAAAA//8DAFBLAQItABQABgAIAAAAIQDb4fbL7gAAAIUBAAATAAAAAAAAAAAA&#10;AAAAAAAAAABbQ29udGVudF9UeXBlc10ueG1sUEsBAi0AFAAGAAgAAAAhAFr0LFu/AAAAFQEAAAsA&#10;AAAAAAAAAAAAAAAAHwEAAF9yZWxzLy5yZWxzUEsBAi0AFAAGAAgAAAAhALoXVa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3B8356" w14:textId="77777777" w:rsidR="00BB30DC" w:rsidRDefault="00BB30DC" w:rsidP="00BB30DC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90" o:spid="_x0000_s1171" style="position:absolute;left:69627;top:11373;width:11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2A6338" w14:textId="77777777" w:rsidR="00BB30DC" w:rsidRDefault="00BB30DC" w:rsidP="00BB30DC">
                        <w:pPr>
                          <w:jc w:val="center"/>
                        </w:pPr>
                        <w:proofErr w:type="spellStart"/>
                        <w:r>
                          <w:t>Category</w:t>
                        </w:r>
                        <w:proofErr w:type="spellEnd"/>
                      </w:p>
                    </w:txbxContent>
                  </v:textbox>
                </v:oval>
                <v:shape id="Connecteur droit avec flèche 391" o:spid="_x0000_s1172" type="#_x0000_t32" style="position:absolute;left:13811;top:5429;width:10287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BVxAAAANwAAAAPAAAAZHJzL2Rvd25yZXYueG1sRI/disIw&#10;FITvhX2HcBa809T9Ea1G2RWk3oi/D3Bojm2xOSlJqvXtN8KCl8PMfMPMl52pxY2crywrGA0TEMS5&#10;1RUXCs6n9WACwgdkjbVlUvAgD8vFW2+OqbZ3PtDtGAoRIexTVFCG0KRS+rwkg35oG+LoXawzGKJ0&#10;hdQO7xFuavmRJGNpsOK4UGJDq5Ly67E1CtpsfG5+v91pt8++trtttpq07qFU/737mYEI1IVX+L+9&#10;0Qo+pyN4nolHQC7+AAAA//8DAFBLAQItABQABgAIAAAAIQDb4fbL7gAAAIUBAAATAAAAAAAAAAAA&#10;AAAAAAAAAABbQ29udGVudF9UeXBlc10ueG1sUEsBAi0AFAAGAAgAAAAhAFr0LFu/AAAAFQEAAAsA&#10;AAAAAAAAAAAAAAAAHwEAAF9yZWxzLy5yZWxzUEsBAi0AFAAGAAgAAAAhAEDlIFXEAAAA3AAAAA8A&#10;AAAAAAAAAAAAAAAABwIAAGRycy9kb3ducmV2LnhtbFBLBQYAAAAAAwADALcAAAD4AgAAAAA=&#10;" strokecolor="#4472c4 [3204]" strokeweight=".5pt">
                  <v:stroke endarrow="block" joinstyle="miter"/>
                </v:shape>
                <v:rect id="Rectangle 400" o:spid="_x0000_s1173" style="position:absolute;left:4095;top:4095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4472c4 [3204]" strokecolor="#1f3763 [1604]" strokeweight="1pt">
                  <v:textbox>
                    <w:txbxContent>
                      <w:p w14:paraId="7D17029A" w14:textId="7157D3FA" w:rsidR="00603CFD" w:rsidRDefault="00603CFD" w:rsidP="00603CF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Zone de texte 15" o:spid="_x0000_s1174" type="#_x0000_t202" style="position:absolute;left:15135;top:732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5EBF71E9" w14:textId="02129436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rect id="Rectangle 402" o:spid="_x0000_s1175" style="position:absolute;left:50472;top:5229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>
                  <v:textbox>
                    <w:txbxContent>
                      <w:p w14:paraId="638E5516" w14:textId="77777777" w:rsidR="004B5259" w:rsidRDefault="004B5259" w:rsidP="004B52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15" o:spid="_x0000_s1176" type="#_x0000_t202" style="position:absolute;left:61509;top:845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57A4D165" w14:textId="77777777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Connecteur droit avec flèche 405" o:spid="_x0000_s1177" type="#_x0000_t32" style="position:absolute;left:60188;top:6562;width:9439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60wwAAANw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BNZvA+E4+AXL0AAAD//wMAUEsBAi0AFAAGAAgAAAAhANvh9svuAAAAhQEAABMAAAAAAAAAAAAA&#10;AAAAAAAAAFtDb250ZW50X1R5cGVzXS54bWxQSwECLQAUAAYACAAAACEAWvQsW78AAAAVAQAACwAA&#10;AAAAAAAAAAAAAAAfAQAAX3JlbHMvLnJlbHNQSwECLQAUAAYACAAAACEAF35+tMMAAADcAAAADwAA&#10;AAAAAAAAAAAAAAAHAgAAZHJzL2Rvd25yZXYueG1sUEsFBgAAAAADAAMAtwAAAPcCAAAAAA==&#10;" strokecolor="#4472c4 [3204]" strokeweight=".5pt">
                  <v:stroke endarrow="block" joinstyle="miter"/>
                </v:shape>
                <v:rect id="Rectangle 406" o:spid="_x0000_s1178" style="position:absolute;left:4095;top:9661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02B71EF" w14:textId="02673B9F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7" o:spid="_x0000_s1179" style="position:absolute;left:3895;top:1437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6FAB0B" w14:textId="632BF741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8" o:spid="_x0000_s1180" style="position:absolute;left:50377;top:1351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CB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BHVvCBvwAAANwAAAAPAAAAAAAA&#10;AAAAAAAAAAcCAABkcnMvZG93bnJldi54bWxQSwUGAAAAAAMAAwC3AAAA8wIAAAAA&#10;" fillcolor="#4472c4 [3204]" strokecolor="#1f3763 [1604]" strokeweight="1pt">
                  <v:textbox>
                    <w:txbxContent>
                      <w:p w14:paraId="2597C6B4" w14:textId="00762C65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9" o:spid="_x0000_s1181" style="position:absolute;left:50472;top:18873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Ua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J&#10;soD/M/EIyPUbAAD//wMAUEsBAi0AFAAGAAgAAAAhANvh9svuAAAAhQEAABMAAAAAAAAAAAAAAAAA&#10;AAAAAFtDb250ZW50X1R5cGVzXS54bWxQSwECLQAUAAYACAAAACEAWvQsW78AAAAVAQAACwAAAAAA&#10;AAAAAAAAAAAfAQAAX3JlbHMvLnJlbHNQSwECLQAUAAYACAAAACEAKBpVG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9986813" w14:textId="02A2B9D4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410" o:spid="_x0000_s1182" type="#_x0000_t32" style="position:absolute;left:13811;top:10995;width:10287;height:3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vxwAAAANwAAAAPAAAAZHJzL2Rvd25yZXYueG1sRE/LisIw&#10;FN0L/kO4wuw0VVSkGkWFoW7E8fEBl+baFpubkqRa/94shFkeznu16UwtnuR8ZVnBeJSAIM6trrhQ&#10;cLv+DhcgfEDWWFsmBW/ysFn3eytMtX3xmZ6XUIgYwj5FBWUITSqlz0sy6Ee2IY7c3TqDIUJXSO3w&#10;FcNNLSdJMpcGK44NJTa0Lyl/XFqjoM3mt2Y3c9fTXzY9no7ZftG6t1I/g267BBGoC//ir/ugFUzH&#10;cX48E4+AXH8AAAD//wMAUEsBAi0AFAAGAAgAAAAhANvh9svuAAAAhQEAABMAAAAAAAAAAAAAAAAA&#10;AAAAAFtDb250ZW50X1R5cGVzXS54bWxQSwECLQAUAAYACAAAACEAWvQsW78AAAAVAQAACwAAAAAA&#10;AAAAAAAAAAAfAQAAX3JlbHMvLnJlbHNQSwECLQAUAAYACAAAACEAgtBL8c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411" o:spid="_x0000_s1183" type="#_x0000_t32" style="position:absolute;left:13611;top:14376;width:10487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4" type="#_x0000_t202" style="position:absolute;left:14849;top:10658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4921B4A9" w14:textId="2C17A478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185" type="#_x0000_t202" style="position:absolute;left:14754;top:14567;width:97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4E57D9C1" w14:textId="3FF9E9E7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MinAgeDog</w:t>
                        </w:r>
                        <w:proofErr w:type="spellEnd"/>
                      </w:p>
                    </w:txbxContent>
                  </v:textbox>
                </v:shape>
                <v:shape id="Connecteur droit avec flèche 414" o:spid="_x0000_s1186" type="#_x0000_t32" style="position:absolute;left:60093;top:13516;width:9534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15" o:spid="_x0000_s1187" type="#_x0000_t32" style="position:absolute;left:60188;top:13516;width:9439;height:6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8" type="#_x0000_t202" style="position:absolute;left:61620;top:12563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4A2E89C1" w14:textId="098357AF" w:rsidR="00DE6F78" w:rsidRDefault="00456CAC" w:rsidP="00DE6F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189" type="#_x0000_t202" style="position:absolute;left:61236;top:15897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14:paraId="291274C9" w14:textId="4050519C" w:rsidR="00456CAC" w:rsidRDefault="00456CAC" w:rsidP="00456C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A1AFD" w14:textId="3E839913" w:rsidR="00BB30DC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7</w:t>
      </w:r>
      <w:r w:rsidR="002E5263">
        <w:rPr>
          <w:noProof/>
        </w:rPr>
        <w:fldChar w:fldCharType="end"/>
      </w:r>
      <w:r>
        <w:t xml:space="preserve"> - Détails des classes Discipline et </w:t>
      </w:r>
      <w:proofErr w:type="spellStart"/>
      <w:r>
        <w:t>Category</w:t>
      </w:r>
      <w:proofErr w:type="spellEnd"/>
    </w:p>
    <w:p w14:paraId="78A84012" w14:textId="77777777" w:rsidR="00BB30DC" w:rsidRDefault="00BB30DC" w:rsidP="000E08B5"/>
    <w:p w14:paraId="2DF093E5" w14:textId="25062AE4" w:rsidR="00BB30DC" w:rsidRDefault="00BB30DC" w:rsidP="000E08B5">
      <w:pPr>
        <w:sectPr w:rsidR="00BB30DC" w:rsidSect="004806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02CCEF3" w14:textId="3B5D51E0" w:rsidR="000E08B5" w:rsidRDefault="00D57E39" w:rsidP="00A96F6D">
      <w:pPr>
        <w:pStyle w:val="Titre2"/>
      </w:pPr>
      <w:bookmarkStart w:id="9" w:name="_Toc40966740"/>
      <w:proofErr w:type="spellStart"/>
      <w:r>
        <w:lastRenderedPageBreak/>
        <w:t>Decsription</w:t>
      </w:r>
      <w:proofErr w:type="spellEnd"/>
      <w:r>
        <w:t xml:space="preserve"> des classes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8"/>
        <w:gridCol w:w="2851"/>
        <w:gridCol w:w="3453"/>
      </w:tblGrid>
      <w:tr w:rsidR="00006319" w14:paraId="3D741917" w14:textId="47776C4B" w:rsidTr="005D15A2">
        <w:tc>
          <w:tcPr>
            <w:tcW w:w="2758" w:type="dxa"/>
          </w:tcPr>
          <w:p w14:paraId="326CCB71" w14:textId="0DB05DA7" w:rsidR="00006319" w:rsidRDefault="00006319" w:rsidP="00FA1D1D">
            <w:r>
              <w:t>Class</w:t>
            </w:r>
            <w:r w:rsidR="007B7CAB">
              <w:t>es</w:t>
            </w:r>
          </w:p>
        </w:tc>
        <w:tc>
          <w:tcPr>
            <w:tcW w:w="2851" w:type="dxa"/>
          </w:tcPr>
          <w:p w14:paraId="12C57DB4" w14:textId="5C2D2AC1" w:rsidR="00006319" w:rsidRDefault="00006319" w:rsidP="00FA1D1D">
            <w:r>
              <w:t>Description</w:t>
            </w:r>
          </w:p>
        </w:tc>
        <w:tc>
          <w:tcPr>
            <w:tcW w:w="3453" w:type="dxa"/>
          </w:tcPr>
          <w:p w14:paraId="4B82667E" w14:textId="15BE29FA" w:rsidR="00006319" w:rsidRDefault="00006319" w:rsidP="00FA1D1D">
            <w:r>
              <w:t>Prop</w:t>
            </w:r>
            <w:r w:rsidR="00095472">
              <w:t>r</w:t>
            </w:r>
            <w:r>
              <w:t>i</w:t>
            </w:r>
            <w:r w:rsidR="005171ED">
              <w:t>étés</w:t>
            </w:r>
            <w:r w:rsidR="00FC22A0">
              <w:t xml:space="preserve"> </w:t>
            </w:r>
          </w:p>
        </w:tc>
      </w:tr>
      <w:tr w:rsidR="00006319" w14:paraId="365291A8" w14:textId="79F92F8B" w:rsidTr="005D15A2">
        <w:tc>
          <w:tcPr>
            <w:tcW w:w="2758" w:type="dxa"/>
          </w:tcPr>
          <w:p w14:paraId="29F351C3" w14:textId="59F19610" w:rsidR="00006319" w:rsidRDefault="00006319" w:rsidP="00FA1D1D">
            <w:r>
              <w:t>Person</w:t>
            </w:r>
          </w:p>
        </w:tc>
        <w:tc>
          <w:tcPr>
            <w:tcW w:w="2851" w:type="dxa"/>
          </w:tcPr>
          <w:p w14:paraId="7BB36AB8" w14:textId="6FB8F434" w:rsidR="00787DAD" w:rsidRDefault="00006319" w:rsidP="00787DAD">
            <w:r>
              <w:t>Est une personne physique.</w:t>
            </w:r>
          </w:p>
          <w:p w14:paraId="76946779" w14:textId="74681AF2" w:rsidR="00006319" w:rsidRDefault="00006319" w:rsidP="00FA1D1D"/>
        </w:tc>
        <w:tc>
          <w:tcPr>
            <w:tcW w:w="3453" w:type="dxa"/>
          </w:tcPr>
          <w:p w14:paraId="03E9A633" w14:textId="7A5ADA36" w:rsidR="00006319" w:rsidRPr="00A7433A" w:rsidRDefault="00C57E2B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Family</w:t>
            </w:r>
            <w:r w:rsidR="005171ED" w:rsidRPr="00A7433A">
              <w:rPr>
                <w:b/>
                <w:bCs/>
              </w:rPr>
              <w:t>N</w:t>
            </w:r>
            <w:r w:rsidR="00AB3E6D" w:rsidRPr="00A7433A">
              <w:rPr>
                <w:b/>
                <w:bCs/>
              </w:rPr>
              <w:t>ame</w:t>
            </w:r>
            <w:proofErr w:type="spellEnd"/>
          </w:p>
          <w:p w14:paraId="249E1008" w14:textId="264344C0" w:rsidR="005171ED" w:rsidRPr="00A7433A" w:rsidRDefault="00614A01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A7433A">
              <w:rPr>
                <w:b/>
                <w:bCs/>
              </w:rPr>
              <w:t>Firstname</w:t>
            </w:r>
            <w:proofErr w:type="spellEnd"/>
          </w:p>
          <w:p w14:paraId="1DB49C75" w14:textId="14FDAF42" w:rsidR="005171ED" w:rsidRDefault="00614A01" w:rsidP="005171ED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5171ED">
              <w:t>ge</w:t>
            </w:r>
          </w:p>
          <w:p w14:paraId="2658D3EE" w14:textId="10D08513" w:rsidR="00787DAD" w:rsidRDefault="00B411A2" w:rsidP="005171E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Gender</w:t>
            </w:r>
            <w:proofErr w:type="spellEnd"/>
          </w:p>
          <w:p w14:paraId="3B0D83DD" w14:textId="7AFADF22" w:rsidR="00787DAD" w:rsidRDefault="006D1D37" w:rsidP="005171ED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Postal</w:t>
            </w:r>
            <w:r w:rsidR="00FD1200">
              <w:t>Ad</w:t>
            </w:r>
            <w:r w:rsidR="00614A01">
              <w:t>d</w:t>
            </w:r>
            <w:r w:rsidR="00FD1200">
              <w:t>ress</w:t>
            </w:r>
            <w:proofErr w:type="spellEnd"/>
          </w:p>
          <w:p w14:paraId="67A1E23A" w14:textId="7F3BF3F7" w:rsidR="004C4FAC" w:rsidRDefault="00614A01" w:rsidP="008777E1">
            <w:pPr>
              <w:pStyle w:val="Paragraphedeliste"/>
              <w:numPr>
                <w:ilvl w:val="0"/>
                <w:numId w:val="1"/>
              </w:numPr>
            </w:pPr>
            <w:r>
              <w:t>Email</w:t>
            </w:r>
          </w:p>
        </w:tc>
      </w:tr>
      <w:tr w:rsidR="00006319" w14:paraId="69BEAF13" w14:textId="21AD8F14" w:rsidTr="005D15A2">
        <w:tc>
          <w:tcPr>
            <w:tcW w:w="2758" w:type="dxa"/>
          </w:tcPr>
          <w:p w14:paraId="33EB698D" w14:textId="63D75432" w:rsidR="00006319" w:rsidRDefault="00006319" w:rsidP="00FA1D1D">
            <w:proofErr w:type="spellStart"/>
            <w:r>
              <w:t>Veterinary</w:t>
            </w:r>
            <w:proofErr w:type="spellEnd"/>
          </w:p>
        </w:tc>
        <w:tc>
          <w:tcPr>
            <w:tcW w:w="2851" w:type="dxa"/>
          </w:tcPr>
          <w:p w14:paraId="693D24EE" w14:textId="1B6926CC" w:rsidR="00006319" w:rsidRDefault="00006319" w:rsidP="00FA1D1D">
            <w:r>
              <w:t xml:space="preserve">Dérive de la classe </w:t>
            </w:r>
            <w:proofErr w:type="spellStart"/>
            <w:r>
              <w:t>person</w:t>
            </w:r>
            <w:proofErr w:type="spellEnd"/>
            <w:r>
              <w:t xml:space="preserve">. </w:t>
            </w:r>
            <w:r w:rsidR="00C4727E">
              <w:t xml:space="preserve"> Est-une personne qui soigne les animaux.</w:t>
            </w:r>
            <w:r w:rsidR="00964472">
              <w:t>.</w:t>
            </w:r>
          </w:p>
        </w:tc>
        <w:tc>
          <w:tcPr>
            <w:tcW w:w="3453" w:type="dxa"/>
          </w:tcPr>
          <w:p w14:paraId="1A56B34E" w14:textId="3A0B380D" w:rsidR="00964472" w:rsidRDefault="00964472" w:rsidP="004A55E1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006319" w14:paraId="160E386E" w14:textId="1F46AB3A" w:rsidTr="005D15A2">
        <w:tc>
          <w:tcPr>
            <w:tcW w:w="2758" w:type="dxa"/>
          </w:tcPr>
          <w:p w14:paraId="7900B012" w14:textId="3985A992" w:rsidR="00006319" w:rsidRDefault="00006319" w:rsidP="00FA1D1D">
            <w:proofErr w:type="spellStart"/>
            <w:r>
              <w:t>Athlete</w:t>
            </w:r>
            <w:proofErr w:type="spellEnd"/>
          </w:p>
        </w:tc>
        <w:tc>
          <w:tcPr>
            <w:tcW w:w="2851" w:type="dxa"/>
          </w:tcPr>
          <w:p w14:paraId="4B29CE81" w14:textId="77777777" w:rsidR="00006319" w:rsidRDefault="00006319" w:rsidP="00FA1D1D">
            <w:r>
              <w:t xml:space="preserve">Dérive de la classe </w:t>
            </w:r>
            <w:proofErr w:type="spellStart"/>
            <w:r>
              <w:t>person</w:t>
            </w:r>
            <w:proofErr w:type="spellEnd"/>
            <w:r>
              <w:t>. Un athlète est membre d’un club à ce titre il a une licence. Lorsqu’il participe dans au moins une discipline, à une compétition sportive avec au moins un chien, il forme donc une équipe.</w:t>
            </w:r>
          </w:p>
          <w:p w14:paraId="2A6F975B" w14:textId="4A1855D0" w:rsidR="006960CF" w:rsidRDefault="006960CF" w:rsidP="00FA1D1D">
            <w:r>
              <w:t xml:space="preserve">A noter qu’un athlète n’est pas forcément le propriétaire du chien avec lequel </w:t>
            </w:r>
            <w:r w:rsidR="00FB1B06">
              <w:t>il court.</w:t>
            </w:r>
          </w:p>
        </w:tc>
        <w:tc>
          <w:tcPr>
            <w:tcW w:w="3453" w:type="dxa"/>
          </w:tcPr>
          <w:p w14:paraId="28F4626E" w14:textId="77777777" w:rsidR="0026398F" w:rsidRPr="00E80303" w:rsidRDefault="00F83AC3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E80303">
              <w:rPr>
                <w:b/>
                <w:bCs/>
              </w:rPr>
              <w:t>LicenseID</w:t>
            </w:r>
            <w:proofErr w:type="spellEnd"/>
          </w:p>
          <w:p w14:paraId="75238A10" w14:textId="3FB68D2D" w:rsidR="00D45148" w:rsidRPr="00E80303" w:rsidRDefault="00D45148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E80303">
              <w:rPr>
                <w:b/>
                <w:bCs/>
              </w:rPr>
              <w:t>Member</w:t>
            </w:r>
            <w:r w:rsidR="00B93FA4" w:rsidRPr="00E80303">
              <w:rPr>
                <w:b/>
                <w:bCs/>
              </w:rPr>
              <w:t>ID</w:t>
            </w:r>
            <w:proofErr w:type="spellEnd"/>
          </w:p>
        </w:tc>
      </w:tr>
      <w:tr w:rsidR="00006319" w14:paraId="4B479CBD" w14:textId="79FA4EEB" w:rsidTr="005D15A2">
        <w:tc>
          <w:tcPr>
            <w:tcW w:w="2758" w:type="dxa"/>
          </w:tcPr>
          <w:p w14:paraId="4C1762ED" w14:textId="15BA4CE7" w:rsidR="00006319" w:rsidRDefault="00006319" w:rsidP="00FA1D1D">
            <w:r>
              <w:t>Dog</w:t>
            </w:r>
          </w:p>
        </w:tc>
        <w:tc>
          <w:tcPr>
            <w:tcW w:w="2851" w:type="dxa"/>
          </w:tcPr>
          <w:p w14:paraId="383B0550" w14:textId="35601717" w:rsidR="00006319" w:rsidRDefault="00006319" w:rsidP="00FA1D1D">
            <w:r>
              <w:t>Décrit l’animal chien.</w:t>
            </w:r>
          </w:p>
        </w:tc>
        <w:tc>
          <w:tcPr>
            <w:tcW w:w="3453" w:type="dxa"/>
          </w:tcPr>
          <w:p w14:paraId="31B8E5F8" w14:textId="29B3F05B" w:rsidR="00006319" w:rsidRPr="00F85BC0" w:rsidRDefault="00D24FD9" w:rsidP="00D24FD9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F83AC3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F83AC3" w:rsidRPr="00F85BC0">
              <w:rPr>
                <w:b/>
                <w:bCs/>
              </w:rPr>
              <w:t>e</w:t>
            </w:r>
          </w:p>
          <w:p w14:paraId="2B195176" w14:textId="700989B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Breed</w:t>
            </w:r>
            <w:proofErr w:type="spellEnd"/>
          </w:p>
          <w:p w14:paraId="593A2BEB" w14:textId="269B95C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A</w:t>
            </w:r>
            <w:r w:rsidR="00D24FD9">
              <w:t>ge</w:t>
            </w:r>
          </w:p>
          <w:p w14:paraId="1C378F31" w14:textId="204ACE7C" w:rsidR="00D24FD9" w:rsidRDefault="00B411A2" w:rsidP="00D24FD9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>
              <w:t>Gender</w:t>
            </w:r>
            <w:proofErr w:type="spellEnd"/>
          </w:p>
          <w:p w14:paraId="12B282DD" w14:textId="0D9C4FD5" w:rsidR="00C81C60" w:rsidRDefault="00F53C7E" w:rsidP="00333A28">
            <w:pPr>
              <w:pStyle w:val="Paragraphedeliste"/>
              <w:numPr>
                <w:ilvl w:val="0"/>
                <w:numId w:val="4"/>
              </w:numPr>
            </w:pPr>
            <w:r w:rsidRPr="00F85BC0">
              <w:rPr>
                <w:b/>
                <w:bCs/>
              </w:rPr>
              <w:t>Identification</w:t>
            </w:r>
            <w:r>
              <w:t xml:space="preserve"> (Puce)</w:t>
            </w:r>
          </w:p>
        </w:tc>
      </w:tr>
      <w:tr w:rsidR="00006319" w14:paraId="556234D0" w14:textId="6ECD0A79" w:rsidTr="005D15A2">
        <w:tc>
          <w:tcPr>
            <w:tcW w:w="2758" w:type="dxa"/>
          </w:tcPr>
          <w:p w14:paraId="21C8C3D5" w14:textId="37BA0B03" w:rsidR="00006319" w:rsidRDefault="00006319" w:rsidP="00FA1D1D">
            <w:r>
              <w:t>Team</w:t>
            </w:r>
          </w:p>
        </w:tc>
        <w:tc>
          <w:tcPr>
            <w:tcW w:w="2851" w:type="dxa"/>
          </w:tcPr>
          <w:p w14:paraId="2E0D7585" w14:textId="5A30334B" w:rsidR="00006319" w:rsidRDefault="005865F1" w:rsidP="00FA1D1D">
            <w:r>
              <w:t>Association formée entre un athlète et au moins un chien</w:t>
            </w:r>
            <w:r w:rsidR="00355FD0">
              <w:t>. Un team participe à au moins un spo</w:t>
            </w:r>
            <w:r w:rsidR="007C478D">
              <w:t>r</w:t>
            </w:r>
            <w:r w:rsidR="00355FD0">
              <w:t xml:space="preserve">t </w:t>
            </w:r>
            <w:proofErr w:type="spellStart"/>
            <w:r w:rsidR="00355FD0">
              <w:t>event</w:t>
            </w:r>
            <w:proofErr w:type="spellEnd"/>
            <w:r w:rsidR="007C478D">
              <w:t>.</w:t>
            </w:r>
          </w:p>
        </w:tc>
        <w:tc>
          <w:tcPr>
            <w:tcW w:w="3453" w:type="dxa"/>
          </w:tcPr>
          <w:p w14:paraId="7A469C83" w14:textId="30ED3154" w:rsidR="00006319" w:rsidRPr="00F85BC0" w:rsidRDefault="00B91A81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F85BC0">
              <w:rPr>
                <w:b/>
                <w:bCs/>
              </w:rPr>
              <w:t>startNumber</w:t>
            </w:r>
            <w:proofErr w:type="spellEnd"/>
          </w:p>
          <w:p w14:paraId="368E5498" w14:textId="77777777" w:rsidR="00E667A0" w:rsidRPr="00F85BC0" w:rsidRDefault="00E667A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T</w:t>
            </w:r>
            <w:r w:rsidR="00031D40" w:rsidRPr="00F85BC0">
              <w:rPr>
                <w:b/>
                <w:bCs/>
              </w:rPr>
              <w:t>ime</w:t>
            </w:r>
          </w:p>
          <w:p w14:paraId="61602B6B" w14:textId="77777777" w:rsidR="00031D40" w:rsidRPr="00F85BC0" w:rsidRDefault="00031D4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Rank</w:t>
            </w:r>
          </w:p>
          <w:p w14:paraId="43357CD1" w14:textId="77777777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Discipline</w:t>
            </w:r>
          </w:p>
          <w:p w14:paraId="4B17BAF1" w14:textId="6098228D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proofErr w:type="spellStart"/>
            <w:r w:rsidRPr="00F85BC0">
              <w:rPr>
                <w:b/>
                <w:bCs/>
              </w:rPr>
              <w:t>Category</w:t>
            </w:r>
            <w:proofErr w:type="spellEnd"/>
          </w:p>
        </w:tc>
      </w:tr>
      <w:tr w:rsidR="00006319" w14:paraId="4D7D45CE" w14:textId="63048F75" w:rsidTr="005D15A2">
        <w:tc>
          <w:tcPr>
            <w:tcW w:w="2758" w:type="dxa"/>
          </w:tcPr>
          <w:p w14:paraId="699FA7E1" w14:textId="45822CDD" w:rsidR="00006319" w:rsidRDefault="00006319" w:rsidP="00FA1D1D">
            <w:proofErr w:type="spellStart"/>
            <w:r>
              <w:t>Federation</w:t>
            </w:r>
            <w:proofErr w:type="spellEnd"/>
          </w:p>
        </w:tc>
        <w:tc>
          <w:tcPr>
            <w:tcW w:w="2851" w:type="dxa"/>
          </w:tcPr>
          <w:p w14:paraId="2CF85262" w14:textId="40158C65" w:rsidR="00006319" w:rsidRDefault="00CC0450" w:rsidP="00FA1D1D">
            <w:r>
              <w:t xml:space="preserve">Une fédération est une instance nationale </w:t>
            </w:r>
            <w:r w:rsidR="00DE68C0">
              <w:t>qui organise et structure la pratique du sport</w:t>
            </w:r>
            <w:r w:rsidR="002118DD">
              <w:t>.</w:t>
            </w:r>
          </w:p>
        </w:tc>
        <w:tc>
          <w:tcPr>
            <w:tcW w:w="3453" w:type="dxa"/>
          </w:tcPr>
          <w:p w14:paraId="0A1DC9AD" w14:textId="21DEC868" w:rsidR="00A95591" w:rsidRPr="00F85BC0" w:rsidRDefault="002118D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CD7DA1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CD7DA1" w:rsidRPr="00F85BC0">
              <w:rPr>
                <w:b/>
                <w:bCs/>
              </w:rPr>
              <w:t>e</w:t>
            </w:r>
          </w:p>
          <w:p w14:paraId="7ABAF7B3" w14:textId="7FFFB568" w:rsidR="0024675D" w:rsidRPr="00F85BC0" w:rsidRDefault="0024675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F85BC0">
              <w:rPr>
                <w:b/>
                <w:bCs/>
              </w:rPr>
              <w:t>Acronym</w:t>
            </w:r>
            <w:proofErr w:type="spellEnd"/>
          </w:p>
          <w:p w14:paraId="410078C9" w14:textId="5FA9A4A2" w:rsidR="00CA1FD7" w:rsidRDefault="006D1D37" w:rsidP="00A95591">
            <w:pPr>
              <w:pStyle w:val="Paragraphedeliste"/>
              <w:numPr>
                <w:ilvl w:val="0"/>
                <w:numId w:val="5"/>
              </w:numPr>
            </w:pPr>
            <w:proofErr w:type="spellStart"/>
            <w:r>
              <w:t>Postal</w:t>
            </w:r>
            <w:r w:rsidR="00FD1200">
              <w:t>Ad</w:t>
            </w:r>
            <w:r w:rsidR="00CD7DA1">
              <w:t>d</w:t>
            </w:r>
            <w:r w:rsidR="00FD1200">
              <w:t>ress</w:t>
            </w:r>
            <w:proofErr w:type="spellEnd"/>
          </w:p>
        </w:tc>
      </w:tr>
      <w:tr w:rsidR="00006319" w14:paraId="7DBBE285" w14:textId="2BD4D2AA" w:rsidTr="005D15A2">
        <w:tc>
          <w:tcPr>
            <w:tcW w:w="2758" w:type="dxa"/>
          </w:tcPr>
          <w:p w14:paraId="2CE0D8D4" w14:textId="41EABE94" w:rsidR="00006319" w:rsidRDefault="00006319" w:rsidP="00FA1D1D">
            <w:r>
              <w:t>Club</w:t>
            </w:r>
          </w:p>
        </w:tc>
        <w:tc>
          <w:tcPr>
            <w:tcW w:w="2851" w:type="dxa"/>
          </w:tcPr>
          <w:p w14:paraId="48EB161B" w14:textId="32C1637C" w:rsidR="00006319" w:rsidRDefault="00FD1200" w:rsidP="00FA1D1D">
            <w:r>
              <w:t xml:space="preserve">Un club est organisme </w:t>
            </w:r>
            <w:r w:rsidR="009174C9">
              <w:t>affilié à une fédération. Il regroupe différents membre</w:t>
            </w:r>
            <w:r w:rsidR="00DB6476">
              <w:t>s. Un club organise un ou plusieurs évé</w:t>
            </w:r>
            <w:r w:rsidR="005504F9">
              <w:t>nements sportifs.</w:t>
            </w:r>
          </w:p>
        </w:tc>
        <w:tc>
          <w:tcPr>
            <w:tcW w:w="3453" w:type="dxa"/>
          </w:tcPr>
          <w:p w14:paraId="3BCC0451" w14:textId="5EE08F69" w:rsidR="006E4BB9" w:rsidRPr="00F85BC0" w:rsidRDefault="0026192E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F85BC0">
              <w:rPr>
                <w:b/>
                <w:bCs/>
              </w:rPr>
              <w:t>Affiliation</w:t>
            </w:r>
            <w:r w:rsidR="00007605" w:rsidRPr="00F85BC0">
              <w:rPr>
                <w:b/>
                <w:bCs/>
              </w:rPr>
              <w:t>Number</w:t>
            </w:r>
            <w:proofErr w:type="spellEnd"/>
          </w:p>
          <w:p w14:paraId="1EA27F54" w14:textId="42AE1385" w:rsidR="00C22955" w:rsidRPr="004935A9" w:rsidRDefault="001A7659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Region</w:t>
            </w:r>
            <w:proofErr w:type="spellEnd"/>
          </w:p>
        </w:tc>
      </w:tr>
      <w:tr w:rsidR="00006319" w14:paraId="4DDD7E57" w14:textId="572645AB" w:rsidTr="005D15A2">
        <w:tc>
          <w:tcPr>
            <w:tcW w:w="2758" w:type="dxa"/>
          </w:tcPr>
          <w:p w14:paraId="71153515" w14:textId="663AD3B7" w:rsidR="00006319" w:rsidRDefault="00006319" w:rsidP="00FA1D1D">
            <w:proofErr w:type="spellStart"/>
            <w:r>
              <w:t>Sport</w:t>
            </w:r>
            <w:r w:rsidR="00A22299">
              <w:t>E</w:t>
            </w:r>
            <w:r>
              <w:t>vent</w:t>
            </w:r>
            <w:proofErr w:type="spellEnd"/>
          </w:p>
        </w:tc>
        <w:tc>
          <w:tcPr>
            <w:tcW w:w="2851" w:type="dxa"/>
          </w:tcPr>
          <w:p w14:paraId="55A24929" w14:textId="73F4AA50" w:rsidR="00006319" w:rsidRDefault="00EB1470" w:rsidP="00FA1D1D">
            <w:r>
              <w:t xml:space="preserve">Il s’agît d’une compétition </w:t>
            </w:r>
            <w:r w:rsidR="002032D6">
              <w:t>sportive. Une ou plusieurs discipline</w:t>
            </w:r>
            <w:r w:rsidR="00077F14">
              <w:t xml:space="preserve">s </w:t>
            </w:r>
          </w:p>
        </w:tc>
        <w:tc>
          <w:tcPr>
            <w:tcW w:w="3453" w:type="dxa"/>
          </w:tcPr>
          <w:p w14:paraId="5A71F04C" w14:textId="768F7989" w:rsidR="00CA1FD7" w:rsidRPr="00F85BC0" w:rsidRDefault="00CA1FD7" w:rsidP="00403C7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A029B8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A029B8" w:rsidRPr="00F85BC0">
              <w:rPr>
                <w:b/>
                <w:bCs/>
              </w:rPr>
              <w:t>e</w:t>
            </w:r>
          </w:p>
          <w:p w14:paraId="35B0305F" w14:textId="77DB6BA3" w:rsidR="00006319" w:rsidRDefault="00005387" w:rsidP="00403C7F">
            <w:pPr>
              <w:pStyle w:val="Paragraphedeliste"/>
              <w:numPr>
                <w:ilvl w:val="0"/>
                <w:numId w:val="6"/>
              </w:numPr>
            </w:pPr>
            <w:r>
              <w:t>Location</w:t>
            </w:r>
          </w:p>
          <w:p w14:paraId="724BA688" w14:textId="6E8E6C6F" w:rsidR="004A4C51" w:rsidRPr="00F85BC0" w:rsidRDefault="00245332" w:rsidP="00D24ED4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Date</w:t>
            </w:r>
          </w:p>
        </w:tc>
      </w:tr>
      <w:tr w:rsidR="00337963" w14:paraId="02CE12F2" w14:textId="77777777" w:rsidTr="005D15A2">
        <w:tc>
          <w:tcPr>
            <w:tcW w:w="2758" w:type="dxa"/>
          </w:tcPr>
          <w:p w14:paraId="18799C44" w14:textId="337CDB2E" w:rsidR="00337963" w:rsidRDefault="00337963" w:rsidP="00FA1D1D">
            <w:r>
              <w:t>Discipline</w:t>
            </w:r>
          </w:p>
        </w:tc>
        <w:tc>
          <w:tcPr>
            <w:tcW w:w="2851" w:type="dxa"/>
          </w:tcPr>
          <w:p w14:paraId="0C6C895D" w14:textId="01847177" w:rsidR="00337963" w:rsidRDefault="004B1D22" w:rsidP="00FA1D1D">
            <w:r>
              <w:t xml:space="preserve">Ensemble de règles qui définissent </w:t>
            </w:r>
            <w:r w:rsidR="0002251C">
              <w:t xml:space="preserve">un </w:t>
            </w:r>
            <w:r w:rsidR="0069463A">
              <w:t>type de sport.</w:t>
            </w:r>
            <w:r w:rsidR="0084797A">
              <w:t xml:space="preserve"> Ces règles sont définies par une fédération.</w:t>
            </w:r>
          </w:p>
        </w:tc>
        <w:tc>
          <w:tcPr>
            <w:tcW w:w="3453" w:type="dxa"/>
          </w:tcPr>
          <w:p w14:paraId="0F1A0BC9" w14:textId="6D0CDE49" w:rsidR="0069463A" w:rsidRPr="00AB48F1" w:rsidRDefault="0069463A" w:rsidP="009068B8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N</w:t>
            </w:r>
            <w:r w:rsidR="00AA287E" w:rsidRPr="00AB48F1">
              <w:rPr>
                <w:b/>
                <w:bCs/>
              </w:rPr>
              <w:t>a</w:t>
            </w:r>
            <w:r w:rsidRPr="00AB48F1">
              <w:rPr>
                <w:b/>
                <w:bCs/>
              </w:rPr>
              <w:t>m</w:t>
            </w:r>
            <w:r w:rsidR="00AA287E" w:rsidRPr="00AB48F1">
              <w:rPr>
                <w:b/>
                <w:bCs/>
              </w:rPr>
              <w:t>e</w:t>
            </w:r>
          </w:p>
          <w:p w14:paraId="5E636CEE" w14:textId="0DA11768" w:rsidR="0069463A" w:rsidRPr="00AB48F1" w:rsidRDefault="00AA287E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AB48F1">
              <w:rPr>
                <w:b/>
                <w:bCs/>
              </w:rPr>
              <w:t>MaxDogs</w:t>
            </w:r>
            <w:proofErr w:type="spellEnd"/>
          </w:p>
          <w:p w14:paraId="3ADE7227" w14:textId="409178E8" w:rsidR="00BC1212" w:rsidRDefault="00532F77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 w:rsidRPr="00AB48F1">
              <w:rPr>
                <w:b/>
                <w:bCs/>
              </w:rPr>
              <w:t>MinAgeDog</w:t>
            </w:r>
            <w:proofErr w:type="spellEnd"/>
            <w:r w:rsidR="001E6E7C" w:rsidRPr="00F85BC0">
              <w:t>(</w:t>
            </w:r>
            <w:r w:rsidR="00F85BC0">
              <w:t>mois</w:t>
            </w:r>
            <w:r w:rsidR="001E6E7C" w:rsidRPr="00F85BC0">
              <w:t>)</w:t>
            </w:r>
          </w:p>
        </w:tc>
      </w:tr>
      <w:tr w:rsidR="00210296" w14:paraId="628F2F6B" w14:textId="77777777" w:rsidTr="005D15A2">
        <w:tc>
          <w:tcPr>
            <w:tcW w:w="2758" w:type="dxa"/>
          </w:tcPr>
          <w:p w14:paraId="03636E68" w14:textId="74667C09" w:rsidR="00210296" w:rsidRDefault="00210296" w:rsidP="00FA1D1D">
            <w:proofErr w:type="spellStart"/>
            <w:r>
              <w:t>Category</w:t>
            </w:r>
            <w:proofErr w:type="spellEnd"/>
          </w:p>
        </w:tc>
        <w:tc>
          <w:tcPr>
            <w:tcW w:w="2851" w:type="dxa"/>
          </w:tcPr>
          <w:p w14:paraId="188F2F00" w14:textId="06028E75" w:rsidR="00210296" w:rsidRDefault="00210296" w:rsidP="00FA1D1D">
            <w:r>
              <w:t>Une catégorie</w:t>
            </w:r>
            <w:r w:rsidR="00721FE2">
              <w:t xml:space="preserve">, regroupe les athlètes selon certains </w:t>
            </w:r>
            <w:r w:rsidR="00721FE2">
              <w:lastRenderedPageBreak/>
              <w:t>critères afin de permettre de les classifier</w:t>
            </w:r>
            <w:r w:rsidR="00096D72">
              <w:t>. En sport, une catégorie</w:t>
            </w:r>
            <w:r>
              <w:t xml:space="preserve"> </w:t>
            </w:r>
            <w:r w:rsidR="0046496A">
              <w:t>est définie selon l</w:t>
            </w:r>
            <w:r w:rsidR="00F320C0">
              <w:t>’âge de l’athlète</w:t>
            </w:r>
            <w:r>
              <w:t>.</w:t>
            </w:r>
          </w:p>
        </w:tc>
        <w:tc>
          <w:tcPr>
            <w:tcW w:w="3453" w:type="dxa"/>
          </w:tcPr>
          <w:p w14:paraId="7BCA3D26" w14:textId="1F076294" w:rsidR="00FC6CA9" w:rsidRPr="00AB48F1" w:rsidRDefault="00FC6CA9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lastRenderedPageBreak/>
              <w:t>Name</w:t>
            </w:r>
          </w:p>
          <w:p w14:paraId="3142ABBD" w14:textId="6ADB57F5" w:rsidR="00210296" w:rsidRPr="00AB48F1" w:rsidRDefault="00532F77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 w:rsidRPr="00AB48F1">
              <w:rPr>
                <w:b/>
                <w:bCs/>
              </w:rPr>
              <w:t>MinAge</w:t>
            </w:r>
            <w:proofErr w:type="spellEnd"/>
          </w:p>
          <w:p w14:paraId="480AD4B6" w14:textId="699D6BC0" w:rsidR="00772AFB" w:rsidRDefault="00532F77" w:rsidP="0069463A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 w:rsidRPr="00AB48F1">
              <w:rPr>
                <w:b/>
                <w:bCs/>
              </w:rPr>
              <w:lastRenderedPageBreak/>
              <w:t>MaxAge</w:t>
            </w:r>
            <w:proofErr w:type="spellEnd"/>
          </w:p>
        </w:tc>
      </w:tr>
      <w:tr w:rsidR="00555FEE" w:rsidRPr="0025177B" w14:paraId="22E1BB2F" w14:textId="77777777" w:rsidTr="005D15A2">
        <w:tc>
          <w:tcPr>
            <w:tcW w:w="2758" w:type="dxa"/>
          </w:tcPr>
          <w:p w14:paraId="7A123E0D" w14:textId="2C9F49B5" w:rsidR="00555FEE" w:rsidRPr="0025177B" w:rsidRDefault="00555FEE" w:rsidP="00FA1D1D">
            <w:pPr>
              <w:rPr>
                <w:i/>
                <w:iCs/>
              </w:rPr>
            </w:pPr>
            <w:proofErr w:type="spellStart"/>
            <w:r w:rsidRPr="0025177B">
              <w:rPr>
                <w:i/>
                <w:iCs/>
              </w:rPr>
              <w:lastRenderedPageBreak/>
              <w:t>PostalAddress</w:t>
            </w:r>
            <w:proofErr w:type="spellEnd"/>
          </w:p>
        </w:tc>
        <w:tc>
          <w:tcPr>
            <w:tcW w:w="2851" w:type="dxa"/>
          </w:tcPr>
          <w:p w14:paraId="28E37AA6" w14:textId="31B78754" w:rsidR="00555FEE" w:rsidRPr="0025177B" w:rsidRDefault="00555FEE" w:rsidP="00FA1D1D">
            <w:pPr>
              <w:rPr>
                <w:i/>
                <w:iCs/>
              </w:rPr>
            </w:pPr>
            <w:r w:rsidRPr="0025177B">
              <w:rPr>
                <w:i/>
                <w:iCs/>
              </w:rPr>
              <w:t xml:space="preserve">Il s’agît </w:t>
            </w:r>
            <w:r w:rsidR="00F61F2B" w:rsidRPr="0025177B">
              <w:rPr>
                <w:i/>
                <w:iCs/>
              </w:rPr>
              <w:t>d’une adresse postale tel que définie par schema.org</w:t>
            </w:r>
          </w:p>
        </w:tc>
        <w:tc>
          <w:tcPr>
            <w:tcW w:w="3453" w:type="dxa"/>
          </w:tcPr>
          <w:p w14:paraId="6E695807" w14:textId="77777777" w:rsidR="00555FEE" w:rsidRPr="0025177B" w:rsidRDefault="00F61F2B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 w:rsidRPr="0025177B">
              <w:rPr>
                <w:i/>
                <w:iCs/>
              </w:rPr>
              <w:t>addressCountry</w:t>
            </w:r>
            <w:proofErr w:type="spellEnd"/>
          </w:p>
          <w:p w14:paraId="4FFEC5ED" w14:textId="77777777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 w:rsidRPr="0025177B">
              <w:rPr>
                <w:i/>
                <w:iCs/>
              </w:rPr>
              <w:t>addressLocality</w:t>
            </w:r>
            <w:proofErr w:type="spellEnd"/>
          </w:p>
          <w:p w14:paraId="6B751E4C" w14:textId="11813198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 w:rsidRPr="0025177B">
              <w:rPr>
                <w:i/>
                <w:iCs/>
              </w:rPr>
              <w:t>postalCode</w:t>
            </w:r>
            <w:proofErr w:type="spellEnd"/>
          </w:p>
          <w:p w14:paraId="39E50AF2" w14:textId="2E594BE4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spellStart"/>
            <w:r w:rsidRPr="0025177B">
              <w:rPr>
                <w:i/>
                <w:iCs/>
              </w:rPr>
              <w:t>streetA</w:t>
            </w:r>
            <w:r w:rsidR="00E03504" w:rsidRPr="0025177B">
              <w:rPr>
                <w:i/>
                <w:iCs/>
              </w:rPr>
              <w:t>ddress</w:t>
            </w:r>
            <w:proofErr w:type="spellEnd"/>
          </w:p>
        </w:tc>
      </w:tr>
    </w:tbl>
    <w:p w14:paraId="7C1CE8CF" w14:textId="471C9055" w:rsidR="000E08B5" w:rsidRDefault="000E08B5" w:rsidP="00FA1D1D"/>
    <w:p w14:paraId="2DD9ECA4" w14:textId="2F51E853" w:rsidR="00D57E39" w:rsidRDefault="00D57E39" w:rsidP="00A96F6D">
      <w:pPr>
        <w:pStyle w:val="Titre2"/>
      </w:pPr>
      <w:bookmarkStart w:id="10" w:name="_Toc40966741"/>
      <w:r>
        <w:t xml:space="preserve">Description des </w:t>
      </w:r>
      <w:r w:rsidR="000640C2">
        <w:t>propriétés</w:t>
      </w:r>
      <w:r w:rsidR="005139BD">
        <w:t xml:space="preserve"> objets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E39" w14:paraId="7D9A3A25" w14:textId="77777777" w:rsidTr="00D57E39">
        <w:tc>
          <w:tcPr>
            <w:tcW w:w="3020" w:type="dxa"/>
          </w:tcPr>
          <w:p w14:paraId="2EB33656" w14:textId="7026F360" w:rsidR="00D57E39" w:rsidRDefault="00D57E39" w:rsidP="00D57E39">
            <w:r>
              <w:t>Nom de la relation</w:t>
            </w:r>
          </w:p>
        </w:tc>
        <w:tc>
          <w:tcPr>
            <w:tcW w:w="3021" w:type="dxa"/>
          </w:tcPr>
          <w:p w14:paraId="2C3848BA" w14:textId="0E13380C" w:rsidR="00D57E39" w:rsidRDefault="00D57E39" w:rsidP="00D57E39">
            <w:r>
              <w:t>RDFS :</w:t>
            </w:r>
            <w:proofErr w:type="spellStart"/>
            <w:r>
              <w:t>domain</w:t>
            </w:r>
            <w:proofErr w:type="spellEnd"/>
          </w:p>
        </w:tc>
        <w:tc>
          <w:tcPr>
            <w:tcW w:w="3021" w:type="dxa"/>
          </w:tcPr>
          <w:p w14:paraId="064AC5FD" w14:textId="73093B9C" w:rsidR="00D57E39" w:rsidRDefault="00D57E39" w:rsidP="00D57E39">
            <w:r>
              <w:t>RDFS :range</w:t>
            </w:r>
          </w:p>
        </w:tc>
      </w:tr>
      <w:tr w:rsidR="00D57E39" w14:paraId="78A8817E" w14:textId="77777777" w:rsidTr="00D57E39">
        <w:tc>
          <w:tcPr>
            <w:tcW w:w="3020" w:type="dxa"/>
          </w:tcPr>
          <w:p w14:paraId="20B5A956" w14:textId="479566FD" w:rsidR="00D57E39" w:rsidRDefault="002D45F5" w:rsidP="00D57E39">
            <w:proofErr w:type="spellStart"/>
            <w:r>
              <w:t>Own</w:t>
            </w:r>
            <w:proofErr w:type="spellEnd"/>
          </w:p>
        </w:tc>
        <w:tc>
          <w:tcPr>
            <w:tcW w:w="3021" w:type="dxa"/>
          </w:tcPr>
          <w:p w14:paraId="742E0083" w14:textId="45B89751" w:rsidR="00D57E39" w:rsidRDefault="009D6DF5" w:rsidP="00D57E39">
            <w:r>
              <w:t>Person</w:t>
            </w:r>
          </w:p>
        </w:tc>
        <w:tc>
          <w:tcPr>
            <w:tcW w:w="3021" w:type="dxa"/>
          </w:tcPr>
          <w:p w14:paraId="23D68B3E" w14:textId="5CA0581A" w:rsidR="00D57E39" w:rsidRDefault="004E5091" w:rsidP="00D57E39">
            <w:r>
              <w:t>Dog</w:t>
            </w:r>
          </w:p>
        </w:tc>
      </w:tr>
      <w:tr w:rsidR="00801852" w14:paraId="161A4DDD" w14:textId="77777777" w:rsidTr="00D57E39">
        <w:tc>
          <w:tcPr>
            <w:tcW w:w="3020" w:type="dxa"/>
          </w:tcPr>
          <w:p w14:paraId="18AF3CDF" w14:textId="68A95B40" w:rsidR="00801852" w:rsidRDefault="00801852" w:rsidP="00D57E39">
            <w:proofErr w:type="spellStart"/>
            <w:r>
              <w:t>Treat</w:t>
            </w:r>
            <w:proofErr w:type="spellEnd"/>
          </w:p>
        </w:tc>
        <w:tc>
          <w:tcPr>
            <w:tcW w:w="3021" w:type="dxa"/>
          </w:tcPr>
          <w:p w14:paraId="15BF04A4" w14:textId="7D1CF9C2" w:rsidR="00801852" w:rsidRDefault="00801852" w:rsidP="00D57E39">
            <w:proofErr w:type="spellStart"/>
            <w:r>
              <w:t>Vetenary</w:t>
            </w:r>
            <w:proofErr w:type="spellEnd"/>
          </w:p>
        </w:tc>
        <w:tc>
          <w:tcPr>
            <w:tcW w:w="3021" w:type="dxa"/>
          </w:tcPr>
          <w:p w14:paraId="5C21C1F2" w14:textId="27A0E114" w:rsidR="00801852" w:rsidRDefault="00801852" w:rsidP="00D57E39">
            <w:r>
              <w:t>Dog</w:t>
            </w:r>
          </w:p>
        </w:tc>
      </w:tr>
      <w:tr w:rsidR="00801852" w14:paraId="023083D9" w14:textId="77777777" w:rsidTr="00D57E39">
        <w:tc>
          <w:tcPr>
            <w:tcW w:w="3020" w:type="dxa"/>
          </w:tcPr>
          <w:p w14:paraId="3D2E5C02" w14:textId="5FC1A665" w:rsidR="00801852" w:rsidRDefault="00E52C15" w:rsidP="00D57E39">
            <w:proofErr w:type="spellStart"/>
            <w:r>
              <w:t>Mush</w:t>
            </w:r>
            <w:proofErr w:type="spellEnd"/>
          </w:p>
        </w:tc>
        <w:tc>
          <w:tcPr>
            <w:tcW w:w="3021" w:type="dxa"/>
          </w:tcPr>
          <w:p w14:paraId="368C8E5F" w14:textId="57174FA2" w:rsidR="00801852" w:rsidRDefault="00E52C15" w:rsidP="00D57E39">
            <w:proofErr w:type="spellStart"/>
            <w:r>
              <w:t>Athlete</w:t>
            </w:r>
            <w:proofErr w:type="spellEnd"/>
          </w:p>
        </w:tc>
        <w:tc>
          <w:tcPr>
            <w:tcW w:w="3021" w:type="dxa"/>
          </w:tcPr>
          <w:p w14:paraId="493E9D97" w14:textId="0BC34E9D" w:rsidR="00801852" w:rsidRDefault="00E52C15" w:rsidP="00D57E39">
            <w:r>
              <w:t>Team</w:t>
            </w:r>
          </w:p>
        </w:tc>
      </w:tr>
      <w:tr w:rsidR="00E52C15" w14:paraId="1AB2FADE" w14:textId="77777777" w:rsidTr="00D57E39">
        <w:tc>
          <w:tcPr>
            <w:tcW w:w="3020" w:type="dxa"/>
          </w:tcPr>
          <w:p w14:paraId="4622429F" w14:textId="778B3FEE" w:rsidR="00E52C15" w:rsidRDefault="00E52C15" w:rsidP="00D57E39">
            <w:r>
              <w:t>Pull</w:t>
            </w:r>
          </w:p>
        </w:tc>
        <w:tc>
          <w:tcPr>
            <w:tcW w:w="3021" w:type="dxa"/>
          </w:tcPr>
          <w:p w14:paraId="2B62A62E" w14:textId="66DFCAAE" w:rsidR="00E52C15" w:rsidRDefault="00E52C15" w:rsidP="00D57E39">
            <w:r>
              <w:t>Dog</w:t>
            </w:r>
          </w:p>
        </w:tc>
        <w:tc>
          <w:tcPr>
            <w:tcW w:w="3021" w:type="dxa"/>
          </w:tcPr>
          <w:p w14:paraId="028DF314" w14:textId="56174286" w:rsidR="00E52C15" w:rsidRDefault="00E52C15" w:rsidP="00D57E39">
            <w:r>
              <w:t>Team</w:t>
            </w:r>
          </w:p>
        </w:tc>
      </w:tr>
      <w:tr w:rsidR="00E52C15" w14:paraId="02F62F10" w14:textId="77777777" w:rsidTr="00D57E39">
        <w:tc>
          <w:tcPr>
            <w:tcW w:w="3020" w:type="dxa"/>
          </w:tcPr>
          <w:p w14:paraId="229C4A9B" w14:textId="1F6A0437" w:rsidR="00E52C15" w:rsidRDefault="00C055C4" w:rsidP="00D57E39">
            <w:proofErr w:type="spellStart"/>
            <w:r>
              <w:t>MemberOf</w:t>
            </w:r>
            <w:proofErr w:type="spellEnd"/>
          </w:p>
        </w:tc>
        <w:tc>
          <w:tcPr>
            <w:tcW w:w="3021" w:type="dxa"/>
          </w:tcPr>
          <w:p w14:paraId="60E6E417" w14:textId="42AEEAD0" w:rsidR="00E52C15" w:rsidRDefault="00C055C4" w:rsidP="00D57E39">
            <w:proofErr w:type="spellStart"/>
            <w:r>
              <w:t>Athlete</w:t>
            </w:r>
            <w:proofErr w:type="spellEnd"/>
          </w:p>
        </w:tc>
        <w:tc>
          <w:tcPr>
            <w:tcW w:w="3021" w:type="dxa"/>
          </w:tcPr>
          <w:p w14:paraId="14C920A6" w14:textId="7ED6AF43" w:rsidR="00E52C15" w:rsidRDefault="00C055C4" w:rsidP="00D57E39">
            <w:r>
              <w:t>Club</w:t>
            </w:r>
          </w:p>
        </w:tc>
      </w:tr>
      <w:tr w:rsidR="00C055C4" w14:paraId="71BA2920" w14:textId="77777777" w:rsidTr="00D57E39">
        <w:tc>
          <w:tcPr>
            <w:tcW w:w="3020" w:type="dxa"/>
          </w:tcPr>
          <w:p w14:paraId="720DF63F" w14:textId="6E404C9B" w:rsidR="00C055C4" w:rsidRDefault="00290218" w:rsidP="00D57E39">
            <w:proofErr w:type="spellStart"/>
            <w:r>
              <w:t>Participate</w:t>
            </w:r>
            <w:proofErr w:type="spellEnd"/>
          </w:p>
        </w:tc>
        <w:tc>
          <w:tcPr>
            <w:tcW w:w="3021" w:type="dxa"/>
          </w:tcPr>
          <w:p w14:paraId="1CACBFE2" w14:textId="76286B59" w:rsidR="00C055C4" w:rsidRDefault="00290218" w:rsidP="00D57E39">
            <w:r>
              <w:t>Team</w:t>
            </w:r>
          </w:p>
        </w:tc>
        <w:tc>
          <w:tcPr>
            <w:tcW w:w="3021" w:type="dxa"/>
          </w:tcPr>
          <w:p w14:paraId="2A49F148" w14:textId="196E7C55" w:rsidR="00C055C4" w:rsidRDefault="00D025F2" w:rsidP="00D57E39">
            <w:proofErr w:type="spellStart"/>
            <w:r>
              <w:t>SportEvent</w:t>
            </w:r>
            <w:proofErr w:type="spellEnd"/>
          </w:p>
        </w:tc>
      </w:tr>
      <w:tr w:rsidR="00D025F2" w14:paraId="429DA006" w14:textId="77777777" w:rsidTr="00D57E39">
        <w:tc>
          <w:tcPr>
            <w:tcW w:w="3020" w:type="dxa"/>
          </w:tcPr>
          <w:p w14:paraId="6312A928" w14:textId="6E3D2EF7" w:rsidR="00D025F2" w:rsidRDefault="00D025F2" w:rsidP="00D57E39">
            <w:proofErr w:type="spellStart"/>
            <w:r>
              <w:t>Organize</w:t>
            </w:r>
            <w:proofErr w:type="spellEnd"/>
          </w:p>
        </w:tc>
        <w:tc>
          <w:tcPr>
            <w:tcW w:w="3021" w:type="dxa"/>
          </w:tcPr>
          <w:p w14:paraId="5DF0429D" w14:textId="400FC83B" w:rsidR="00D025F2" w:rsidRDefault="00D025F2" w:rsidP="00D57E39">
            <w:r>
              <w:t>Club</w:t>
            </w:r>
          </w:p>
        </w:tc>
        <w:tc>
          <w:tcPr>
            <w:tcW w:w="3021" w:type="dxa"/>
          </w:tcPr>
          <w:p w14:paraId="65387998" w14:textId="1131E7C7" w:rsidR="00D025F2" w:rsidRDefault="00D025F2" w:rsidP="00D57E39">
            <w:proofErr w:type="spellStart"/>
            <w:r>
              <w:t>SportEvent</w:t>
            </w:r>
            <w:proofErr w:type="spellEnd"/>
          </w:p>
        </w:tc>
      </w:tr>
      <w:tr w:rsidR="00D025F2" w14:paraId="7C7FED3A" w14:textId="77777777" w:rsidTr="00D57E39">
        <w:tc>
          <w:tcPr>
            <w:tcW w:w="3020" w:type="dxa"/>
          </w:tcPr>
          <w:p w14:paraId="328C798D" w14:textId="195B00FA" w:rsidR="00D025F2" w:rsidRDefault="00466AD8" w:rsidP="00D57E39">
            <w:proofErr w:type="spellStart"/>
            <w:r>
              <w:t>Govern</w:t>
            </w:r>
            <w:proofErr w:type="spellEnd"/>
          </w:p>
        </w:tc>
        <w:tc>
          <w:tcPr>
            <w:tcW w:w="3021" w:type="dxa"/>
          </w:tcPr>
          <w:p w14:paraId="521FEC17" w14:textId="0E0449FD" w:rsidR="00D025F2" w:rsidRDefault="00466AD8" w:rsidP="00D57E39">
            <w:proofErr w:type="spellStart"/>
            <w:r>
              <w:t>Federation</w:t>
            </w:r>
            <w:proofErr w:type="spellEnd"/>
          </w:p>
        </w:tc>
        <w:tc>
          <w:tcPr>
            <w:tcW w:w="3021" w:type="dxa"/>
          </w:tcPr>
          <w:p w14:paraId="2DB10E57" w14:textId="0C310819" w:rsidR="00D025F2" w:rsidRDefault="00264FC9" w:rsidP="00D57E39">
            <w:r>
              <w:t>Discipline</w:t>
            </w:r>
          </w:p>
        </w:tc>
      </w:tr>
      <w:tr w:rsidR="00466AD8" w14:paraId="26D232C8" w14:textId="77777777" w:rsidTr="00D57E39">
        <w:tc>
          <w:tcPr>
            <w:tcW w:w="3020" w:type="dxa"/>
          </w:tcPr>
          <w:p w14:paraId="0EB8EB0D" w14:textId="57794B5F" w:rsidR="00466AD8" w:rsidRDefault="00466AD8" w:rsidP="00D57E39">
            <w:r>
              <w:t>Hold</w:t>
            </w:r>
          </w:p>
        </w:tc>
        <w:tc>
          <w:tcPr>
            <w:tcW w:w="3021" w:type="dxa"/>
          </w:tcPr>
          <w:p w14:paraId="671E0D83" w14:textId="0337A46B" w:rsidR="00466AD8" w:rsidRDefault="00264FC9" w:rsidP="00D57E39">
            <w:proofErr w:type="spellStart"/>
            <w:r>
              <w:t>SportEvent</w:t>
            </w:r>
            <w:proofErr w:type="spellEnd"/>
          </w:p>
        </w:tc>
        <w:tc>
          <w:tcPr>
            <w:tcW w:w="3021" w:type="dxa"/>
          </w:tcPr>
          <w:p w14:paraId="06F958D9" w14:textId="6228AB58" w:rsidR="00466AD8" w:rsidRDefault="00264FC9" w:rsidP="00D57E39">
            <w:r>
              <w:t>Discipline</w:t>
            </w:r>
          </w:p>
        </w:tc>
      </w:tr>
      <w:tr w:rsidR="00466AD8" w14:paraId="1BEA7764" w14:textId="77777777" w:rsidTr="00D57E39">
        <w:tc>
          <w:tcPr>
            <w:tcW w:w="3020" w:type="dxa"/>
          </w:tcPr>
          <w:p w14:paraId="316E6D70" w14:textId="2468F3DA" w:rsidR="00466AD8" w:rsidRDefault="00466AD8" w:rsidP="00D57E39">
            <w:proofErr w:type="spellStart"/>
            <w:r>
              <w:t>Contain</w:t>
            </w:r>
            <w:proofErr w:type="spellEnd"/>
          </w:p>
        </w:tc>
        <w:tc>
          <w:tcPr>
            <w:tcW w:w="3021" w:type="dxa"/>
          </w:tcPr>
          <w:p w14:paraId="74692EF0" w14:textId="3FA7DCED" w:rsidR="00466AD8" w:rsidRDefault="00264FC9" w:rsidP="00D57E39">
            <w:r>
              <w:t>Discipline</w:t>
            </w:r>
          </w:p>
        </w:tc>
        <w:tc>
          <w:tcPr>
            <w:tcW w:w="3021" w:type="dxa"/>
          </w:tcPr>
          <w:p w14:paraId="023A9172" w14:textId="698F0255" w:rsidR="00466AD8" w:rsidRDefault="00264FC9" w:rsidP="00D57E39">
            <w:proofErr w:type="spellStart"/>
            <w:r>
              <w:t>Category</w:t>
            </w:r>
            <w:proofErr w:type="spellEnd"/>
          </w:p>
        </w:tc>
      </w:tr>
    </w:tbl>
    <w:p w14:paraId="716EBD82" w14:textId="67390763" w:rsidR="00D57E39" w:rsidRDefault="00D57E39" w:rsidP="00E25C3F"/>
    <w:p w14:paraId="11DD5256" w14:textId="3A730B97" w:rsidR="00A96F6D" w:rsidRDefault="00A96F6D" w:rsidP="00A96F6D">
      <w:pPr>
        <w:pStyle w:val="Titre1"/>
      </w:pPr>
      <w:bookmarkStart w:id="11" w:name="_Toc40966742"/>
      <w:r>
        <w:t>Partie 2</w:t>
      </w:r>
      <w:bookmarkEnd w:id="11"/>
    </w:p>
    <w:p w14:paraId="6A90744C" w14:textId="20DF1193" w:rsidR="0097548F" w:rsidRDefault="00FA506B" w:rsidP="0097548F">
      <w:r>
        <w:t xml:space="preserve">Il serait intéressant de pouvoir dire qu’un vétérinaire </w:t>
      </w:r>
      <w:r w:rsidR="00C26BB8">
        <w:t>est</w:t>
      </w:r>
      <w:r>
        <w:t xml:space="preserve"> un athlète</w:t>
      </w:r>
      <w:r w:rsidR="002955FC">
        <w:t xml:space="preserve">. </w:t>
      </w:r>
      <w:r w:rsidR="00261036">
        <w:t>En effet</w:t>
      </w:r>
      <w:r w:rsidR="00AA106A">
        <w:t>,</w:t>
      </w:r>
      <w:r w:rsidR="00261036">
        <w:t xml:space="preserve"> tous deux peuvent </w:t>
      </w:r>
      <w:r w:rsidR="004D2A5A">
        <w:t xml:space="preserve">être aussi </w:t>
      </w:r>
      <w:r w:rsidR="009E1F82">
        <w:t>être des athlètes</w:t>
      </w:r>
      <w:r w:rsidR="004D2A5A">
        <w:t>.</w:t>
      </w:r>
    </w:p>
    <w:p w14:paraId="299B7105" w14:textId="77777777" w:rsidR="0059484C" w:rsidRDefault="00E6490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EFB4A9F" wp14:editId="27440475">
                <wp:extent cx="5760720" cy="3061771"/>
                <wp:effectExtent l="0" t="0" r="0" b="5715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Ellipse 7"/>
                        <wps:cNvSpPr/>
                        <wps:spPr>
                          <a:xfrm>
                            <a:off x="1796260" y="13171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7863F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4135216" y="1395272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2F198" w14:textId="77777777" w:rsidR="00E64909" w:rsidRDefault="00E64909" w:rsidP="00E64909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>
                          <a:stCxn id="8" idx="0"/>
                          <a:endCxn id="7" idx="4"/>
                        </wps:cNvCnPr>
                        <wps:spPr>
                          <a:xfrm flipH="1" flipV="1">
                            <a:off x="2324898" y="550731"/>
                            <a:ext cx="2422300" cy="844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935391" y="86170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0C078" w14:textId="77777777" w:rsidR="00E64909" w:rsidRDefault="00E64909" w:rsidP="00E64909">
                              <w:proofErr w:type="spellStart"/>
                              <w: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666307" y="1444945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35D05" w14:textId="77777777" w:rsidR="00E64909" w:rsidRDefault="00E64909" w:rsidP="00E64909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 flipV="1">
                            <a:off x="1349726" y="550646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31"/>
                        <wps:cNvSpPr txBox="1"/>
                        <wps:spPr>
                          <a:xfrm>
                            <a:off x="1047359" y="878001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47233" w14:textId="77777777" w:rsidR="00E64909" w:rsidRDefault="00E64909" w:rsidP="00E6490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necteur droit avec flèche 160"/>
                        <wps:cNvCnPr>
                          <a:stCxn id="14" idx="6"/>
                          <a:endCxn id="8" idx="2"/>
                        </wps:cNvCnPr>
                        <wps:spPr>
                          <a:xfrm flipV="1">
                            <a:off x="2033144" y="1665480"/>
                            <a:ext cx="2102072" cy="506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Zone de texte 31"/>
                        <wps:cNvSpPr txBox="1"/>
                        <wps:spPr>
                          <a:xfrm>
                            <a:off x="350598" y="2636067"/>
                            <a:ext cx="137584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9E69" w14:textId="37C0B63D" w:rsidR="00380FDD" w:rsidRDefault="00380FDD" w:rsidP="00380FD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infe</w:t>
                              </w:r>
                              <w:r w:rsidR="000C09C7">
                                <w:rPr>
                                  <w:rFonts w:ascii="Calibri" w:eastAsia="Calibri" w:hAnsi="Calibri"/>
                                </w:rPr>
                                <w:t>rred</w:t>
                              </w:r>
                              <w:proofErr w:type="spellEnd"/>
                              <w:r w:rsidR="000C09C7">
                                <w:rPr>
                                  <w:rFonts w:ascii="Calibri" w:eastAsia="Calibri" w:hAnsi="Calibr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eur droit avec flèche 208"/>
                        <wps:cNvCnPr/>
                        <wps:spPr>
                          <a:xfrm>
                            <a:off x="748581" y="2936458"/>
                            <a:ext cx="55478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FB4A9F" id="Zone de dessin 51" o:spid="_x0000_s1190" editas="canvas" style="width:453.6pt;height:241.1pt;mso-position-horizontal-relative:char;mso-position-vertical-relative:line" coordsize="57607,3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UC4gUAAMYgAAAOAAAAZHJzL2Uyb0RvYy54bWzsWttu3DYQfS/QfyD03qxEUbdF1oHrJG2B&#10;IAnqtAH6RkuUV4BEqhTtXeeL+h/9sc6QonbX8WXhJIYb2w9aSryIlzNnzoz8/MW6a8m50EOj5CKI&#10;noUBEbJUVSNPF8EfH17/lAdkMFxWvFVSLIILMQQvDn784fmqnwuqlqqthCYwiBzmq34RLI3p57PZ&#10;UC5Fx4dnqhcSKmulO27gVp/OKs1XMHrXzmgYprOV0lWvVSmGAZ6+dJXBgR2/rkVp3tX1IAxpFwHM&#10;zdirttcTvM4OnvP5qeb9sinHafA7zKLjjYSXTkO95IaTM918NlTXlFoNqjbPStXNVF03pbBrgNVE&#10;4aXVHHF5zge7mBJ2x08QSl9x3JNTnPeg2qZ63bQt3vR6MEetJuccdm21bIzAfZrttJrBLObYF39X&#10;cI4Cmqx6OMWhn85z+LJ5Hi95L+zyh3n59vy9Jk21CLKASN4Bll61bdMPgmQ4O3w1tDnu3+vxboAi&#10;rmZd6w5/YbPJGjCaFSlNAQsXUI6jLIocCMTakBLrwySjWRKQEhqwqAiLYly9Hwi35xehOoKFRSDc&#10;NOzx8/M3g3F75VvBxuHc3GxsyVy0AifUyt9FDUuCl1Lb26JeTDvPy1JIE7mqJa+EO5AkhL9xSlMP&#10;ezx2QBy5hoOcxh4HQIv6fGw317E9dhXWaKbO4U0Tc52nHvbNSpqpc9dIpa8aoIVVjW927f0mua3B&#10;XTLrk7U97ii0bfHZiaouAARaOTMe+vJ1A0fwhg/mPddgt3CqwEXmHVzqVq0WgRpLAVkq/emq59ge&#10;UAq1AVkBDyyC4e8zrkVA2t8k4LeIGEPisDcMoAE3ervmZLtGnnVHCowmAtbrS1vE9qb1xVqr7iNQ&#10;1iG+Faq4LOHdi6A02t8cGcdPQHqlODy0zYAsem7eyGM0fXegiK8P649c9yMODSD4rfI2w+eXsOja&#10;4hlJdXhmVN1YoG72dTwDsN97MmRwDbuGnCMocEJ7GTKL4oRG6WjIRUIziv0Bwt6SKY2LNHaWnLAw&#10;Lzzqnix5JHdPMfdkyfaANoh7smRLjv9/SwYfOprykZISRJc406TSqjGEn4uS1O2//4D/Ic7XjhZ+&#10;JJ1/Bq2xlpbqgRCsNxxlmZCVrwGfb2uYdRs7A+DNtquHlzX9r5aCsfSn58vR/dOYsryAN4F3T5Iw&#10;iy+5f8qANcC/WvefMxYzC1oQP9eQxmA0b06XZly50o6eL7Ev6gXkplbi1fCmfSUrYi560DFGN1ye&#10;tl5kYZM9JMMebv1qPbCHS79vPWDWnpnr6/SA8/3IU3jg9+ekIvAfzkv9BQEMARGGfhagHF9yVsSs&#10;f1aoH/3zbVDioXsAFnESgydCAOZplIVWvm68FjyLosLhj+ZJmtwiPzWYm6WRaxAnFcp66xhbSUAT&#10;pXHiIDDVALivAN2WApvW+h0rMPPo9FfEPLR9JAVPACgjvR7fGkqlaRoDfG0kxRgrWILdN1CO4jTN&#10;Y2iAoVTCaEFtg+u59CmUwowFxE+4iyMVOsf3lUKp6Xy/Y0N+jKFUBPkK56VuEWDWALf002ju277K&#10;CqjLsimKWZFRF2yBbEpZumvqRZZEEH851VSwkFqXcb2lP6mm4Itjr4esmgApV6kmp7a3HMy+qikK&#10;WRaDFLKqKctDlxTauJo8T3LwLhZ/NA/TzGfIrlHt96GaJlvbl2wfQB7qEaogzAXvxZ3QcKOOPo9e&#10;UU7ZINVT4yZ89YGtCyW36NeJrVvZl4ZxDHlIp7TSNGG5D5HHVBeNQhp6/gV6zr8B/WKa4iUfli4L&#10;XUHJuYBvHMy6kH/MlltdtJ3cviGY9R3vFMz6zndIbj9gWqbhpBN2o9k78zLEksmYTaFpnALx7uqC&#10;KM6SHOICT8xhfEsIcB/EbA0UrfCJmCGf4r73PbzPAzScPhDcLGqx4S4xX6FqtzIwGQOx4BIwtIhT&#10;ltjuGy2RJAwUhoPsLTLiLjL2iUf3i2zvxqP2uzR8k7bAHj/s49f47XubRNz8+8HBfwAAAP//AwBQ&#10;SwMEFAAGAAgAAAAhAALhS8jcAAAABQEAAA8AAABkcnMvZG93bnJldi54bWxMj0FLw0AQhe+C/2EZ&#10;wZvduIjWmE0pQjyEeLAt4nGbHbPB7GzIbtv47x291MuD4Q3vfa9YzX4QR5xiH0jD7SIDgdQG21On&#10;YbetbpYgYjJkzRAINXxjhFV5eVGY3IYTveFxkzrBIRRzo8GlNOZSxtahN3ERRiT2PsPkTeJz6qSd&#10;zInD/SBVlt1Lb3riBmdGfHbYfm0Onktem7qR25dYV/HdNes67FT1ofX11bx+ApFwTudn+MVndCiZ&#10;aR8OZKMYNPCQ9KfsPWYPCsRew91SKZBlIf/Tlz8AAAD//wMAUEsBAi0AFAAGAAgAAAAhALaDOJL+&#10;AAAA4QEAABMAAAAAAAAAAAAAAAAAAAAAAFtDb250ZW50X1R5cGVzXS54bWxQSwECLQAUAAYACAAA&#10;ACEAOP0h/9YAAACUAQAACwAAAAAAAAAAAAAAAAAvAQAAX3JlbHMvLnJlbHNQSwECLQAUAAYACAAA&#10;ACEAxZd1AuIFAADGIAAADgAAAAAAAAAAAAAAAAAuAgAAZHJzL2Uyb0RvYy54bWxQSwECLQAUAAYA&#10;CAAAACEAAuFLyNwAAAAFAQAADwAAAAAAAAAAAAAAAAA8CAAAZHJzL2Rvd25yZXYueG1sUEsFBgAA&#10;AAAEAAQA8wAAAEUJAAAAAA==&#10;">
                <v:shape id="_x0000_s1191" type="#_x0000_t75" style="position:absolute;width:57607;height:30613;visibility:visible;mso-wrap-style:square" filled="t">
                  <v:fill o:detectmouseclick="t"/>
                  <v:path o:connecttype="none"/>
                </v:shape>
                <v:oval id="Ellipse 7" o:spid="_x0000_s1192" style="position:absolute;left:17962;top:1317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7863F" w14:textId="77777777" w:rsidR="00E64909" w:rsidRDefault="00E64909" w:rsidP="00E64909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8" o:spid="_x0000_s1193" style="position:absolute;left:41352;top:13952;width:12239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722F198" w14:textId="77777777" w:rsidR="00E64909" w:rsidRDefault="00E64909" w:rsidP="00E64909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shape id="Connecteur droit avec flèche 11" o:spid="_x0000_s1194" type="#_x0000_t32" style="position:absolute;left:23248;top:5507;width:24223;height:8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Zone de texte 13" o:spid="_x0000_s1195" type="#_x0000_t202" style="position:absolute;left:29353;top:8617;width:8612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560C078" w14:textId="77777777" w:rsidR="00E64909" w:rsidRDefault="00E64909" w:rsidP="00E64909">
                        <w:proofErr w:type="spellStart"/>
                        <w: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oval id="Ellipse 14" o:spid="_x0000_s1196" style="position:absolute;left:6663;top:14449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F35D05" w14:textId="77777777" w:rsidR="00E64909" w:rsidRDefault="00E64909" w:rsidP="00E64909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15" o:spid="_x0000_s1197" type="#_x0000_t32" style="position:absolute;left:13497;top:5506;width:9751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1" o:spid="_x0000_s1198" type="#_x0000_t202" style="position:absolute;left:10473;top:8780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7C47233" w14:textId="77777777" w:rsidR="00E64909" w:rsidRDefault="00E64909" w:rsidP="00E6490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Connecteur droit avec flèche 160" o:spid="_x0000_s1199" type="#_x0000_t32" style="position:absolute;left:20331;top:16654;width:21021;height:5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ZxxQAAANwAAAAPAAAAZHJzL2Rvd25yZXYueG1sRI9BSwMx&#10;EIXvQv9DmII3m22VItumpRUsgoK0ir0Om3ET3EyWJHbXf+8cBG8zvDfvfbPejqFTF0rZRzYwn1Wg&#10;iJtoPbcG3t8eb+5B5YJssYtMBn4ow3YzuVpjbePAR7qcSqskhHONBlwpfa11bhwFzLPYE4v2GVPA&#10;ImtqtU04SHjo9KKqljqgZ2lw2NODo+br9B0M7J/1rb0bdsWd09j4j5eDP7wujLmejrsVqEJj+Tf/&#10;XT9ZwV8KvjwjE+jNLwAAAP//AwBQSwECLQAUAAYACAAAACEA2+H2y+4AAACFAQAAEwAAAAAAAAAA&#10;AAAAAAAAAAAAW0NvbnRlbnRfVHlwZXNdLnhtbFBLAQItABQABgAIAAAAIQBa9CxbvwAAABUBAAAL&#10;AAAAAAAAAAAAAAAAAB8BAABfcmVscy8ucmVsc1BLAQItABQABgAIAAAAIQDribZxxQAAANwAAAAP&#10;AAAAAAAAAAAAAAAAAAcCAABkcnMvZG93bnJldi54bWxQSwUGAAAAAAMAAwC3AAAA+QIAAAAA&#10;" strokecolor="#ffc000 [3207]" strokeweight=".5pt">
                  <v:stroke dashstyle="dash" endarrow="block" joinstyle="miter"/>
                </v:shape>
                <v:shape id="Zone de texte 31" o:spid="_x0000_s1200" type="#_x0000_t202" style="position:absolute;left:3505;top:26360;width:1375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72859E69" w14:textId="37C0B63D" w:rsidR="00380FDD" w:rsidRDefault="00380FDD" w:rsidP="00380FD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>(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infe</w:t>
                        </w:r>
                        <w:r w:rsidR="000C09C7">
                          <w:rPr>
                            <w:rFonts w:ascii="Calibri" w:eastAsia="Calibri" w:hAnsi="Calibri"/>
                          </w:rPr>
                          <w:t>rred</w:t>
                        </w:r>
                        <w:proofErr w:type="spellEnd"/>
                        <w:r w:rsidR="000C09C7">
                          <w:rPr>
                            <w:rFonts w:ascii="Calibri" w:eastAsia="Calibri" w:hAnsi="Calibri"/>
                          </w:rPr>
                          <w:t>)</w:t>
                        </w:r>
                      </w:p>
                    </w:txbxContent>
                  </v:textbox>
                </v:shape>
                <v:shape id="Connecteur droit avec flèche 208" o:spid="_x0000_s1201" type="#_x0000_t32" style="position:absolute;left:7485;top:29364;width:5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eivwAAANwAAAAPAAAAZHJzL2Rvd25yZXYueG1sRE9Li8Iw&#10;EL4v+B/CCN7WVA+yVKOoKHi1qwt7G5vpA5tJaaLt/vudg+Dx43uvNoNr1JO6UHs2MJsmoIhzb2su&#10;DVy+j59foEJEtth4JgN/FGCzHn2sMLW+5zM9s1gqCeGQooEqxjbVOuQVOQxT3xILV/jOYRTYldp2&#10;2Eu4a/Q8SRbaYc3SUGFL+4rye/Zw0nvc/f7sb/21XdwYD822yM5UGDMZD9slqEhDfItf7pM1ME9k&#10;rZyRI6DX/wAAAP//AwBQSwECLQAUAAYACAAAACEA2+H2y+4AAACFAQAAEwAAAAAAAAAAAAAAAAAA&#10;AAAAW0NvbnRlbnRfVHlwZXNdLnhtbFBLAQItABQABgAIAAAAIQBa9CxbvwAAABUBAAALAAAAAAAA&#10;AAAAAAAAAB8BAABfcmVscy8ucmVsc1BLAQItABQABgAIAAAAIQCRpkeivwAAANwAAAAPAAAAAAAA&#10;AAAAAAAAAAcCAABkcnMvZG93bnJldi54bWxQSwUGAAAAAAMAAwC3AAAA8wIAAAAA&#10;" strokecolor="#ffc000 [3207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14:paraId="07E8DF3D" w14:textId="1CA0BC74" w:rsidR="00E64909" w:rsidRDefault="0059484C" w:rsidP="0059484C">
      <w:pPr>
        <w:pStyle w:val="Lgende"/>
        <w:jc w:val="center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8</w:t>
      </w:r>
      <w:r w:rsidR="002E5263">
        <w:rPr>
          <w:noProof/>
        </w:rPr>
        <w:fldChar w:fldCharType="end"/>
      </w:r>
      <w:r>
        <w:t xml:space="preserve"> - Inférence entre </w:t>
      </w:r>
      <w:proofErr w:type="spellStart"/>
      <w:r>
        <w:t>Owner</w:t>
      </w:r>
      <w:proofErr w:type="spellEnd"/>
      <w:r>
        <w:t xml:space="preserve"> et </w:t>
      </w:r>
      <w:proofErr w:type="spellStart"/>
      <w:r>
        <w:t>Veterinary</w:t>
      </w:r>
      <w:proofErr w:type="spellEnd"/>
      <w:r>
        <w:t xml:space="preserve"> et </w:t>
      </w:r>
      <w:proofErr w:type="spellStart"/>
      <w:r>
        <w:t>Athlete</w:t>
      </w:r>
      <w:proofErr w:type="spellEnd"/>
    </w:p>
    <w:p w14:paraId="324D7612" w14:textId="77777777" w:rsidR="00CC7856" w:rsidRDefault="00CC7856" w:rsidP="009D13CD">
      <w:bookmarkStart w:id="12" w:name="_Toc40966743"/>
    </w:p>
    <w:p w14:paraId="7119E000" w14:textId="0C8A578D" w:rsidR="00CC7856" w:rsidRDefault="00CC7856" w:rsidP="009D13CD">
      <w:pPr>
        <w:sectPr w:rsidR="00CC7856" w:rsidSect="00E649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1CBB80" w14:textId="5E62396F" w:rsidR="0097548F" w:rsidRDefault="0097548F" w:rsidP="0097548F">
      <w:pPr>
        <w:pStyle w:val="Titre1"/>
      </w:pPr>
      <w:r>
        <w:lastRenderedPageBreak/>
        <w:t>Partie 3</w:t>
      </w:r>
      <w:bookmarkEnd w:id="12"/>
    </w:p>
    <w:p w14:paraId="6853832B" w14:textId="77777777" w:rsidR="001D7B08" w:rsidRDefault="00CC7856" w:rsidP="001D7B08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A555D30" wp14:editId="7B75C8E4">
                <wp:extent cx="8892540" cy="4844954"/>
                <wp:effectExtent l="0" t="0" r="41910" b="0"/>
                <wp:docPr id="307" name="Zone de dessin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Ellipse 206"/>
                        <wps:cNvSpPr/>
                        <wps:spPr>
                          <a:xfrm>
                            <a:off x="4551600" y="92466"/>
                            <a:ext cx="1000125" cy="517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6F82C" w14:textId="339D0975" w:rsidR="00CC7856" w:rsidRDefault="00AA0516" w:rsidP="00CC7856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lipse 209"/>
                        <wps:cNvSpPr/>
                        <wps:spPr>
                          <a:xfrm>
                            <a:off x="7617441" y="908317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03C9C" w14:textId="77777777" w:rsidR="00CC7856" w:rsidRDefault="00CC7856" w:rsidP="00CC7856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necteur droit avec flèche 216"/>
                        <wps:cNvCnPr>
                          <a:stCxn id="206" idx="4"/>
                          <a:endCxn id="209" idx="0"/>
                        </wps:cNvCnPr>
                        <wps:spPr>
                          <a:xfrm>
                            <a:off x="5051663" y="610226"/>
                            <a:ext cx="3054381" cy="298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Zone de texte 218"/>
                        <wps:cNvSpPr txBox="1"/>
                        <wps:spPr>
                          <a:xfrm>
                            <a:off x="5754309" y="514698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10D16" w14:textId="77777777" w:rsidR="00CC7856" w:rsidRPr="004E5091" w:rsidRDefault="00CC7856" w:rsidP="00CC7856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lipse 268"/>
                        <wps:cNvSpPr/>
                        <wps:spPr>
                          <a:xfrm>
                            <a:off x="2060598" y="598426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D7AB1" w14:textId="77777777" w:rsidR="00CC7856" w:rsidRDefault="00CC7856" w:rsidP="00CC7856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Connecteur droit avec flèche 273"/>
                        <wps:cNvCnPr>
                          <a:stCxn id="268" idx="4"/>
                          <a:endCxn id="209" idx="2"/>
                        </wps:cNvCnPr>
                        <wps:spPr>
                          <a:xfrm>
                            <a:off x="2744017" y="1141351"/>
                            <a:ext cx="4873424" cy="2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Zone de texte 14"/>
                        <wps:cNvSpPr txBox="1"/>
                        <wps:spPr>
                          <a:xfrm>
                            <a:off x="3057758" y="1088519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2408A" w14:textId="77777777" w:rsidR="00CC7856" w:rsidRPr="004E5091" w:rsidRDefault="00CC7856" w:rsidP="00CC7856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Connecteur droit 308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Ellipse 309"/>
                        <wps:cNvSpPr/>
                        <wps:spPr>
                          <a:xfrm>
                            <a:off x="3176679" y="283674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87433" w14:textId="24628923" w:rsidR="005C1CB9" w:rsidRDefault="00B469B6" w:rsidP="005C1CB9">
                              <w:pPr>
                                <w:jc w:val="center"/>
                              </w:pPr>
                              <w: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Ellipse 310"/>
                        <wps:cNvSpPr/>
                        <wps:spPr>
                          <a:xfrm>
                            <a:off x="3347640" y="353070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C0E5" w14:textId="3CF331DC" w:rsidR="001D7B08" w:rsidRDefault="001D7B08" w:rsidP="001D7B0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lipse 313"/>
                        <wps:cNvSpPr/>
                        <wps:spPr>
                          <a:xfrm>
                            <a:off x="6708898" y="3808095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A21EA" w14:textId="702179B0" w:rsidR="00CD6BD3" w:rsidRDefault="00CD6BD3" w:rsidP="00CD6BD3">
                              <w:pPr>
                                <w:jc w:val="center"/>
                              </w:pPr>
                              <w:r>
                                <w:t>http://..</w:t>
                              </w:r>
                              <w:r w:rsidR="00BB33D3">
                                <w:t>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Ellipse 314"/>
                        <wps:cNvSpPr/>
                        <wps:spPr>
                          <a:xfrm>
                            <a:off x="6096304" y="2984486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A1ECD" w14:textId="46A95029" w:rsidR="0008512E" w:rsidRDefault="0008512E" w:rsidP="0008512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Ellipse 317"/>
                        <wps:cNvSpPr/>
                        <wps:spPr>
                          <a:xfrm>
                            <a:off x="0" y="3843031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1DE1" w14:textId="28D56488" w:rsidR="0009707A" w:rsidRDefault="0009707A" w:rsidP="0009707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C72E03">
                                <w:rPr>
                                  <w:rFonts w:eastAsia="Calibri"/>
                                </w:rPr>
                                <w:t>Jean-FrançoisBruchon</w:t>
                              </w:r>
                              <w:r w:rsidR="00C72E03"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08AE07F" wp14:editId="2E641950">
                                    <wp:extent cx="1164590" cy="155575"/>
                                    <wp:effectExtent l="0" t="0" r="0" b="0"/>
                                    <wp:docPr id="318" name="Image 3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72E03"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220128" y="3177173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C3324" w14:textId="3150BC6D" w:rsidR="00C72E03" w:rsidRDefault="00C72E03" w:rsidP="00C72E0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onnecteur droit avec flèche 320"/>
                        <wps:cNvCnPr>
                          <a:stCxn id="319" idx="0"/>
                          <a:endCxn id="268" idx="4"/>
                        </wps:cNvCnPr>
                        <wps:spPr>
                          <a:xfrm flipV="1">
                            <a:off x="1455516" y="1141351"/>
                            <a:ext cx="1288501" cy="2035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necteur droit avec flèche 321"/>
                        <wps:cNvCnPr>
                          <a:stCxn id="317" idx="2"/>
                          <a:endCxn id="268" idx="3"/>
                        </wps:cNvCnPr>
                        <wps:spPr>
                          <a:xfrm flipV="1">
                            <a:off x="0" y="1061841"/>
                            <a:ext cx="2260767" cy="2965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eur droit avec flèche 322"/>
                        <wps:cNvCnPr>
                          <a:stCxn id="313" idx="0"/>
                          <a:endCxn id="209" idx="5"/>
                        </wps:cNvCnPr>
                        <wps:spPr>
                          <a:xfrm flipV="1">
                            <a:off x="7681301" y="1347374"/>
                            <a:ext cx="770237" cy="2460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necteur droit avec flèche 323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Connecteur droit avec flèche 457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necteur droit avec flèche 473"/>
                        <wps:cNvCnPr>
                          <a:stCxn id="309" idx="0"/>
                          <a:endCxn id="206" idx="4"/>
                        </wps:cNvCnPr>
                        <wps:spPr>
                          <a:xfrm flipV="1">
                            <a:off x="4278736" y="610158"/>
                            <a:ext cx="772927" cy="2226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Connecteur droit avec flèche 474"/>
                        <wps:cNvCnPr>
                          <a:stCxn id="310" idx="0"/>
                        </wps:cNvCnPr>
                        <wps:spPr>
                          <a:xfrm flipV="1">
                            <a:off x="4449683" y="610158"/>
                            <a:ext cx="613637" cy="2920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Zone de texte 14"/>
                        <wps:cNvSpPr txBox="1"/>
                        <wps:spPr>
                          <a:xfrm>
                            <a:off x="1169463" y="1714986"/>
                            <a:ext cx="584276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11BDC0" w14:textId="59715983" w:rsidR="0027445A" w:rsidRPr="0027445A" w:rsidRDefault="0027445A" w:rsidP="0027445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7445A"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Zone de texte 14"/>
                        <wps:cNvSpPr txBox="1"/>
                        <wps:spPr>
                          <a:xfrm>
                            <a:off x="2036096" y="1524304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2C32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Zone de texte 14"/>
                        <wps:cNvSpPr txBox="1"/>
                        <wps:spPr>
                          <a:xfrm>
                            <a:off x="4335743" y="1462889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4A94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14"/>
                        <wps:cNvSpPr txBox="1"/>
                        <wps:spPr>
                          <a:xfrm>
                            <a:off x="4588226" y="1797260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E773E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Zone de texte 14"/>
                        <wps:cNvSpPr txBox="1"/>
                        <wps:spPr>
                          <a:xfrm>
                            <a:off x="7447433" y="1865498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00A1D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14"/>
                        <wps:cNvSpPr txBox="1"/>
                        <wps:spPr>
                          <a:xfrm>
                            <a:off x="7972872" y="2063391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4AA07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Connecteur droit avec flèche 481"/>
                        <wps:cNvCnPr>
                          <a:stCxn id="309" idx="6"/>
                          <a:endCxn id="314" idx="2"/>
                        </wps:cNvCnPr>
                        <wps:spPr>
                          <a:xfrm>
                            <a:off x="5380793" y="3020990"/>
                            <a:ext cx="715511" cy="14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Connecteur droit avec flèche 482"/>
                        <wps:cNvCnPr>
                          <a:stCxn id="310" idx="6"/>
                          <a:endCxn id="313" idx="2"/>
                        </wps:cNvCnPr>
                        <wps:spPr>
                          <a:xfrm>
                            <a:off x="5551725" y="3714858"/>
                            <a:ext cx="1157173" cy="277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Zone de texte 218"/>
                        <wps:cNvSpPr txBox="1"/>
                        <wps:spPr>
                          <a:xfrm>
                            <a:off x="5380793" y="2850810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CF34E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Zone de texte 218"/>
                        <wps:cNvSpPr txBox="1"/>
                        <wps:spPr>
                          <a:xfrm>
                            <a:off x="5741463" y="3623136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9F8B7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Connecteur droit avec flèche 485"/>
                        <wps:cNvCnPr>
                          <a:stCxn id="317" idx="6"/>
                          <a:endCxn id="313" idx="2"/>
                        </wps:cNvCnPr>
                        <wps:spPr>
                          <a:xfrm flipV="1">
                            <a:off x="2941092" y="3992724"/>
                            <a:ext cx="3767806" cy="34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avec flèche 486"/>
                        <wps:cNvCnPr>
                          <a:stCxn id="319" idx="6"/>
                          <a:endCxn id="314" idx="2"/>
                        </wps:cNvCnPr>
                        <wps:spPr>
                          <a:xfrm flipV="1">
                            <a:off x="2690903" y="3168954"/>
                            <a:ext cx="3405401" cy="19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Zone de texte 14"/>
                        <wps:cNvSpPr txBox="1"/>
                        <wps:spPr>
                          <a:xfrm>
                            <a:off x="3039206" y="3168621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66EE" w14:textId="77777777" w:rsidR="00333A28" w:rsidRDefault="00333A28" w:rsidP="00333A2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Zone de texte 14"/>
                        <wps:cNvSpPr txBox="1"/>
                        <wps:spPr>
                          <a:xfrm>
                            <a:off x="3189331" y="3842623"/>
                            <a:ext cx="7239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AB1AB" w14:textId="77777777" w:rsidR="001F0896" w:rsidRDefault="001F0896" w:rsidP="001F089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555D30" id="Zone de dessin 307" o:spid="_x0000_s1202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3q6goAACNrAAAOAAAAZHJzL2Uyb0RvYy54bWzsXdtynEgSfd+I/QeC97UoqqBA4faEVx5v&#10;bIRjxrGeS8S+YZqWiKChF7Akzxftf+yP7ckqqui7kCxpcIuXVtNAcTuZeTLzFHr9w+2ycK6zusmr&#10;cuayV57rZGVazfPycub++sv7v0Wu07RJOU+Kqsxm7tescX9489e/vL5ZnWd+dVUV86x2MEjZnN+s&#10;Zu5V267Oz86a9CpbJs2rapWVWLmo6mXSYrG+PJvXyQ1GXxZnvueFZzdVPV/VVZo1DX59p1e6b9T4&#10;i0WWtj8vFk3WOsXMxbm16rNWn5/p8+zN6+T8sk5WV3nanUbygLNYJnmJg9qh3iVt4nyp852hlnla&#10;V021aF+l1fKsWizyNFPXgKth3tbVXCTlddKoi0lxd8wJ4tsjjvv5ks67qYp8/j4vClpY1U17UdTO&#10;dYK7dnOVtxndp7ONrc5wFue0L/29wXPMsMnNCk+xWdnn2XzbeX66SlaZuvzmPP3p+mPt5POZ63uh&#10;65TJEmj6sSjyVZM59FN3eGz3afWx7pYafKUrul3US/qLG+7czlwRBCz0gIevMzf2Raj2Ts6z29ZJ&#10;sZp5nsf8wHVSrA+YlKECCm6AGYfu0D+yaunQl5mb6fNQCEiuPzStvl1mK9w7ujP6ZNS39muR0fkU&#10;5b+yBa4KB/XV3gr4mb35SZpmZcv0qqtknulnEuAEzSnZPdQTUgPSyAs8Szt2NwAZ1e7Y+ly77WnX&#10;TNmN3dk7dmJ6Z7uHOnJVtnbnZV5W9b4BClxVd2S9vblJ+tbQXWpvP9+qJ848aR7v52r+FTioK23J&#10;zSp9n+MRfEia9mNSw3TxUOGO2p/xsSiqm5lbdd9c56qq/9j3O20PoGKt69zAFczc5j9fkjpzneKf&#10;JSAcMyHId6gFEUgfC/X6ms/ra8ovy4sKdsPg+Fap+krbt4X5uqir5e/wWm/pqFiVlCmOPXPTtjYL&#10;F612UfB7afb2rdoM/mKVtB/KT2T9+oESvn65/T2pVx0OWyD4p8qYTXK+hUW9LT2jsnr7pa0WuQIq&#10;3Wt9X7tnABN+NluOd205Ng97kC3LkEkhcLfJlr2IM4WV3phjiQdmbVnwSK2fbPmQI3hyW47M451s&#10;+bRsmdm4fFGVJahX9qV25nWVt05ynaXOovjffxGCHB8bwvWT24GFX5Q6RINy3JZ9gFcxUdB2MOVy&#10;3q+Dw1DrdPzbGIQWDkT8wEPED7nyEiHzfH8r5HMvgGuAF6GQ78eRF5vwdCDkN22d5JdXbXepVa1d&#10;8pbHJY5AV1CU9NkmefFjOXfaryuQl7bOk/KyMNyKNhlAEwaE8v0cYEAYf24O0N6am7w4xAG0jyCi&#10;QA/3GQMTQ+KiSea/kbg4YF4UXAm81n914clpb/9eEWs0oD4EQQmIeYCvIpUijNVAfaCSPo+JkxIC&#10;uS8482nAw4GqhoUpZnUAc2VFfF4ZUFE6YEIhDzQI7BoMvgd2a7zLhuIT9tXty2NdoQW3zaDwE6DS&#10;udNPd2ZQyLi8AAhWYI4jse1PGQ/DiMsuhRJ+jHTqKJqnFIqKFcibKFB07lAHusdJoZiKl/R8T9iU&#10;X2QKJcFqdKS6g3Zhw97E99Au8gp30i4dlDo/oQehhQMxz0dq5iEjIzfBmGA8UFGyD3oiklz4ouNd&#10;AlWZ425iol2uqQlpd/qAdG3MtEsCCvtoF1OpwFp4Gsq6QOylDHSgYl4UBUxxmh6Bm7SLR+BIRwPV&#10;M9AuZqnkUF89gvLVy6NR3LM0asfz0rpNZ9strTtKZMT56jdTzetq02Hsh75ymPgb+J7JgbvadBT5&#10;3Jc4MKUJMvCw7VG4FnlJJfSdWuBmZkqVxHdJc6XLy8Ulfe/G3ZMgNHvK11NeSs7pyZsfKoHcbH7Q&#10;Tz3U7qbuqJCGodR5qB/xUApFzXuP6AN0CNZdJhpGIlIHOJyJTtz9ibm7snHC19B4sK/NMbU/VKuE&#10;fOFY2h8cWdlWK5N+upc1cyFDak9R1SjgntSBZ9OavahrgHAk5bZzeKCyOVnzE1uzTcOGWvMI2N1L&#10;zKw5s5m1KZPRT/exzhDmGHVlMh55aCtsxVoWCxGRoEFVfcH9kKoc5XOTdT6xddpEc6h1TrF2T3ox&#10;PqkBJ0a7xZx3qgqdba8naXRxJjXz4pAjIaNYix4hLHeri0jWzKXp4YRRzKeqt9Un6dzym6tX9xIO&#10;MXX/78Ocp1hLAqtn77eSbGfHOq3qa5AQqOPAEZqsfKvK7MeCeTGqKjrKIv+d7PLPtUurABkaZSe7&#10;/JPsckegx3UFfa0WfzxqopzEfF2Ah5VLpttQawmqkB5K9NY4PX5HBX6iwE9Mga3fnYxzTck9QkpL&#10;SuQhrV+ODfu0dbf1Sya9pqqDba4p7jbbwkqHZWV75ATWyfLejgaD3B7qu8NNYLgHtN2M+M7jQeTf&#10;0dUYYRtYRTQlqDIijnUF/hH1ndnxQeo7s/NptYG5DzAMA7ZtlVpMYpqKlZIqWtlNr4ABHAC2quk8&#10;ANiacTIvZBEE6Hr8rk0Hgaknw07/5Mdh4Pn6KAfnkEyQ7pQNpwpppB/DIG27PQcgjapkr4DehDTJ&#10;S9U6nd90HG2/TGevr5ZhxDi5YhLsoLXAIcjYALaUQLLBtQDIYarY4HBzcML1iePaFsl3RBAbqn+u&#10;HeAGJDddNQprT4drT/exD+KacXTGBMyHSgQs5JLdpb+egH3SwMZEv2EOmzaEB5yA/YRTWwwnuPfU&#10;FrPjRK7t/GkE9YHAvkMwrLRIBz028j21TvGHB5BrAZWb5DprxIwtphujfdkI0zpj3xAR0G1fTkRE&#10;TSAwQZTSnb1FXmMTp5Uzil46fJyI0IbH/TXyuh7WD4GuEDGENopE74NuiNkxlkPHKI/qCDJxaHPb&#10;Xxx0Uf3WueHmZMOd/vRQ1TtjYSy66a5MMhFvd6oDTNmSRnYCRbFulB5G4HOo3q1i+jsqO7cvbvIg&#10;5IaPDFbf4yGUFbrmEGDm67bmncDaz4yFROqOBtFzgNVqriewqupP/y4Sct5jEdgKaZO4R/KsgvNA&#10;Ch3bmQjRudiaTzRCsPbdnwmsowarnU/0WGANMF0IU7NV1UvGEk2JzWruGMFqOzoTWEcNVisMeSSw&#10;YqowHGvnWaMwAGkdP1htr2YC65jBCsb4uAkWOdNIdvM0vZBz/b6gvjw1Rs9q5y5MYB01WAeKHwTe&#10;V3W0kGW7warit9EpVmp4VeTSSpuN7gUtrKt6iNF3EvgAs1hkrJ0093wvjrcYhWTQ+nRSHiZkHOr6&#10;7/ckezB15Hs3G8yOD2o2mJ1PrCobDZQ9CGx4FMw0VVIBdh+YAciHgBlQlfSeV5o7iSpZtN1jYKjM&#10;kl5VNYV9KSP9ptjDZbIR9oQNriY03+fVy+Ydqp1f7F49LKiov69Q+w1vhVtzqD5UkJGe/9sTiRG+&#10;nwTv6+lMdSISoyYSdsbbZor2DWiVAkWvLvyHPqbDGm/c6R7HiNbvcQ7YC+wr0DsKhggkEaaN+zkg&#10;kETN9zGYwl6BpJ1KRpwhhgJBO8PeX3PIfvsZ3TCXO5oVE2U46Tea0RzhgbBWrnQjEdvURxptr3G5&#10;/RyNe2Vz+2Edxl7sdY6dYeZyoGL8GqwF3pBs5miwGKx4SuyGyW0MAT+1xO6xO2uYtgstjG5WcEAw&#10;1MryHoJb3GIMmgX92luy2YkJj5kJozq7N297sMCGM7zcAdPMVemAXn+s1e2HwDoKzQLUklPa9k3/&#10;EwVawJT+EZOCevdfo+hfPa0v4/v6/7Z6838AAAD//wMAUEsDBBQABgAIAAAAIQCy4Oi93QAAAAYB&#10;AAAPAAAAZHJzL2Rvd25yZXYueG1sTI/NTsMwEITvSLyDtUjcqA1UKUrjVBUq9MAB9Uf0uo23Sdp4&#10;HcVOG94elwtcRlrNauabbDbYRpyp87VjDY8jBYK4cKbmUsN28/bwAsIHZIONY9LwTR5m+e1Nhqlx&#10;F17ReR1KEUPYp6ihCqFNpfRFRRb9yLXE0Tu4zmKIZ1dK0+ElhttGPimVSIs1x4YKW3qtqDitextL&#10;VuGzUO9f8pgsl7t+O18s8OOk9f3dMJ+CCDSEv2e44kd0yCPT3vVsvGg0xCHhV6/eWKkxiL2GSfKs&#10;QOaZ/I+f/wAAAP//AwBQSwECLQAUAAYACAAAACEAtoM4kv4AAADhAQAAEwAAAAAAAAAAAAAAAAAA&#10;AAAAW0NvbnRlbnRfVHlwZXNdLnhtbFBLAQItABQABgAIAAAAIQA4/SH/1gAAAJQBAAALAAAAAAAA&#10;AAAAAAAAAC8BAABfcmVscy8ucmVsc1BLAQItABQABgAIAAAAIQApvP3q6goAACNrAAAOAAAAAAAA&#10;AAAAAAAAAC4CAABkcnMvZTJvRG9jLnhtbFBLAQItABQABgAIAAAAIQCy4Oi93QAAAAYBAAAPAAAA&#10;AAAAAAAAAAAAAEQNAABkcnMvZG93bnJldi54bWxQSwUGAAAAAAQABADzAAAATg4AAAAA&#10;">
                <v:shape id="_x0000_s1203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206" o:spid="_x0000_s1204" style="position:absolute;left:45516;top:924;width:10001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36F82C" w14:textId="339D0975" w:rsidR="00CC7856" w:rsidRDefault="00AA0516" w:rsidP="00CC7856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209" o:spid="_x0000_s1205" style="position:absolute;left:76174;top:9083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203C9C" w14:textId="77777777" w:rsidR="00CC7856" w:rsidRDefault="00CC7856" w:rsidP="00CC7856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216" o:spid="_x0000_s1206" type="#_x0000_t32" style="position:absolute;left:50516;top:6102;width:30544;height:2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07" type="#_x0000_t202" style="position:absolute;left:57543;top:5146;width:7239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43410D16" w14:textId="77777777" w:rsidR="00CC7856" w:rsidRPr="004E5091" w:rsidRDefault="00CC7856" w:rsidP="00CC7856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oval id="Ellipse 268" o:spid="_x0000_s1208" style="position:absolute;left:20605;top:5984;width:1366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9BD7AB1" w14:textId="77777777" w:rsidR="00CC7856" w:rsidRDefault="00CC7856" w:rsidP="00CC7856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273" o:spid="_x0000_s1209" type="#_x0000_t32" style="position:absolute;left:27440;top:11413;width:48734;height: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210" type="#_x0000_t202" style="position:absolute;left:30577;top:10885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25C2408A" w14:textId="77777777" w:rsidR="00CC7856" w:rsidRPr="004E5091" w:rsidRDefault="00CC7856" w:rsidP="00CC7856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v:line id="Connecteur droit 308" o:spid="_x0000_s1211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yswgAAANwAAAAPAAAAZHJzL2Rvd25yZXYueG1sRE9da8Iw&#10;FH0f+B/CFXwZM50DkWoUdQiKoqy697vm2haTm9JE2/178zDY4+F8zxadNeJBja8cK3gfJiCIc6cr&#10;LhRczpu3CQgfkDUax6Tglzws5r2XGabatfxFjywUIoawT1FBGUKdSunzkiz6oauJI3d1jcUQYVNI&#10;3WAbw62RoyQZS4sVx4YSa1qXlN+yu1XQynD+XB9fzfLwPTK7n5W83/YnpQb9bjkFEagL/+I/91Yr&#10;+Eji2ngmHgE5fwIAAP//AwBQSwECLQAUAAYACAAAACEA2+H2y+4AAACFAQAAEwAAAAAAAAAAAAAA&#10;AAAAAAAAW0NvbnRlbnRfVHlwZXNdLnhtbFBLAQItABQABgAIAAAAIQBa9CxbvwAAABUBAAALAAAA&#10;AAAAAAAAAAAAAB8BAABfcmVscy8ucmVsc1BLAQItABQABgAIAAAAIQBZtoyswgAAANwAAAAPAAAA&#10;AAAAAAAAAAAAAAcCAABkcnMvZG93bnJldi54bWxQSwUGAAAAAAMAAwC3AAAA9gIAAAAA&#10;" strokecolor="#4472c4 [3204]" strokeweight=".5pt">
                  <v:stroke dashstyle="longDash" joinstyle="miter"/>
                </v:line>
                <v:oval id="Ellipse 309" o:spid="_x0000_s1212" style="position:absolute;left:31766;top:28367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C87433" w14:textId="24628923" w:rsidR="005C1CB9" w:rsidRDefault="00B469B6" w:rsidP="005C1CB9">
                        <w:pPr>
                          <w:jc w:val="center"/>
                        </w:pPr>
                        <w:r>
                          <w:t>http://.../ManonLobros</w:t>
                        </w:r>
                      </w:p>
                    </w:txbxContent>
                  </v:textbox>
                </v:oval>
                <v:oval id="Ellipse 310" o:spid="_x0000_s1213" style="position:absolute;left:33476;top:35307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m7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Wan86kIyA3vwAAAP//AwBQSwECLQAUAAYACAAAACEA2+H2y+4AAACFAQAAEwAAAAAAAAAAAAAA&#10;AAAAAAAAW0NvbnRlbnRfVHlwZXNdLnhtbFBLAQItABQABgAIAAAAIQBa9CxbvwAAABUBAAALAAAA&#10;AAAAAAAAAAAAAB8BAABfcmVscy8ucmVsc1BLAQItABQABgAIAAAAIQDDJ2m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2BC0E5" w14:textId="3CF331DC" w:rsidR="001D7B08" w:rsidRDefault="001D7B08" w:rsidP="001D7B0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313" o:spid="_x0000_s1214" style="position:absolute;left:67088;top:38080;width:19449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CA21EA" w14:textId="702179B0" w:rsidR="00CD6BD3" w:rsidRDefault="00CD6BD3" w:rsidP="00CD6BD3">
                        <w:pPr>
                          <w:jc w:val="center"/>
                        </w:pPr>
                        <w:r>
                          <w:t>http://..</w:t>
                        </w:r>
                        <w:r w:rsidR="00BB33D3">
                          <w:t>./Fast</w:t>
                        </w:r>
                      </w:p>
                    </w:txbxContent>
                  </v:textbox>
                </v:oval>
                <v:oval id="Ellipse 314" o:spid="_x0000_s1215" style="position:absolute;left:60963;top:29844;width:1944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+4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ny7g/0w8AnL7AAAA//8DAFBLAQItABQABgAIAAAAIQDb4fbL7gAAAIUBAAATAAAAAAAAAAAA&#10;AAAAAAAAAABbQ29udGVudF9UeXBlc10ueG1sUEsBAi0AFAAGAAgAAAAhAFr0LFu/AAAAFQEAAAsA&#10;AAAAAAAAAAAAAAAAHwEAAF9yZWxzLy5yZWxzUEsBAi0AFAAGAAgAAAAhALwcb7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2A1ECD" w14:textId="46A95029" w:rsidR="0008512E" w:rsidRDefault="0008512E" w:rsidP="0008512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oval id="Ellipse 317" o:spid="_x0000_s1216" style="position:absolute;top:38430;width:29410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AFC1DE1" w14:textId="28D56488" w:rsidR="0009707A" w:rsidRDefault="0009707A" w:rsidP="0009707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C72E03">
                          <w:rPr>
                            <w:rFonts w:eastAsia="Calibri"/>
                          </w:rPr>
                          <w:t>Jean-FrançoisBruchon</w:t>
                        </w:r>
                        <w:r w:rsidR="00C72E03"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08AE07F" wp14:editId="2E641950">
                              <wp:extent cx="1164590" cy="155575"/>
                              <wp:effectExtent l="0" t="0" r="0" b="0"/>
                              <wp:docPr id="318" name="Image 3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72E03"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19" o:spid="_x0000_s1217" style="position:absolute;left:2201;top:31771;width:24708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BC3324" w14:textId="3150BC6D" w:rsidR="00C72E03" w:rsidRDefault="00C72E03" w:rsidP="00C72E0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http://.../MarieGroux</w:t>
                        </w:r>
                      </w:p>
                    </w:txbxContent>
                  </v:textbox>
                </v:oval>
                <v:shape id="Connecteur droit avec flèche 320" o:spid="_x0000_s1218" type="#_x0000_t32" style="position:absolute;left:14555;top:11413;width:12885;height:20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/KwgAAANwAAAAPAAAAZHJzL2Rvd25yZXYueG1sRE/dasIw&#10;FL4f+A7hCN4MTedgSDWKCuK8mODPAxyaY1NtTmqStd3bLxeDXX58/4tVb2vRkg+VYwVvkwwEceF0&#10;xaWC62U3noEIEVlj7ZgU/FCA1XLwssBcu45P1J5jKVIIhxwVmBibXMpQGLIYJq4hTtzNeYsxQV9K&#10;7bFL4baW0yz7kBYrTg0GG9oaKh7nb6tg8+X35ZO4vT92r4f47I4HUx+VGg379RxEpD7+i//cn1rB&#10;+zTNT2fSEZDLXwAAAP//AwBQSwECLQAUAAYACAAAACEA2+H2y+4AAACFAQAAEwAAAAAAAAAAAAAA&#10;AAAAAAAAW0NvbnRlbnRfVHlwZXNdLnhtbFBLAQItABQABgAIAAAAIQBa9CxbvwAAABUBAAALAAAA&#10;AAAAAAAAAAAAAB8BAABfcmVscy8ucmVsc1BLAQItABQABgAIAAAAIQBNL7/KwgAAANwAAAAPAAAA&#10;AAAAAAAAAAAAAAcCAABkcnMvZG93bnJldi54bWxQSwUGAAAAAAMAAwC3AAAA9gIAAAAA&#10;" strokecolor="#70ad47 [3209]" strokeweight=".5pt">
                  <v:stroke endarrow="block" joinstyle="miter"/>
                </v:shape>
                <v:shape id="Connecteur droit avec flèche 321" o:spid="_x0000_s1219" type="#_x0000_t32" style="position:absolute;top:10618;width:22607;height:2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pRxQAAANwAAAAPAAAAZHJzL2Rvd25yZXYueG1sRI/RagIx&#10;FETfC/2HcAt9kZpVQcrWKFUQ64OCth9w2dxutm5u1iTurn9vBKGPw8ycYWaL3taiJR8qxwpGwwwE&#10;ceF0xaWCn+/12zuIEJE11o5JwZUCLObPTzPMtev4QO0xliJBOOSowMTY5FKGwpDFMHQNcfJ+nbcY&#10;k/Sl1B67BLe1HGfZVFqsOC0YbGhlqDgdL1bBcuc35Zm4/TutB9t47vZbU++Ven3pPz9AROrjf/jR&#10;/tIKJuMR3M+kIyDnNwAAAP//AwBQSwECLQAUAAYACAAAACEA2+H2y+4AAACFAQAAEwAAAAAAAAAA&#10;AAAAAAAAAAAAW0NvbnRlbnRfVHlwZXNdLnhtbFBLAQItABQABgAIAAAAIQBa9CxbvwAAABUBAAAL&#10;AAAAAAAAAAAAAAAAAB8BAABfcmVscy8ucmVsc1BLAQItABQABgAIAAAAIQAiYxpR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2" o:spid="_x0000_s1220" type="#_x0000_t32" style="position:absolute;left:76813;top:13473;width:7702;height:24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QmxQAAANwAAAAPAAAAZHJzL2Rvd25yZXYueG1sRI9Ra8Iw&#10;FIXfB/sP4Qq+DE3XwRjVKG4g6sOEuf2AS3Ntqs1NTWLb/ftFEPZ4OOd8hzNfDrYRHflQO1bwPM1A&#10;EJdO11wp+PleT95AhIissXFMCn4pwHLx+DDHQruev6g7xEokCIcCFZgY20LKUBqyGKauJU7e0XmL&#10;MUlfSe2xT3DbyDzLXqXFmtOCwZY+DJXnw9UqeP/0m+pC3J3O66ddvPT7nWn2So1Hw2oGItIQ/8P3&#10;9lYreMlzuJ1JR0Au/gAAAP//AwBQSwECLQAUAAYACAAAACEA2+H2y+4AAACFAQAAEwAAAAAAAAAA&#10;AAAAAAAAAAAAW0NvbnRlbnRfVHlwZXNdLnhtbFBLAQItABQABgAIAAAAIQBa9CxbvwAAABUBAAAL&#10;AAAAAAAAAAAAAAAAAB8BAABfcmVscy8ucmVsc1BLAQItABQABgAIAAAAIQDSsYQm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3" o:spid="_x0000_s1221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SG9xQAAANwAAAAPAAAAZHJzL2Rvd25yZXYueG1sRI/RagIx&#10;FETfhf5DuIW+iGarIGU1ShWk9aGC1g+4bK6brZubNUl3t3/fCIKPw8ycYRar3taiJR8qxwpexxkI&#10;4sLpiksFp+/t6A1EiMgaa8ek4I8CrJZPgwXm2nV8oPYYS5EgHHJUYGJscilDYchiGLuGOHln5y3G&#10;JH0ptccuwW0tJ1k2kxYrTgsGG9oYKi7HX6tg/eU/yitx+3PZDnfx2u13pt4r9fLcv89BROrjI3xv&#10;f2oF08kUbmfSEZDLfwAAAP//AwBQSwECLQAUAAYACAAAACEA2+H2y+4AAACFAQAAEwAAAAAAAAAA&#10;AAAAAAAAAAAAW0NvbnRlbnRfVHlwZXNdLnhtbFBLAQItABQABgAIAAAAIQBa9CxbvwAAABUBAAAL&#10;AAAAAAAAAAAAAAAAAB8BAABfcmVscy8ucmVsc1BLAQItABQABgAIAAAAIQC9/SG9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457" o:spid="_x0000_s1222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mmxgAAANwAAAAPAAAAZHJzL2Rvd25yZXYueG1sRI/RagIx&#10;FETfC/5DuEJfSs1WWi2rUawgrQ8K2n7AZXPdrG5u1iTd3f59Uyj4OMzMGWa+7G0tWvKhcqzgaZSB&#10;IC6crrhU8PW5eXwFESKyxtoxKfihAMvF4G6OuXYdH6g9xlIkCIccFZgYm1zKUBiyGEauIU7eyXmL&#10;MUlfSu2xS3Bby3GWTaTFitOCwYbWhorL8dsqeNv59/JK3J4vm4dtvHb7ran3St0P+9UMRKQ+3sL/&#10;7Q+t4PllCn9n0hGQi18AAAD//wMAUEsBAi0AFAAGAAgAAAAhANvh9svuAAAAhQEAABMAAAAAAAAA&#10;AAAAAAAAAAAAAFtDb250ZW50X1R5cGVzXS54bWxQSwECLQAUAAYACAAAACEAWvQsW78AAAAVAQAA&#10;CwAAAAAAAAAAAAAAAAAfAQAAX3JlbHMvLnJlbHNQSwECLQAUAAYACAAAACEAWmqZp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3" o:spid="_x0000_s1223" type="#_x0000_t32" style="position:absolute;left:42787;top:6101;width:7729;height:22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PFxgAAANwAAAAPAAAAZHJzL2Rvd25yZXYueG1sRI/RagIx&#10;FETfC/5DuEJfSs3WFi2rUawgrQ8K2n7AZXPdrG5u1iTd3f59Uyj4OMzMGWa+7G0tWvKhcqzgaZSB&#10;IC6crrhU8PW5eXwFESKyxtoxKfihAMvF4G6OuXYdH6g9xlIkCIccFZgYm1zKUBiyGEauIU7eyXmL&#10;MUlfSu2xS3Bby3GWTaTFitOCwYbWhorL8dsqeNv59/JK3J4vm4dtvHb7ran3St0P+9UMRKQ+3sL/&#10;7Q+t4GX6DH9n0hGQi18AAAD//wMAUEsBAi0AFAAGAAgAAAAhANvh9svuAAAAhQEAABMAAAAAAAAA&#10;AAAAAAAAAAAAAFtDb250ZW50X1R5cGVzXS54bWxQSwECLQAUAAYACAAAACEAWvQsW78AAAAVAQAA&#10;CwAAAAAAAAAAAAAAAAAfAQAAX3JlbHMvLnJlbHNQSwECLQAUAAYACAAAACEAbuTDx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4" o:spid="_x0000_s1224" type="#_x0000_t32" style="position:absolute;left:44496;top:6101;width:6137;height:29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uxxQAAANwAAAAPAAAAZHJzL2Rvd25yZXYueG1sRI/RagIx&#10;FETfBf8h3EJfRLMtUstqFFsQ9aGC1g+4bK6brZubNUl3t3/fFAo+DjNzhlmseluLlnyoHCt4mmQg&#10;iAunKy4VnD8341cQISJrrB2Tgh8KsFoOBwvMtev4SO0pliJBOOSowMTY5FKGwpDFMHENcfIuzluM&#10;SfpSao9dgttaPmfZi7RYcVow2NC7oeJ6+rYK3j78trwRt1/XzWgfb91hb+qDUo8P/XoOIlIf7+H/&#10;9k4rmM6m8HcmHQG5/AUAAP//AwBQSwECLQAUAAYACAAAACEA2+H2y+4AAACFAQAAEwAAAAAAAAAA&#10;AAAAAAAAAAAAW0NvbnRlbnRfVHlwZXNdLnhtbFBLAQItABQABgAIAAAAIQBa9CxbvwAAABUBAAAL&#10;AAAAAAAAAAAAAAAAAB8BAABfcmVscy8ucmVsc1BLAQItABQABgAIAAAAIQDhDVux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225" type="#_x0000_t202" style="position:absolute;left:11694;top:17149;width:584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14:paraId="5511BDC0" w14:textId="59715983" w:rsidR="0027445A" w:rsidRPr="0027445A" w:rsidRDefault="0027445A" w:rsidP="0027445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27445A"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26" type="#_x0000_t202" style="position:absolute;left:20360;top:15243;width:584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14:paraId="07EA2C32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27" type="#_x0000_t202" style="position:absolute;left:43357;top:14628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<v:textbox>
                    <w:txbxContent>
                      <w:p w14:paraId="19664A94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28" type="#_x0000_t202" style="position:absolute;left:45882;top:17972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<v:textbox>
                    <w:txbxContent>
                      <w:p w14:paraId="082E773E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29" type="#_x0000_t202" style="position:absolute;left:74474;top:18654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<v:textbox>
                    <w:txbxContent>
                      <w:p w14:paraId="09F00A1D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Zone de texte 14" o:spid="_x0000_s1230" type="#_x0000_t202" style="position:absolute;left:79728;top:20633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3E04AA07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shape id="Connecteur droit avec flèche 481" o:spid="_x0000_s1231" type="#_x0000_t32" style="position:absolute;left:53807;top:30209;width:7156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XjA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ikcPvmXQE9PoGAAD//wMAUEsBAi0AFAAGAAgAAAAhANvh9svuAAAAhQEAABMAAAAAAAAAAAAA&#10;AAAAAAAAAFtDb250ZW50X1R5cGVzXS54bWxQSwECLQAUAAYACAAAACEAWvQsW78AAAAVAQAACwAA&#10;AAAAAAAAAAAAAAAfAQAAX3JlbHMvLnJlbHNQSwECLQAUAAYACAAAACEA+nF4w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82" o:spid="_x0000_s1232" type="#_x0000_t32" style="position:absolute;left:55517;top:37148;width:11571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33" type="#_x0000_t202" style="position:absolute;left:53807;top:2850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4CCCF34E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shape id="Zone de texte 218" o:spid="_x0000_s1234" type="#_x0000_t202" style="position:absolute;left:57414;top:36231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0569F8B7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shape id="Connecteur droit avec flèche 485" o:spid="_x0000_s1235" type="#_x0000_t32" style="position:absolute;left:29410;top:39927;width:37678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86" o:spid="_x0000_s1236" type="#_x0000_t32" style="position:absolute;left:26909;top:31689;width:34054;height:1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XbxgAAANwAAAAPAAAAZHJzL2Rvd25yZXYueG1sRI9Ba8JA&#10;FITvQv/D8gq9FN3YWpHoKjZS8FotqLdH9pmNZt+m2W1M/fVdoeBxmJlvmNmis5VoqfGlYwXDQQKC&#10;OHe65ELB1/ajPwHhA7LGyjEp+CUPi/lDb4apdhf+pHYTChEh7FNUYEKoUyl9bsiiH7iaOHpH11gM&#10;UTaF1A1eItxW8iVJxtJiyXHBYE2Zofy8+bEKDsc33b5nqzI3++x19zy6fp/2K6WeHrvlFESgLtzD&#10;/+21VjCajOF2Jh4BOf8DAAD//wMAUEsBAi0AFAAGAAgAAAAhANvh9svuAAAAhQEAABMAAAAAAAAA&#10;AAAAAAAAAAAAAFtDb250ZW50X1R5cGVzXS54bWxQSwECLQAUAAYACAAAACEAWvQsW78AAAAVAQAA&#10;CwAAAAAAAAAAAAAAAAAfAQAAX3JlbHMvLnJlbHNQSwECLQAUAAYACAAAACEASMQ12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237" type="#_x0000_t202" style="position:absolute;left:30392;top:31686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461F66EE" w14:textId="77777777" w:rsidR="00333A28" w:rsidRDefault="00333A28" w:rsidP="00333A2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38" type="#_x0000_t202" style="position:absolute;left:31893;top:38426;width:723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641AB1AB" w14:textId="77777777" w:rsidR="001F0896" w:rsidRDefault="001F0896" w:rsidP="001F089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0E4091" w14:textId="56693791" w:rsidR="0097548F" w:rsidRDefault="001D7B08" w:rsidP="001D7B08">
      <w:pPr>
        <w:pStyle w:val="Lgende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10</w:t>
      </w:r>
      <w:r w:rsidR="002E5263">
        <w:rPr>
          <w:noProof/>
        </w:rPr>
        <w:fldChar w:fldCharType="end"/>
      </w:r>
      <w:r>
        <w:t xml:space="preserve"> - RDF Données</w:t>
      </w:r>
    </w:p>
    <w:p w14:paraId="657E510D" w14:textId="68192AED" w:rsidR="000C28F4" w:rsidRDefault="000C28F4">
      <w:r>
        <w:br w:type="page"/>
      </w:r>
    </w:p>
    <w:p w14:paraId="19DE1D1A" w14:textId="77777777" w:rsidR="002664A5" w:rsidRDefault="006515C2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AC5CD41" wp14:editId="70A8DCEB">
                <wp:extent cx="8892540" cy="4844954"/>
                <wp:effectExtent l="0" t="0" r="3810" b="0"/>
                <wp:docPr id="535" name="Zone de dessin 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8" name="Ellipse 508"/>
                        <wps:cNvSpPr/>
                        <wps:spPr>
                          <a:xfrm>
                            <a:off x="5827519" y="313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5BBC1" w14:textId="77777777" w:rsidR="006515C2" w:rsidRDefault="006515C2" w:rsidP="006515C2">
                              <w:pPr>
                                <w:jc w:val="center"/>
                              </w:pPr>
                              <w: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Ellipse 509"/>
                        <wps:cNvSpPr/>
                        <wps:spPr>
                          <a:xfrm>
                            <a:off x="5741463" y="224433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0C883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Ellipse 510"/>
                        <wps:cNvSpPr/>
                        <wps:spPr>
                          <a:xfrm>
                            <a:off x="854623" y="266168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9048F" w14:textId="77777777" w:rsidR="006515C2" w:rsidRDefault="006515C2" w:rsidP="006515C2">
                              <w:pPr>
                                <w:jc w:val="center"/>
                              </w:pPr>
                              <w:r>
                                <w:t>http://.../Fast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Ellipse 511"/>
                        <wps:cNvSpPr/>
                        <wps:spPr>
                          <a:xfrm>
                            <a:off x="745443" y="366028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0B9EA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Ellipse 512"/>
                        <wps:cNvSpPr/>
                        <wps:spPr>
                          <a:xfrm>
                            <a:off x="334371" y="1367463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9294B" w14:textId="77777777" w:rsidR="006515C2" w:rsidRDefault="006515C2" w:rsidP="006515C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http://.../Jean-FrançoisBruchon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4C1C94A" wp14:editId="1953C15A">
                                    <wp:extent cx="1164590" cy="155575"/>
                                    <wp:effectExtent l="0" t="0" r="0" b="0"/>
                                    <wp:docPr id="536" name="Image 5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Ellipse 513"/>
                        <wps:cNvSpPr/>
                        <wps:spPr>
                          <a:xfrm>
                            <a:off x="390725" y="79131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4647" w14:textId="77777777" w:rsidR="006515C2" w:rsidRDefault="006515C2" w:rsidP="006515C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Zone de texte 14"/>
                        <wps:cNvSpPr txBox="1"/>
                        <wps:spPr>
                          <a:xfrm>
                            <a:off x="252484" y="479964"/>
                            <a:ext cx="1166808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0AB58" w14:textId="5FA9F99A" w:rsidR="006515C2" w:rsidRDefault="000E2B12" w:rsidP="006515C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57200" y="805218"/>
                            <a:ext cx="730155" cy="252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00434" w14:textId="478FE7D9" w:rsidR="005A388F" w:rsidRDefault="005A388F" w:rsidP="005A388F">
                              <w:pPr>
                                <w:jc w:val="center"/>
                              </w:pPr>
                              <w:r>
                                <w:t>Marie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17733" y="83467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A1C01" w14:textId="52C2DC23" w:rsidR="005A388F" w:rsidRDefault="005A388F" w:rsidP="005A388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Connecteur droit avec flèche 587"/>
                        <wps:cNvCnPr>
                          <a:stCxn id="513" idx="4"/>
                          <a:endCxn id="585" idx="0"/>
                        </wps:cNvCnPr>
                        <wps:spPr>
                          <a:xfrm flipH="1">
                            <a:off x="822278" y="446111"/>
                            <a:ext cx="803835" cy="359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Connecteur droit avec flèche 588"/>
                        <wps:cNvCnPr>
                          <a:stCxn id="513" idx="4"/>
                          <a:endCxn id="586" idx="0"/>
                        </wps:cNvCnPr>
                        <wps:spPr>
                          <a:xfrm>
                            <a:off x="1626113" y="446161"/>
                            <a:ext cx="556428" cy="388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532263" y="1948561"/>
                            <a:ext cx="989463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D15AD" w14:textId="3C565D8B" w:rsidR="00340AE7" w:rsidRDefault="00340AE7" w:rsidP="00340AE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Jean</w:t>
                              </w:r>
                              <w:r w:rsidR="00EB65D8">
                                <w:rPr>
                                  <w:rFonts w:eastAsia="Calibri"/>
                                </w:rPr>
                                <w:t>-François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078990" y="1975241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4572" w14:textId="760A2106" w:rsidR="00EB65D8" w:rsidRDefault="00EB65D8" w:rsidP="00EB65D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Connecteur droit avec flèche 591"/>
                        <wps:cNvCnPr>
                          <a:stCxn id="512" idx="4"/>
                          <a:endCxn id="589" idx="0"/>
                        </wps:cNvCnPr>
                        <wps:spPr>
                          <a:xfrm flipH="1">
                            <a:off x="1026995" y="1734828"/>
                            <a:ext cx="777922" cy="213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Connecteur droit avec flèche 592"/>
                        <wps:cNvCnPr>
                          <a:stCxn id="512" idx="4"/>
                          <a:endCxn id="590" idx="0"/>
                        </wps:cNvCnPr>
                        <wps:spPr>
                          <a:xfrm>
                            <a:off x="1804917" y="1735128"/>
                            <a:ext cx="638881" cy="240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55371" y="435478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3DBC0" w14:textId="4B6EC198" w:rsidR="007E6B9C" w:rsidRDefault="007E6B9C" w:rsidP="007E6B9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683200" y="4352692"/>
                            <a:ext cx="1858393" cy="273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D0E47" w14:textId="33C00E96" w:rsidR="007E6B9C" w:rsidRDefault="001A0FC6" w:rsidP="007E6B9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0FC6">
                                <w:rPr>
                                  <w:sz w:val="24"/>
                                  <w:szCs w:val="24"/>
                                </w:rPr>
                                <w:t>250268731124792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885729" y="3324699"/>
                            <a:ext cx="1478443" cy="2714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F7225" w14:textId="3B665834" w:rsidR="002044AC" w:rsidRDefault="001C150C" w:rsidP="002044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C150C">
                                <w:rPr>
                                  <w:sz w:val="24"/>
                                  <w:szCs w:val="24"/>
                                </w:rPr>
                                <w:t>250268710263606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30990" y="3324703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35011" w14:textId="449CE2D3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760575" y="286860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6B67A" w14:textId="4F4AFF14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Florian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830667" y="575785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23872" w14:textId="41123619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Manon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302018" y="603080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445F1" w14:textId="3585B97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Lobros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268652" y="288892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B7E16" w14:textId="0D834D5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onnecteur droit avec flèche 607"/>
                        <wps:cNvCnPr>
                          <a:stCxn id="509" idx="4"/>
                          <a:endCxn id="600" idx="0"/>
                        </wps:cNvCnPr>
                        <wps:spPr>
                          <a:xfrm>
                            <a:off x="6843506" y="2612638"/>
                            <a:ext cx="789954" cy="276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Connecteur droit avec flèche 608"/>
                        <wps:cNvCnPr>
                          <a:stCxn id="509" idx="4"/>
                          <a:endCxn id="597" idx="0"/>
                        </wps:cNvCnPr>
                        <wps:spPr>
                          <a:xfrm flipH="1">
                            <a:off x="6125383" y="2612638"/>
                            <a:ext cx="718123" cy="25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necteur droit avec flèche 609"/>
                        <wps:cNvCnPr>
                          <a:stCxn id="508" idx="4"/>
                          <a:endCxn id="598" idx="0"/>
                        </wps:cNvCnPr>
                        <wps:spPr>
                          <a:xfrm flipH="1">
                            <a:off x="6195475" y="368802"/>
                            <a:ext cx="734101" cy="206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Connecteur droit avec flèche 610"/>
                        <wps:cNvCnPr>
                          <a:stCxn id="508" idx="4"/>
                          <a:endCxn id="599" idx="0"/>
                        </wps:cNvCnPr>
                        <wps:spPr>
                          <a:xfrm>
                            <a:off x="6929576" y="368802"/>
                            <a:ext cx="737250" cy="23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Zone de texte 14"/>
                        <wps:cNvSpPr txBox="1"/>
                        <wps:spPr>
                          <a:xfrm>
                            <a:off x="1551600" y="493843"/>
                            <a:ext cx="1348549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7B699" w14:textId="10863317" w:rsidR="000E2B12" w:rsidRDefault="000E2B12" w:rsidP="000E2B1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</w:t>
                              </w:r>
                              <w:r w:rsidR="00483C2F"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Zone de texte 14"/>
                        <wps:cNvSpPr txBox="1"/>
                        <wps:spPr>
                          <a:xfrm>
                            <a:off x="582610" y="1682754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DEBAB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Zone de texte 14"/>
                        <wps:cNvSpPr txBox="1"/>
                        <wps:spPr>
                          <a:xfrm>
                            <a:off x="1881820" y="1696724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E761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Zone de texte 14"/>
                        <wps:cNvSpPr txBox="1"/>
                        <wps:spPr>
                          <a:xfrm>
                            <a:off x="5700520" y="323302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F1F38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Zone de texte 14"/>
                        <wps:cNvSpPr txBox="1"/>
                        <wps:spPr>
                          <a:xfrm>
                            <a:off x="6999730" y="337272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93A8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Zone de texte 14"/>
                        <wps:cNvSpPr txBox="1"/>
                        <wps:spPr>
                          <a:xfrm>
                            <a:off x="5603626" y="2575183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E8B47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Zone de texte 14"/>
                        <wps:cNvSpPr txBox="1"/>
                        <wps:spPr>
                          <a:xfrm>
                            <a:off x="6902836" y="2589153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D132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Connecteur droit avec flèche 642"/>
                        <wps:cNvCnPr>
                          <a:stCxn id="510" idx="4"/>
                          <a:endCxn id="596" idx="0"/>
                        </wps:cNvCnPr>
                        <wps:spPr>
                          <a:xfrm flipH="1">
                            <a:off x="995798" y="3030604"/>
                            <a:ext cx="831228" cy="293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Connecteur droit avec flèche 643"/>
                        <wps:cNvCnPr>
                          <a:stCxn id="510" idx="4"/>
                          <a:endCxn id="595" idx="0"/>
                        </wps:cNvCnPr>
                        <wps:spPr>
                          <a:xfrm>
                            <a:off x="1827026" y="3030941"/>
                            <a:ext cx="797925" cy="293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Connecteur droit avec flèche 644"/>
                        <wps:cNvCnPr>
                          <a:stCxn id="511" idx="4"/>
                          <a:endCxn id="593" idx="0"/>
                        </wps:cNvCnPr>
                        <wps:spPr>
                          <a:xfrm flipH="1">
                            <a:off x="1020179" y="4028883"/>
                            <a:ext cx="697449" cy="325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Connecteur droit avec flèche 645"/>
                        <wps:cNvCnPr>
                          <a:stCxn id="511" idx="4"/>
                          <a:endCxn id="594" idx="0"/>
                        </wps:cNvCnPr>
                        <wps:spPr>
                          <a:xfrm>
                            <a:off x="1717628" y="4029217"/>
                            <a:ext cx="894769" cy="32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Zone de texte 14"/>
                        <wps:cNvSpPr txBox="1"/>
                        <wps:spPr>
                          <a:xfrm>
                            <a:off x="1073929" y="3018540"/>
                            <a:ext cx="638866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ABBE4" w14:textId="0D644279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Zone de texte 14"/>
                        <wps:cNvSpPr txBox="1"/>
                        <wps:spPr>
                          <a:xfrm>
                            <a:off x="1874995" y="3005547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4BBC4" w14:textId="6B87A34A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Zone de texte 14"/>
                        <wps:cNvSpPr txBox="1"/>
                        <wps:spPr>
                          <a:xfrm>
                            <a:off x="882466" y="4035267"/>
                            <a:ext cx="6388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446F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Zone de texte 14"/>
                        <wps:cNvSpPr txBox="1"/>
                        <wps:spPr>
                          <a:xfrm>
                            <a:off x="1683201" y="4021932"/>
                            <a:ext cx="13481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DF832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372973" y="1367449"/>
                            <a:ext cx="1614681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FC2B7" w14:textId="2257BA21" w:rsidR="00166946" w:rsidRDefault="00630D5E" w:rsidP="0016694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</w:t>
                              </w:r>
                              <w:r w:rsidR="008852BA"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16273" y="3646531"/>
                            <a:ext cx="161417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F7D7A" w14:textId="6F5556D8" w:rsidR="008852BA" w:rsidRDefault="008852BA" w:rsidP="008852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Connecteur droit avec flèche 917"/>
                        <wps:cNvCnPr>
                          <a:stCxn id="508" idx="4"/>
                          <a:endCxn id="915" idx="0"/>
                        </wps:cNvCnPr>
                        <wps:spPr>
                          <a:xfrm flipH="1">
                            <a:off x="6180314" y="368802"/>
                            <a:ext cx="749262" cy="99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Connecteur droit avec flèche 918"/>
                        <wps:cNvCnPr>
                          <a:stCxn id="509" idx="4"/>
                          <a:endCxn id="916" idx="0"/>
                        </wps:cNvCnPr>
                        <wps:spPr>
                          <a:xfrm flipH="1">
                            <a:off x="6323358" y="2612638"/>
                            <a:ext cx="520148" cy="1033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7130443" y="1368070"/>
                            <a:ext cx="1019469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5B14" w14:textId="041EFEFD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7278370" y="3646374"/>
                            <a:ext cx="1128651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6EE3" w14:textId="1874BBE4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Connecteur droit avec flèche 921"/>
                        <wps:cNvCnPr>
                          <a:stCxn id="508" idx="4"/>
                          <a:endCxn id="919" idx="0"/>
                        </wps:cNvCnPr>
                        <wps:spPr>
                          <a:xfrm>
                            <a:off x="6929576" y="368802"/>
                            <a:ext cx="710602" cy="99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" name="Connecteur droit avec flèche 922"/>
                        <wps:cNvCnPr>
                          <a:stCxn id="509" idx="4"/>
                          <a:endCxn id="920" idx="0"/>
                        </wps:cNvCnPr>
                        <wps:spPr>
                          <a:xfrm>
                            <a:off x="6843506" y="2612347"/>
                            <a:ext cx="999190" cy="103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" name="Zone de texte 14"/>
                        <wps:cNvSpPr txBox="1"/>
                        <wps:spPr>
                          <a:xfrm>
                            <a:off x="6066430" y="3256390"/>
                            <a:ext cx="752694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3C477" w14:textId="29AC33C0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Zone de texte 14"/>
                        <wps:cNvSpPr txBox="1"/>
                        <wps:spPr>
                          <a:xfrm>
                            <a:off x="7178941" y="3257075"/>
                            <a:ext cx="1030187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0A4C5" w14:textId="0F5E82DE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Zone de texte 14"/>
                        <wps:cNvSpPr txBox="1"/>
                        <wps:spPr>
                          <a:xfrm>
                            <a:off x="5966651" y="957922"/>
                            <a:ext cx="75247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6F8BE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Zone de texte 14"/>
                        <wps:cNvSpPr txBox="1"/>
                        <wps:spPr>
                          <a:xfrm>
                            <a:off x="7079171" y="958557"/>
                            <a:ext cx="10299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CC719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908949" y="575741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3BCD2" w14:textId="4B257031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765648" y="2868945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E5EBC" w14:textId="5C3C9E67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Connecteur droit avec flèche 962"/>
                        <wps:cNvCnPr>
                          <a:stCxn id="508" idx="4"/>
                          <a:endCxn id="960" idx="0"/>
                        </wps:cNvCnPr>
                        <wps:spPr>
                          <a:xfrm flipH="1">
                            <a:off x="5273757" y="368761"/>
                            <a:ext cx="1655819" cy="206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" name="Connecteur droit avec flèche 963"/>
                        <wps:cNvCnPr>
                          <a:stCxn id="509" idx="4"/>
                          <a:endCxn id="961" idx="0"/>
                        </wps:cNvCnPr>
                        <wps:spPr>
                          <a:xfrm flipH="1">
                            <a:off x="5130456" y="2612347"/>
                            <a:ext cx="1713050" cy="256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Zone de texte 14"/>
                        <wps:cNvSpPr txBox="1"/>
                        <wps:spPr>
                          <a:xfrm>
                            <a:off x="5307807" y="337265"/>
                            <a:ext cx="52286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27B08" w14:textId="26DB6F5F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Zone de texte 14"/>
                        <wps:cNvSpPr txBox="1"/>
                        <wps:spPr>
                          <a:xfrm>
                            <a:off x="5093194" y="2578662"/>
                            <a:ext cx="5226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B56C5" w14:textId="77777777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5CD41" id="Zone de dessin 535" o:spid="_x0000_s1239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ztSg8AAGe8AAAOAAAAZHJzL2Uyb0RvYy54bWzsXe1u47gV/V+g7yD4fzciKVFksJnFNLvb&#10;FhjsLna2WKD/NI6cGLAlV9YkmT5R36Mv1nNJiZIVfygbJ6PELNDZ+EuWpXPIe889vPz2u/vlIrjN&#10;yvW8yC8m7JtwEmT5tLia59cXk3/+9uNf1CRYV2l+lS6KPLuYfMnWk+/e/flP396tzjNe3BSLq6wM&#10;cJB8fX63upjcVNXq/OxsPb3Jlun6m2KV5XhxVpTLtMLD8vrsqkzvcPTl4oyHoTy7K8qrVVlMs/Ua&#10;z35vX5y8M8efzbJp9fNsts6qYHExwblV5t/S/PuJ/j179216fl2mq5v5tD6N9A+cxTKd5/hSd6jv&#10;0yoNPpfzB4dazqdlsS5m1TfTYnlWzGbzaWZ+A34NC3u/5jLNb9O1+TFTXJ3mBPHXEY/76ZrOe10s&#10;5lc/zhcLerAq19XlogxuU1y1u5t5ldF1Ott41xnO4pw+S/+9w33M8Ja7Fe7ieuXu5/pp5/nxJl1l&#10;5uevz6c/3f5SBvOri0kcAlN5ugSaflgs5qt1FtBT9dfjfR9Xv5T1ozX+pF90PyuX9F9c8OAeh1A8&#10;iZmeBF8uJoIJi4LsvgqmeJHzMGIsmgRTelWqSOn65zdHoevzt6xYBvTHxSSzZ2Huf3r7YV3Zi9W8&#10;C1eOros9FfNX9WWR0dks8l+zGX4Tfan5tIF95i59Op1mecXsSzfpVWbvSBzif/UpuU+Y+2MOSEee&#10;4U66Y9cHIEo9PLY91/r99NHMsMZ9ONx3YvbD7hPmm4u8ch9ezvOi3HaABX5V/c32/c1FspeGrlJ1&#10;/+ne3G/G3c39VFx9AQrKwvJ4vZr+OMct+JCuq1/SEsQFxTEYVT/jn9miuLuYFPVfk+CmKP+z7Xl6&#10;P2CKVyfBHQaCi8n635/TMpsEi3/kALBmUUQjh3kQxQnHg7L7yqfuK/nn5WUB1jAMe6up+ZPeXy2a&#10;P2dlsfwdY9Z7+la8lOZTfPfFZFqVzYPLyg5QGPWm2fv35m0YLVZp9SH/SNy3N5Tw9dv972m5qnFY&#10;AcE/FQ1p0vMeFu176R7lxfvPVTGbG6DStbbXtb4HIPCLMRkU7DPZkI1OahiTk4hFUhgmcx5FQhiw&#10;AMYdNocqdmwWjjqezfUI3wwzL8Rmd4OHstmzk0a9l2cnw/DUYyeeAkoGs1PFkeQ1OaVkUvWmWqaj&#10;SIWyIafmsWEvIg1Pzq9CTuHu71BybptS/VRrpuVRTbUMEUmfzCYGG0zmJIoxv9qYWcqQK05jQTvT&#10;EplFgjGjjpu1iOsYz5P565DZ3d+hZPYz7VeaaflDchp2DSanEOAeKI6UlQmZUEi8QU6uIxZqfI0l&#10;ZyKlJ6fLnW1a/bJhsHD315OzI5iMMEmFPvRg5jTsGk5OHSYcKSjImWgmzLDczps8SsIkcRlqEtog&#10;zAfBu8Sq59abhLu7nprjpiaRyga1/0J1IYBAShpYFkC93UxTg+r+rwVkVhcR7RCGecwjBekXTI0S&#10;raU5TktVxqRUJD+bWZQjXW102B0hbokChNE/e1ocqcc2PSDN3czUizyAXilFbBXXvKhfwTiwyBt5&#10;1MjZNO606qhwv/UVobU6Pa2TNEiL1V8BijS/XqBugSc3gVo/2gFPIz8jwwI8VRhz1tM6ExGyuJ5I&#10;aiTjeLsnkv3o9FWL816E+Kiqhc1+iatDeemlFBoSeyPlCANCBcHyIZPlo5jMFEsSBBqGyiJCxraZ&#10;ryVcS9ZSOdQH0jVPZao6En5mxy9ACndvh1LZCylfR0hRSUPNyyLPMc9mn8vgqizmVZDeZtNgtvjf&#10;f1EHx8SbdOh6mVuXAFwP97n1GFDSZwrzDS/zK/cazeTmNRv81WmgPQg96E7e+Mb56u9Nyba2HyjO&#10;eYIokqLMSDJIsyYCbEqWKhQKs4cNMmMdMnOuu6fxdVWm8+ubqv7JRWnrw72BtAk5KZhMz6t0vvgh&#10;vwqqLyv4KKpybgISOo/t8eZ6i2dhgK9guyFhgKfgpQ0J1b25Cfjx9fjRRNytIcFyn64Q3eQXrJIr&#10;53c5BGpnlEDt/LGgxqQ2FNQEoBrKTHIA2M5jhGXZw3Icywj+DYtlpWJrtvFYbq41XcpelPlkHXLU&#10;WHaOj24W5CwBwzwfgvPa8oGak4r7mNNKG0sIJelIg3zstM/59eximptofew0bjFNO7tHh5p4EjNe&#10;HeJ8PGis5GGiNB0I1GM6gZrWmw98XtM4PgcEQc/OTRcveG6OnJvOvXEgBNSGbxspCQKMTl6DEvDO&#10;vAZz89AQcGtew0IuNZQKw/5ERMo6d1v9PEkSzesiNGciCg84q31mM3nT0SAZEqySdgjWrlq+I7PZ&#10;A2uajobCupvZqDDSSL1rMMe1Db0FsxRKKfDShJlRSFmQTZ931II8mN84mJ1PoBs/uVryoNRGxnFj&#10;44lEHCWoRQJTLeZ8+DSm8MmlrT58Gnn4hJL+g4qNdoXzQdQk9zpWHFrVVsSIdPr+VxUroTEImAkh&#10;EUiE9k8IvmbzjDUbrNmqE1dPzpGTEwnDQ3I+zhjBIC1jbjTkFIJHSEM2J05Gcym51y05WYQi7t5o&#10;zZPzOcnpslRPzpGTc5vXQbt6+KCZU4qw0QSJmzC4bnJzM6jFcs4nmeq8balfUHqUbSlymban5sip&#10;6bwO3XzTlVsGUTNOZBiT95xKZUoqaRW5XQmn5+axa7WP46YTEzw3R85NZ9noctOVW4ZxU4lQSitA&#10;gqOJ9Qp7apIcNroeJZETEzw1R07NbQ4Umy4OLnPDaI92TdbBJ7Feyy4D8dQcJzWdlOCpOWpqSlJX&#10;+0oQPVkLeYNmzYQjio1RDjQRrVIaqtCeEoqPaL9uROuUBM/NkXPTZZv7S/Uy7GagW0zIyDB3OVDM&#10;APAHSvXo0Ydlk1CqiPOSwRzaXxiHWkxcd/TjieTWJeNdyI0v4sRcyLLtIHkIzN2U7XFgjjUYMxTM&#10;W+1UQHKMlSB7YI1VZNReyxqd8YVGVvewbi77ycHapTaHYO2cC4iptsEaqY2BbmM/6ax+0s1rVqXf&#10;sBrSg4OrnyTDWFxrjmivqsJeHR3GQRY2vqpQats0zqP6VFHdtiE8gOqN5oSPRXUTlQxAdcckCBOI&#10;hoZuhujtWEbjF2Q1ZoQWEa3621t19h7BN+0RxFK5JsM9UsMS9HtgJmxG6BtpgUB4M9uFyRpNOAFu&#10;QqDgWC/1pIXk1Dv4yR1LIpchvKKk7/Q6liD8PDJY0XZd0mgOKMJNhxbsTXhR92qm9joRrR8YE1hd&#10;BuDBahaHt23HaR4cSytxSWuQrXZ4rJEV5n5Fzd4NWrVMeB+tGFpZ2KJV2Phjd6C631J2nKHVBfYe&#10;raNGq6sPHwmtcRKiIZRFq+AC9aleHDDCoRWBca3se7COGqxOVjgSWOHO1Sih2qxJJDzpg3WEI2v8&#10;Gi2rJxi0YpY+bhwQo8CPJicGrBw+HPZgE4MxDq2v0cV5imh1ax+ONrSiMT/6lZlSWKw0i7cIAmOL&#10;Wu05knjsA4ExBwLwhtdj6wEltjWRb68vkAiws74A8D6pbIZSb0JFChK84M2SYS9vU4LxpiUV1wg/&#10;TM60O23zmuzb1mRpVZhVDg6h2tmv/wCqMdAPRXWnvgAFIkFTDQdm7OKwmdclGh01ag2CwHxoAyUP&#10;5jcOZhf+HgKzGRU3qrebjWJQqdg5RIMxQ8G81dmARjHoaom0EmN0hIBF9WNqqZOorVqgKYJ3Nkzb&#10;bTWfp3XUiNsGSlStBo7Rzuy7Y4zeB2twZyisu2N0wmApswEHwKy57dfausHRjjCRrgQnyPvgi8Bu&#10;j9gTBDPm8+OWKsJEkM/ZhrwMBV+jrLYIpFZFEt86orqarf35nG9ju+jxNbuXKNYfGawqiZomcdiM&#10;N4YXbDOkJcvC6BQKN614hWLMCgUt/Djq0KoUmonY/CsKqetPD6w0spKaUY+sY6gBx69xTcUJar9Q&#10;PY+LVduhCgGuzaqYtnsMtmFAb2QN5aFI9AUcC7E3g8FG09urYXxxAAoJDVrbFe30ZF3BR7Z1uDs0&#10;ehtyFH4NQM0upUjx8fkOQCXW47memnGoIG3tTZX2A9S3gnlSKxirJb6yEH1alSe3t5xmLqPsktPF&#10;AcPICSMxr8kpZCRrzW2TnKzZ3xuudmZ7w+8unHhyPmMLtfg1Ov1Ok5wug94vyVOz6XY2fdz6FTM9&#10;D9Uut0rykmHbKeybajSkbauyIs0lsitKdLRWpAvsnZl9oelNF5o0dT8ZUjWlN+5HNXTLHYUmM689&#10;DdXkhUUcQ6jeujIcnln0ArWwZqFA015T5N09qXlcv3FcA44W191Qyk22g0KphInQNJsF6pDnqBBR&#10;EzjQCaUQPKFHrYWdD6WOvwXao9rq2X6jPs8ZvwhBCxwekBNPthPMYRECdnMlKI0BOSnPEf2tdxl2&#10;+pCwe5tQh2M9GrbU3hvq+DznGfMcu7mfJ+crICcoMygi5G4pxXaPBnVn2RkRNtGiIb0R+NxBCCTd&#10;7hMdj8bBdfoMPlGX3SDT8ev0T9lvZDYpG4Zlt9DCwXDDRren25Wm2WxodtPFcq/bFQxFm9ElVleR&#10;NmfmL8pppCWcz2maq00X89ht70bsntPUI8qi+VirTNCYOGoW8PFYCisFtwkOdv6U2F9nTGVxiFd1&#10;mOgtHCO2cOijL+CDPRMOTFsWF1jBF9qqdwtWjJFo5guV1po4RlEWx/7WHq2voCwOi8Vxh9ZYS2my&#10;T9LZsZAJ26UCCC1YaU9lap42Jqy6pQR+ZB3zyCqOHQZgKEXRyo6sOlax9fK0WMUyDyz0ryNR2jzP&#10;+pJ3B6L7lZSjdEiRzrLiwTpmsEKUfSj1tUrtIB0+0iFmfigGGEtpB40Hi+e4luRrorEUKrx3G01v&#10;smV2uSiD23Rx8fQ6z+NUeGdXeUXEPElDAyTZLdTsinqHVXisiIolFV6Jeth4qu5L2M4dm5vCeW4e&#10;W694HDedM8Vzc9Rt+jVZdAYJl60cskO43CPC09w8VLjcajaKYTTEfFzX4FRiizwt+Rn2QVesqY+j&#10;BzQMjntLcN6V8fTZeswKJuSQgbB2uskOWDf1o6YpSNvZHLHgU2FNvg8sv2ncRg+UeSRLInT9oGP4&#10;bX3vkZOuM0lo5EdV5mMRJvAb2ZEVyy1sutuOrDFa39DwbeUjNob1arbW+soq/Ke3Xk0DSkfGaqgF&#10;fHB2uMT+ltLGJBtgxfa0DVjHocs7J+ArioRHBVZ4Nqbn+L8Rn67LdHUzn36fVmn3Mf6+W51nvLgp&#10;FldZ+e7/AAAA//8DAFBLAwQUAAYACAAAACEATbuaatwAAAAGAQAADwAAAGRycy9kb3ducmV2Lnht&#10;bEyPzU7DMBCE70i8g7VIXBC1gdCikE0V8Sc4cKDlAbbxkkSN11HstuHtcbnAZaXRjGa+LZaT69We&#10;x9B5QbiaGVAstbedNAif6+fLO1AhkljqvTDCNwdYlqcnBeXWH+SD96vYqFQiISeENsYh1zrULTsK&#10;Mz+wJO/Lj45ikmOj7UiHVO56fW3MXDvqJC20NPBDy/V2tXMIrLPty3p4f1q8VdNt6F4rc/HYIJ6f&#10;TdU9qMhT/AvDET+hQ5mYNn4nNqgeIT0Sf+/Ry4zJQG0QFvMbA7os9H/88gcAAP//AwBQSwECLQAU&#10;AAYACAAAACEAtoM4kv4AAADhAQAAEwAAAAAAAAAAAAAAAAAAAAAAW0NvbnRlbnRfVHlwZXNdLnht&#10;bFBLAQItABQABgAIAAAAIQA4/SH/1gAAAJQBAAALAAAAAAAAAAAAAAAAAC8BAABfcmVscy8ucmVs&#10;c1BLAQItABQABgAIAAAAIQAa+kztSg8AAGe8AAAOAAAAAAAAAAAAAAAAAC4CAABkcnMvZTJvRG9j&#10;LnhtbFBLAQItABQABgAIAAAAIQBNu5pq3AAAAAYBAAAPAAAAAAAAAAAAAAAAAKQRAABkcnMvZG93&#10;bnJldi54bWxQSwUGAAAAAAQABADzAAAArRIAAAAA&#10;">
                <v:shape id="_x0000_s1240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508" o:spid="_x0000_s1241" style="position:absolute;left:58275;top:3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GY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bQ2nUlHQM4fAAAA//8DAFBLAQItABQABgAIAAAAIQDb4fbL7gAAAIUBAAATAAAAAAAAAAAAAAAA&#10;AAAAAABbQ29udGVudF9UeXBlc10ueG1sUEsBAi0AFAAGAAgAAAAhAFr0LFu/AAAAFQEAAAsAAAAA&#10;AAAAAAAAAAAAHwEAAF9yZWxzLy5yZWxzUEsBAi0AFAAGAAgAAAAhAA7DMZ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DD5BBC1" w14:textId="77777777" w:rsidR="006515C2" w:rsidRDefault="006515C2" w:rsidP="006515C2">
                        <w:pPr>
                          <w:jc w:val="center"/>
                        </w:pPr>
                        <w:r>
                          <w:t>http://.../ManonLobros</w:t>
                        </w:r>
                      </w:p>
                    </w:txbxContent>
                  </v:textbox>
                </v:oval>
                <v:oval id="Ellipse 509" o:spid="_x0000_s1242" style="position:absolute;left:57414;top:22443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QDxAAAANwAAAAPAAAAZHJzL2Rvd25yZXYueG1sRI9BawIx&#10;FITvBf9DeAVvNWnRolujSGFBBQ/dbu+PzetucPOybKKu/fWNIHgcZuYbZrkeXCvO1AfrWcPrRIEg&#10;rryxXGsov/OXOYgQkQ22nknDlQKsV6OnJWbGX/iLzkWsRYJwyFBDE2OXSRmqhhyGie+Ik/fre4cx&#10;yb6WpsdLgrtWvin1Lh1aTgsNdvTZUHUsTk7D3zYvbTwtirkq98fDdJd7aX+0Hj8Pmw8QkYb4CN/b&#10;W6NhphZwO5OOgFz9AwAA//8DAFBLAQItABQABgAIAAAAIQDb4fbL7gAAAIUBAAATAAAAAAAAAAAA&#10;AAAAAAAAAABbQ29udGVudF9UeXBlc10ueG1sUEsBAi0AFAAGAAgAAAAhAFr0LFu/AAAAFQEAAAsA&#10;AAAAAAAAAAAAAAAAHwEAAF9yZWxzLy5yZWxzUEsBAi0AFAAGAAgAAAAhAGGPl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90C883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510" o:spid="_x0000_s1243" style="position:absolute;left:8546;top:26616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C69048F" w14:textId="77777777" w:rsidR="006515C2" w:rsidRDefault="006515C2" w:rsidP="006515C2">
                        <w:pPr>
                          <w:jc w:val="center"/>
                        </w:pPr>
                        <w:r>
                          <w:t>http://.../Fast</w:t>
                        </w:r>
                      </w:p>
                    </w:txbxContent>
                  </v:textbox>
                </v:oval>
                <v:oval id="Ellipse 511" o:spid="_x0000_s1244" style="position:absolute;left:7454;top:36602;width:19444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7YxAAAANwAAAAPAAAAZHJzL2Rvd25yZXYueG1sRI9Ba8JA&#10;FITvBf/D8oTe6iZSi0ZXESGgQg9N0/sj+0wWs29DdtXYX98tCB6HmfmGWW0G24or9d44VpBOEhDE&#10;ldOGawXld/42B+EDssbWMSm4k4fNevSywky7G3/RtQi1iBD2GSpoQugyKX3VkEU/cR1x9E6utxii&#10;7Gupe7xFuG3lNEk+pEXDcaHBjnYNVefiYhX87vPShMuimCfl8fz5fsidND9KvY6H7RJEoCE8w4/2&#10;XiuYpSn8n4lHQK7/AAAA//8DAFBLAQItABQABgAIAAAAIQDb4fbL7gAAAIUBAAATAAAAAAAAAAAA&#10;AAAAAAAAAABbQ29udGVudF9UeXBlc10ueG1sUEsBAi0AFAAGAAgAAAAhAFr0LFu/AAAAFQEAAAsA&#10;AAAAAAAAAAAAAAAAHwEAAF9yZWxzLy5yZWxzUEsBAi0AFAAGAAgAAAAhABogDt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3E0B9EA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oval id="Ellipse 512" o:spid="_x0000_s1245" style="position:absolute;left:3343;top:13674;width:2941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Cv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3gabWG3zPxCMjsBwAA//8DAFBLAQItABQABgAIAAAAIQDb4fbL7gAAAIUBAAATAAAAAAAAAAAA&#10;AAAAAAAAAABbQ29udGVudF9UeXBlc10ueG1sUEsBAi0AFAAGAAgAAAAhAFr0LFu/AAAAFQEAAAsA&#10;AAAAAAAAAAAAAAAAHwEAAF9yZWxzLy5yZWxzUEsBAi0AFAAGAAgAAAAhAO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F49294B" w14:textId="77777777" w:rsidR="006515C2" w:rsidRDefault="006515C2" w:rsidP="006515C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http://.../Jean-FrançoisBruchon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4C1C94A" wp14:editId="1953C15A">
                              <wp:extent cx="1164590" cy="155575"/>
                              <wp:effectExtent l="0" t="0" r="0" b="0"/>
                              <wp:docPr id="536" name="Image 5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513" o:spid="_x0000_s1246" style="position:absolute;left:3907;top:791;width:24708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U0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Jm/weyYeAbn+AQAA//8DAFBLAQItABQABgAIAAAAIQDb4fbL7gAAAIUBAAATAAAAAAAAAAAA&#10;AAAAAAAAAABbQ29udGVudF9UeXBlc10ueG1sUEsBAi0AFAAGAAgAAAAhAFr0LFu/AAAAFQEAAAsA&#10;AAAAAAAAAAAAAAAAHwEAAF9yZWxzLy5yZWxzUEsBAi0AFAAGAAgAAAAhAIW+NT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2D4647" w14:textId="77777777" w:rsidR="006515C2" w:rsidRDefault="006515C2" w:rsidP="006515C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http://.../MarieGroux</w:t>
                        </w:r>
                      </w:p>
                    </w:txbxContent>
                  </v:textbox>
                </v:oval>
                <v:shape id="Zone de texte 14" o:spid="_x0000_s1247" type="#_x0000_t202" style="position:absolute;left:2524;top:4799;width:11668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<v:textbox>
                    <w:txbxContent>
                      <w:p w14:paraId="6020AB58" w14:textId="5FA9F99A" w:rsidR="006515C2" w:rsidRDefault="000E2B12" w:rsidP="006515C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rect id="Rectangle 585" o:spid="_x0000_s1248" style="position:absolute;left:4572;top:8052;width:7301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PYwAAAANwAAAAPAAAAZHJzL2Rvd25yZXYueG1sRI/disIw&#10;EIXvF3yHMIJ3a6qglmoUEQQRvPDnAYZmbKrNpDTRtm9vFha8PJyfj7PadLYSb2p86VjBZJyAIM6d&#10;LrlQcLvuf1MQPiBrrByTgp48bNaDnxVm2rV8pvclFCKOsM9QgQmhzqT0uSGLfuxq4ujdXWMxRNkU&#10;UjfYxnFbyWmSzKXFkiPBYE07Q/nz8rIRgnTuJ4t29zyZ7lhS1T/o1Ss1GnbbJYhAXfiG/9sHrWCW&#10;zuDvTDwCcv0BAAD//wMAUEsBAi0AFAAGAAgAAAAhANvh9svuAAAAhQEAABMAAAAAAAAAAAAAAAAA&#10;AAAAAFtDb250ZW50X1R5cGVzXS54bWxQSwECLQAUAAYACAAAACEAWvQsW78AAAAVAQAACwAAAAAA&#10;AAAAAAAAAAAfAQAAX3JlbHMvLnJlbHNQSwECLQAUAAYACAAAACEAsmVT2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D400434" w14:textId="478FE7D9" w:rsidR="005A388F" w:rsidRDefault="005A388F" w:rsidP="005A388F">
                        <w:pPr>
                          <w:jc w:val="center"/>
                        </w:pPr>
                        <w:r>
                          <w:t>Marie</w:t>
                        </w:r>
                      </w:p>
                    </w:txbxContent>
                  </v:textbox>
                </v:rect>
                <v:rect id="Rectangle 586" o:spid="_x0000_s1249" style="position:absolute;left:18177;top:8346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2v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sl8&#10;Cp8z8QjI1RsAAP//AwBQSwECLQAUAAYACAAAACEA2+H2y+4AAACFAQAAEwAAAAAAAAAAAAAAAAAA&#10;AAAAW0NvbnRlbnRfVHlwZXNdLnhtbFBLAQItABQABgAIAAAAIQBa9CxbvwAAABUBAAALAAAAAAAA&#10;AAAAAAAAAB8BAABfcmVscy8ucmVsc1BLAQItABQABgAIAAAAIQBCt82vvwAAANwAAAAPAAAAAAAA&#10;AAAAAAAAAAcCAABkcnMvZG93bnJldi54bWxQSwUGAAAAAAMAAwC3AAAA8wIAAAAA&#10;" fillcolor="#4472c4 [3204]" strokecolor="#1f3763 [1604]" strokeweight="1pt">
                  <v:textbox>
                    <w:txbxContent>
                      <w:p w14:paraId="53CA1C01" w14:textId="52C2DC23" w:rsidR="005A388F" w:rsidRDefault="005A388F" w:rsidP="005A388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Groux</w:t>
                        </w:r>
                      </w:p>
                    </w:txbxContent>
                  </v:textbox>
                </v:rect>
                <v:shape id="Connecteur droit avec flèche 587" o:spid="_x0000_s1250" type="#_x0000_t32" style="position:absolute;left:8222;top:4461;width:8039;height:3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/d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GfwdyYeAbn8BQAA//8DAFBLAQItABQABgAIAAAAIQDb4fbL7gAAAIUBAAATAAAAAAAA&#10;AAAAAAAAAAAAAABbQ29udGVudF9UeXBlc10ueG1sUEsBAi0AFAAGAAgAAAAhAFr0LFu/AAAAFQEA&#10;AAsAAAAAAAAAAAAAAAAAHwEAAF9yZWxzLy5yZWxzUEsBAi0AFAAGAAgAAAAhAFFpn9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88" o:spid="_x0000_s1251" type="#_x0000_t32" style="position:absolute;left:16261;top:4461;width:5564;height:3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rect id="Rectangle 589" o:spid="_x0000_s1252" style="position:absolute;left:5322;top:19485;width:989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nd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AzKFndwgAAANwAAAAPAAAA&#10;AAAAAAAAAAAAAAcCAABkcnMvZG93bnJldi54bWxQSwUGAAAAAAMAAwC3AAAA9gIAAAAA&#10;" fillcolor="#4472c4 [3204]" strokecolor="#1f3763 [1604]" strokeweight="1pt">
                  <v:textbox>
                    <w:txbxContent>
                      <w:p w14:paraId="5D7D15AD" w14:textId="3C565D8B" w:rsidR="00340AE7" w:rsidRDefault="00340AE7" w:rsidP="00340AE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Jean</w:t>
                        </w:r>
                        <w:r w:rsidR="00EB65D8">
                          <w:rPr>
                            <w:rFonts w:eastAsia="Calibri"/>
                          </w:rPr>
                          <w:t>-François</w:t>
                        </w:r>
                      </w:p>
                    </w:txbxContent>
                  </v:textbox>
                </v:rect>
                <v:rect id="Rectangle 590" o:spid="_x0000_s1253" style="position:absolute;left:20789;top:19752;width:7297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2ad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+XJGjoDe/QEAAP//AwBQSwECLQAUAAYACAAAACEA2+H2y+4AAACFAQAAEwAAAAAAAAAAAAAAAAAA&#10;AAAAW0NvbnRlbnRfVHlwZXNdLnhtbFBLAQItABQABgAIAAAAIQBa9CxbvwAAABUBAAALAAAAAAAA&#10;AAAAAAAAAB8BAABfcmVscy8ucmVsc1BLAQItABQABgAIAAAAIQAny2advwAAANwAAAAPAAAAAAAA&#10;AAAAAAAAAAcCAABkcnMvZG93bnJldi54bWxQSwUGAAAAAAMAAwC3AAAA8wIAAAAA&#10;" fillcolor="#4472c4 [3204]" strokecolor="#1f3763 [1604]" strokeweight="1pt">
                  <v:textbox>
                    <w:txbxContent>
                      <w:p w14:paraId="46BD4572" w14:textId="760A2106" w:rsidR="00EB65D8" w:rsidRDefault="00EB65D8" w:rsidP="00EB65D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Bruchon</w:t>
                        </w:r>
                      </w:p>
                    </w:txbxContent>
                  </v:textbox>
                </v:rect>
                <v:shape id="Connecteur droit avec flèche 591" o:spid="_x0000_s1254" type="#_x0000_t32" style="position:absolute;left:10269;top:17348;width:7780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Tv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bAR/Z+IRkMtfAAAA//8DAFBLAQItABQABgAIAAAAIQDb4fbL7gAAAIUBAAATAAAAAAAA&#10;AAAAAAAAAAAAAABbQ29udGVudF9UeXBlc10ueG1sUEsBAi0AFAAGAAgAAAAhAFr0LFu/AAAAFQEA&#10;AAsAAAAAAAAAAAAAAAAAHwEAAF9yZWxzLy5yZWxzUEsBAi0AFAAGAAgAAAAhADQVNO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92" o:spid="_x0000_s1255" type="#_x0000_t32" style="position:absolute;left:18049;top:17351;width:6388;height:2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/3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TBf5nA7k46AXv8BAAD//wMAUEsBAi0AFAAGAAgAAAAhANvh9svuAAAAhQEAABMAAAAAAAAAAAAA&#10;AAAAAAAAAFtDb250ZW50X1R5cGVzXS54bWxQSwECLQAUAAYACAAAACEAWvQsW78AAAAVAQAACwAA&#10;AAAAAAAAAAAAAAAfAQAAX3JlbHMvLnJlbHNQSwECLQAUAAYACAAAACEA+Zt/98MAAADcAAAADwAA&#10;AAAAAAAAAAAAAAAHAgAAZHJzL2Rvd25yZXYueG1sUEsFBgAAAAADAAMAtwAAAPcCAAAAAA==&#10;" strokecolor="#4472c4 [3204]" strokeweight=".5pt">
                  <v:stroke endarrow="block" joinstyle="miter"/>
                </v:shape>
                <v:rect id="Rectangle 593" o:spid="_x0000_s1256" style="position:absolute;left:6553;top:43547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jq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NcZ+O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F13DBC0" w14:textId="4B6EC198" w:rsidR="007E6B9C" w:rsidRDefault="007E6B9C" w:rsidP="007E6B9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Alpi</w:t>
                        </w:r>
                        <w:proofErr w:type="spellEnd"/>
                      </w:p>
                    </w:txbxContent>
                  </v:textbox>
                </v:rect>
                <v:rect id="Rectangle 594" o:spid="_x0000_s1257" style="position:absolute;left:16832;top:43526;width:18583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CewQAAANwAAAAPAAAAZHJzL2Rvd25yZXYueG1sRI/disIw&#10;EIXvhX2HMAveaeqy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FjwYJ7BAAAA3AAAAA8AAAAA&#10;AAAAAAAAAAAABwIAAGRycy9kb3ducmV2LnhtbFBLBQYAAAAAAwADALcAAAD1AgAAAAA=&#10;" fillcolor="#4472c4 [3204]" strokecolor="#1f3763 [1604]" strokeweight="1pt">
                  <v:textbox>
                    <w:txbxContent>
                      <w:p w14:paraId="6DED0E47" w14:textId="33C00E96" w:rsidR="007E6B9C" w:rsidRDefault="001A0FC6" w:rsidP="007E6B9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A0FC6">
                          <w:rPr>
                            <w:sz w:val="24"/>
                            <w:szCs w:val="24"/>
                          </w:rPr>
                          <w:t>250268731124792</w:t>
                        </w:r>
                      </w:p>
                    </w:txbxContent>
                  </v:textbox>
                </v:rect>
                <v:rect id="Rectangle 595" o:spid="_x0000_s1258" style="position:absolute;left:18857;top:33246;width:14784;height:2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UFwQAAANwAAAAPAAAAZHJzL2Rvd25yZXYueG1sRI/disIw&#10;EIXvBd8hzIJ3mrrgX9dURFgQwQvdfYChmW26bSalibZ9eyMIXh7Oz8fZ7npbizu1vnSsYD5LQBDn&#10;TpdcKPj9+Z6uQfiArLF2TAoG8rDLxqMtptp1fKH7NRQijrBPUYEJoUml9Lkhi37mGuLo/bnWYoiy&#10;LaRusYvjtpafSbKUFkuOBIMNHQzl1fVmIwTpMsxX3aE6m/5UUj38021QavLR779ABOrDO/xqH7WC&#10;xWYBzzPxCMjsAQAA//8DAFBLAQItABQABgAIAAAAIQDb4fbL7gAAAIUBAAATAAAAAAAAAAAAAAAA&#10;AAAAAABbQ29udGVudF9UeXBlc10ueG1sUEsBAi0AFAAGAAgAAAAhAFr0LFu/AAAAFQEAAAsAAAAA&#10;AAAAAAAAAAAAHwEAAF9yZWxzLy5yZWxzUEsBAi0AFAAGAAgAAAAhADe8xQX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AF7225" w14:textId="3B665834" w:rsidR="002044AC" w:rsidRDefault="001C150C" w:rsidP="002044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C150C">
                          <w:rPr>
                            <w:sz w:val="24"/>
                            <w:szCs w:val="24"/>
                          </w:rPr>
                          <w:t>250268710263606</w:t>
                        </w:r>
                      </w:p>
                    </w:txbxContent>
                  </v:textbox>
                </v:rect>
                <v:rect id="Rectangle 596" o:spid="_x0000_s1259" style="position:absolute;left:6309;top:33247;width:72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tywwAAANwAAAAPAAAAZHJzL2Rvd25yZXYueG1sRI/LasMw&#10;EEX3gf6DmEJ2iexA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x25bc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6335011" w14:textId="449CE2D3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Fast</w:t>
                        </w:r>
                      </w:p>
                    </w:txbxContent>
                  </v:textbox>
                </v:rect>
                <v:rect id="Rectangle 597" o:spid="_x0000_s1260" style="position:absolute;left:57605;top:28686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7p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YFv2fiEZDZDwAAAP//AwBQSwECLQAUAAYACAAAACEA2+H2y+4AAACFAQAAEwAAAAAAAAAAAAAA&#10;AAAAAAAAW0NvbnRlbnRfVHlwZXNdLnhtbFBLAQItABQABgAIAAAAIQBa9CxbvwAAABUBAAALAAAA&#10;AAAAAAAAAAAAAB8BAABfcmVscy8ucmVsc1BLAQItABQABgAIAAAAIQCoIv7pwgAAANwAAAAPAAAA&#10;AAAAAAAAAAAAAAcCAABkcnMvZG93bnJldi54bWxQSwUGAAAAAAMAAwC3AAAA9gIAAAAA&#10;" fillcolor="#4472c4 [3204]" strokecolor="#1f3763 [1604]" strokeweight="1pt">
                  <v:textbox>
                    <w:txbxContent>
                      <w:p w14:paraId="3ED6B67A" w14:textId="4F4AFF14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Florian</w:t>
                        </w:r>
                      </w:p>
                    </w:txbxContent>
                  </v:textbox>
                </v:rect>
                <v:rect id="Rectangle 598" o:spid="_x0000_s1261" style="position:absolute;left:58306;top:5757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qb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tXJGjoDe/QEAAP//AwBQSwECLQAUAAYACAAAACEA2+H2y+4AAACFAQAAEwAAAAAAAAAAAAAAAAAA&#10;AAAAW0NvbnRlbnRfVHlwZXNdLnhtbFBLAQItABQABgAIAAAAIQBa9CxbvwAAABUBAAALAAAAAAAA&#10;AAAAAAAAAB8BAABfcmVscy8ucmVsc1BLAQItABQABgAIAAAAIQDZvWqbvwAAANwAAAAPAAAAAAAA&#10;AAAAAAAAAAcCAABkcnMvZG93bnJldi54bWxQSwUGAAAAAAMAAwC3AAAA8wIAAAAA&#10;" fillcolor="#4472c4 [3204]" strokecolor="#1f3763 [1604]" strokeweight="1pt">
                  <v:textbox>
                    <w:txbxContent>
                      <w:p w14:paraId="32A23872" w14:textId="41123619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Manon</w:t>
                        </w:r>
                      </w:p>
                    </w:txbxContent>
                  </v:textbox>
                </v:rect>
                <v:rect id="Rectangle 599" o:spid="_x0000_s1262" style="position:absolute;left:73020;top:6030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c8A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WoFf2fiEZCbFwAAAP//AwBQSwECLQAUAAYACAAAACEA2+H2y+4AAACFAQAAEwAAAAAAAAAAAAAA&#10;AAAAAAAAW0NvbnRlbnRfVHlwZXNdLnhtbFBLAQItABQABgAIAAAAIQBa9CxbvwAAABUBAAALAAAA&#10;AAAAAAAAAAAAAB8BAABfcmVscy8ucmVsc1BLAQItABQABgAIAAAAIQC28c8AwgAAANwAAAAPAAAA&#10;AAAAAAAAAAAAAAcCAABkcnMvZG93bnJldi54bWxQSwUGAAAAAAMAAwC3AAAA9gIAAAAA&#10;" fillcolor="#4472c4 [3204]" strokecolor="#1f3763 [1604]" strokeweight="1pt">
                  <v:textbox>
                    <w:txbxContent>
                      <w:p w14:paraId="714445F1" w14:textId="3585B97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Lobros</w:t>
                        </w:r>
                        <w:proofErr w:type="spellEnd"/>
                      </w:p>
                    </w:txbxContent>
                  </v:textbox>
                </v:rect>
                <v:rect id="Rectangle 600" o:spid="_x0000_s1263" style="position:absolute;left:72686;top:28889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mvgAAANwAAAAPAAAAZHJzL2Rvd25yZXYueG1sRE/NisIw&#10;EL4v+A5hBG9r6h5cqUYRQVgED7o+wNCMTbWZlCba9u2dg+Dx4/tfbXpfqye1sQpsYDbNQBEXwVZc&#10;Grj8778XoGJCtlgHJgMDRdisR18rzG3o+ETPcyqVhHDM0YBLqcm1joUjj3EaGmLhrqH1mAS2pbYt&#10;dhLua/2TZXPtsWJpcNjQzlFxPz+8lCCdhtlvt7sfXX+oqB5u9BiMmYz77RJUoj59xG/3nzUwz2S+&#10;nJEjoNcvAAAA//8DAFBLAQItABQABgAIAAAAIQDb4fbL7gAAAIUBAAATAAAAAAAAAAAAAAAAAAAA&#10;AABbQ29udGVudF9UeXBlc10ueG1sUEsBAi0AFAAGAAgAAAAhAFr0LFu/AAAAFQEAAAsAAAAAAAAA&#10;AAAAAAAAHwEAAF9yZWxzLy5yZWxzUEsBAi0AFAAGAAgAAAAhABTkkma+AAAA3AAAAA8AAAAAAAAA&#10;AAAAAAAABwIAAGRycy9kb3ducmV2LnhtbFBLBQYAAAAAAwADALcAAADyAgAAAAA=&#10;" fillcolor="#4472c4 [3204]" strokecolor="#1f3763 [1604]" strokeweight="1pt">
                  <v:textbox>
                    <w:txbxContent>
                      <w:p w14:paraId="4C3B7E16" w14:textId="0D834D5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Schafer</w:t>
                        </w:r>
                      </w:p>
                    </w:txbxContent>
                  </v:textbox>
                </v:rect>
                <v:shape id="Connecteur droit avec flèche 607" o:spid="_x0000_s1264" type="#_x0000_t32" style="position:absolute;left:68435;top:26126;width:7899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iUwwAAANw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CevcD9TDoCenUDAAD//wMAUEsBAi0AFAAGAAgAAAAhANvh9svuAAAAhQEAABMAAAAAAAAAAAAA&#10;AAAAAAAAAFtDb250ZW50X1R5cGVzXS54bWxQSwECLQAUAAYACAAAACEAWvQsW78AAAAVAQAACwAA&#10;AAAAAAAAAAAAAAAfAQAAX3JlbHMvLnJlbHNQSwECLQAUAAYACAAAACEA2sMol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08" o:spid="_x0000_s1265" type="#_x0000_t32" style="position:absolute;left:61253;top:26126;width:7182;height:2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mJxAAAANwAAAAPAAAAZHJzL2Rvd25yZXYueG1sRE/LasJA&#10;FN0L/YfhFtxInfhoKKmj2EjBrbZQu7tkrpm0mTtpZhqjX+8sBJeH816seluLjlpfOVYwGScgiAun&#10;Ky4VfH68P72A8AFZY+2YFJzJw2r5MFhgpt2Jd9TtQyliCPsMFZgQmkxKXxiy6MeuIY7c0bUWQ4Rt&#10;KXWLpxhuazlNklRarDg2GGwoN1T87v+tgu/js+7e8k1VmEM++xrNL38/h41Sw8d+/QoiUB/u4pt7&#10;qxWkSVwbz8QjIJdXAAAA//8DAFBLAQItABQABgAIAAAAIQDb4fbL7gAAAIUBAAATAAAAAAAAAAAA&#10;AAAAAAAAAABbQ29udGVudF9UeXBlc10ueG1sUEsBAi0AFAAGAAgAAAAhAFr0LFu/AAAAFQEAAAsA&#10;AAAAAAAAAAAAAAAAHwEAAF9yZWxzLy5yZWxzUEsBAi0AFAAGAAgAAAAhAJYAaY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09" o:spid="_x0000_s1266" type="#_x0000_t32" style="position:absolute;left:61954;top:3688;width:7341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wSxwAAANw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J1P4PROPgFz8AAAA//8DAFBLAQItABQABgAIAAAAIQDb4fbL7gAAAIUBAAATAAAAAAAA&#10;AAAAAAAAAAAAAABbQ29udGVudF9UeXBlc10ueG1sUEsBAi0AFAAGAAgAAAAhAFr0LFu/AAAAFQEA&#10;AAsAAAAAAAAAAAAAAAAAHwEAAF9yZWxzLy5yZWxzUEsBAi0AFAAGAAgAAAAhAPlMzBL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610" o:spid="_x0000_s1267" type="#_x0000_t32" style="position:absolute;left:69295;top:3688;width:7373;height:2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  <v:shape id="Zone de texte 14" o:spid="_x0000_s1268" type="#_x0000_t202" style="position:absolute;left:15516;top:4938;width:1348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<v:textbox>
                    <w:txbxContent>
                      <w:p w14:paraId="7C37B699" w14:textId="10863317" w:rsidR="000E2B12" w:rsidRDefault="000E2B12" w:rsidP="000E2B1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</w:t>
                        </w:r>
                        <w:r w:rsidR="00483C2F">
                          <w:rPr>
                            <w:rFonts w:ascii="Calibri" w:eastAsia="Calibri" w:hAnsi="Calibri"/>
                          </w:rPr>
                          <w:t>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69" type="#_x0000_t202" style="position:absolute;left:5826;top:16827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<v:textbox>
                    <w:txbxContent>
                      <w:p w14:paraId="433DEBAB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70" type="#_x0000_t202" style="position:absolute;left:18818;top:16967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<v:textbox>
                    <w:txbxContent>
                      <w:p w14:paraId="1B1E761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71" type="#_x0000_t202" style="position:absolute;left:57005;top:3233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29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acCYcATl/AwAA//8DAFBLAQItABQABgAIAAAAIQDb4fbL7gAAAIUBAAATAAAAAAAAAAAAAAAA&#10;AAAAAABbQ29udGVudF9UeXBlc10ueG1sUEsBAi0AFAAGAAgAAAAhAFr0LFu/AAAAFQEAAAsAAAAA&#10;AAAAAAAAAAAAHwEAAF9yZWxzLy5yZWxzUEsBAi0AFAAGAAgAAAAhANKRXb3BAAAA3AAAAA8AAAAA&#10;AAAAAAAAAAAABwIAAGRycy9kb3ducmV2LnhtbFBLBQYAAAAAAwADALcAAAD1AgAAAAA=&#10;" filled="f" stroked="f" strokeweight=".5pt">
                  <v:textbox>
                    <w:txbxContent>
                      <w:p w14:paraId="426F1F38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72" type="#_x0000_t202" style="position:absolute;left:69997;top:3372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<v:textbox>
                    <w:txbxContent>
                      <w:p w14:paraId="43693A8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73" type="#_x0000_t202" style="position:absolute;left:56036;top:25751;width:1166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522E8B47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74" type="#_x0000_t202" style="position:absolute;left:69028;top:25891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5398D132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Connecteur droit avec flèche 642" o:spid="_x0000_s1275" type="#_x0000_t32" style="position:absolute;left:9957;top:30306;width:8313;height:2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ej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PJvB/Jh4BufoDAAD//wMAUEsBAi0AFAAGAAgAAAAhANvh9svuAAAAhQEAABMAAAAAAAAA&#10;AAAAAAAAAAAAAFtDb250ZW50X1R5cGVzXS54bWxQSwECLQAUAAYACAAAACEAWvQsW78AAAAVAQAA&#10;CwAAAAAAAAAAAAAAAAAfAQAAX3JlbHMvLnJlbHNQSwECLQAUAAYACAAAACEAYYLno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3" o:spid="_x0000_s1276" type="#_x0000_t32" style="position:absolute;left:18270;top:30309;width:7979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dX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VvoDfM+kI6O0PAAAA//8DAFBLAQItABQABgAIAAAAIQDb4fbL7gAAAIUBAAATAAAAAAAAAAAA&#10;AAAAAAAAAABbQ29udGVudF9UeXBlc10ueG1sUEsBAi0AFAAGAAgAAAAhAFr0LFu/AAAAFQEAAAsA&#10;AAAAAAAAAAAAAAAAHwEAAF9yZWxzLy5yZWxzUEsBAi0AFAAGAAgAAAAhADOSl1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44" o:spid="_x0000_s1277" type="#_x0000_t32" style="position:absolute;left:10201;top:40288;width:6975;height:3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5" o:spid="_x0000_s1278" type="#_x0000_t32" style="position:absolute;left:17176;top:40292;width:8947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279" type="#_x0000_t202" style="position:absolute;left:10739;top:30185;width:638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72AABBE4" w14:textId="0D644279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80" type="#_x0000_t202" style="position:absolute;left:18749;top:30055;width:13482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bS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LC95tLHAAAA3AAA&#10;AA8AAAAAAAAAAAAAAAAABwIAAGRycy9kb3ducmV2LnhtbFBLBQYAAAAAAwADALcAAAD7AgAAAAA=&#10;" filled="f" stroked="f" strokeweight=".5pt">
                  <v:textbox>
                    <w:txbxContent>
                      <w:p w14:paraId="6AD4BBC4" w14:textId="6B87A34A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Zone de texte 14" o:spid="_x0000_s1281" type="#_x0000_t202" style="position:absolute;left:8824;top:40352;width:638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OX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ykcDfmXAE5PoXAAD//wMAUEsBAi0AFAAGAAgAAAAhANvh9svuAAAAhQEAABMAAAAAAAAA&#10;AAAAAAAAAAAAAFtDb250ZW50X1R5cGVzXS54bWxQSwECLQAUAAYACAAAACEAWvQsW78AAAAVAQAA&#10;CwAAAAAAAAAAAAAAAAAfAQAAX3JlbHMvLnJlbHNQSwECLQAUAAYACAAAACEAJRPTl8YAAADcAAAA&#10;DwAAAAAAAAAAAAAAAAAHAgAAZHJzL2Rvd25yZXYueG1sUEsFBgAAAAADAAMAtwAAAPoCAAAAAA==&#10;" filled="f" stroked="f" strokeweight=".5pt">
                  <v:textbox>
                    <w:txbxContent>
                      <w:p w14:paraId="5641446F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82" type="#_x0000_t202" style="position:absolute;left:16832;top:40219;width:1348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312DF832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rect id="Rectangle 915" o:spid="_x0000_s1283" style="position:absolute;left:53729;top:13674;width:1614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N1wgAAANwAAAAPAAAAZHJzL2Rvd25yZXYueG1sRI/LasMw&#10;EEX3gf6DmEJ3sexC09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B3/jN1wgAAANwAAAAPAAAA&#10;AAAAAAAAAAAAAAcCAABkcnMvZG93bnJldi54bWxQSwUGAAAAAAMAAwC3AAAA9gIAAAAA&#10;" fillcolor="#4472c4 [3204]" strokecolor="#1f3763 [1604]" strokeweight="1pt">
                  <v:textbox>
                    <w:txbxContent>
                      <w:p w14:paraId="76FFC2B7" w14:textId="2257BA21" w:rsidR="00166946" w:rsidRDefault="00630D5E" w:rsidP="0016694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</w:t>
                        </w:r>
                        <w:r w:rsidR="008852BA"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16" o:spid="_x0000_s1284" style="position:absolute;left:55162;top:36465;width:1614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0C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3QDv2fiEZCHHwAAAP//AwBQSwECLQAUAAYACAAAACEA2+H2y+4AAACFAQAAEwAAAAAAAAAAAAAA&#10;AAAAAAAAW0NvbnRlbnRfVHlwZXNdLnhtbFBLAQItABQABgAIAAAAIQBa9CxbvwAAABUBAAALAAAA&#10;AAAAAAAAAAAAAB8BAABfcmVscy8ucmVsc1BLAQItABQABgAIAAAAIQCHLK0CwgAAANwAAAAPAAAA&#10;AAAAAAAAAAAAAAcCAABkcnMvZG93bnJldi54bWxQSwUGAAAAAAMAAwC3AAAA9gIAAAAA&#10;" fillcolor="#4472c4 [3204]" strokecolor="#1f3763 [1604]" strokeweight="1pt">
                  <v:textbox>
                    <w:txbxContent>
                      <w:p w14:paraId="077F7D7A" w14:textId="6F5556D8" w:rsidR="008852BA" w:rsidRDefault="008852BA" w:rsidP="008852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201939001009</w:t>
                        </w:r>
                      </w:p>
                    </w:txbxContent>
                  </v:textbox>
                </v:rect>
                <v:shape id="Connecteur droit avec flèche 917" o:spid="_x0000_s1285" type="#_x0000_t32" style="position:absolute;left:61803;top:3688;width:7492;height:9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9w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h0/wdyYeATm/AAAA//8DAFBLAQItABQABgAIAAAAIQDb4fbL7gAAAIUBAAATAAAAAAAA&#10;AAAAAAAAAAAAAABbQ29udGVudF9UeXBlc10ueG1sUEsBAi0AFAAGAAgAAAAhAFr0LFu/AAAAFQEA&#10;AAsAAAAAAAAAAAAAAAAAHwEAAF9yZWxzLy5yZWxzUEsBAi0AFAAGAAgAAAAhAJTy/3D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18" o:spid="_x0000_s1286" type="#_x0000_t32" style="position:absolute;left:63233;top:26126;width:5202;height:10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sCxAAAANwAAAAPAAAAZHJzL2Rvd25yZXYueG1sRE/Pa8Iw&#10;FL4P/B/CG3gZmqqbbJ1RZkXwOifobo/m2XQ2L10Ta/WvN4fBjh/f79mis5VoqfGlYwWjYQKCOHe6&#10;5ELB7ms9eAXhA7LGyjEpuJKHxbz3MMNUuwt/UrsNhYgh7FNUYEKoUyl9bsiiH7qaOHJH11gMETaF&#10;1A1eYrit5DhJptJiybHBYE2Zofy0PVsF38cX3S6zVZmbQzbZPz3ffn8OK6X6j93HO4hAXfgX/7k3&#10;WsHbKK6NZ+IRkPM7AAAA//8DAFBLAQItABQABgAIAAAAIQDb4fbL7gAAAIUBAAATAAAAAAAAAAAA&#10;AAAAAAAAAABbQ29udGVudF9UeXBlc10ueG1sUEsBAi0AFAAGAAgAAAAhAFr0LFu/AAAAFQEAAAsA&#10;AAAAAAAAAAAAAAAAHwEAAF9yZWxzLy5yZWxzUEsBAi0AFAAGAAgAAAAhAOVtawLEAAAA3AAAAA8A&#10;AAAAAAAAAAAAAAAABwIAAGRycy9kb3ducmV2LnhtbFBLBQYAAAAAAwADALcAAAD4AgAAAAA=&#10;" strokecolor="#4472c4 [3204]" strokeweight=".5pt">
                  <v:stroke endarrow="block" joinstyle="miter"/>
                </v:shape>
                <v:rect id="Rectangle 919" o:spid="_x0000_s1287" style="position:absolute;left:71304;top:13680;width:10195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lwwgAAANwAAAAPAAAAZHJzL2Rvd25yZXYueG1sRI/NasJA&#10;FIX3Bd9huIK7ZhIXtomOIgGhFLrQ+gCXzDUTzdwJmYlJ3r5TKHR5OD8fZ3eYbCue1PvGsYIsSUEQ&#10;V043XCu4fp9e30H4gKyxdUwKZvJw2C9edlhoN/KZnpdQizjCvkAFJoSukNJXhiz6xHXE0bu53mKI&#10;sq+l7nGM47aV6zTdSIsNR4LBjkpD1eMy2AhBOs/Z21g+vsz02VA732mYlVotp+MWRKAp/If/2h9a&#10;QZ7l8HsmHgG5/wEAAP//AwBQSwECLQAUAAYACAAAACEA2+H2y+4AAACFAQAAEwAAAAAAAAAAAAAA&#10;AAAAAAAAW0NvbnRlbnRfVHlwZXNdLnhtbFBLAQItABQABgAIAAAAIQBa9CxbvwAAABUBAAALAAAA&#10;AAAAAAAAAAAAAB8BAABfcmVscy8ucmVsc1BLAQItABQABgAIAAAAIQD2szlwwgAAANwAAAAPAAAA&#10;AAAAAAAAAAAAAAcCAABkcnMvZG93bnJldi54bWxQSwUGAAAAAAMAAwC3AAAA9gIAAAAA&#10;" fillcolor="#4472c4 [3204]" strokecolor="#1f3763 [1604]" strokeweight="1pt">
                  <v:textbox>
                    <w:txbxContent>
                      <w:p w14:paraId="42E45B14" w14:textId="041EFEFD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20" o:spid="_x0000_s1288" style="position:absolute;left:72783;top:36463;width:11287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pQ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vpYy&#10;X87IEdDbNwAAAP//AwBQSwECLQAUAAYACAAAACEA2+H2y+4AAACFAQAAEwAAAAAAAAAAAAAAAAAA&#10;AAAAW0NvbnRlbnRfVHlwZXNdLnhtbFBLAQItABQABgAIAAAAIQBa9CxbvwAAABUBAAALAAAAAAAA&#10;AAAAAAAAAB8BAABfcmVscy8ucmVsc1BLAQItABQABgAIAAAAIQCp5VpQvwAAANwAAAAPAAAAAAAA&#10;AAAAAAAAAAcCAABkcnMvZG93bnJldi54bWxQSwUGAAAAAAMAAwC3AAAA8wIAAAAA&#10;" fillcolor="#4472c4 [3204]" strokecolor="#1f3763 [1604]" strokeweight="1pt">
                  <v:textbox>
                    <w:txbxContent>
                      <w:p w14:paraId="03616EE3" w14:textId="1874BBE4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009</w:t>
                        </w:r>
                      </w:p>
                    </w:txbxContent>
                  </v:textbox>
                </v:rect>
                <v:shape id="Connecteur droit avec flèche 921" o:spid="_x0000_s1289" type="#_x0000_t32" style="position:absolute;left:69295;top:3688;width:7106;height:9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1N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sC6yOH3TDoCevsDAAD//wMAUEsBAi0AFAAGAAgAAAAhANvh9svuAAAAhQEAABMAAAAAAAAAAAAA&#10;AAAAAAAAAFtDb250ZW50X1R5cGVzXS54bWxQSwECLQAUAAYACAAAACEAWvQsW78AAAAVAQAACwAA&#10;AAAAAAAAAAAAAAAfAQAAX3JlbHMvLnJlbHNQSwECLQAUAAYACAAAACEAh2fdT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22" o:spid="_x0000_s1290" type="#_x0000_t32" style="position:absolute;left:68435;top:26123;width:9991;height:10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UM6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OfyeSUdAb34AAAD//wMAUEsBAi0AFAAGAAgAAAAhANvh9svuAAAAhQEAABMAAAAAAAAAAAAA&#10;AAAAAAAAAFtDb250ZW50X1R5cGVzXS54bWxQSwECLQAUAAYACAAAACEAWvQsW78AAAAVAQAACwAA&#10;AAAAAAAAAAAAAAAfAQAAX3JlbHMvLnJlbHNQSwECLQAUAAYACAAAACEAd7VDOs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291" type="#_x0000_t202" style="position:absolute;left:60664;top:32563;width:7527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<v:textbox>
                    <w:txbxContent>
                      <w:p w14:paraId="2283C477" w14:textId="29AC33C0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92" type="#_x0000_t202" style="position:absolute;left:71789;top:32570;width:1030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lT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GsECVPHAAAA3AAA&#10;AA8AAAAAAAAAAAAAAAAABwIAAGRycy9kb3ducmV2LnhtbFBLBQYAAAAAAwADALcAAAD7AgAAAAA=&#10;" filled="f" stroked="f" strokeweight=".5pt">
                  <v:textbox>
                    <w:txbxContent>
                      <w:p w14:paraId="4BA0A4C5" w14:textId="0F5E82DE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93" type="#_x0000_t202" style="position:absolute;left:59666;top:9579;width:752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Jh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lxh+z4QjIBc/AAAA//8DAFBLAQItABQABgAIAAAAIQDb4fbL7gAAAIUBAAATAAAAAAAA&#10;AAAAAAAAAAAAAABbQ29udGVudF9UeXBlc10ueG1sUEsBAi0AFAAGAAgAAAAhAFr0LFu/AAAAFQEA&#10;AAsAAAAAAAAAAAAAAAAAHwEAAF9yZWxzLy5yZWxzUEsBAi0AFAAGAAgAAAAhAA54omHHAAAA3AAA&#10;AA8AAAAAAAAAAAAAAAAABwIAAGRycy9kb3ducmV2LnhtbFBLBQYAAAAAAwADALcAAAD7AgAAAAA=&#10;" filled="f" stroked="f" strokeweight=".5pt">
                  <v:textbox>
                    <w:txbxContent>
                      <w:p w14:paraId="0016F8BE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294" type="#_x0000_t202" style="position:absolute;left:70791;top:9585;width:103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6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GE0B/rHAAAA3AAA&#10;AA8AAAAAAAAAAAAAAAAABwIAAGRycy9kb3ducmV2LnhtbFBLBQYAAAAAAwADALcAAAD7AgAAAAA=&#10;" filled="f" stroked="f" strokeweight=".5pt">
                  <v:textbox>
                    <w:txbxContent>
                      <w:p w14:paraId="1E9CC719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  <w:proofErr w:type="spellEnd"/>
                      </w:p>
                    </w:txbxContent>
                  </v:textbox>
                </v:shape>
                <v:rect id="Rectangle 960" o:spid="_x0000_s1295" style="position:absolute;left:49089;top:5757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OQ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OU&#10;+XJGjoDe/QEAAP//AwBQSwECLQAUAAYACAAAACEA2+H2y+4AAACFAQAAEwAAAAAAAAAAAAAAAAAA&#10;AAAAW0NvbnRlbnRfVHlwZXNdLnhtbFBLAQItABQABgAIAAAAIQBa9CxbvwAAABUBAAALAAAAAAAA&#10;AAAAAAAAAB8BAABfcmVscy8ucmVsc1BLAQItABQABgAIAAAAIQA/j+OQvwAAANwAAAAPAAAAAAAA&#10;AAAAAAAAAAcCAABkcnMvZG93bnJldi54bWxQSwUGAAAAAAMAAwC3AAAA8wIAAAAA&#10;" fillcolor="#4472c4 [3204]" strokecolor="#1f3763 [1604]" strokeweight="1pt">
                  <v:textbox>
                    <w:txbxContent>
                      <w:p w14:paraId="7933BCD2" w14:textId="4B257031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30</w:t>
                        </w:r>
                      </w:p>
                    </w:txbxContent>
                  </v:textbox>
                </v:rect>
                <v:rect id="Rectangle 961" o:spid="_x0000_s1296" style="position:absolute;left:47656;top:28689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YL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00Kv2fiEZCHHwAAAP//AwBQSwECLQAUAAYACAAAACEA2+H2y+4AAACFAQAAEwAAAAAAAAAAAAAA&#10;AAAAAAAAW0NvbnRlbnRfVHlwZXNdLnhtbFBLAQItABQABgAIAAAAIQBa9CxbvwAAABUBAAALAAAA&#10;AAAAAAAAAAAAAB8BAABfcmVscy8ucmVsc1BLAQItABQABgAIAAAAIQBQw0YLwgAAANwAAAAPAAAA&#10;AAAAAAAAAAAAAAcCAABkcnMvZG93bnJldi54bWxQSwUGAAAAAAMAAwC3AAAA9gIAAAAA&#10;" fillcolor="#4472c4 [3204]" strokecolor="#1f3763 [1604]" strokeweight="1pt">
                  <v:textbox>
                    <w:txbxContent>
                      <w:p w14:paraId="0A0E5EBC" w14:textId="5C3C9E67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shape id="Connecteur droit avec flèche 962" o:spid="_x0000_s1297" type="#_x0000_t32" style="position:absolute;left:52737;top:3687;width:16558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+V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5dAJ/Z+IRkMtfAAAA//8DAFBLAQItABQABgAIAAAAIQDb4fbL7gAAAIUBAAATAAAAAAAA&#10;AAAAAAAAAAAAAABbQ29udGVudF9UeXBlc10ueG1sUEsBAi0AFAAGAAgAAAAhAFr0LFu/AAAAFQEA&#10;AAsAAAAAAAAAAAAAAAAAHwEAAF9yZWxzLy5yZWxzUEsBAi0AFAAGAAgAAAAhANyDL5X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3" o:spid="_x0000_s1298" type="#_x0000_t32" style="position:absolute;left:51304;top:26123;width:17131;height:2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oO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dAL/Z+IRkMs/AAAA//8DAFBLAQItABQABgAIAAAAIQDb4fbL7gAAAIUBAAATAAAAAAAA&#10;AAAAAAAAAAAAAABbQ29udGVudF9UeXBlc10ueG1sUEsBAi0AFAAGAAgAAAAhAFr0LFu/AAAAFQEA&#10;AAsAAAAAAAAAAAAAAAAAHwEAAF9yZWxzLy5yZWxzUEsBAi0AFAAGAAgAAAAhALPPig7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4" o:spid="_x0000_s1299" type="#_x0000_t202" style="position:absolute;left:53078;top:3372;width:522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T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P1usJPHAAAA3AAA&#10;AA8AAAAAAAAAAAAAAAAABwIAAGRycy9kb3ducmV2LnhtbFBLBQYAAAAAAwADALcAAAD7AgAAAAA=&#10;" filled="f" stroked="f" strokeweight=".5pt">
                  <v:textbox>
                    <w:txbxContent>
                      <w:p w14:paraId="37A27B08" w14:textId="26DB6F5F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14" o:spid="_x0000_s1300" type="#_x0000_t202" style="position:absolute;left:50931;top:25786;width:522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<v:textbox>
                    <w:txbxContent>
                      <w:p w14:paraId="0DFB56C5" w14:textId="77777777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77D226" w14:textId="0C475687" w:rsidR="006515C2" w:rsidRDefault="002664A5" w:rsidP="002664A5">
      <w:pPr>
        <w:pStyle w:val="Lgende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11</w:t>
      </w:r>
      <w:r w:rsidR="002E5263">
        <w:rPr>
          <w:noProof/>
        </w:rPr>
        <w:fldChar w:fldCharType="end"/>
      </w:r>
      <w:r>
        <w:t xml:space="preserve"> - RDF Données  - 2</w:t>
      </w:r>
    </w:p>
    <w:p w14:paraId="2890B9DD" w14:textId="6568CCE2" w:rsidR="006515C2" w:rsidRDefault="006515C2"/>
    <w:p w14:paraId="0088F1FE" w14:textId="20B8425D" w:rsidR="006515C2" w:rsidRDefault="006515C2">
      <w:r>
        <w:br w:type="page"/>
      </w:r>
    </w:p>
    <w:p w14:paraId="57D6C041" w14:textId="77777777" w:rsidR="006515C2" w:rsidRDefault="006515C2"/>
    <w:p w14:paraId="520AE1A8" w14:textId="77777777" w:rsidR="002664A5" w:rsidRDefault="00C55D22" w:rsidP="002664A5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8719C90" wp14:editId="356A730C">
                <wp:extent cx="8892540" cy="4844954"/>
                <wp:effectExtent l="0" t="0" r="403860" b="0"/>
                <wp:docPr id="399" name="Zone de dessin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" name="Ellipse 326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C09B6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Ellipse 327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3F267" w14:textId="77777777" w:rsidR="00C55D22" w:rsidRDefault="00C55D22" w:rsidP="00C55D22">
                              <w:pPr>
                                <w:jc w:val="center"/>
                              </w:pPr>
                              <w:proofErr w:type="spellStart"/>
                              <w: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lipse 329"/>
                        <wps:cNvSpPr/>
                        <wps:spPr>
                          <a:xfrm>
                            <a:off x="4066202" y="1873690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06F8A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Ellipse 330"/>
                        <wps:cNvSpPr/>
                        <wps:spPr>
                          <a:xfrm>
                            <a:off x="1776414" y="2124218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7956C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Connecteur droit avec flèche 332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onnecteur droit avec flèche 333"/>
                        <wps:cNvCnPr/>
                        <wps:spPr>
                          <a:xfrm flipV="1">
                            <a:off x="2753619" y="2164203"/>
                            <a:ext cx="1312583" cy="217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Connecteur droit avec flèche 334"/>
                        <wps:cNvCnPr/>
                        <wps:spPr>
                          <a:xfrm>
                            <a:off x="3733800" y="1699007"/>
                            <a:ext cx="799127" cy="17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Connecteur droit avec flèche 335"/>
                        <wps:cNvCnPr>
                          <a:stCxn id="326" idx="4"/>
                          <a:endCxn id="330" idx="0"/>
                        </wps:cNvCnPr>
                        <wps:spPr>
                          <a:xfrm>
                            <a:off x="1223963" y="457149"/>
                            <a:ext cx="1041054" cy="1666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Zone de texte 336"/>
                        <wps:cNvSpPr txBox="1"/>
                        <wps:spPr>
                          <a:xfrm>
                            <a:off x="1823967" y="1812486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2E86F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Zone de texte 337"/>
                        <wps:cNvSpPr txBox="1"/>
                        <wps:spPr>
                          <a:xfrm>
                            <a:off x="3845792" y="1605176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FBEC8A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Zone de texte 338"/>
                        <wps:cNvSpPr txBox="1"/>
                        <wps:spPr>
                          <a:xfrm>
                            <a:off x="2977629" y="2188076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A37E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Zone de texte 340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97752" w14:textId="77777777" w:rsidR="00C55D22" w:rsidRDefault="00C55D22" w:rsidP="00C55D22">
                              <w:proofErr w:type="spellStart"/>
                              <w: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lipse 341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0310D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Connecteur droit avec flèche 343"/>
                        <wps:cNvCnPr/>
                        <wps:spPr>
                          <a:xfrm flipV="1">
                            <a:off x="4999652" y="2030014"/>
                            <a:ext cx="1010623" cy="13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Zone de texte 344"/>
                        <wps:cNvSpPr txBox="1"/>
                        <wps:spPr>
                          <a:xfrm>
                            <a:off x="4999652" y="1925329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417E6" w14:textId="77777777" w:rsidR="00C55D22" w:rsidRPr="0022402F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20BC8" w14:textId="77777777" w:rsidR="00C55D22" w:rsidRDefault="00C55D22" w:rsidP="00C55D22">
                              <w:pPr>
                                <w:jc w:val="center"/>
                              </w:pPr>
                              <w:proofErr w:type="spellStart"/>
                              <w:r>
                                <w:t>Federation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lipse 356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51697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necteur droit avec flèche 357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avec flèche 358"/>
                        <wps:cNvCnPr/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avec flèche 359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D5258" w14:textId="77777777" w:rsidR="00C55D22" w:rsidRPr="0022402F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F48FE" w14:textId="77777777" w:rsidR="00C55D22" w:rsidRDefault="00C55D22" w:rsidP="00C55D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12535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Ellipse 363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F95B1" w14:textId="77777777" w:rsidR="00C55D22" w:rsidRDefault="00C55D22" w:rsidP="00C55D22">
                              <w:pPr>
                                <w:jc w:val="center"/>
                              </w:pPr>
                              <w:proofErr w:type="spellStart"/>
                              <w: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Connecteur droit avec flèche 364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656FF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onnecteur droit avec flèche 366"/>
                        <wps:cNvCnPr/>
                        <wps:spPr>
                          <a:xfrm>
                            <a:off x="683419" y="2193479"/>
                            <a:ext cx="1092995" cy="187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Zone de texte 14"/>
                        <wps:cNvSpPr txBox="1"/>
                        <wps:spPr>
                          <a:xfrm>
                            <a:off x="997160" y="2140647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30EDF" w14:textId="77777777" w:rsidR="00C55D22" w:rsidRPr="004E5091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Connecteur droit avec flèche 368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086C" w14:textId="77777777" w:rsidR="00C55D22" w:rsidRPr="00323F56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Connecteur droit avec flèche 370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Ellipse 371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5E7A0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lipse 372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7DB75" w14:textId="77777777" w:rsidR="00C55D22" w:rsidRDefault="00C55D22" w:rsidP="00C55D22">
                              <w:pPr>
                                <w:jc w:val="center"/>
                              </w:pPr>
                              <w:proofErr w:type="spellStart"/>
                              <w: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Connecteur droit avec flèche 373"/>
                        <wps:cNvCnPr/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5082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Connecteur droit avec flèche 375"/>
                        <wps:cNvCnPr/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Connecteur droit avec flèche 376"/>
                        <wps:cNvCnPr/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DB190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CE8AE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484B6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onnecteur droit 380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Ellipse 381"/>
                        <wps:cNvSpPr/>
                        <wps:spPr>
                          <a:xfrm>
                            <a:off x="4654909" y="2880278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A6748" w14:textId="582F0521" w:rsidR="00C55D22" w:rsidRDefault="00C55D22" w:rsidP="00C55D22">
                              <w:pPr>
                                <w:jc w:val="center"/>
                              </w:pPr>
                              <w:r>
                                <w:t>http://.../</w:t>
                              </w:r>
                              <w:r w:rsidR="00D03D25">
                                <w:t>Canix</w:t>
                              </w:r>
                              <w:r w:rsidR="00871A78"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Ellipse 382"/>
                        <wps:cNvSpPr/>
                        <wps:spPr>
                          <a:xfrm>
                            <a:off x="4699802" y="340785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95046" w14:textId="2AB6784B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871A78">
                                <w:rPr>
                                  <w:rFonts w:eastAsia="Calibri"/>
                                </w:rPr>
                                <w:t>JuraChien2019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lipse 384"/>
                        <wps:cNvSpPr/>
                        <wps:spPr>
                          <a:xfrm>
                            <a:off x="2405843" y="3661047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ACDEF" w14:textId="408581A7" w:rsidR="00C55D22" w:rsidRDefault="00C55D22" w:rsidP="00C55D22">
                              <w:pPr>
                                <w:jc w:val="center"/>
                              </w:pPr>
                              <w:r>
                                <w:t>http://.../F</w:t>
                              </w:r>
                              <w:r w:rsidR="00E0500A">
                                <w:t>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Ellipse 385"/>
                        <wps:cNvSpPr/>
                        <wps:spPr>
                          <a:xfrm>
                            <a:off x="2379269" y="2784824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D72F" w14:textId="1E22EE2E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E0500A"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Ellipse 387"/>
                        <wps:cNvSpPr/>
                        <wps:spPr>
                          <a:xfrm>
                            <a:off x="923803" y="3125599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92EC9" w14:textId="5DA6A3A3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DF02E8">
                                <w:rPr>
                                  <w:rFonts w:eastAsia="Calibri"/>
                                </w:rPr>
                                <w:t>Dogin</w:t>
                              </w:r>
                              <w:r w:rsidR="00C77D48">
                                <w:rPr>
                                  <w:rFonts w:eastAsia="Calibri"/>
                                </w:rPr>
                                <w:t>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Ellipse 388"/>
                        <wps:cNvSpPr/>
                        <wps:spPr>
                          <a:xfrm>
                            <a:off x="6878472" y="3856216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E21BC" w14:textId="6087E16F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7B07901B" wp14:editId="6C304EAC">
                                    <wp:extent cx="1164590" cy="155575"/>
                                    <wp:effectExtent l="0" t="0" r="0" b="0"/>
                                    <wp:docPr id="404" name="Image 4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Ellipse 392"/>
                        <wps:cNvSpPr/>
                        <wps:spPr>
                          <a:xfrm>
                            <a:off x="7014949" y="3125608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07DC" w14:textId="7F401127" w:rsidR="00C55D22" w:rsidRDefault="00C55D22" w:rsidP="00C55D2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Connecteur droit avec flèche 393"/>
                        <wps:cNvCnPr>
                          <a:stCxn id="392" idx="0"/>
                          <a:endCxn id="371" idx="4"/>
                        </wps:cNvCnPr>
                        <wps:spPr>
                          <a:xfrm flipV="1">
                            <a:off x="7953745" y="1337662"/>
                            <a:ext cx="671143" cy="1787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Connecteur droit avec flèche 394"/>
                        <wps:cNvCnPr>
                          <a:stCxn id="388" idx="0"/>
                          <a:endCxn id="371" idx="4"/>
                        </wps:cNvCnPr>
                        <wps:spPr>
                          <a:xfrm flipV="1">
                            <a:off x="7885506" y="1337513"/>
                            <a:ext cx="739382" cy="2518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Connecteur droit avec flèche 395"/>
                        <wps:cNvCnPr>
                          <a:stCxn id="384" idx="0"/>
                          <a:endCxn id="355" idx="4"/>
                        </wps:cNvCnPr>
                        <wps:spPr>
                          <a:xfrm flipV="1">
                            <a:off x="3378246" y="523194"/>
                            <a:ext cx="1384254" cy="3137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Connecteur droit avec flèche 396"/>
                        <wps:cNvCnPr>
                          <a:stCxn id="385" idx="0"/>
                          <a:endCxn id="355" idx="4"/>
                        </wps:cNvCnPr>
                        <wps:spPr>
                          <a:xfrm flipV="1">
                            <a:off x="3351454" y="523194"/>
                            <a:ext cx="1411046" cy="226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Connecteur droit avec flèche 397"/>
                        <wps:cNvCnPr>
                          <a:stCxn id="387" idx="0"/>
                          <a:endCxn id="356" idx="4"/>
                        </wps:cNvCnPr>
                        <wps:spPr>
                          <a:xfrm flipV="1">
                            <a:off x="1895988" y="1428750"/>
                            <a:ext cx="3004625" cy="1696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Connecteur droit avec flèche 693"/>
                        <wps:cNvCnPr>
                          <a:stCxn id="381" idx="0"/>
                          <a:endCxn id="341" idx="4"/>
                        </wps:cNvCnPr>
                        <wps:spPr>
                          <a:xfrm flipV="1">
                            <a:off x="5756966" y="2344565"/>
                            <a:ext cx="881959" cy="535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Connecteur droit avec flèche 694"/>
                        <wps:cNvCnPr>
                          <a:stCxn id="382" idx="0"/>
                          <a:endCxn id="341" idx="4"/>
                        </wps:cNvCnPr>
                        <wps:spPr>
                          <a:xfrm flipV="1">
                            <a:off x="5837660" y="2344565"/>
                            <a:ext cx="801265" cy="1063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Zone de texte 14"/>
                        <wps:cNvSpPr txBox="1"/>
                        <wps:spPr>
                          <a:xfrm>
                            <a:off x="69262" y="4311586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245E1" w14:textId="77777777" w:rsidR="00B914A7" w:rsidRDefault="00B914A7" w:rsidP="00B9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Ellipse 697"/>
                        <wps:cNvSpPr/>
                        <wps:spPr>
                          <a:xfrm>
                            <a:off x="903331" y="4239740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0AC1" w14:textId="0DAB7BDB" w:rsidR="00C77D48" w:rsidRDefault="00C77D48" w:rsidP="00C77D4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</w:t>
                              </w:r>
                              <w:r w:rsidR="00960B28">
                                <w:rPr>
                                  <w:rFonts w:eastAsia="Calibri"/>
                                </w:rPr>
                                <w:t>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Connecteur droit avec flèche 698"/>
                        <wps:cNvCnPr>
                          <a:stCxn id="697" idx="0"/>
                          <a:endCxn id="356" idx="4"/>
                        </wps:cNvCnPr>
                        <wps:spPr>
                          <a:xfrm flipV="1">
                            <a:off x="1875516" y="1428750"/>
                            <a:ext cx="3025097" cy="2810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Ellipse 699"/>
                        <wps:cNvSpPr/>
                        <wps:spPr>
                          <a:xfrm>
                            <a:off x="3421344" y="413785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A1C90" w14:textId="22A4BCD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7B22D52" wp14:editId="5D7D153D">
                                    <wp:extent cx="789305" cy="154940"/>
                                    <wp:effectExtent l="0" t="0" r="0" b="0"/>
                                    <wp:docPr id="700" name="Image 7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Ellipse 701"/>
                        <wps:cNvSpPr/>
                        <wps:spPr>
                          <a:xfrm>
                            <a:off x="5366149" y="413741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AE6D5" w14:textId="7857583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Connecteur droit avec flèche 702"/>
                        <wps:cNvCnPr>
                          <a:stCxn id="701" idx="0"/>
                          <a:endCxn id="372" idx="3"/>
                        </wps:cNvCnPr>
                        <wps:spPr>
                          <a:xfrm flipV="1">
                            <a:off x="6304679" y="2198277"/>
                            <a:ext cx="1889734" cy="1938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Connecteur droit avec flèche 703"/>
                        <wps:cNvCnPr>
                          <a:stCxn id="699" idx="7"/>
                          <a:endCxn id="372" idx="3"/>
                        </wps:cNvCnPr>
                        <wps:spPr>
                          <a:xfrm flipV="1">
                            <a:off x="5023515" y="2198277"/>
                            <a:ext cx="3170898" cy="1992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Connecteur droit avec flèche 709"/>
                        <wps:cNvCnPr/>
                        <wps:spPr>
                          <a:xfrm flipV="1">
                            <a:off x="129654" y="4590463"/>
                            <a:ext cx="477672" cy="1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Connecteur droit avec flèche 966"/>
                        <wps:cNvCnPr>
                          <a:stCxn id="381" idx="6"/>
                          <a:endCxn id="392" idx="2"/>
                        </wps:cNvCnPr>
                        <wps:spPr>
                          <a:xfrm>
                            <a:off x="6859023" y="3064523"/>
                            <a:ext cx="155926" cy="24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Connecteur droit avec flèche 967"/>
                        <wps:cNvCnPr>
                          <a:stCxn id="382" idx="6"/>
                          <a:endCxn id="392" idx="2"/>
                        </wps:cNvCnPr>
                        <wps:spPr>
                          <a:xfrm flipV="1">
                            <a:off x="6975518" y="3308755"/>
                            <a:ext cx="39431" cy="282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Connecteur droit avec flèche 968"/>
                        <wps:cNvCnPr>
                          <a:stCxn id="381" idx="6"/>
                          <a:endCxn id="388" idx="1"/>
                        </wps:cNvCnPr>
                        <wps:spPr>
                          <a:xfrm>
                            <a:off x="6859023" y="3064182"/>
                            <a:ext cx="314402" cy="84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Connecteur droit avec flèche 969"/>
                        <wps:cNvCnPr>
                          <a:stCxn id="392" idx="4"/>
                          <a:endCxn id="699" idx="0"/>
                        </wps:cNvCnPr>
                        <wps:spPr>
                          <a:xfrm flipH="1">
                            <a:off x="4359874" y="3492249"/>
                            <a:ext cx="3593871" cy="645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Connecteur droit avec flèche 970"/>
                        <wps:cNvCnPr>
                          <a:endCxn id="701" idx="0"/>
                        </wps:cNvCnPr>
                        <wps:spPr>
                          <a:xfrm flipH="1">
                            <a:off x="6304679" y="3514299"/>
                            <a:ext cx="1667746" cy="622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" name="Connecteur droit avec flèche 971"/>
                        <wps:cNvCnPr>
                          <a:stCxn id="388" idx="2"/>
                          <a:endCxn id="699" idx="0"/>
                        </wps:cNvCnPr>
                        <wps:spPr>
                          <a:xfrm flipH="1">
                            <a:off x="4359874" y="4039599"/>
                            <a:ext cx="2518598" cy="97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" name="Connecteur droit avec flèche 972"/>
                        <wps:cNvCnPr>
                          <a:stCxn id="388" idx="4"/>
                          <a:endCxn id="701" idx="6"/>
                        </wps:cNvCnPr>
                        <wps:spPr>
                          <a:xfrm flipH="1">
                            <a:off x="7243209" y="4223411"/>
                            <a:ext cx="642297" cy="96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Connecteur droit avec flèche 973"/>
                        <wps:cNvCnPr>
                          <a:stCxn id="387" idx="6"/>
                          <a:endCxn id="382" idx="2"/>
                        </wps:cNvCnPr>
                        <wps:spPr>
                          <a:xfrm>
                            <a:off x="2868173" y="3332666"/>
                            <a:ext cx="1831629" cy="25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Connecteur droit avec flèche 974"/>
                        <wps:cNvCnPr>
                          <a:stCxn id="697" idx="6"/>
                          <a:endCxn id="381" idx="2"/>
                        </wps:cNvCnPr>
                        <wps:spPr>
                          <a:xfrm flipV="1">
                            <a:off x="2847701" y="3064523"/>
                            <a:ext cx="1807208" cy="1382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Zone de texte 15"/>
                        <wps:cNvSpPr txBox="1"/>
                        <wps:spPr>
                          <a:xfrm>
                            <a:off x="3748889" y="3141564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10BC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Zone de texte 15"/>
                        <wps:cNvSpPr txBox="1"/>
                        <wps:spPr>
                          <a:xfrm>
                            <a:off x="3789832" y="3359928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2C72D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Zone de texte 15"/>
                        <wps:cNvSpPr txBox="1"/>
                        <wps:spPr>
                          <a:xfrm>
                            <a:off x="6669511" y="3018734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801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Zone de texte 15"/>
                        <wps:cNvSpPr txBox="1"/>
                        <wps:spPr>
                          <a:xfrm>
                            <a:off x="6751397" y="3341297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FCB71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Zone de texte 15"/>
                        <wps:cNvSpPr txBox="1"/>
                        <wps:spPr>
                          <a:xfrm>
                            <a:off x="7301552" y="342816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321AA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Zone de texte 15"/>
                        <wps:cNvSpPr txBox="1"/>
                        <wps:spPr>
                          <a:xfrm>
                            <a:off x="5475331" y="392319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0FB0F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Zone de texte 15"/>
                        <wps:cNvSpPr txBox="1"/>
                        <wps:spPr>
                          <a:xfrm>
                            <a:off x="7256364" y="4155764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8B709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Ellipse 556"/>
                        <wps:cNvSpPr/>
                        <wps:spPr>
                          <a:xfrm>
                            <a:off x="0" y="272530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61D1E" w14:textId="77777777" w:rsidR="00553919" w:rsidRDefault="00553919" w:rsidP="005539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Ellipse 557"/>
                        <wps:cNvSpPr/>
                        <wps:spPr>
                          <a:xfrm>
                            <a:off x="0" y="3616085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73AF6" w14:textId="6F392814" w:rsidR="00553919" w:rsidRDefault="00553919" w:rsidP="005539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avec flèche 3"/>
                        <wps:cNvCnPr>
                          <a:stCxn id="556" idx="4"/>
                          <a:endCxn id="387" idx="2"/>
                        </wps:cNvCnPr>
                        <wps:spPr>
                          <a:xfrm flipH="1">
                            <a:off x="923803" y="3093264"/>
                            <a:ext cx="178240" cy="239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>
                          <a:stCxn id="557" idx="0"/>
                          <a:endCxn id="387" idx="2"/>
                        </wps:cNvCnPr>
                        <wps:spPr>
                          <a:xfrm flipH="1" flipV="1">
                            <a:off x="923803" y="3332295"/>
                            <a:ext cx="178240" cy="283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Zone de texte 15"/>
                        <wps:cNvSpPr txBox="1"/>
                        <wps:spPr>
                          <a:xfrm>
                            <a:off x="111761" y="3171296"/>
                            <a:ext cx="94361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A20CD" w14:textId="77777777" w:rsidR="00C844A2" w:rsidRDefault="00C844A2" w:rsidP="00C844A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memberOf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719C90" id="Zone de dessin 399" o:spid="_x0000_s1301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bOKxUAAF/8AAAOAAAAZHJzL2Uyb0RvYy54bWzsXe1u60aS/T/AvoOg/3vN/uCXESfI3CS7&#10;AwSZYO/MBNh/vDJlC5BJLcV77TtPNO8xL7anuptNiiYpypZtWuoEcfRBUZR0qrrq1Knq7354uFvP&#10;vqbFdpVnV3P2wZvP0myRX6+ym6v53//2y39G89m2TLLrZJ1n6dX8W7qd//D9f/zpu/vNZcrz23x9&#10;nRYznCTbXt5vrua3Zbm5vLjYLm7Tu2T7Id+kGZ5c5sVdUuJucXNxXST3OPvd+oJ7XnBxnxfXmyJf&#10;pNstHv1JPzn/Xp1/uUwX5V+Xy21aztZXc1xbqf4W6u9n+nvx/XfJ5U2RbG5XC3MZyROu4i5ZZXhT&#10;e6qfkjKZfSlWj051t1oU+TZflh8W+d1FvlyuFqn6DPg0zGt9mo9J9jXZqg+zwLdTXSBuHfG8n2/o&#10;urf5enX9y2q9pjubYlt+XBezrwm+tfvbVZnS93Sxc9QFruKSXkv/v8fvmOKQ+w1+xe3G/p7b513n&#10;p9tkk6qPv71c/Pb192K2ur6aCx7MZ1lyBzT9vF6vNtt0Rg+Zt8dxnza/F+beFjfpEz0sizv6P77w&#10;2cPVPIh9wf357BvOFjGPaRikD+VsgWeZ54c8xNMLPC9Z7MWx+fzVaegL+q80v5vRjat5qi9DASD5&#10;+uu21N9WdRS+Ovpi9LWoW+W3dUqXs87+J13iQ+FNuXq1wn1qv/tksUizkumnbpPrVP8kvod/zCXZ&#10;V6gfSJ2QzrzET2nPbU5ANvX43PpazfH00lSZjX2xN3Rh+sX2Feqd86y0L75bZXnRdYI1PpV5Z318&#10;9SXpr4a+pfLh84P6wVmoPiw99jm//gYYFLk25O1m8csKP8Gvybb8PSlgubBxeKPyr/izXOf3V/Pc&#10;3JrPbvPin12P0/HAKZ6dz+7hCa7m2//7khTpfLb+SwYEx0xKch3qjgQ0cKdoPvO5+Uz25e5jDrNh&#10;8HubhbpJx5fr6uayyO/+gNP6kd4VTyXZAu99NV+URXXnY6k9FNzeIv3xR3UY3MUmKX/NPpHx6x+U&#10;8PW3hz+SYmNwWALBv+WV1SSXLSzqY+k3yvIfv5T5cqWAWn+v5jeABb+aKYePTTkkYNBFjTJl7ntx&#10;JHAa2CqTPAp949StNXMu4kBoa/alF8UV8pw1GxdfuZlXsmb1/deoc9asHOQpWHP82JrV0jnamqUX&#10;BNzj2pqjUARxy5pjISQsXC3NPpZurOIatc6Y38aYeeWt3dJ8WkuzgJW1omw8dMjSzMIwkEwqY+aM&#10;S84iej0iTBNoxyGCKRNn+0yKSC39yDOcMb+NMYvq93XGfGLGjCVVG/PHPMvAiqRfitl1ka/KWfI1&#10;XcyW63//C+nhTAjrzxF9f8w6E2kcvdr8t0px6NY/qnzEJNesCrgpe6Z0qbWEsygOIx85PKXXcch8&#10;HbH3m/22LJLVzW1pLj0vdPrTym4oHyfnss7ob5ms1j9n17Py2wY8QVmskuxmXdEYdMiIlHxE2tyd&#10;b49ImV873y4fqqxn2Zdva5unaIrCtVdMAgWSs3HgtP5pDzjbkASbIwKG6BSI4yyQ3FNnqlciJhj3&#10;I5MkcgbQ7qF8HCbnz84aJ41JhC3jMCmrNbMfk+SQjHMUoRARPKKiK4I49jwV89RIDOOYcdAZ5BxZ&#10;KCV4yMEExwHxxIGI+HgcEBVQTKZNKzehDjz+Q1az5oppVoAF4LJr+xzF+uo5tVQr/2/QrJm4Hhq9&#10;tdIzqZxmjWXmSXDpsCQF5iAIIrh6h2bLjo+IE55ArU/ardrSzf+iHDhDQYM4a4o72wWcWfnw55yK&#10;MZV77cNgRPSu4X8jZJmROlMNwhDPk8MlDAousdAPQ7BAdKwIuZ74MsupTKby2HU2Q4UhEAhgydjs&#10;MwhlO0LMRj3DrhknnGeV51fNoDKE9tVtdLdrGmPRLSJkULHhQwPPZ2EL3VEUstiEC9wP2b5w4TXQ&#10;bRcih+5TqtUJSDm60a1ovQbHPxbdHARgwKu0LIq8R+gWEdEHynfzIAg1ldDPFLwGuu1C5dB9Suim&#10;En8nuvEEFvsnoJtFQkriuRB4hEHkwU2rqKFiv6OAMeIkKDDhIMT8PZTDa4DbrlMO3CcFbqhRNLit&#10;YkrawBqZ3qf9iimo05QmStESzI+ZWuXrMBv8WSgqXx3wKNjH6jrRFKkTkQtS6mBIWZ2EH0k0ZVfl&#10;E7blxTmKpuRYvhwH1kvXUDGnzZfLOI4DX6cd4Mo9D1XcnbULmkkv4IYvZ0LEUqGtPzJzNOVp05TS&#10;8uWt1BdP1BikdWZsctDEIIs5BLstdjH2ZBQaclHg9hSSA3WJFCuesM89Q2LHtyS8jZ/w0C6uzb0e&#10;mlJCU04hESUDke9pq2hETxLpQRU9QQjDXPR0aZXtWvT+7HLjQZLzyGZ9J2zJZxk9UUbeyoXw0EG2&#10;LKSQZKyUC3m+YHE7OmJoGaD+ElVzCH1fv0F/dORyoZfNhSKb7DprPi1hm29LLnuEbTiwtvGhXKhf&#10;2CZBVqP1Stm9zzvMHixeBJKcrN6XEcTr9Jb9Vu9yotPOiXxbMNmHTUvVjNIQ+agJRqZ9EQVvRI6q&#10;pF1Hk77PbZNEGMU8cMm5YtoqjYtSxgx1Q56Y6gKVBRPy7AOizV9HARHVZh4Yh8jhHX21zNY45MLz&#10;8a/xiIF0ONSM77niMAAUumpsupbwhBIb9wM4QF1AZmAsH5XYQFNWjdwTUUdEVmA/NhSdQG/yGVI+&#10;gS2Z7RKaT8YqROce1mUVPQYy9FD6RXRYO0tFZ5qccSpYtfUDh1UVyNc9ulrvN5Eu+sB29xwJqz40&#10;6hVbyXyUdnWbbQ3WENKGiq6cClhtocGBddJgtdVLy6VjOkOdm+/XIhjmDQD1IS7fcaJMkMjc6CF9&#10;yVE3Gs7BHfP2wsybLZOMtcquES1udIsa8zKtRQehjA7m9ySVgXXM/UmlailtqxBgyZi+pAKmrj5S&#10;zHLxqexMdBuEdEJoZ+D4trNNL22VdjcMEpb9N1K3sRIELqE5xkkVwBC/t6OgCHwv8XBawelBnzy8&#10;2LyCglN3vxyiQHDpJbXKvXbPc2CrkPu8Z7M22VO3oHWhmmxX+0wOnyjDVpbJvJjHscEsi0K4zWHM&#10;uiLFaRcpqHWuk5NrrtqH6LZijHQgog9OkzPMc5It2ftuP56AGGYYgK/hNG1tcGyQ6pzmmzjNsQU1&#10;XWgwhHKP0+wMOXfa87kPB9oqaaDcYRllKeJIy8BczHm2Mactre3GnE+miTGnJKpoYgirQ8zDI/9Y&#10;U28xYIdCmw46p9HxCdGD4W+c/5wy9Yb8ZFzKXg/c3ZOy94tleBywEAPdKA6QvsCkt10YM4ZZrcx0&#10;EEQQMeg4wXnSc/WkoS24WV4YDx3CC4cQwijZJSAX88jTbqn2nAxdAkQIK9cJxPnoHsD5+yHnyOEX&#10;Joet3GTsuuHIYQoFWpNJJjjXG97erDS1MVvhg2HhjGn3NExEHtXLTaknwoB/HdM3rBmD+aHHNNaM&#10;hlPNzjlr7hvx/wRR20EtE3pU8yHUo7Pmd2LNtmS7h6wMm4XcobxbxY0N2hKzEDChEW9DVHtn1kMS&#10;BL1wx9BgK1K039QdaXnapCW1fXaSlrbafGClJ+J6AVH4k5jL0R5vMEF1lt7H4hB/61jLt2AtqYI4&#10;qlCuZ3c9gbUMOcqUtlApaBOU3WQ7RHt0pcPG9GUR7FHFOP954v5zbPVRD+QahmRjGfdlENI0RHKj&#10;SLZpvBGi/DpmR/uUb+nziHDqFvKz7kwJ+6qPT13IMVNLt5wQ7ehF1J2yg0BMiQBCJ8WeY7yjSYXH&#10;siBuHX+TddxWH49U6gnRJg4Rm056Aoyl10Pna3c5RbDaDM+BddKlnp66JKT8lbc5MEVqFnSCwA/b&#10;MSaURDGNCNViON9kUP05+ivoOvRcBpch7exIOkG2GMNW+jIkNKI08DpEKT1SD6Pv2UwwAzXMvVan&#10;QIS54Tw0eMWmkbrM3g/X9SqjrWgfke+7285Qg9BPyfZWj6xZ39Btun6ct2Mi+LZjH1i36QzZK3af&#10;eeFNhDESpF2hqKeEjKpQyMCX2BtYLd8cw4sJTTuxJgfosMRrlyiCSEYqHerHmKs3vmy9EbrXAyNt&#10;V6HocHlTXEEe1xvrRuuR1hzHsGFNXUgPO5S1MkeO8bdQtlprpmG32rO73QrfZLfC2Crj31EqsiiL&#10;89sXI7LlGqsGwEPGFY+yTky58SOae0vEYhBgY6GWqhwz2DAB1FonZD57Zt64tfaF19qDNfVurX0n&#10;a62tZ9XWbAOrcdYssKcNpqORNSNqlhHGYuxEzmTNgtSqRCYgco5B2bq19ja9ezNtz3tUeJ/nWmsr&#10;KrV1Wlc8yjpjDtLFLLUY/eHHrSLejnFif2/odZxxHnma3GHCu4NltBMoIJ2ncdoSUm2c1rOOMs4g&#10;wnpJ6lpaGLFpEHYz3l06OfZq8KCVNUsn+ofc0vmWk8TN9ufvrAhxltZJ+yxqoZa1zro2P8o6MdVN&#10;xmYeIe0oHngtShgd9yH2TrLWib1V3Nr5hmsnvCV9/846p99SEo8VoePAmlqiiiGl1Y2NsMnM682u&#10;obZobIRNTWj1JtnDG2F3NpCHMXodJTJkrM+dQvaAVB/4KGpqERokY/n+JHDVFa+zavsy7Ig8Zlfr&#10;6oVLfTz9MLYrpfpN1K/V5RKqF9tX0JHjNk6b8pbYECn0Fb+Tr+kCKPv3v/B1zLDH1jCuafT8y+Ea&#10;s45QJLe49tG6u0PZhKT+gGUp+YfPIr6vuXJbFsnq5rY0LSV5oSvfLUe0W14vk9X65+x6Vn7bpFfz&#10;slgl2c06pQs5SoG9QpjD9WpR5Nt8WX5Y5HcXGC20WqQX93lxfYEF01O3NkW+SLfbVXbz6TbZkDSC&#10;FlFESdjha3WN5ISGDI2SvddVWby6w19T9aAP17Qx07P8NXqNwD5qXPtdezpgB26OwXI6nWI42t/D&#10;djhcG+18ZU2n5q8BlnG4Vl+AsYouXFfYrQrNjTjkCLj2SVyq/HUnrqFM8Qj3yl9zqE/3ZSIO1yeO&#10;a0sc72ny1EP2B3CNE/X6ayDuWf6aRbEfU6RD8bWkDpLKeh7K2eIB644HWFe9oiyIIbvao7pywD5p&#10;YAdjE0c6cDBxJMlgH7AxJ+x5wEb/HsCqAxGuNo5XvG2jGSBigL522L6AFMnFIeNap04zDgnG5o10&#10;4DCsB/iQ58Ma09iDahxkJ6w9xlGi0HyIF6B5dU+9wrnrE3fXNm9stVk1YXzIQNLANgJIga4UPSG5&#10;9qvQlVGNRid4HLqxPYz8y/etYNB0ZbHvSNlYnp2uMUAk3CoY0UO1syWUmns9U45iTwiMJ6doVnIR&#10;h+gGxAtqcLa1FhiKRAe4FoI3EkJxCGPML/qOTHNxhqLjILZai+F8lg40P2kn/6isvC/sp82kn5nP&#10;Ynto6iroz2cxNIEcjSJqIsxv13O2+l2AC5BOPECyrb2VTCHQEj1DyexfdYTkDLG4XnYUp92ack0y&#10;BY+idgId9PZE5rtl5+30t6Z7lX5gt+yUGonT3IsPCqB2TEgP1QvMfuvEILwAMiJrnWDq6fWNoNBZ&#10;5zjmR31vWCifUIE6RIDLPeUdnXW2avfT6xMNqcFzTPGODqxt9nHxTpl5X1BI8lz1nGZodyoldKeZ&#10;C3aKiFCLwyAt0x/DYmgp2t1uEU1xM1VpbPMTBU5tMXJr7dNkg0Nq2BgHbJvA9mQ7gJ0CbwW5RlX6&#10;2cD2PS58jNakbAfbUz0GtmChF1HmRoEni2OOTeWHI0+X7Zx0thPSgI1xwLZdMAbYxn/v9bYMk42M&#10;UkL6mPOqd6Otwy0ZhgEhX0HSx+QjB8jyELHnE6KvCes1VY12DCDpwKEQQthysjoOeGt4WqtRVmHI&#10;sA6ZUgO7+x8AzE3vHrZe83F7N3VAOx8H26TIJCnNeMR3xSVVQf3BIs3qhU8SH1cvPjUw2wrGMEka&#10;Y5vAYTBXMe8zwdwdD8dEkmrRjxAeRD8qKKhdNLTRVEVRqMZY2Xcoqa/w5VD9fOkxNF/jYgY6cBjV&#10;laqnA9VWbq9/usEsb8BFQym/66IFk5LSVAJzBAmn1EtActkzZmiCAbADM/WvJNsPd8cA88gAOMZA&#10;jUEw25iiGrZRxxtUQNBZny4vD4JZuej2Bh5SQJZJ2zJQwQC7bHGtumy4aGymiQ3fNK4RmUC8SZfr&#10;Qo/qeycfcexG5SnH0WM3I4wfbUaouPAavC0ubjhY7gRvk28DPyGxQ/auT2bYBz6s1PIBh2DNgffF&#10;KfhJg9dWefbEzTtbGD7mkYWNIqoooMb1cZ2y9FDEbeOaI6qG39ZOOQ4xlcn55FHcRhXhnFg6SDTX&#10;KG4DBw7GGhbWj2ON2l2roPoJ7hq7fApuBu9KDrF8u0Aa4NFKMoPMlb0/xq7Cl0sHjxBBY1e6kage&#10;ro0gfjVRclc6WBEg2oUORtCNdBDbjkWMLpDiZkHbXFbnNv1MLBIs4AjPFbmBIBplPxc3j+GfKxs6&#10;NR+NJGucj24K5h+HHrWusUJcHXrU3PQINHdSdiDhICFDlES47mSiIy/kGI+jcM0wOgDzlR2wzzr4&#10;QF1CA7vV+GHVNSjskXxqVj78OUerpzJwcrTNEl/Dt2IQSwShhMYg5hT6QRWNGN8KCYVVOWJYE+3F&#10;M+haX6P1Qxkjfah3JPQrz671A7nS0cEK3YNAEKECAWRqvDU6bIpgtUUhB1ZFZU5TkxrTNjdH9ayI&#10;UmPs8GRWd6jFdVBas727O5dNw7PaWo8D66TBausdRwoDsDcuQ2ud8awSch/ltqYNVlvLcWCdMljr&#10;ncuOBNZQeMxHdUHX0XjEdIm6BuvuRuST8KxMhc0uZp34NntxveXZkcDqy9Cv2pcFxsZD0UsJ1LTB&#10;arNG51kn7VltKeJIYA2R4QswAORZwQX4YZsNmKJntWUWB9YJg9WnNnCdYFUtufRQXSEj1src6+Gq&#10;0GsLXHKAFPrGXSdK20h6mIqjmFJshuM2nju+UOagdj89eeudxTuLM5wBASf/2C4tZ2XY5DF2KTAf&#10;k0xwJ7hxdjmy5e4ZhbjD7NIWvN7RanmOdjmyHj9cjVeLbj17BUlHs35ZVerH1i/betbmJlhejLp8&#10;q3TEaGy0GZCBwU0e2g/gHJya9UzVrHZm3bAcsFnJfFyRV8tVX1O51Z4chOjO2nwT25CccD3cpc7a&#10;d7AdCdIoOmyfr+IEuxhVUdSRUnHGWBiY6hELqf92N7JCNxe2+K0kT9PgOK3pvqPYYlJ1eQg9F5f4&#10;T62SN0WyuV0tfkrKpHkft+83lynPb/P1dVp8//8AAAD//wMAUEsDBBQABgAIAAAAIQA0382t3QAA&#10;AAYBAAAPAAAAZHJzL2Rvd25yZXYueG1sTI/BTsMwEETvSPyDtUjcqE1bBRSyqRCIA70AgUN7c+Jt&#10;HDVeR7Hbhr/H5QKXlUYzmnlbrCbXiyONofOMcDtTIIgbbzpuEb4+X27uQYSo2ejeMyF8U4BVeXlR&#10;6Nz4E3/QsYqtSCUcco1gYxxyKUNjyekw8wNx8nZ+dDomObbSjPqUyl0v50pl0umO04LVAz1ZavbV&#10;wSFss/l7t7FZta1f95tFbd/Wz+sd4vXV9PgAItIU/8Jwxk/oUCam2h/YBNEjpEfi7z17S6WWIGqE&#10;u2yhQJaF/I9f/gAAAP//AwBQSwECLQAUAAYACAAAACEAtoM4kv4AAADhAQAAEwAAAAAAAAAAAAAA&#10;AAAAAAAAW0NvbnRlbnRfVHlwZXNdLnhtbFBLAQItABQABgAIAAAAIQA4/SH/1gAAAJQBAAALAAAA&#10;AAAAAAAAAAAAAC8BAABfcmVscy8ucmVsc1BLAQItABQABgAIAAAAIQDdX7bOKxUAAF/8AAAOAAAA&#10;AAAAAAAAAAAAAC4CAABkcnMvZTJvRG9jLnhtbFBLAQItABQABgAIAAAAIQA0382t3QAAAAYBAAAP&#10;AAAAAAAAAAAAAAAAAIUXAABkcnMvZG93bnJldi54bWxQSwUGAAAAAAQABADzAAAAjxgAAAAA&#10;">
                <v:shape id="_x0000_s1302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326" o:spid="_x0000_s1303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96C09B6" w14:textId="77777777" w:rsidR="00C55D22" w:rsidRDefault="00C55D22" w:rsidP="00C55D22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327" o:spid="_x0000_s1304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AF3F267" w14:textId="77777777" w:rsidR="00C55D22" w:rsidRDefault="00C55D22" w:rsidP="00C55D22">
                        <w:pPr>
                          <w:jc w:val="center"/>
                        </w:pPr>
                        <w:proofErr w:type="spellStart"/>
                        <w: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329" o:spid="_x0000_s1305" style="position:absolute;left:40662;top:18736;width:933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q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H/Z+IRkOs/AAAA//8DAFBLAQItABQABgAIAAAAIQDb4fbL7gAAAIUBAAATAAAAAAAAAAAA&#10;AAAAAAAAAABbQ29udGVudF9UeXBlc10ueG1sUEsBAi0AFAAGAAgAAAAhAFr0LFu/AAAAFQEAAAsA&#10;AAAAAAAAAAAAAAAAHwEAAF9yZWxzLy5yZWxzUEsBAi0AFAAGAAgAAAAhAJxxCp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3406F8A" w14:textId="77777777" w:rsidR="00C55D22" w:rsidRDefault="00C55D22" w:rsidP="00C55D22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330" o:spid="_x0000_s1306" style="position:absolute;left:17764;top:2124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0D7956C" w14:textId="77777777" w:rsidR="00C55D22" w:rsidRDefault="00C55D22" w:rsidP="00C55D22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332" o:spid="_x0000_s1307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YxAAAANwAAAAPAAAAZHJzL2Rvd25yZXYueG1sRI/disIw&#10;FITvF3yHcIS9W1N1FalGUUG6N+LvAxyas23Z5qQkqda33wiCl8PMfMMsVp2pxY2crywrGA4SEMS5&#10;1RUXCq6X3dcMhA/IGmvLpOBBHlbL3scCU23vfKLbORQiQtinqKAMoUml9HlJBv3ANsTR+7XOYIjS&#10;FVI7vEe4qeUoSabSYMVxocSGtiXlf+fWKGiz6bXZTNzlcMy+94d9tp217qHUZ79bz0EE6sI7/Gr/&#10;aAXj8QieZ+IRkMt/AAAA//8DAFBLAQItABQABgAIAAAAIQDb4fbL7gAAAIUBAAATAAAAAAAAAAAA&#10;AAAAAAAAAABbQ29udGVudF9UeXBlc10ueG1sUEsBAi0AFAAGAAgAAAAhAFr0LFu/AAAAFQEAAAsA&#10;AAAAAAAAAAAAAAAAHwEAAF9yZWxzLy5yZWxzUEsBAi0AFAAGAAgAAAAhAJZR4Rj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3" o:spid="_x0000_s1308" type="#_x0000_t32" style="position:absolute;left:27536;top:21642;width:13126;height:2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LB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NIXbmXgE5OIKAAD//wMAUEsBAi0AFAAGAAgAAAAhANvh9svuAAAAhQEAABMAAAAAAAAA&#10;AAAAAAAAAAAAAFtDb250ZW50X1R5cGVzXS54bWxQSwECLQAUAAYACAAAACEAWvQsW78AAAAVAQAA&#10;CwAAAAAAAAAAAAAAAAAfAQAAX3JlbHMvLnJlbHNQSwECLQAUAAYACAAAACEAO6aSw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34" o:spid="_x0000_s1309" type="#_x0000_t32" style="position:absolute;left:37338;top:16990;width:7991;height:1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5" o:spid="_x0000_s1310" type="#_x0000_t32" style="position:absolute;left:12239;top:4571;width:10411;height:1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36" o:spid="_x0000_s1311" type="#_x0000_t202" style="position:absolute;left:18239;top:18124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14:paraId="7192E86F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shape id="Zone de texte 337" o:spid="_x0000_s1312" type="#_x0000_t202" style="position:absolute;left:38457;top:16051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11FBEC8A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338" o:spid="_x0000_s1313" type="#_x0000_t202" style="position:absolute;left:29776;top:21880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14:paraId="19FDA37E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340" o:spid="_x0000_s1314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2F297752" w14:textId="77777777" w:rsidR="00C55D22" w:rsidRDefault="00C55D22" w:rsidP="00C55D22">
                        <w:proofErr w:type="spellStart"/>
                        <w: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oval id="Ellipse 341" o:spid="_x0000_s1315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80310D" w14:textId="77777777" w:rsidR="00C55D22" w:rsidRDefault="00C55D22" w:rsidP="00C55D22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343" o:spid="_x0000_s1316" type="#_x0000_t32" style="position:absolute;left:49996;top:20300;width:10106;height:1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44" o:spid="_x0000_s1317" type="#_x0000_t202" style="position:absolute;left:49996;top:19253;width:9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305417E6" w14:textId="77777777" w:rsidR="00C55D22" w:rsidRPr="0022402F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oval id="Ellipse 355" o:spid="_x0000_s1318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Pj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bwPp3C/Uw8AnJ5AwAA//8DAFBLAQItABQABgAIAAAAIQDb4fbL7gAAAIUBAAATAAAAAAAAAAAA&#10;AAAAAAAAAABbQ29udGVudF9UeXBlc10ueG1sUEsBAi0AFAAGAAgAAAAhAFr0LFu/AAAAFQEAAAsA&#10;AAAAAAAAAAAAAAAAHwEAAF9yZWxzLy5yZWxzUEsBAi0AFAAGAAgAAAAhAEU6c+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F20BC8" w14:textId="77777777" w:rsidR="00C55D22" w:rsidRDefault="00C55D22" w:rsidP="00C55D22">
                        <w:pPr>
                          <w:jc w:val="center"/>
                        </w:pPr>
                        <w:proofErr w:type="spellStart"/>
                        <w:r>
                          <w:t>Federation</w:t>
                        </w:r>
                        <w:proofErr w:type="spellEnd"/>
                      </w:p>
                    </w:txbxContent>
                  </v:textbox>
                </v:oval>
                <v:oval id="Ellipse 356" o:spid="_x0000_s1319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O2U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zh70w8AnL5AAAA//8DAFBLAQItABQABgAIAAAAIQDb4fbL7gAAAIUBAAATAAAAAAAAAAAA&#10;AAAAAAAAAABbQ29udGVudF9UeXBlc10ueG1sUEsBAi0AFAAGAAgAAAAhAFr0LFu/AAAAFQEAAAsA&#10;AAAAAAAAAAAAAAAAHwEAAF9yZWxzLy5yZWxzUEsBAi0AFAAGAAgAAAAhALXo7Z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6A51697" w14:textId="77777777" w:rsidR="00C55D22" w:rsidRDefault="00C55D22" w:rsidP="00C55D22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357" o:spid="_x0000_s1320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cgxQAAANwAAAAPAAAAZHJzL2Rvd25yZXYueG1sRI/RasJA&#10;FETfC/2H5Qp9qxut2pBmlSpI+iK26gdcsrdJaPZu2N1o/PuuIPg4zMwZJl8NphVncr6xrGAyTkAQ&#10;l1Y3XCk4HbevKQgfkDW2lknBlTysls9POWbaXviHzodQiQhhn6GCOoQuk9KXNRn0Y9sRR+/XOoMh&#10;SldJ7fAS4aaV0yRZSIMNx4UaO9rUVP4deqOgLxanbj13x/13Mdvtd8Um7d1VqZfR8PkBItAQHuF7&#10;+0sreJu/w+1MPAJy+Q8AAP//AwBQSwECLQAUAAYACAAAACEA2+H2y+4AAACFAQAAEwAAAAAAAAAA&#10;AAAAAAAAAAAAW0NvbnRlbnRfVHlwZXNdLnhtbFBLAQItABQABgAIAAAAIQBa9CxbvwAAABUBAAAL&#10;AAAAAAAAAAAAAAAAAB8BAABfcmVscy8ucmVsc1BLAQItABQABgAIAAAAIQBb+acg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8" o:spid="_x0000_s1321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B/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aPaNHwG5+AQAA//8DAFBLAQItABQABgAIAAAAIQDb4fbL7gAAAIUBAAATAAAAAAAAAAAAAAAA&#10;AAAAAABbQ29udGVudF9UeXBlc10ueG1sUEsBAi0AFAAGAAgAAAAhAFr0LFu/AAAAFQEAAAsAAAAA&#10;AAAAAAAAAAAAHwEAAF9yZWxzLy5yZWxzUEsBAi0AFAAGAAgAAAAhANWBMH/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359" o:spid="_x0000_s1322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23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48CD5258" w14:textId="77777777" w:rsidR="00C55D22" w:rsidRPr="0022402F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24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3CBF48FE" w14:textId="77777777" w:rsidR="00C55D22" w:rsidRDefault="00C55D22" w:rsidP="00C55D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25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2EF12535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spellEnd"/>
                      </w:p>
                    </w:txbxContent>
                  </v:textbox>
                </v:shape>
                <v:oval id="Ellipse 363" o:spid="_x0000_s1326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AF95B1" w14:textId="77777777" w:rsidR="00C55D22" w:rsidRDefault="00C55D22" w:rsidP="00C55D22">
                        <w:pPr>
                          <w:jc w:val="center"/>
                        </w:pPr>
                        <w:proofErr w:type="spellStart"/>
                        <w: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364" o:spid="_x0000_s1327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Wo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TeF6Jh4BufwHAAD//wMAUEsBAi0AFAAGAAgAAAAhANvh9svuAAAAhQEAABMAAAAAAAAA&#10;AAAAAAAAAAAAAFtDb250ZW50X1R5cGVzXS54bWxQSwECLQAUAAYACAAAACEAWvQsW78AAAAVAQAA&#10;CwAAAAAAAAAAAAAAAAAfAQAAX3JlbHMvLnJlbHNQSwECLQAUAAYACAAAACEAp/wlq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328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<v:textbox>
                    <w:txbxContent>
                      <w:p w14:paraId="7BA656FF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Connecteur droit avec flèche 366" o:spid="_x0000_s1329" type="#_x0000_t32" style="position:absolute;left:6834;top:21934;width:10930;height:1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srxAAAANwAAAAPAAAAZHJzL2Rvd25yZXYueG1sRI9Pa8JA&#10;EMXvgt9hmYIXqRutDW3qKlKQejW1pcchO80Gs7MhO9X47d1CocfH+/PjrTaDb9WZ+tgENjCfZaCI&#10;q2Abrg0c33f3T6CiIFtsA5OBK0XYrMejFRY2XPhA51JqlUY4FmjAiXSF1rFy5DHOQkecvO/Qe5Qk&#10;+1rbHi9p3Ld6kWW59thwIjjs6NVRdSp/fOLScTEtH6fPy9Mbfnx9Orku52LM5G7YvoASGuQ//Nfe&#10;WwMPeQ6/Z9IR0OsbAAAA//8DAFBLAQItABQABgAIAAAAIQDb4fbL7gAAAIUBAAATAAAAAAAAAAAA&#10;AAAAAAAAAABbQ29udGVudF9UeXBlc10ueG1sUEsBAi0AFAAGAAgAAAAhAFr0LFu/AAAAFQEAAAsA&#10;AAAAAAAAAAAAAAAAHwEAAF9yZWxzLy5yZWxzUEsBAi0AFAAGAAgAAAAhAAU+yyv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330" type="#_x0000_t202" style="position:absolute;left:9971;top:21406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23030EDF" w14:textId="77777777" w:rsidR="00C55D22" w:rsidRPr="004E5091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v:shape id="Connecteur droit avec flèche 368" o:spid="_x0000_s1331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+t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W08E4+AXP4CAAD//wMAUEsBAi0AFAAGAAgAAAAhANvh9svuAAAAhQEAABMAAAAAAAAAAAAA&#10;AAAAAAAAAFtDb250ZW50X1R5cGVzXS54bWxQSwECLQAUAAYACAAAACEAWvQsW78AAAAVAQAACwAA&#10;AAAAAAAAAAAAAAAfAQAAX3JlbHMvLnJlbHNQSwECLQAUAAYACAAAACEAJrEvr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32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4D1086C" w14:textId="77777777" w:rsidR="00C55D22" w:rsidRPr="00323F56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  <w:proofErr w:type="spellEnd"/>
                      </w:p>
                    </w:txbxContent>
                  </v:textbox>
                </v:shape>
                <v:shape id="Connecteur droit avec flèche 370" o:spid="_x0000_s1333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0wQAAANwAAAAPAAAAZHJzL2Rvd25yZXYueG1sRE/LisIw&#10;FN0P+A/hCu7GVMdRqUZxBOlsxOcHXJprW2xuSpJq/XuzGJjl4byX687U4kHOV5YVjIYJCOLc6ooL&#10;BdfL7nMOwgdkjbVlUvAiD+tV72OJqbZPPtHjHAoRQ9inqKAMoUml9HlJBv3QNsSRu1lnMEToCqkd&#10;PmO4qeU4SabSYMWxocSGtiXl93NrFLTZ9Nr8fLvL4ZhN9od9tp237qXUoN9tFiACdeFf/Of+1Qq+&#10;ZnF+PBOPgFy9AQAA//8DAFBLAQItABQABgAIAAAAIQDb4fbL7gAAAIUBAAATAAAAAAAAAAAAAAAA&#10;AAAAAABbQ29udGVudF9UeXBlc10ueG1sUEsBAi0AFAAGAAgAAAAhAFr0LFu/AAAAFQEAAAsAAAAA&#10;AAAAAAAAAAAAHwEAAF9yZWxzLy5yZWxzUEsBAi0AFAAGAAgAAAAhAJ+lYzTBAAAA3AAAAA8AAAAA&#10;AAAAAAAAAAAABwIAAGRycy9kb3ducmV2LnhtbFBLBQYAAAAAAwADALcAAAD1AgAAAAA=&#10;" strokecolor="#4472c4 [3204]" strokeweight=".5pt">
                  <v:stroke endarrow="block" joinstyle="miter"/>
                </v:shape>
                <v:oval id="Ellipse 371" o:spid="_x0000_s1334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mA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SbweyYeAbn+AQAA//8DAFBLAQItABQABgAIAAAAIQDb4fbL7gAAAIUBAAATAAAAAAAAAAAA&#10;AAAAAAAAAABbQ29udGVudF9UeXBlc10ueG1sUEsBAi0AFAAGAAgAAAAhAFr0LFu/AAAAFQEAAAsA&#10;AAAAAAAAAAAAAAAAHwEAAF9yZWxzLy5yZWxzUEsBAi0AFAAGAAgAAAAhAHG0KY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005E7A0" w14:textId="77777777" w:rsidR="00C55D22" w:rsidRDefault="00C55D22" w:rsidP="00C55D22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72" o:spid="_x0000_s1335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f3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abweyYeAbn+AQAA//8DAFBLAQItABQABgAIAAAAIQDb4fbL7gAAAIUBAAATAAAAAAAAAAAA&#10;AAAAAAAAAABbQ29udGVudF9UeXBlc10ueG1sUEsBAi0AFAAGAAgAAAAhAFr0LFu/AAAAFQEAAAsA&#10;AAAAAAAAAAAAAAAAHwEAAF9yZWxzLy5yZWxzUEsBAi0AFAAGAAgAAAAhAIFmt/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D7DB75" w14:textId="77777777" w:rsidR="00C55D22" w:rsidRDefault="00C55D22" w:rsidP="00C55D22">
                        <w:pPr>
                          <w:jc w:val="center"/>
                        </w:pPr>
                        <w:proofErr w:type="spellStart"/>
                        <w:r>
                          <w:t>Category</w:t>
                        </w:r>
                        <w:proofErr w:type="spellEnd"/>
                      </w:p>
                    </w:txbxContent>
                  </v:textbox>
                </v:oval>
                <v:shape id="Connecteur droit avec flèche 373" o:spid="_x0000_s1336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37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<v:textbox>
                    <w:txbxContent>
                      <w:p w14:paraId="2F775082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  <w:proofErr w:type="spellEnd"/>
                      </w:p>
                    </w:txbxContent>
                  </v:textbox>
                </v:shape>
                <v:shape id="Connecteur droit avec flèche 375" o:spid="_x0000_s1338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bu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kbwdyYeAbn4BQAA//8DAFBLAQItABQABgAIAAAAIQDb4fbL7gAAAIUBAAATAAAAAAAA&#10;AAAAAAAAAAAAAABbQ29udGVudF9UeXBlc10ueG1sUEsBAi0AFAAGAAgAAAAhAFr0LFu/AAAAFQEA&#10;AAsAAAAAAAAAAAAAAAAAHwEAAF9yZWxzLy5yZWxzUEsBAi0AFAAGAAgAAAAhAE1pFu7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376" o:spid="_x0000_s1339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340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<v:textbox>
                    <w:txbxContent>
                      <w:p w14:paraId="4CEDB190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41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059CE8AE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spellEnd"/>
                      </w:p>
                    </w:txbxContent>
                  </v:textbox>
                </v:shape>
                <v:shape id="Zone de texte 252" o:spid="_x0000_s1342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0E9484B6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  <w:proofErr w:type="spellEnd"/>
                      </w:p>
                    </w:txbxContent>
                  </v:textbox>
                </v:shape>
                <v:line id="Connecteur droit 380" o:spid="_x0000_s1343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PwwgAAANwAAAAPAAAAZHJzL2Rvd25yZXYueG1sRE9ba8Iw&#10;FH4X9h/CEfYiM1VBpBrFKQNlsjEv78fm2BaTk9JEW//98iD4+PHdZ4vWGnGn2peOFQz6CQjizOmS&#10;cwXHw9fHBIQPyBqNY1LwIA+L+Vtnhql2Df/RfR9yEUPYp6igCKFKpfRZQRZ931XEkbu42mKIsM6l&#10;rrGJ4dbIYZKMpcWSY0OBFa0Kyq77m1XQyHBYr356Zrk7Dc32/Clv1+9fpd677XIKIlAbXuKne6MV&#10;jCZxfjwTj4Cc/wMAAP//AwBQSwECLQAUAAYACAAAACEA2+H2y+4AAACFAQAAEwAAAAAAAAAAAAAA&#10;AAAAAAAAW0NvbnRlbnRfVHlwZXNdLnhtbFBLAQItABQABgAIAAAAIQBa9CxbvwAAABUBAAALAAAA&#10;AAAAAAAAAAAAAB8BAABfcmVscy8ucmVsc1BLAQItABQABgAIAAAAIQDKE4PwwgAAANwAAAAPAAAA&#10;AAAAAAAAAAAAAAcCAABkcnMvZG93bnJldi54bWxQSwUGAAAAAAMAAwC3AAAA9gIAAAAA&#10;" strokecolor="#4472c4 [3204]" strokeweight=".5pt">
                  <v:stroke dashstyle="longDash" joinstyle="miter"/>
                </v:line>
                <v:oval id="Ellipse 381" o:spid="_x0000_s1344" style="position:absolute;left:46549;top:28802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mnxAAAANwAAAAPAAAAZHJzL2Rvd25yZXYueG1sRI9Ba8JA&#10;FITvBf/D8oTe6kYrJUZXESGgQg9N0/sj+0wWs29DdtXYX98tCB6HmfmGWW0G24or9d44VjCdJCCI&#10;K6cN1wrK7/wtBeEDssbWMSm4k4fNevSywky7G3/RtQi1iBD2GSpoQugyKX3VkEU/cR1x9E6utxii&#10;7Gupe7xFuG3lLEk+pEXDcaHBjnYNVefiYhX87vPShMuiSJPyeP6cH3InzY9Sr+NhuwQRaAjP8KO9&#10;1wre0yn8n4lHQK7/AAAA//8DAFBLAQItABQABgAIAAAAIQDb4fbL7gAAAIUBAAATAAAAAAAAAAAA&#10;AAAAAAAAAABbQ29udGVudF9UeXBlc10ueG1sUEsBAi0AFAAGAAgAAAAhAFr0LFu/AAAAFQEAAAsA&#10;AAAAAAAAAAAAAAAAHwEAAF9yZWxzLy5yZWxzUEsBAi0AFAAGAAgAAAAhAERhWa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C9A6748" w14:textId="582F0521" w:rsidR="00C55D22" w:rsidRDefault="00C55D22" w:rsidP="00C55D22">
                        <w:pPr>
                          <w:jc w:val="center"/>
                        </w:pPr>
                        <w:r>
                          <w:t>http://.../</w:t>
                        </w:r>
                        <w:r w:rsidR="00D03D25">
                          <w:t>Canix</w:t>
                        </w:r>
                        <w:r w:rsidR="00871A78">
                          <w:t>2019</w:t>
                        </w:r>
                      </w:p>
                    </w:txbxContent>
                  </v:textbox>
                </v:oval>
                <v:oval id="Ellipse 382" o:spid="_x0000_s1345" style="position:absolute;left:46998;top:34078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fQ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W8pzO4n4lHQK7+AQAA//8DAFBLAQItABQABgAIAAAAIQDb4fbL7gAAAIUBAAATAAAAAAAAAAAA&#10;AAAAAAAAAABbQ29udGVudF9UeXBlc10ueG1sUEsBAi0AFAAGAAgAAAAhAFr0LFu/AAAAFQEAAAsA&#10;AAAAAAAAAAAAAAAAHwEAAF9yZWxzLy5yZWxzUEsBAi0AFAAGAAgAAAAhALSzx9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095046" w14:textId="2AB6784B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871A78">
                          <w:rPr>
                            <w:rFonts w:eastAsia="Calibri"/>
                          </w:rPr>
                          <w:t>JuraChien2019</w:t>
                        </w:r>
                      </w:p>
                    </w:txbxContent>
                  </v:textbox>
                </v:oval>
                <v:oval id="Ellipse 384" o:spid="_x0000_s1346" style="position:absolute;left:24058;top:36610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o/xAAAANwAAAAPAAAAZHJzL2Rvd25yZXYueG1sRI9Ba8JA&#10;FITvgv9heUJvurGVkqauIkJABQ9N0/sj+0wWs29DdtXUX+8KhR6HmfmGWa4H24or9d44VjCfJSCI&#10;K6cN1wrK73yagvABWWPrmBT8kof1ajxaYqbdjb/oWoRaRAj7DBU0IXSZlL5qyKKfuY44eifXWwxR&#10;9rXUPd4i3LbyNUnepUXDcaHBjrYNVefiYhXcd3lpwuWjSJPycD4u9rmT5kepl8mw+QQRaAj/4b/2&#10;Tit4SxfwPBOPgFw9AAAA//8DAFBLAQItABQABgAIAAAAIQDb4fbL7gAAAIUBAAATAAAAAAAAAAAA&#10;AAAAAAAAAABbQ29udGVudF9UeXBlc10ueG1sUEsBAi0AFAAGAAgAAAAhAFr0LFu/AAAAFQEAAAsA&#10;AAAAAAAAAAAAAAAAHwEAAF9yZWxzLy5yZWxzUEsBAi0AFAAGAAgAAAAhAFQW+j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EAACDEF" w14:textId="408581A7" w:rsidR="00C55D22" w:rsidRDefault="00C55D22" w:rsidP="00C55D22">
                        <w:pPr>
                          <w:jc w:val="center"/>
                        </w:pPr>
                        <w:r>
                          <w:t>http://.../F</w:t>
                        </w:r>
                        <w:r w:rsidR="00E0500A">
                          <w:t>SC</w:t>
                        </w:r>
                      </w:p>
                    </w:txbxContent>
                  </v:textbox>
                </v:oval>
                <v:oval id="Ellipse 385" o:spid="_x0000_s1347" style="position:absolute;left:23792;top:27848;width:19444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C0FD72F" w14:textId="1E22EE2E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E0500A"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oval>
                <v:oval id="Ellipse 387" o:spid="_x0000_s1348" style="position:absolute;left:9238;top:31255;width:19443;height: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7F92EC9" w14:textId="5DA6A3A3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DF02E8">
                          <w:rPr>
                            <w:rFonts w:eastAsia="Calibri"/>
                          </w:rPr>
                          <w:t>Dogin</w:t>
                        </w:r>
                        <w:r w:rsidR="00C77D48">
                          <w:rPr>
                            <w:rFonts w:eastAsia="Calibri"/>
                          </w:rPr>
                          <w:t>gJura</w:t>
                        </w:r>
                      </w:p>
                    </w:txbxContent>
                  </v:textbox>
                </v:oval>
                <v:oval id="Ellipse 388" o:spid="_x0000_s1349" style="position:absolute;left:68784;top:38562;width:20141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A6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XxjPxCMjNPwAAAP//AwBQSwECLQAUAAYACAAAACEA2+H2y+4AAACFAQAAEwAAAAAAAAAAAAAA&#10;AAAAAAAAW0NvbnRlbnRfVHlwZXNdLnhtbFBLAQItABQABgAIAAAAIQBa9CxbvwAAABUBAAALAAAA&#10;AAAAAAAAAAAAAB8BAABfcmVscy8ucmVsc1BLAQItABQABgAIAAAAIQDVW/A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E21BC" w14:textId="6087E16F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AF114F">
                          <w:rPr>
                            <w:rFonts w:eastAsia="Calibri"/>
                          </w:rPr>
                          <w:t>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7B07901B" wp14:editId="6C304EAC">
                              <wp:extent cx="1164590" cy="155575"/>
                              <wp:effectExtent l="0" t="0" r="0" b="0"/>
                              <wp:docPr id="404" name="Image 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92" o:spid="_x0000_s1350" style="position:absolute;left:70149;top:31256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44707DC" w14:textId="7F401127" w:rsidR="00C55D22" w:rsidRDefault="00C55D22" w:rsidP="00C55D2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AF114F"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oval>
                <v:shape id="Connecteur droit avec flèche 393" o:spid="_x0000_s1351" type="#_x0000_t32" style="position:absolute;left:79537;top:13376;width:6711;height:17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haxQAAANwAAAAPAAAAZHJzL2Rvd25yZXYueG1sRI/RagIx&#10;FETfBf8h3EJfRLOtUOxqFFsQ9aGC1g+4bK6brZubNUl3t3/fFAo+DjNzhlmseluLlnyoHCt4mmQg&#10;iAunKy4VnD834xmIEJE11o5JwQ8FWC2HgwXm2nV8pPYUS5EgHHJUYGJscilDYchimLiGOHkX5y3G&#10;JH0ptccuwW0tn7PsRVqsOC0YbOjdUHE9fVsFbx9+W96I26/rZrSPt+6wN/VBqceHfj0HEamP9/B/&#10;e6cVTF+n8HcmHQG5/AUAAP//AwBQSwECLQAUAAYACAAAACEA2+H2y+4AAACFAQAAEwAAAAAAAAAA&#10;AAAAAAAAAAAAW0NvbnRlbnRfVHlwZXNdLnhtbFBLAQItABQABgAIAAAAIQBa9CxbvwAAABUBAAAL&#10;AAAAAAAAAAAAAAAAAB8BAABfcmVscy8ucmVsc1BLAQItABQABgAIAAAAIQAeQuha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4" o:spid="_x0000_s1352" type="#_x0000_t32" style="position:absolute;left:78855;top:13375;width:7393;height:25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AuxgAAANwAAAAPAAAAZHJzL2Rvd25yZXYueG1sRI/RagIx&#10;FETfC/5DuEJfSs3WF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katwL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5" o:spid="_x0000_s1353" type="#_x0000_t32" style="position:absolute;left:33782;top:5231;width:13843;height:31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9W1xgAAANwAAAAPAAAAZHJzL2Rvd25yZXYueG1sRI/RagIx&#10;FETfC/5DuEJfSs3WU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/ufVt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6" o:spid="_x0000_s1354" type="#_x0000_t32" style="position:absolute;left:33514;top:5231;width:14111;height:226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vC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mdwu1MOgJycQUAAP//AwBQSwECLQAUAAYACAAAACEA2+H2y+4AAACFAQAAEwAAAAAAAAAA&#10;AAAAAAAAAAAAW0NvbnRlbnRfVHlwZXNdLnhtbFBLAQItABQABgAIAAAAIQBa9CxbvwAAABUBAAAL&#10;AAAAAAAAAAAAAAAAAB8BAABfcmVscy8ucmVsc1BLAQItABQABgAIAAAAIQAONUvC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7" o:spid="_x0000_s1355" type="#_x0000_t32" style="position:absolute;left:18959;top:14287;width:30047;height:169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5ZxgAAANwAAAAPAAAAZHJzL2Rvd25yZXYueG1sRI/RagIx&#10;FETfC/5DuEJfSs3WQrWrUawgrQ8K2n7AZXPdrG5u1iTd3f59Uyj4OMzMGWa+7G0tWvKhcqzgaZSB&#10;IC6crrhU8PW5eZyCCBFZY+2YFPxQgOVicDfHXLuOD9QeYykShEOOCkyMTS5lKAxZDCPXECfv5LzF&#10;mKQvpfbYJbit5TjLXqTFitOCwYbWhorL8dsqeNv59/JK3J4vm4dtvHb7ran3St0P+9UMRKQ+3sL/&#10;7Q+t4Pl1An9n0hGQi18AAAD//wMAUEsBAi0AFAAGAAgAAAAhANvh9svuAAAAhQEAABMAAAAAAAAA&#10;AAAAAAAAAAAAAFtDb250ZW50X1R5cGVzXS54bWxQSwECLQAUAAYACAAAACEAWvQsW78AAAAVAQAA&#10;CwAAAAAAAAAAAAAAAAAfAQAAX3JlbHMvLnJlbHNQSwECLQAUAAYACAAAACEAYXnuW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693" o:spid="_x0000_s1356" type="#_x0000_t32" style="position:absolute;left:57569;top:23445;width:8820;height:5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ve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BzLEv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694" o:spid="_x0000_s1357" type="#_x0000_t32" style="position:absolute;left:58376;top:23445;width:8013;height:10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OqxQAAANwAAAAPAAAAZHJzL2Rvd25yZXYueG1sRI/RagIx&#10;FETfC/5DuAVfSs1WRO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D8xdOq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358" type="#_x0000_t202" style="position:absolute;left:692;top:43115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F5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B+ncPfmXAE5PoOAAD//wMAUEsBAi0AFAAGAAgAAAAhANvh9svuAAAAhQEAABMAAAAAAAAA&#10;AAAAAAAAAAAAAFtDb250ZW50X1R5cGVzXS54bWxQSwECLQAUAAYACAAAACEAWvQsW78AAAAVAQAA&#10;CwAAAAAAAAAAAAAAAAAfAQAAX3JlbHMvLnJlbHNQSwECLQAUAAYACAAAACEAUUPxecYAAADcAAAA&#10;DwAAAAAAAAAAAAAAAAAHAgAAZHJzL2Rvd25yZXYueG1sUEsFBgAAAAADAAMAtwAAAPoCAAAAAA==&#10;" filled="f" stroked="f" strokeweight=".5pt">
                  <v:textbox>
                    <w:txbxContent>
                      <w:p w14:paraId="2C9245E1" w14:textId="77777777" w:rsidR="00B914A7" w:rsidRDefault="00B914A7" w:rsidP="00B914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</w:p>
                    </w:txbxContent>
                  </v:textbox>
                </v:shape>
                <v:oval id="Ellipse 697" o:spid="_x0000_s1359" style="position:absolute;left:9033;top:42397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ER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58gNeZ+IRkJtfAAAA//8DAFBLAQItABQABgAIAAAAIQDb4fbL7gAAAIUBAAATAAAAAAAAAAAA&#10;AAAAAAAAAABbQ29udGVudF9UeXBlc10ueG1sUEsBAi0AFAAGAAgAAAAhAFr0LFu/AAAAFQEAAAsA&#10;AAAAAAAAAAAAAAAAHwEAAF9yZWxzLy5yZWxzUEsBAi0AFAAGAAgAAAAhAExzUR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8D0AC1" w14:textId="0DAB7BDB" w:rsidR="00C77D48" w:rsidRDefault="00C77D48" w:rsidP="00C77D4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</w:t>
                        </w:r>
                        <w:r w:rsidR="00960B28">
                          <w:rPr>
                            <w:rFonts w:eastAsia="Calibri"/>
                          </w:rPr>
                          <w:t>Spiridon</w:t>
                        </w:r>
                      </w:p>
                    </w:txbxContent>
                  </v:textbox>
                </v:oval>
                <v:shape id="Connecteur droit avec flèche 698" o:spid="_x0000_s1360" type="#_x0000_t32" style="position:absolute;left:18755;top:14287;width:30251;height:2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mvwgAAANwAAAAPAAAAZHJzL2Rvd25yZXYueG1sRE/NagIx&#10;EL4XfIcwgpei2XqQdjWKLYh6qKD1AYbNuFndTNYk3V3f3hwKPX58/4tVb2vRkg+VYwVvkwwEceF0&#10;xaWC889m/A4iRGSNtWNS8KAAq+XgZYG5dh0fqT3FUqQQDjkqMDE2uZShMGQxTFxDnLiL8xZjgr6U&#10;2mOXwm0tp1k2kxYrTg0GG/oyVNxOv1bB57fflnfi9nrbvO7jvTvsTX1QajTs13MQkfr4L/5z77SC&#10;2Udam86kIyCXTwAAAP//AwBQSwECLQAUAAYACAAAACEA2+H2y+4AAACFAQAAEwAAAAAAAAAAAAAA&#10;AAAAAAAAW0NvbnRlbnRfVHlwZXNdLnhtbFBLAQItABQABgAIAAAAIQBa9CxbvwAAABUBAAALAAAA&#10;AAAAAAAAAAAAAB8BAABfcmVscy8ucmVsc1BLAQItABQABgAIAAAAIQB9iNmvwgAAANwAAAAPAAAA&#10;AAAAAAAAAAAAAAcCAABkcnMvZG93bnJldi54bWxQSwUGAAAAAAMAAwC3AAAA9gIAAAAA&#10;" strokecolor="#70ad47 [3209]" strokeweight=".5pt">
                  <v:stroke endarrow="block" joinstyle="miter"/>
                </v:shape>
                <v:oval id="Ellipse 699" o:spid="_x0000_s1361" style="position:absolute;left:34213;top:41378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D4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JlmsLvmXgE5PYHAAD//wMAUEsBAi0AFAAGAAgAAAAhANvh9svuAAAAhQEAABMAAAAAAAAAAAAA&#10;AAAAAAAAAFtDb250ZW50X1R5cGVzXS54bWxQSwECLQAUAAYACAAAACEAWvQsW78AAAAVAQAACwAA&#10;AAAAAAAAAAAAAAAfAQAAX3JlbHMvLnJlbHNQSwECLQAUAAYACAAAACEAUqBg+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5A1C90" w14:textId="22A4BCD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7B22D52" wp14:editId="5D7D153D">
                              <wp:extent cx="789305" cy="154940"/>
                              <wp:effectExtent l="0" t="0" r="0" b="0"/>
                              <wp:docPr id="700" name="Image 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01" o:spid="_x0000_s1362" style="position:absolute;left:53661;top:41374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kxAAAANwAAAAPAAAAZHJzL2Rvd25yZXYueG1sRI9BawIx&#10;FITvBf9DeAVvNbGItVujSGFBBQ/dbu+PzetucPOybKKu/fWNIHgcZuYbZrkeXCvO1AfrWcN0okAQ&#10;V95YrjWU3/nLAkSIyAZbz6ThSgHWq9HTEjPjL/xF5yLWIkE4ZKihibHLpAxVQw7DxHfEyfv1vcOY&#10;ZF9L0+MlwV0rX5WaS4eW00KDHX02VB2Lk9Pwt81LG0/vxUKV++Nhtsu9tD9aj5+HzQeISEN8hO/t&#10;rdHwpqZwO5OOgFz9AwAA//8DAFBLAQItABQABgAIAAAAIQDb4fbL7gAAAIUBAAATAAAAAAAAAAAA&#10;AAAAAAAAAABbQ29udGVudF9UeXBlc10ueG1sUEsBAi0AFAAGAAgAAAAhAFr0LFu/AAAAFQEAAAsA&#10;AAAAAAAAAAAAAAAAHwEAAF9yZWxzLy5yZWxzUEsBAi0AFAAGAAgAAAAhADI99u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52AE6D5" w14:textId="7857583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http://.../Senior</w:t>
                        </w:r>
                      </w:p>
                    </w:txbxContent>
                  </v:textbox>
                </v:oval>
                <v:shape id="Connecteur droit avec flèche 702" o:spid="_x0000_s1363" type="#_x0000_t32" style="position:absolute;left:63046;top:21982;width:18898;height:19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RfxQAAANwAAAAPAAAAZHJzL2Rvd25yZXYueG1sRI9BawIx&#10;FITvBf9DeIVeimbrwZbVKLUg1kOFqj/gsXluVjcvaxJ313/fCEKPw8x8w8wWva1FSz5UjhW8jTIQ&#10;xIXTFZcKDvvV8ANEiMgaa8ek4EYBFvPB0wxz7Tr+pXYXS5EgHHJUYGJscilDYchiGLmGOHlH5y3G&#10;JH0ptccuwW0tx1k2kRYrTgsGG/oyVJx3V6tg+ePX5YW4PZ1Xr5t46bYbU2+VennuP6cgIvXxP/xo&#10;f2sF79kY7mfSEZDzPwAAAP//AwBQSwECLQAUAAYACAAAACEA2+H2y+4AAACFAQAAEwAAAAAAAAAA&#10;AAAAAAAAAAAAW0NvbnRlbnRfVHlwZXNdLnhtbFBLAQItABQABgAIAAAAIQBa9CxbvwAAABUBAAAL&#10;AAAAAAAAAAAAAAAAAB8BAABfcmVscy8ucmVsc1BLAQItABQABgAIAAAAIQCCi3Rf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3" o:spid="_x0000_s1364" type="#_x0000_t32" style="position:absolute;left:50235;top:21982;width:31709;height:19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HExQAAANwAAAAPAAAAZHJzL2Rvd25yZXYueG1sRI/RagIx&#10;FETfC/5DuEJfimbbQiurUbQg1ocKtX7AZXPdrG5u1iTurn9vCoU+DjNzhpkteluLlnyoHCt4Hmcg&#10;iAunKy4VHH7WowmIEJE11o5JwY0CLOaDhxnm2nX8Te0+liJBOOSowMTY5FKGwpDFMHYNcfKOzluM&#10;SfpSao9dgttavmTZm7RYcVow2NCHoeK8v1oFqy+/KS/E7em8ftrGS7fbmnqn1OOwX05BROrjf/iv&#10;/akVvGev8HsmHQE5vwMAAP//AwBQSwECLQAUAAYACAAAACEA2+H2y+4AAACFAQAAEwAAAAAAAAAA&#10;AAAAAAAAAAAAW0NvbnRlbnRfVHlwZXNdLnhtbFBLAQItABQABgAIAAAAIQBa9CxbvwAAABUBAAAL&#10;AAAAAAAAAAAAAAAAAB8BAABfcmVscy8ucmVsc1BLAQItABQABgAIAAAAIQDtx9H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9" o:spid="_x0000_s1365" type="#_x0000_t32" style="position:absolute;left:1296;top:45904;width:4777;height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YuxQAAANwAAAAPAAAAZHJzL2Rvd25yZXYueG1sRI9BawIx&#10;FITvBf9DeEIvRbPtoa2rUbQg1kOFWn/AY/PcrG5e1iTurv/eFAo9DjPzDTNb9LYWLflQOVbwPM5A&#10;EBdOV1wqOPysR+8gQkTWWDsmBTcKsJgPHmaYa9fxN7X7WIoE4ZCjAhNjk0sZCkMWw9g1xMk7Om8x&#10;JulLqT12CW5r+ZJlr9JixWnBYEMfhorz/moVrL78prwQt6fz+mkbL91ua+qdUo/DfjkFEamP/+G/&#10;9qdW8JZN4PdMOgJyfgcAAP//AwBQSwECLQAUAAYACAAAACEA2+H2y+4AAACFAQAAEwAAAAAAAAAA&#10;AAAAAAAAAAAAW0NvbnRlbnRfVHlwZXNdLnhtbFBLAQItABQABgAIAAAAIQBa9CxbvwAAABUBAAAL&#10;AAAAAAAAAAAAAAAAAB8BAABfcmVscy8ucmVsc1BLAQItABQABgAIAAAAIQCML+Yu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966" o:spid="_x0000_s1366" type="#_x0000_t32" style="position:absolute;left:68590;top:30645;width:1559;height: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z5wwAAANwAAAAPAAAAZHJzL2Rvd25yZXYueG1sRI9Pa8JA&#10;EMXvQr/DMoVeRDeKhhpdpRRKe23U4nHIjtlgdjZkpxq/fbdQ6PHx/vx4m93gW3WlPjaBDcymGSji&#10;KtiGawOH/dvkGVQUZIttYDJwpwi77cNog4UNN/6kaym1SiMcCzTgRLpC61g58hinoSNO3jn0HiXJ&#10;vta2x1sa962eZ1muPTacCA47enVUXcpvn7h0mI/L5Xi1uLzj8fTl5L6YiTFPj8PLGpTQIP/hv/aH&#10;NbDKc/g9k46A3v4AAAD//wMAUEsBAi0AFAAGAAgAAAAhANvh9svuAAAAhQEAABMAAAAAAAAAAAAA&#10;AAAAAAAAAFtDb250ZW50X1R5cGVzXS54bWxQSwECLQAUAAYACAAAACEAWvQsW78AAAAVAQAACwAA&#10;AAAAAAAAAAAAAAAfAQAAX3JlbHMvLnJlbHNQSwECLQAUAAYACAAAACEAnuT8+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67" o:spid="_x0000_s1367" type="#_x0000_t32" style="position:absolute;left:69755;top:33087;width:394;height:2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IwNxwAAANwAAAAPAAAAZHJzL2Rvd25yZXYueG1sRI9BT8JA&#10;FITvJv6HzTPxYmCrCEJlIVpC4lUgAW8v3Ue32n1bu0sp/nqWxITjZGa+yUznna1ES40vHSt47Ccg&#10;iHOnSy4UbNbL3hiED8gaK8ek4EQe5rPbmymm2h35k9pVKESEsE9RgQmhTqX0uSGLvu9q4ujtXWMx&#10;RNkUUjd4jHBbyackGUmLJccFgzVlhvKf1cEq+NoPdfueLcrc7LLB9uH57/d7t1Dq/q57ewURqAvX&#10;8H/7QyuYjF7gciYeATk7AwAA//8DAFBLAQItABQABgAIAAAAIQDb4fbL7gAAAIUBAAATAAAAAAAA&#10;AAAAAAAAAAAAAABbQ29udGVudF9UeXBlc10ueG1sUEsBAi0AFAAGAAgAAAAhAFr0LFu/AAAAFQEA&#10;AAsAAAAAAAAAAAAAAAAAHwEAAF9yZWxzLy5yZWxzUEsBAi0AFAAGAAgAAAAhAMz0jA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8" o:spid="_x0000_s1368" type="#_x0000_t32" style="position:absolute;left:68590;top:30641;width:3144;height:8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969" o:spid="_x0000_s1369" type="#_x0000_t32" style="position:absolute;left:43598;top:34922;width:35939;height:6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73kxwAAANwAAAAPAAAAZHJzL2Rvd25yZXYueG1sRI9Ba8JA&#10;FITvBf/D8gpepG6qVjR1lTZS6FVb0N4e2Wc2Nfs2za4x+uu7BaHHYWa+YRarzlaipcaXjhU8DhMQ&#10;xLnTJRcKPj/eHmYgfEDWWDkmBRfysFr27haYanfmDbXbUIgIYZ+iAhNCnUrpc0MW/dDVxNE7uMZi&#10;iLIppG7wHOG2kqMkmUqLJccFgzVlhvLj9mQVfB2edPuarcvc7LPxbjC5/nzv10r177uXZxCBuvAf&#10;vrXftYL5dA5/Z+IRkMtfAAAA//8DAFBLAQItABQABgAIAAAAIQDb4fbL7gAAAIUBAAATAAAAAAAA&#10;AAAAAAAAAAAAAABbQ29udGVudF9UeXBlc10ueG1sUEsBAi0AFAAGAAgAAAAhAFr0LFu/AAAAFQEA&#10;AAsAAAAAAAAAAAAAAAAAHwEAAF9yZWxzLy5yZWxzUEsBAi0AFAAGAAgAAAAhANInve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0" o:spid="_x0000_s1370" type="#_x0000_t32" style="position:absolute;left:63046;top:35142;width:16678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Kk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awnMf58Uw8AnLzBwAA//8DAFBLAQItABQABgAIAAAAIQDb4fbL7gAAAIUBAAATAAAAAAAAAAAA&#10;AAAAAAAAAABbQ29udGVudF9UeXBlc10ueG1sUEsBAi0AFAAGAAgAAAAhAFr0LFu/AAAAFQEAAAsA&#10;AAAAAAAAAAAAAAAAHwEAAF9yZWxzLy5yZWxzUEsBAi0AFAAGAAgAAAAhAMbEgq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1" o:spid="_x0000_s1371" type="#_x0000_t32" style="position:absolute;left:43598;top:40395;width:25186;height: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c/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n4bwdyYeATm/AAAA//8DAFBLAQItABQABgAIAAAAIQDb4fbL7gAAAIUBAAATAAAAAAAA&#10;AAAAAAAAAAAAAABbQ29udGVudF9UeXBlc10ueG1sUEsBAi0AFAAGAAgAAAAhAFr0LFu/AAAAFQEA&#10;AAsAAAAAAAAAAAAAAAAAHwEAAF9yZWxzLy5yZWxzUEsBAi0AFAAGAAgAAAAhAKmIJz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2" o:spid="_x0000_s1372" type="#_x0000_t32" style="position:absolute;left:72432;top:42234;width:6423;height: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lI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qen0bwdyYeATm/AAAA//8DAFBLAQItABQABgAIAAAAIQDb4fbL7gAAAIUBAAATAAAAAAAA&#10;AAAAAAAAAAAAAABbQ29udGVudF9UeXBlc10ueG1sUEsBAi0AFAAGAAgAAAAhAFr0LFu/AAAAFQEA&#10;AAsAAAAAAAAAAAAAAAAAHwEAAF9yZWxzLy5yZWxzUEsBAi0AFAAGAAgAAAAhAFlauUj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3" o:spid="_x0000_s1373" type="#_x0000_t32" style="position:absolute;left:28681;top:33326;width:18317;height:2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m8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q8QH+zqQjoLe/AAAA//8DAFBLAQItABQABgAIAAAAIQDb4fbL7gAAAIUBAAATAAAAAAAAAAAA&#10;AAAAAAAAAABbQ29udGVudF9UeXBlc10ueG1sUEsBAi0AFAAGAAgAAAAhAFr0LFu/AAAAFQEAAAsA&#10;AAAAAAAAAAAAAAAAHwEAAF9yZWxzLy5yZWxzUEsBAi0AFAAGAAgAAAAhAAtKybz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4" o:spid="_x0000_s1374" type="#_x0000_t32" style="position:absolute;left:28477;top:30645;width:18072;height:13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4Sn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XMJiP4OxOPgFz+AgAA//8DAFBLAQItABQABgAIAAAAIQDb4fbL7gAAAIUBAAATAAAAAAAA&#10;AAAAAAAAAAAAAABbQ29udGVudF9UeXBlc10ueG1sUEsBAi0AFAAGAAgAAAAhAFr0LFu/AAAAFQEA&#10;AAsAAAAAAAAAAAAAAAAAHwEAAF9yZWxzLy5yZWxzUEsBAi0AFAAGAAgAAAAhALn/hKf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75" type="#_x0000_t202" style="position:absolute;left:37488;top:31415;width:7341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2i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ybwfyYeAbn4AwAA//8DAFBLAQItABQABgAIAAAAIQDb4fbL7gAAAIUBAAATAAAAAAAA&#10;AAAAAAAAAAAAAABbQ29udGVudF9UeXBlc10ueG1sUEsBAi0AFAAGAAgAAAAhAFr0LFu/AAAAFQEA&#10;AAsAAAAAAAAAAAAAAAAAHwEAAF9yZWxzLy5yZWxzUEsBAi0AFAAGAAgAAAAhAOcpHaLHAAAA3AAA&#10;AA8AAAAAAAAAAAAAAAAABwIAAGRycy9kb3ducmV2LnhtbFBLBQYAAAAAAwADALcAAAD7AgAAAAA=&#10;" filled="f" stroked="f" strokeweight=".5pt">
                  <v:textbox>
                    <w:txbxContent>
                      <w:p w14:paraId="25410BC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76" type="#_x0000_t202" style="position:absolute;left:37898;top:33599;width:734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g5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t4nc3g/0w4AnL5BwAA//8DAFBLAQItABQABgAIAAAAIQDb4fbL7gAAAIUBAAATAAAAAAAA&#10;AAAAAAAAAAAAAABbQ29udGVudF9UeXBlc10ueG1sUEsBAi0AFAAGAAgAAAAhAFr0LFu/AAAAFQEA&#10;AAsAAAAAAAAAAAAAAAAAHwEAAF9yZWxzLy5yZWxzUEsBAi0AFAAGAAgAAAAhAIhluDnHAAAA3AAA&#10;AA8AAAAAAAAAAAAAAAAABwIAAGRycy9kb3ducmV2LnhtbFBLBQYAAAAAAwADALcAAAD7AgAAAAA=&#10;" filled="f" stroked="f" strokeweight=".5pt">
                  <v:textbox>
                    <w:txbxContent>
                      <w:p w14:paraId="3792C72D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77" type="#_x0000_t202" style="position:absolute;left:66695;top:30187;width:800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ixL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uk4rA1nwhGQixcAAAD//wMAUEsBAi0AFAAGAAgAAAAhANvh9svuAAAAhQEAABMAAAAAAAAAAAAA&#10;AAAAAAAAAFtDb250ZW50X1R5cGVzXS54bWxQSwECLQAUAAYACAAAACEAWvQsW78AAAAVAQAACwAA&#10;AAAAAAAAAAAAAAAfAQAAX3JlbHMvLnJlbHNQSwECLQAUAAYACAAAACEA+fosS8MAAADcAAAADwAA&#10;AAAAAAAAAAAAAAAHAgAAZHJzL2Rvd25yZXYueG1sUEsFBgAAAAADAAMAtwAAAPcCAAAAAA==&#10;" filled="f" stroked="f" strokeweight=".5pt">
                  <v:textbox>
                    <w:txbxContent>
                      <w:p w14:paraId="4863801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78" type="#_x0000_t202" style="position:absolute;left:67513;top:33412;width:800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nQxQAAANwAAAAPAAAAZHJzL2Rvd25yZXYueG1sRI9Pi8Iw&#10;FMTvwn6H8IS9aargv2oUKYgi60HXi7dn82yLzUu3yWrdT28EYY/DzPyGmS0aU4ob1a6wrKDXjUAQ&#10;p1YXnCk4fq86YxDOI2ssLZOCBzlYzD9aM4y1vfOebgefiQBhF6OC3PsqltKlORl0XVsRB+9ia4M+&#10;yDqTusZ7gJtS9qNoKA0WHBZyrCjJKb0efo2CbbLa4f7cN+O/Mll/XZbVz/E0UOqz3SynIDw1/j/8&#10;bm+0gsloAq8z4QjI+RMAAP//AwBQSwECLQAUAAYACAAAACEA2+H2y+4AAACFAQAAEwAAAAAAAAAA&#10;AAAAAAAAAAAAW0NvbnRlbnRfVHlwZXNdLnhtbFBLAQItABQABgAIAAAAIQBa9CxbvwAAABUBAAAL&#10;AAAAAAAAAAAAAAAAAB8BAABfcmVscy8ucmVsc1BLAQItABQABgAIAAAAIQCWtonQxQAAANwAAAAP&#10;AAAAAAAAAAAAAAAAAAcCAABkcnMvZG93bnJldi54bWxQSwUGAAAAAAMAAwC3AAAA+QIAAAAA&#10;" filled="f" stroked="f" strokeweight=".5pt">
                  <v:textbox>
                    <w:txbxContent>
                      <w:p w14:paraId="36EFCB71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79" type="#_x0000_t202" style="position:absolute;left:73015;top:3428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Bq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lEuaHM+EIyNUvAAAA//8DAFBLAQItABQABgAIAAAAIQDb4fbL7gAAAIUBAAATAAAAAAAAAAAA&#10;AAAAAAAAAABbQ29udGVudF9UeXBlc10ueG1sUEsBAi0AFAAGAAgAAAAhAFr0LFu/AAAAFQEAAAsA&#10;AAAAAAAAAAAAAAAAHwEAAF9yZWxzLy5yZWxzUEsBAi0AFAAGAAgAAAAhADJZUGrEAAAA3AAAAA8A&#10;AAAAAAAAAAAAAAAABwIAAGRycy9kb3ducmV2LnhtbFBLBQYAAAAAAwADALcAAAD4AgAAAAA=&#10;" filled="f" stroked="f" strokeweight=".5pt">
                  <v:textbox>
                    <w:txbxContent>
                      <w:p w14:paraId="4BB321AA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80" type="#_x0000_t202" style="position:absolute;left:54753;top:3923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XxxQAAANwAAAAPAAAAZHJzL2Rvd25yZXYueG1sRI9Pi8Iw&#10;FMTvC36H8ARva6qg1GoUKciKuAf/XLw9m2dbbF5qk9Xqp98sLHgcZuY3zGzRmkrcqXGlZQWDfgSC&#10;OLO65FzB8bD6jEE4j6yxskwKnuRgMe98zDDR9sE7uu99LgKEXYIKCu/rREqXFWTQ9W1NHLyLbQz6&#10;IJtc6gYfAW4qOYyisTRYclgosKa0oOy6/zEKNunqG3fnoYlfVfq1vSzr2/E0UqrXbZdTEJ5a/w7/&#10;t9dawSQewN+ZcATk/BcAAP//AwBQSwECLQAUAAYACAAAACEA2+H2y+4AAACFAQAAEwAAAAAAAAAA&#10;AAAAAAAAAAAAW0NvbnRlbnRfVHlwZXNdLnhtbFBLAQItABQABgAIAAAAIQBa9CxbvwAAABUBAAAL&#10;AAAAAAAAAAAAAAAAAB8BAABfcmVscy8ucmVsc1BLAQItABQABgAIAAAAIQBdFfXxxQAAANwAAAAP&#10;AAAAAAAAAAAAAAAAAAcCAABkcnMvZG93bnJldi54bWxQSwUGAAAAAAMAAwC3AAAA+QIAAAAA&#10;" filled="f" stroked="f" strokeweight=".5pt">
                  <v:textbox>
                    <w:txbxContent>
                      <w:p w14:paraId="7640FB0F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spellEnd"/>
                      </w:p>
                    </w:txbxContent>
                  </v:textbox>
                </v:shape>
                <v:shape id="Zone de texte 15" o:spid="_x0000_s1381" type="#_x0000_t202" style="position:absolute;left:72563;top:41557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G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UyTGP7OhCMgF78AAAD//wMAUEsBAi0AFAAGAAgAAAAhANvh9svuAAAAhQEAABMAAAAAAAAA&#10;AAAAAAAAAAAAAFtDb250ZW50X1R5cGVzXS54bWxQSwECLQAUAAYACAAAACEAWvQsW78AAAAVAQAA&#10;CwAAAAAAAAAAAAAAAAAfAQAAX3JlbHMvLnJlbHNQSwECLQAUAAYACAAAACEArcdrhsYAAADcAAAA&#10;DwAAAAAAAAAAAAAAAAAHAgAAZHJzL2Rvd25yZXYueG1sUEsFBgAAAAADAAMAtwAAAPoCAAAAAA==&#10;" filled="f" stroked="f" strokeweight=".5pt">
                  <v:textbox>
                    <w:txbxContent>
                      <w:p w14:paraId="1868B709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spellEnd"/>
                      </w:p>
                    </w:txbxContent>
                  </v:textbox>
                </v:shape>
                <v:oval id="Ellipse 556" o:spid="_x0000_s1382" style="position:absolute;top:27253;width:2204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461D1E" w14:textId="77777777" w:rsidR="00553919" w:rsidRDefault="00553919" w:rsidP="005539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http://.../ManonLobros</w:t>
                        </w:r>
                      </w:p>
                    </w:txbxContent>
                  </v:textbox>
                </v:oval>
                <v:oval id="Ellipse 557" o:spid="_x0000_s1383" style="position:absolute;top:36160;width:2204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873AF6" w14:textId="6F392814" w:rsidR="00553919" w:rsidRDefault="00553919" w:rsidP="005539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shape id="Connecteur droit avec flèche 3" o:spid="_x0000_s1384" type="#_x0000_t32" style="position:absolute;left:9238;top:30932;width:1782;height:2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5" o:spid="_x0000_s1385" type="#_x0000_t32" style="position:absolute;left:9238;top:33322;width:1782;height:28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5" o:spid="_x0000_s1386" type="#_x0000_t202" style="position:absolute;left:1117;top:31712;width:943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<v:textbox>
                    <w:txbxContent>
                      <w:p w14:paraId="33CA20CD" w14:textId="77777777" w:rsidR="00C844A2" w:rsidRDefault="00C844A2" w:rsidP="00C844A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memberOf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B3E554" w14:textId="698C8A4E" w:rsidR="00C55D22" w:rsidRDefault="002664A5" w:rsidP="002664A5">
      <w:pPr>
        <w:pStyle w:val="Lgende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12</w:t>
      </w:r>
      <w:r w:rsidR="002E5263">
        <w:rPr>
          <w:noProof/>
        </w:rPr>
        <w:fldChar w:fldCharType="end"/>
      </w:r>
      <w:r w:rsidRPr="00AE6638">
        <w:t xml:space="preserve"> - RDF Données  - </w:t>
      </w:r>
      <w:r>
        <w:t>3</w:t>
      </w:r>
    </w:p>
    <w:p w14:paraId="5F09B165" w14:textId="5CFE5CD8" w:rsidR="00F81FA3" w:rsidRDefault="00F81FA3">
      <w:r>
        <w:br w:type="page"/>
      </w:r>
    </w:p>
    <w:p w14:paraId="658793EC" w14:textId="77777777" w:rsidR="002664A5" w:rsidRDefault="00F81FA3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819D100" wp14:editId="65789FAB">
                <wp:extent cx="8892540" cy="5206621"/>
                <wp:effectExtent l="0" t="0" r="22860" b="0"/>
                <wp:docPr id="776" name="Zone de dessin 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4" name="Ellipse 754"/>
                        <wps:cNvSpPr/>
                        <wps:spPr>
                          <a:xfrm>
                            <a:off x="465046" y="260041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78E48" w14:textId="77777777" w:rsidR="00F81FA3" w:rsidRDefault="00F81FA3" w:rsidP="00F81FA3">
                              <w:pPr>
                                <w:jc w:val="center"/>
                              </w:pPr>
                              <w:r>
                                <w:t>http://.../Canix2019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Ellipse 755"/>
                        <wps:cNvSpPr/>
                        <wps:spPr>
                          <a:xfrm>
                            <a:off x="400757" y="402874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46F7D" w14:textId="6E470766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http://.../JuraChien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Ellipse 756"/>
                        <wps:cNvSpPr/>
                        <wps:spPr>
                          <a:xfrm>
                            <a:off x="3805336" y="127951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85F13" w14:textId="77777777" w:rsidR="00F81FA3" w:rsidRDefault="00F81FA3" w:rsidP="00F81FA3">
                              <w:pPr>
                                <w:jc w:val="center"/>
                              </w:pPr>
                              <w:r>
                                <w:t>http://.../FSC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Ellipse 757"/>
                        <wps:cNvSpPr/>
                        <wps:spPr>
                          <a:xfrm>
                            <a:off x="3737222" y="7574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000D4" w14:textId="77777777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Ellipse 758"/>
                        <wps:cNvSpPr/>
                        <wps:spPr>
                          <a:xfrm>
                            <a:off x="241416" y="339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0958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http://.../DogingJura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Ellipse 759"/>
                        <wps:cNvSpPr/>
                        <wps:spPr>
                          <a:xfrm>
                            <a:off x="6735170" y="2211661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B320C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342F589" wp14:editId="3AD247EF">
                                    <wp:extent cx="1164590" cy="155575"/>
                                    <wp:effectExtent l="0" t="0" r="0" b="0"/>
                                    <wp:docPr id="777" name="Image 7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Ellipse 760"/>
                        <wps:cNvSpPr/>
                        <wps:spPr>
                          <a:xfrm>
                            <a:off x="6796585" y="123100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7A63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Ellipse 769"/>
                        <wps:cNvSpPr/>
                        <wps:spPr>
                          <a:xfrm>
                            <a:off x="261886" y="1059812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2F2FC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Ellipse 771"/>
                        <wps:cNvSpPr/>
                        <wps:spPr>
                          <a:xfrm>
                            <a:off x="3953605" y="4069612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62BDB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653D20FE" wp14:editId="75279E91">
                                    <wp:extent cx="789305" cy="154940"/>
                                    <wp:effectExtent l="0" t="0" r="0" b="0"/>
                                    <wp:docPr id="778" name="Image 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Ellipse 772"/>
                        <wps:cNvSpPr/>
                        <wps:spPr>
                          <a:xfrm>
                            <a:off x="3953605" y="2696239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B08E8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6530452" y="866385"/>
                            <a:ext cx="798395" cy="293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121B6" w14:textId="5DC21ED9" w:rsidR="006B4747" w:rsidRDefault="00056567" w:rsidP="006B4747">
                              <w:pPr>
                                <w:jc w:val="center"/>
                              </w:pPr>
                              <w:proofErr w:type="spellStart"/>
                              <w: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6498913" y="2950496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782F6" w14:textId="7AA4DFD6" w:rsidR="00056567" w:rsidRDefault="00056567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Canivtt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7474729" y="860410"/>
                            <a:ext cx="50238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542E" w14:textId="34E8B2A3" w:rsidR="00056567" w:rsidRDefault="00F83E5D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8140889" y="860266"/>
                            <a:ext cx="669764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FF361" w14:textId="259142F0" w:rsidR="00F83E5D" w:rsidRDefault="00F83E5D" w:rsidP="00F83E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557135" y="2950823"/>
                            <a:ext cx="5022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6875" w14:textId="77777777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223250" y="2950823"/>
                            <a:ext cx="669290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B6A86" w14:textId="4EB327B5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Connecteur droit avec flèche 820"/>
                        <wps:cNvCnPr>
                          <a:stCxn id="760" idx="4"/>
                          <a:endCxn id="807" idx="0"/>
                        </wps:cNvCnPr>
                        <wps:spPr>
                          <a:xfrm flipH="1">
                            <a:off x="6929650" y="490075"/>
                            <a:ext cx="805731" cy="37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Connecteur droit avec flèche 821"/>
                        <wps:cNvCnPr>
                          <a:stCxn id="760" idx="4"/>
                          <a:endCxn id="809" idx="0"/>
                        </wps:cNvCnPr>
                        <wps:spPr>
                          <a:xfrm flipH="1">
                            <a:off x="7725923" y="490130"/>
                            <a:ext cx="9458" cy="370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Connecteur droit avec flèche 822"/>
                        <wps:cNvCnPr>
                          <a:stCxn id="760" idx="4"/>
                          <a:endCxn id="810" idx="0"/>
                        </wps:cNvCnPr>
                        <wps:spPr>
                          <a:xfrm>
                            <a:off x="7735381" y="490075"/>
                            <a:ext cx="740390" cy="37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Connecteur droit avec flèche 825"/>
                        <wps:cNvCnPr>
                          <a:stCxn id="759" idx="4"/>
                          <a:endCxn id="808" idx="0"/>
                        </wps:cNvCnPr>
                        <wps:spPr>
                          <a:xfrm flipH="1">
                            <a:off x="6898011" y="2579039"/>
                            <a:ext cx="844193" cy="371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Connecteur droit avec flèche 826"/>
                        <wps:cNvCnPr>
                          <a:stCxn id="759" idx="4"/>
                          <a:endCxn id="811" idx="0"/>
                        </wps:cNvCnPr>
                        <wps:spPr>
                          <a:xfrm>
                            <a:off x="7742204" y="2579039"/>
                            <a:ext cx="66074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Connecteur droit avec flèche 827"/>
                        <wps:cNvCnPr>
                          <a:stCxn id="759" idx="4"/>
                          <a:endCxn id="812" idx="0"/>
                        </wps:cNvCnPr>
                        <wps:spPr>
                          <a:xfrm>
                            <a:off x="7742204" y="2579039"/>
                            <a:ext cx="815691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Zone de texte 14"/>
                        <wps:cNvSpPr txBox="1"/>
                        <wps:spPr>
                          <a:xfrm>
                            <a:off x="6758222" y="562137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591E3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Zone de texte 14"/>
                        <wps:cNvSpPr txBox="1"/>
                        <wps:spPr>
                          <a:xfrm>
                            <a:off x="6735170" y="2648260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30064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Zone de texte 14"/>
                        <wps:cNvSpPr txBox="1"/>
                        <wps:spPr>
                          <a:xfrm>
                            <a:off x="7362967" y="539335"/>
                            <a:ext cx="757451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D4518" w14:textId="4C4FDA25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Zone de texte 14"/>
                        <wps:cNvSpPr txBox="1"/>
                        <wps:spPr>
                          <a:xfrm>
                            <a:off x="7397032" y="2666783"/>
                            <a:ext cx="7569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38B34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Zone de texte 14"/>
                        <wps:cNvSpPr txBox="1"/>
                        <wps:spPr>
                          <a:xfrm>
                            <a:off x="7919304" y="414614"/>
                            <a:ext cx="973236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A8D6C" w14:textId="6F3B5C9D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Zone de texte 14"/>
                        <wps:cNvSpPr txBox="1"/>
                        <wps:spPr>
                          <a:xfrm>
                            <a:off x="7919720" y="2534239"/>
                            <a:ext cx="97282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023B1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838734" y="746621"/>
                            <a:ext cx="1817532" cy="482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0F1E5" w14:textId="21C74EC3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des Sports et Loisirs Canins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840711" y="734601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F5D09" w14:textId="195D6899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045427" y="1995152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6EE47" w14:textId="6DEB6C6F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970967" y="1981504"/>
                            <a:ext cx="1817370" cy="481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F51F1" w14:textId="7949B4EE" w:rsidR="00745C56" w:rsidRDefault="00745C56" w:rsidP="00745C5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Fédération Suisse de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Connecteur droit avec flèche 838"/>
                        <wps:cNvCnPr>
                          <a:stCxn id="757" idx="4"/>
                          <a:endCxn id="835" idx="0"/>
                        </wps:cNvCnPr>
                        <wps:spPr>
                          <a:xfrm>
                            <a:off x="4709407" y="444634"/>
                            <a:ext cx="530402" cy="28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Connecteur droit avec flèche 839"/>
                        <wps:cNvCnPr>
                          <a:stCxn id="757" idx="4"/>
                          <a:endCxn id="834" idx="0"/>
                        </wps:cNvCnPr>
                        <wps:spPr>
                          <a:xfrm flipH="1">
                            <a:off x="3747500" y="444677"/>
                            <a:ext cx="961907" cy="30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necteur droit avec flèche 840"/>
                        <wps:cNvCnPr>
                          <a:stCxn id="756" idx="4"/>
                          <a:endCxn id="837" idx="0"/>
                        </wps:cNvCnPr>
                        <wps:spPr>
                          <a:xfrm flipH="1">
                            <a:off x="3879652" y="1648771"/>
                            <a:ext cx="898087" cy="332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necteur droit avec flèche 841"/>
                        <wps:cNvCnPr>
                          <a:stCxn id="756" idx="4"/>
                          <a:endCxn id="836" idx="0"/>
                        </wps:cNvCnPr>
                        <wps:spPr>
                          <a:xfrm>
                            <a:off x="4777739" y="1648610"/>
                            <a:ext cx="666786" cy="34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Zone de texte 14"/>
                        <wps:cNvSpPr txBox="1"/>
                        <wps:spPr>
                          <a:xfrm>
                            <a:off x="3796656" y="42655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E4EDE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Zone de texte 14"/>
                        <wps:cNvSpPr txBox="1"/>
                        <wps:spPr>
                          <a:xfrm>
                            <a:off x="3892191" y="1643491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66D61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Zone de texte 14"/>
                        <wps:cNvSpPr txBox="1"/>
                        <wps:spPr>
                          <a:xfrm>
                            <a:off x="4777738" y="425279"/>
                            <a:ext cx="74278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EE43C" w14:textId="7A39B211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Zone de texte 14"/>
                        <wps:cNvSpPr txBox="1"/>
                        <wps:spPr>
                          <a:xfrm>
                            <a:off x="4888478" y="1675407"/>
                            <a:ext cx="74231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69ADC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544173" y="3523701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0EAF9" w14:textId="465DCC68" w:rsidR="00F85BC0" w:rsidRDefault="00F85BC0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469586" y="3523397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55C31" w14:textId="2AF6C94E" w:rsidR="00F85BC0" w:rsidRDefault="004D4502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5383110" y="3521410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C8D0C" w14:textId="65677D04" w:rsidR="004D4502" w:rsidRDefault="004D4502" w:rsidP="004D450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510054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CF73" w14:textId="77777777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435249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8BDB" w14:textId="3EBCF1A9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349014" y="4806590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E884" w14:textId="347F9946" w:rsidR="004D4502" w:rsidRDefault="009E18E9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Connecteur droit avec flèche 859"/>
                        <wps:cNvCnPr>
                          <a:stCxn id="772" idx="4"/>
                          <a:endCxn id="846" idx="0"/>
                        </wps:cNvCnPr>
                        <wps:spPr>
                          <a:xfrm flipH="1">
                            <a:off x="3943271" y="3062634"/>
                            <a:ext cx="948864" cy="461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Connecteur droit avec flèche 860"/>
                        <wps:cNvCnPr>
                          <a:stCxn id="772" idx="4"/>
                          <a:endCxn id="847" idx="0"/>
                        </wps:cNvCnPr>
                        <wps:spPr>
                          <a:xfrm flipH="1">
                            <a:off x="4868684" y="3062634"/>
                            <a:ext cx="23451" cy="460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Connecteur droit avec flèche 861"/>
                        <wps:cNvCnPr>
                          <a:stCxn id="772" idx="4"/>
                          <a:endCxn id="848" idx="0"/>
                        </wps:cNvCnPr>
                        <wps:spPr>
                          <a:xfrm>
                            <a:off x="4892135" y="3062634"/>
                            <a:ext cx="890073" cy="458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Connecteur droit avec flèche 862"/>
                        <wps:cNvCnPr>
                          <a:stCxn id="771" idx="4"/>
                          <a:endCxn id="849" idx="0"/>
                        </wps:cNvCnPr>
                        <wps:spPr>
                          <a:xfrm flipH="1">
                            <a:off x="3909152" y="4436007"/>
                            <a:ext cx="982983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Connecteur droit avec flèche 863"/>
                        <wps:cNvCnPr>
                          <a:stCxn id="771" idx="4"/>
                          <a:endCxn id="850" idx="0"/>
                        </wps:cNvCnPr>
                        <wps:spPr>
                          <a:xfrm flipH="1">
                            <a:off x="4834347" y="4436007"/>
                            <a:ext cx="57788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Connecteur droit avec flèche 864"/>
                        <wps:cNvCnPr>
                          <a:stCxn id="771" idx="4"/>
                          <a:endCxn id="851" idx="0"/>
                        </wps:cNvCnPr>
                        <wps:spPr>
                          <a:xfrm>
                            <a:off x="4892135" y="4436007"/>
                            <a:ext cx="855977" cy="370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Zone de texte 14"/>
                        <wps:cNvSpPr txBox="1"/>
                        <wps:spPr>
                          <a:xfrm>
                            <a:off x="3943271" y="3162035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4F842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Zone de texte 14"/>
                        <wps:cNvSpPr txBox="1"/>
                        <wps:spPr>
                          <a:xfrm>
                            <a:off x="3943271" y="4458573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9044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Zone de texte 14"/>
                        <wps:cNvSpPr txBox="1"/>
                        <wps:spPr>
                          <a:xfrm>
                            <a:off x="4615522" y="314838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E4E87" w14:textId="7DC17AE4" w:rsidR="009E18E9" w:rsidRDefault="000E132B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Zone de texte 14"/>
                        <wps:cNvSpPr txBox="1"/>
                        <wps:spPr>
                          <a:xfrm>
                            <a:off x="5286243" y="3168550"/>
                            <a:ext cx="711948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39361" w14:textId="23C17FC4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Zone de texte 14"/>
                        <wps:cNvSpPr txBox="1"/>
                        <wps:spPr>
                          <a:xfrm>
                            <a:off x="4496938" y="44608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163F8" w14:textId="2A26096C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Zone de texte 14"/>
                        <wps:cNvSpPr txBox="1"/>
                        <wps:spPr>
                          <a:xfrm>
                            <a:off x="5167498" y="4481157"/>
                            <a:ext cx="71183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5F23" w14:textId="4F973EB7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07075" y="620909"/>
                            <a:ext cx="1030406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30C80" w14:textId="669F6C5E" w:rsidR="000E132B" w:rsidRDefault="000E132B" w:rsidP="000E132B">
                              <w:pPr>
                                <w:jc w:val="center"/>
                              </w:pPr>
                              <w:r>
                                <w:t>39001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Connecteur droit avec flèche 879"/>
                        <wps:cNvCnPr>
                          <a:stCxn id="758" idx="4"/>
                          <a:endCxn id="878" idx="0"/>
                        </wps:cNvCnPr>
                        <wps:spPr>
                          <a:xfrm flipH="1">
                            <a:off x="822278" y="414432"/>
                            <a:ext cx="391323" cy="206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00472" y="1735844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17F39" w14:textId="5D7B6655" w:rsidR="000E132B" w:rsidRDefault="000E132B" w:rsidP="000E132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68001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Connecteur droit avec flèche 881"/>
                        <wps:cNvCnPr>
                          <a:stCxn id="769" idx="4"/>
                          <a:endCxn id="880" idx="0"/>
                        </wps:cNvCnPr>
                        <wps:spPr>
                          <a:xfrm flipH="1">
                            <a:off x="715457" y="1473689"/>
                            <a:ext cx="518614" cy="261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97060" y="3223451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C052B" w14:textId="68D69710" w:rsidR="005B4487" w:rsidRDefault="005B4487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483361" y="322419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A500" w14:textId="5DC9EAFB" w:rsidR="005B4487" w:rsidRDefault="00144C1A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24/06/2019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75534" y="475882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F00F8" w14:textId="3BDC0E9C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JuraChien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562044" y="4759459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D1687" w14:textId="5BDC0342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/0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Connecteur droit avec flèche 893"/>
                        <wps:cNvCnPr>
                          <a:stCxn id="754" idx="4"/>
                          <a:endCxn id="882" idx="0"/>
                        </wps:cNvCnPr>
                        <wps:spPr>
                          <a:xfrm flipH="1">
                            <a:off x="712045" y="2968615"/>
                            <a:ext cx="855058" cy="254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" name="Connecteur droit avec flèche 894"/>
                        <wps:cNvCnPr>
                          <a:stCxn id="754" idx="4"/>
                          <a:endCxn id="883" idx="0"/>
                        </wps:cNvCnPr>
                        <wps:spPr>
                          <a:xfrm>
                            <a:off x="1567103" y="2968615"/>
                            <a:ext cx="431243" cy="255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Connecteur droit avec flèche 895"/>
                        <wps:cNvCnPr>
                          <a:stCxn id="755" idx="4"/>
                          <a:endCxn id="884" idx="0"/>
                        </wps:cNvCnPr>
                        <wps:spPr>
                          <a:xfrm flipH="1">
                            <a:off x="790519" y="4396611"/>
                            <a:ext cx="748096" cy="36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Connecteur droit avec flèche 896"/>
                        <wps:cNvCnPr>
                          <a:stCxn id="755" idx="4"/>
                          <a:endCxn id="885" idx="0"/>
                        </wps:cNvCnPr>
                        <wps:spPr>
                          <a:xfrm>
                            <a:off x="1538615" y="4396611"/>
                            <a:ext cx="538414" cy="362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Zone de texte 14"/>
                        <wps:cNvSpPr txBox="1"/>
                        <wps:spPr>
                          <a:xfrm>
                            <a:off x="822278" y="293816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58766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Zone de texte 14"/>
                        <wps:cNvSpPr txBox="1"/>
                        <wps:spPr>
                          <a:xfrm>
                            <a:off x="1494743" y="292419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D24C4" w14:textId="601A40BD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Zone de texte 14"/>
                        <wps:cNvSpPr txBox="1"/>
                        <wps:spPr>
                          <a:xfrm>
                            <a:off x="866150" y="442477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5467E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Zone de texte 14"/>
                        <wps:cNvSpPr txBox="1"/>
                        <wps:spPr>
                          <a:xfrm>
                            <a:off x="1538615" y="441080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798E9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Zone de texte 14"/>
                        <wps:cNvSpPr txBox="1"/>
                        <wps:spPr>
                          <a:xfrm>
                            <a:off x="96683" y="364140"/>
                            <a:ext cx="121459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BA6D4" w14:textId="24AED63D" w:rsidR="00F918A7" w:rsidRDefault="001A7659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Zone de texte 35"/>
                        <wps:cNvSpPr txBox="1"/>
                        <wps:spPr>
                          <a:xfrm>
                            <a:off x="96683" y="1454861"/>
                            <a:ext cx="125285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B5386" w14:textId="77777777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408299" y="62085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330B" w14:textId="085E14F6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374179" y="1735693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DF45B" w14:textId="56019C89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Connecteur droit avec flèche 948"/>
                        <wps:cNvCnPr>
                          <a:stCxn id="758" idx="4"/>
                          <a:endCxn id="946" idx="0"/>
                        </wps:cNvCnPr>
                        <wps:spPr>
                          <a:xfrm>
                            <a:off x="1213601" y="414432"/>
                            <a:ext cx="709683" cy="206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Connecteur droit avec flèche 949"/>
                        <wps:cNvCnPr>
                          <a:stCxn id="769" idx="4"/>
                          <a:endCxn id="947" idx="0"/>
                        </wps:cNvCnPr>
                        <wps:spPr>
                          <a:xfrm>
                            <a:off x="1234071" y="1473689"/>
                            <a:ext cx="655093" cy="261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Zone de texte 14"/>
                        <wps:cNvSpPr txBox="1"/>
                        <wps:spPr>
                          <a:xfrm>
                            <a:off x="1349538" y="36412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A8E09" w14:textId="0EFF770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Zone de texte 14"/>
                        <wps:cNvSpPr txBox="1"/>
                        <wps:spPr>
                          <a:xfrm>
                            <a:off x="1461088" y="14547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C7F7E" w14:textId="7D57499A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9D100" id="Zone de dessin 776" o:spid="_x0000_s1387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HmqhMAAJoBAQAOAAAAZHJzL2Uyb0RvYy54bWzsXe1u48YV/V+g70Dof2NyOBySRpxi6zRt&#10;gEUSZFsE6D8uTa0FSKRCcdfePFHfoy/Wc2fIIUVREmXL1siaBk30QVEyec69d+499863f31czJ0v&#10;WbmaFfnNxPvGnThZnhZ3s/zTzeTf//rhL9HEWVVJfpfMizy7mXzNVpO/fvfnP337sLzOWHFfzO+y&#10;0sFJ8tX1w/Jmcl9Vy+urq1V6ny2S1TfFMsvx5rQoF0mFp+Wnq7syecDZF/Mr5rri6qEo75ZlkWar&#10;FV79Xr05+U6efzrN0urn6XSVVc78ZoLfVsl/l/LfH+nfV999m1x/KpPl/Sytf0byhF+xSGY5vlSf&#10;6vukSpzP5WzjVItZWharYlp9kxaLq2I6naWZ/Bvw13hu76+5TfIvyUr+MSmuTvMD8eiI5/34iX73&#10;qpjP7n6Yzef0ZFmuqtt56XxJcNUe7mdVRtfpau2oK/yKa/os/fcB9zHDIQ9L3MXVUt/P1fN+54f7&#10;ZJnJP391nf705ZfSmd3dTMKAT5w8WQBNf5/PZ8tV5tBL9dfjuA/LX8r62QoP6S96nJYL+i8uuPN4&#10;M+EicLmYOF9vJky4LvcCBYTssXJSvM8YXvPwNSmO8EXEo7i+As2J6BL9IysWDj24mWTqh0gIJF/e&#10;ryp1vZqjcPHo0qhfIx9VX+cZ/aB5/ms2xZ9FXyo/LZGf6aufpGmWV5566z65y9RNCVz8r/5J+hPy&#10;FskT0pmnuJn63PUJiFWb51a/tT6ePppJ4ugPu7t+mPqw/oT85iKv9IcXs7woh04wx19Vf7M6vrlI&#10;6tLQVaoePz7KW848QcfSax+Lu68AQlkoKq+W6Q8z3IL3yar6JSnBXbAc9qj6Gf+azouHm0lRP5o4&#10;90X5x9DrdDyQincnzgNswc1k9fvnpMwmzvzHHBiOPc7JeMgnPAgZnpTddz5238k/L24LEMeD5Vum&#10;8iEdX82bh9OyWPwGs/WOvhVvJXmK776ZpFXZPLmtlI2C4Uuzd+/kYTAYy6R6n38g+qsbSvj61+Nv&#10;SbmscVgBwT8VDW+S6x4W1bF0j/Li3eeqmM4kUNvrWt8DcPjVyBxsklmykX7UODK7bhiEkszcZVGI&#10;WwWsAMWazHgbAGrI7GvmWDLXNr6xMq9E5vBQMltyktE7ATnBmr6n1ZZ4FDn9yA18X7laj4Vx4Pnr&#10;7PRiziNXszNmQUQHINiw7DwNO+X1b12CdbUyenkLrhZOss9mbYrHsTn0Q8aY9LVwqpxtctkPEdHU&#10;YXPsS09uubwt5n7xsFkuWw7hsvW0J/K0yJP0uakN8ShuMu5xinJpxerL+96GwORkNTHpOF96YUvM&#10;UxETK8gD17OWmCciZrxJTG1VRxFThH7gkVekbBPzPCFk4qNlJzJ/3BUwAMpthkJYt6mTWirf9boL&#10;VCZvkHWb5mePBGjVc5t4qTatI9kZiyBCEgrs9JjvqeRQS04vCsMgRi6vJqfrN3lXuz49yfoUyw/r&#10;OpHePANybrpOcZjrZMKLojp55AZx5O1acCKudVVcZePak8W1cl1hPaf55Azh0nqeEy8d4jn9OPCF&#10;qzwn4tdYbLATrtMlD61cp8AH6AssO0/GTl0lH1tFtavO06w6Q+RY++zUcc+ouLbLTgZyso2ckGVn&#10;2soUDNA4MF32tuzs6GfM0yxEri6k/AqBWZJ/mmcOvXiI9xSB7/JAlVIiIXwsQfHxdt0ZxhH5S+k7&#10;WeyLUNZdt/vOEr9EFqp6oQeJlOrCsZUfdcRPB8mPmC56j6XmkMzIyo+kVMkk+VHk6rpLl8qHVV4E&#10;j6MYugaZ4I2hLIwlXNa47HW4TJWYnXGw5TI5ZsLJ9PhSQqbt9Fgu2yD4JEFw5Or8UZebh2WQQo5/&#10;GE6E9G4koOqV1GupGbjMj+DOaYkKN2upuUsi/NJyBabtrqWm2REwaFSvTzvUVNyi5N+oFWqEfG0E&#10;YX1NTSZ6XlOIOBS1Bt9SE80XJ6WmNruWmoZTUyd2u9Q8LLUbBlDMQ7zXRLQR66l24TYZFU2V22RQ&#10;ONiItrO4fF25gqpI26JLL/NhYOIIFZIBt3lYYjdizGdBLSfCanODm/CbLK6rLiy23Dyp3/S14bV+&#10;02y/SU19quRyW+Q5sqnZ59K5K4tZ5SRfstSZzv/3X0RgTtRqNxHm3uaqwRQNs4+5ak+liqds6JTV&#10;Niw187vmPZk5lu+pDFAdK6uT0JNuvyq+cbb8Z9PqV3euErfRvCo9M4+p8209bYx2mxCYUyXXUDA0&#10;se5MNa2qMpl9uq/qv7koVWNhz5SqJDJ1q1JSpkpm87/nd071dYke3KqcyQx4/T10yIhm1xENqcOd&#10;rCMKNa/dyVo9SpIjN1+nq5or0HayKvLTnaC7/HrtlRGkjCNRrQ3VE1CNRdyzUB2GLIgRY1K8CVR7&#10;KqJpszQxR1dYjWm0eO5Jn1pMT54dgBqNaR1F7bPU3cjqQEtNGY6xmCajWNvnEEshPwLpFJI37DO6&#10;k/0mOEOy0d0nibFYfuNYxiJ6XNSh1QHD9jlobPBQ1AHjORbLw1FHFEeup1DNgjAGhnthB+deDPst&#10;lV6h5yHjbsMOPQNjRMzyhNS60SYaot1xsNaV9cNhTYAcC+s1E81pvotKbg2BWQg3bGa/hB4P5E/c&#10;rrywJvqNm2it9tkXbujK8hOwjJjmJbAceYHQ3SsWzNrMNheb7MKxE0RGG2atd/kP5rE5mCdFI4My&#10;R+UJ6nzEB0zNcqrHvxWYSqWXhd3URMeaijBARlLp2ALkG3xJgnbpBmVbRLG0jAyYi8N3Rwa7tS80&#10;uIimlCG4oGyEg/FOwkc6hJ7qd2CqB7IQ7TApXy8LzignV13caKiIZBsqiDgaVjuduIJHmP22Hsaa&#10;CNZz7Ki5QLAiZXVcsIa+QKoXsQcyCYEPaVIv00vzVwJEwCYZ1nPsL7lErAI2RzWsoR+HLtyq1AsI&#10;IcKopxcIEYVSgaUGq6tm9G1fU71GFKATKjYKQF1CTX01sGZOsDouWGOkqur1P3qGhQp924g1Dn1G&#10;E+tMwqrOklisGo1VpECPjlU5bpbkyYHPN7r44pBRQVqBFWOe0I+7M/H6GoZVp0EsWI0GK3KcCqwd&#10;oaCvQzjksCgPADT1hQmd1T+LoJ7HZ8jxh1xg/b++oPIiLwzIgpMxxYILQxyeg88RwgI7RVtdpFZ7&#10;0El8WH39UIukiUGPLgt2uakj1lHc5BF3UYpT3PS5cHvcRIep7Uqrc+5k0o6dBj6ow1QVVMnSnpHT&#10;TC9wYH1ES4NNt6kD9FHURI9owNGISG7TizEUG43gMqXdzKy33Gx2xXiZ2vlB3FTJCsvNnijURLep&#10;S7Vdt6nXI6O4yZDKavKuHlwkuLrOTYpp22G68KH7xnXuXnPZmLbveQ8jpy5QWsdptsDe16XnPToK&#10;HFivOkHYAdkmbfYi47aGmB2BPTWtPUFHwcF5RMvSIXPOhVoGtzlBGtbi1stYBjGclW2iQeKC9W0I&#10;1+sgcB+Wdd/sE7CMvMpYLA/KNn3MPsBOYRrVYU+bgZF9MYFeZrpdGhK/OzljlW5vW+lGm5yppc0e&#10;VLcR8RZUY4201UI31vupLVDIOCLkUsVGDyqOUM2tbI01iZWbmR6+jwZIWYzcXmy0sH7jsNbl7n2w&#10;1rHkE2DdQH4ErDsJdB7if+RNKBMAMAs1RKMFs6ymN9VICkxkcGTB3HjGl8jcmSzgxJ5LtY0+kijO&#10;hzUV0LgTAjkTgdp/rQPAdQGnCdINte/UmSVkLlBnxI9dDvejmHkkZ1fW0ud4vJY37Qk4jQCrFXCi&#10;uGJ+7hCLn+MaVuXakfSQhjXA5pfrWMX2eSF1ihqkM1ILQGtY1zbwNjDPzXV5+EhBAI+iiIcKqx56&#10;NCgXtmZYAVYfu6SbpDPCRajThGeU+b3EKACx5UbBlB9WMPUDNBiHakCEHzCUX3qOf71gaocenVTM&#10;0N7cM2LmRYoZOJJxm9w8rGCKckkc1Ls0ETfRC9DzHWtCI8vN03JT31zLTbPrpcj0DXCzWxvdr8/F&#10;LBrfo/ZbrEHATez82+t4tH7TJKGRvrmWm4ZzU9d/O0Ij3q317ucmepFdN0DWgfIDqFhxJSpoM689&#10;btZbk25P/Vud0QtuG9HeXMtNs7lJ0zE3Ylq82GqK9nOTc3hL3HLLTbpsMDmvPVPzIA1ge3MtNw3n&#10;pi7Fd/wmphgcwk20QWJEqPabIsA8RXze+k26BNPpywvzDuOmvrmWm4ZzU8e0e2QyqoeTqkTDMhna&#10;vHSb+gupwUa5QY5l7ST0ZIWWU+Ly47RcDGsaYw5JlyoB+65gG1LdGLWMZtsYNPdj4lTtwuiUdOpl&#10;uapooLVDD24mVv31ttVfNI59lKhRDYNaQySaAtu57jth/VxRI5Rf+Ec5tUFYM19P+0ErZyispvGi&#10;BehCB1J7jDUObIOrgWaKnahGBnKsAJ0saz0Dm5NKp949aBDLEW1cUE8LxmT3cN/ettZEv3ETrTWN&#10;+8CsJzduiTzAiq2RB8KbsWDeEnm4MTXqypwA9wUwvL7uiDGxEIOvlEYiZIhDbORxyU1C8NEjIw8t&#10;ETwc1pTtehaseeRzn+rAlIYegnUQhkCyRbXakfhVVtgmC9BpbTUunu6OEhqKPHYYaxpsORbVWyKP&#10;QSxHQRCjC64GsxuoOYXbSyo28njjkcexhZR+Nz3hCeb2x7YaqFBXw0do4XtGKbrq8uZhY4Pk2vIe&#10;SfXbBSvHQgxbx61HtCaCVcdKFqwmTxekydUqTDgSWJHLDYJ6owHfQ9Sqlldt2cdEsOoQyILVaLBq&#10;qd2RwBqwSDBqfyPdnScQdvZrlB7GLTSrKuaa0KgW2H4K5DDNb1QTuk53JLByHouYpvPIDIBwo517&#10;uJgxZFhtymVjVtM71UJdfTsSWAO0p/G4AWvkeZgGta7+8LyIig+yrdIQsJ6j5v4CF1jUALmhHMSL&#10;bQFtv3LQd0Pa9JVsKVb/sdtr+vVcmiSGhRzBE60wrtpNfHsGyop6X1DUq2ZdHOJFfv6SldN5gX3H&#10;ivrRxLkvyj+GXscB0JfQuxPnoUyW0Jr8/jkps4kz/zFf3Uxij9PEpUo+4YGc81923/nYfSf/vLgt&#10;5rQhm7NapvIhPlxW8+bhtCwWvxXl3Tv6VryV5Cm++2aSXuKUXjTbj8tSq6787aoP2nh8W0mR7MXY&#10;LPVgSZF2zqu7rrETCYRN667Mjz1sRVLbCldwz+5EetGiD2x8v+mf8OIh/onWmqT5gPtBQ3UQqZEP&#10;bRbFc1mMCbiNg2IcXf84v3VQpfMlgflN0jTLKymqwTXR1UAqQk2LvC13L2Z5UcrdBnrtnoepZ3VL&#10;0RklkC7S4dAkl1FlURzY8nWgLErL+20OhwzAsxxO6AUINBT7OXYYjHrhaeBhAh0KvDI6xXRQtHXv&#10;JL+tjz7fIJhc7I+0MqvTr4EXWwTvXxF5cCckwoXH8ZmSseLjWz2OFyqPZj3OSTxOq4K2Hsfsfg2S&#10;Gm5kK5SgpV7OjOAm6mg+aYkVOTnyZcRtS055DYxrpmrF3JachpNTq+S6jlOXg6Hz3E9OFgbodZTc&#10;xBz3KGJ7uOmpiWjWcZ7GceqoyHLTcG5q0V+Xm7r6PYqbXoDsPo0MheMEOWOumiK3O05LzvQ+W2S3&#10;89OQ8xxVYxeZR4l1VLunFwgHtqvQgTwKTdbZmkfBsvaZeRSwX1X5WIzOTZUkbdlPgh+qHMg8ClIu&#10;0K3hx273zDaP8rbzKFhWjcsOqvXXjnLULlSDOmNRTeubul0TrixEWVq6skEwc9+TWjYF5gB7BFgw&#10;t4n+l9mg0uSkIOaUjQRzN6YaMtE40VYT3QBdlreeMCgijN3AQy6dAjQfW1xgJ+S1zEaImWtxLcRA&#10;CgSiIovqi0a17q7YF3h0R1cfiuoG8SNQvWaifRljbAUz5nxCQKDiDV8wPLNgvmgwH7v7oqNUYdAK&#10;e2r+SBvwrjVfmKG6RKNqvUA4o4RM1ei2bitIt1A1mxZlmr17Jx+nxWKZVO/zD8uUdGBkIGiGkdqg&#10;oh5nVGEL8Z+KD/fJMpMHmK9nJzHvUTuFPB7zsG6+YDEULGqpaDZYdahkwWpwp1BM0t2jgjVCZEoz&#10;HChM5Qx7BkkgbMMqZuWoyEFNSGssQGec2W69cHKdFz/M5nMZCc9zBzpW4ePr6UT6HaQp5jluAq1C&#10;V3IeGz2qHj8+IlqHahl9qNawmt8oJLf2PSpWPYSZlOpSYPXcyD0DsNreC3Db+Cgg5lo/d6RGISz5&#10;SSFBwgYop9WOxa1Z9bAXQkCJDEpq+YYErLrTxMYAJscA23ZfU6M+Otobp3r8W/FIoXrtL5U3bX13&#10;nYFtoQpQ0h7AdHwXq2gnRneuqiZEmGhqQAxwjsLky1tcxTRvty8SoxdrQI6rdXMXk+1UKhVV76jf&#10;y25bBn41aBMZZRzICp2RF7nEUjeSFEPc1PHqOG76ITZGVNykfh408vech+3nMYmcOhSw5DRaJCaH&#10;syjHubscRAe2znSoHNQ0iTbqzfzu9jGXmRTpnZ9Sscd4ZYEdUOU6fKBvNERhk9Y+smDvIsEjbYpV&#10;nzTqCAque115z27rM7hgH9NGRuOwrKN6OJ8BLO/oTZPe7ElY9rHZtMKyN9SSJiClIlGYBLOQsz3A&#10;NwvmSwUzyeqOm9XEfkJIbOpUETru15bfBpY20cBd+5wzCiMucPUNUfiRsUo72tA0bmQtKVcUnsGo&#10;LjVU9MwWpEaBFZW49Br/l27vEybJ3M/S75Mq6T7H44fldcaK+2J+l5Xf/R8AAP//AwBQSwMEFAAG&#10;AAgAAAAhAGOOZp7cAAAABgEAAA8AAABkcnMvZG93bnJldi54bWxMj0FLxDAQhe+C/yGM4EXcpFpk&#10;WztddGFvIrgueE2bsa3bTEqTbeu/N+tFLwOP93jvm2Kz2F5MNPrOMUKyUiCIa2c6bhAO77vbNQgf&#10;NBvdOyaEb/KwKS8vCp0bN/MbTfvQiFjCPtcIbQhDLqWvW7Lar9xAHL1PN1odohwbaUY9x3Lbyzul&#10;HqTVHceFVg+0bak+7k8WofladlPycnO432YfXXV89unr7BGvr5anRxCBlvAXhjN+RIcyMlXuxMaL&#10;HiE+En7v2UuVSkFUCOsky0CWhfyPX/4AAAD//wMAUEsBAi0AFAAGAAgAAAAhALaDOJL+AAAA4QEA&#10;ABMAAAAAAAAAAAAAAAAAAAAAAFtDb250ZW50X1R5cGVzXS54bWxQSwECLQAUAAYACAAAACEAOP0h&#10;/9YAAACUAQAACwAAAAAAAAAAAAAAAAAvAQAAX3JlbHMvLnJlbHNQSwECLQAUAAYACAAAACEAF/7h&#10;5qoTAACaAQEADgAAAAAAAAAAAAAAAAAuAgAAZHJzL2Uyb0RvYy54bWxQSwECLQAUAAYACAAAACEA&#10;Y45mntwAAAAGAQAADwAAAAAAAAAAAAAAAAAEFgAAZHJzL2Rvd25yZXYueG1sUEsFBgAAAAAEAAQA&#10;8wAAAA0XAAAAAA==&#10;">
                <v:shape id="_x0000_s1388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754" o:spid="_x0000_s1389" style="position:absolute;left:4650;top:26004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phxAAAANwAAAAPAAAAZHJzL2Rvd25yZXYueG1sRI9Ba8JA&#10;FITvQv/D8oTe6sai1UZXKYWAFTwY0/sj+0wWs29DdtW0v94VBI/DzHzDLNe9bcSFOm8cKxiPEhDE&#10;pdOGKwXFIXubg/ABWWPjmBT8kYf16mWwxFS7K+/pkodKRAj7FBXUIbSplL6syaIfuZY4ekfXWQxR&#10;dpXUHV4j3DbyPUk+pEXDcaHGlr5rKk/52Sr432SFCefPfJ4U29Nu8pM5aX6Veh32XwsQgfrwDD/a&#10;G61gNp3A/Uw8AnJ1AwAA//8DAFBLAQItABQABgAIAAAAIQDb4fbL7gAAAIUBAAATAAAAAAAAAAAA&#10;AAAAAAAAAABbQ29udGVudF9UeXBlc10ueG1sUEsBAi0AFAAGAAgAAAAhAFr0LFu/AAAAFQEAAAsA&#10;AAAAAAAAAAAAAAAAHwEAAF9yZWxzLy5yZWxzUEsBAi0AFAAGAAgAAAAhADH5em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578E48" w14:textId="77777777" w:rsidR="00F81FA3" w:rsidRDefault="00F81FA3" w:rsidP="00F81FA3">
                        <w:pPr>
                          <w:jc w:val="center"/>
                        </w:pPr>
                        <w:r>
                          <w:t>http://.../Canix2019</w:t>
                        </w:r>
                      </w:p>
                    </w:txbxContent>
                  </v:textbox>
                </v:oval>
                <v:oval id="Ellipse 755" o:spid="_x0000_s1390" style="position:absolute;left:4007;top:40287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/6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bwMZ3C80w8AnL1AAAA//8DAFBLAQItABQABgAIAAAAIQDb4fbL7gAAAIUBAAATAAAAAAAAAAAA&#10;AAAAAAAAAABbQ29udGVudF9UeXBlc10ueG1sUEsBAi0AFAAGAAgAAAAhAFr0LFu/AAAAFQEAAAsA&#10;AAAAAAAAAAAAAAAAHwEAAF9yZWxzLy5yZWxzUEsBAi0AFAAGAAgAAAAhAF613/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346F7D" w14:textId="6E470766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http://.../JuraChien</w:t>
                        </w:r>
                        <w:r w:rsidR="00F0256D"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oval id="Ellipse 756" o:spid="_x0000_s1391" style="position:absolute;left:38053;top:12795;width:19448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C585F13" w14:textId="77777777" w:rsidR="00F81FA3" w:rsidRDefault="00F81FA3" w:rsidP="00F81FA3">
                        <w:pPr>
                          <w:jc w:val="center"/>
                        </w:pPr>
                        <w:r>
                          <w:t>http://.../FSC</w:t>
                        </w:r>
                      </w:p>
                    </w:txbxContent>
                  </v:textbox>
                </v:oval>
                <v:oval id="Ellipse 757" o:spid="_x0000_s1392" style="position:absolute;left:37372;top:757;width:1944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QWxAAAANwAAAAPAAAAZHJzL2Rvd25yZXYueG1sRI9Ba8JA&#10;FITvhf6H5Qm91Y3Sqo2uUoSAFTwY0/sj+0wWs29DdtXor3cLBY/DzHzDLFa9bcSFOm8cKxgNExDE&#10;pdOGKwXFIXufgfABWWPjmBTcyMNq+fqywFS7K+/pkodKRAj7FBXUIbSplL6syaIfupY4ekfXWQxR&#10;dpXUHV4j3DZynCQTadFwXKixpXVN5Sk/WwX3TVaYcP7KZ0mxPe0+fjInza9Sb4P+ew4iUB+e4f/2&#10;RiuYfk7h70w8AnL5AAAA//8DAFBLAQItABQABgAIAAAAIQDb4fbL7gAAAIUBAAATAAAAAAAAAAAA&#10;AAAAAAAAAABbQ29udGVudF9UeXBlc10ueG1sUEsBAi0AFAAGAAgAAAAhAFr0LFu/AAAAFQEAAAsA&#10;AAAAAAAAAAAAAAAAHwEAAF9yZWxzLy5yZWxzUEsBAi0AFAAGAAgAAAAhAMEr5B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5C000D4" w14:textId="77777777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http://.../FSLC</w:t>
                        </w:r>
                      </w:p>
                    </w:txbxContent>
                  </v:textbox>
                </v:oval>
                <v:oval id="Ellipse 758" o:spid="_x0000_s1393" style="position:absolute;left:2414;top:3;width:19443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Bk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v4&#10;fI9r45l4BOT6HwAA//8DAFBLAQItABQABgAIAAAAIQDb4fbL7gAAAIUBAAATAAAAAAAAAAAAAAAA&#10;AAAAAABbQ29udGVudF9UeXBlc10ueG1sUEsBAi0AFAAGAAgAAAAhAFr0LFu/AAAAFQEAAAsAAAAA&#10;AAAAAAAAAAAAHwEAAF9yZWxzLy5yZWxzUEsBAi0AFAAGAAgAAAAhALC0cG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3230958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http://.../DogingJura</w:t>
                        </w:r>
                      </w:p>
                    </w:txbxContent>
                  </v:textbox>
                </v:oval>
                <v:oval id="Ellipse 759" o:spid="_x0000_s1394" style="position:absolute;left:67351;top:22116;width:2014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X/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hfweyYeAbn+AQAA//8DAFBLAQItABQABgAIAAAAIQDb4fbL7gAAAIUBAAATAAAAAAAAAAAA&#10;AAAAAAAAAABbQ29udGVudF9UeXBlc10ueG1sUEsBAi0AFAAGAAgAAAAhAFr0LFu/AAAAFQEAAAsA&#10;AAAAAAAAAAAAAAAAHwEAAF9yZWxzLy5yZWxzUEsBAi0AFAAGAAgAAAAhAN/41f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BAB320C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342F589" wp14:editId="3AD247EF">
                              <wp:extent cx="1164590" cy="155575"/>
                              <wp:effectExtent l="0" t="0" r="0" b="0"/>
                              <wp:docPr id="777" name="Image 7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760" o:spid="_x0000_s1395" style="position:absolute;left:67965;top:1231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bf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ufHM/EIyNUTAAD//wMAUEsBAi0AFAAGAAgAAAAhANvh9svuAAAAhQEAABMAAAAAAAAAAAAAAAAA&#10;AAAAAFtDb250ZW50X1R5cGVzXS54bWxQSwECLQAUAAYACAAAACEAWvQsW78AAAAVAQAACwAAAAAA&#10;AAAAAAAAAAAfAQAAX3JlbHMvLnJlbHNQSwECLQAUAAYACAAAACEAgK623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01E7A63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http://.../Canicross</w:t>
                        </w:r>
                      </w:p>
                    </w:txbxContent>
                  </v:textbox>
                </v:oval>
                <v:oval id="Ellipse 769" o:spid="_x0000_s1396" style="position:absolute;left:2618;top:10598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9C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KP+RJeZ+IRkJtfAAAA//8DAFBLAQItABQABgAIAAAAIQDb4fbL7gAAAIUBAAATAAAAAAAAAAAA&#10;AAAAAAAAAABbQ29udGVudF9UeXBlc10ueG1sUEsBAi0AFAAGAAgAAAAhAFr0LFu/AAAAFQEAAAsA&#10;AAAAAAAAAAAAAAAAHwEAAF9yZWxzLy5yZWxzUEsBAi0AFAAGAAgAAAAhABGUH0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E2F2FC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http://.../Spiridon</w:t>
                        </w:r>
                      </w:p>
                    </w:txbxContent>
                  </v:textbox>
                </v:oval>
                <v:oval id="Ellipse 771" o:spid="_x0000_s1397" style="position:absolute;left:39536;top:40696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WZxAAAANwAAAAPAAAAZHJzL2Rvd25yZXYueG1sRI9Ba8JA&#10;FITvgv9heUJvulGkauoqpRCwggdjvD+yr8li9m3Irpr217sFweMwM98w621vG3GjzhvHCqaTBARx&#10;6bThSkFxysZLED4ga2wck4Jf8rDdDAdrTLW785FueahEhLBPUUEdQptK6cuaLPqJa4mj9+M6iyHK&#10;rpK6w3uE20bOkuRdWjQcF2ps6aum8pJfrYK/XVaYcF3ly6TYXw7z78xJc1bqbdR/foAI1IdX+Nne&#10;aQWLxRT+z8QjIDcPAAAA//8DAFBLAQItABQABgAIAAAAIQDb4fbL7gAAAIUBAAATAAAAAAAAAAAA&#10;AAAAAAAAAABbQ29udGVudF9UeXBlc10ueG1sUEsBAi0AFAAGAAgAAAAhAFr0LFu/AAAAFQEAAAsA&#10;AAAAAAAAAAAAAAAAHwEAAF9yZWxzLy5yZWxzUEsBAi0AFAAGAAgAAAAhAGo7h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4762BDB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653D20FE" wp14:editId="75279E91">
                              <wp:extent cx="789305" cy="154940"/>
                              <wp:effectExtent l="0" t="0" r="0" b="0"/>
                              <wp:docPr id="778" name="Image 7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72" o:spid="_x0000_s1398" style="position:absolute;left:39536;top:26962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Rvu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Wz2RT+z8QjIFcPAAAA//8DAFBLAQItABQABgAIAAAAIQDb4fbL7gAAAIUBAAATAAAAAAAAAAAA&#10;AAAAAAAAAABbQ29udGVudF9UeXBlc10ueG1sUEsBAi0AFAAGAAgAAAAhAFr0LFu/AAAAFQEAAAsA&#10;AAAAAAAAAAAAAAAAHwEAAF9yZWxzLy5yZWxzUEsBAi0AFAAGAAgAAAAhAJrpG+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FB08E8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http://.../Senior</w:t>
                        </w:r>
                      </w:p>
                    </w:txbxContent>
                  </v:textbox>
                </v:oval>
                <v:rect id="Rectangle 807" o:spid="_x0000_s1399" style="position:absolute;left:65304;top:8663;width:7984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HZ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awSObw&#10;PROPgFx/AAAA//8DAFBLAQItABQABgAIAAAAIQDb4fbL7gAAAIUBAAATAAAAAAAAAAAAAAAAAAAA&#10;AABbQ29udGVudF9UeXBlc10ueG1sUEsBAi0AFAAGAAgAAAAhAFr0LFu/AAAAFQEAAAsAAAAAAAAA&#10;AAAAAAAAHwEAAF9yZWxzLy5yZWxzUEsBAi0AFAAGAAgAAAAhABtYkdm+AAAA3AAAAA8AAAAAAAAA&#10;AAAAAAAABwIAAGRycy9kb3ducmV2LnhtbFBLBQYAAAAAAwADALcAAADyAgAAAAA=&#10;" fillcolor="#4472c4 [3204]" strokecolor="#1f3763 [1604]" strokeweight="1pt">
                  <v:textbox>
                    <w:txbxContent>
                      <w:p w14:paraId="203121B6" w14:textId="5DC21ED9" w:rsidR="006B4747" w:rsidRDefault="00056567" w:rsidP="006B4747">
                        <w:pPr>
                          <w:jc w:val="center"/>
                        </w:pPr>
                        <w:proofErr w:type="spellStart"/>
                        <w:r>
                          <w:t>Canicross</w:t>
                        </w:r>
                        <w:proofErr w:type="spellEnd"/>
                      </w:p>
                    </w:txbxContent>
                  </v:textbox>
                </v:rect>
                <v:rect id="Rectangle 808" o:spid="_x0000_s1400" style="position:absolute;left:64989;top:29504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WrvgAAANwAAAAPAAAAZHJzL2Rvd25yZXYueG1sRE/NisIw&#10;EL4LvkMYYW+augdXqlFEEBbBgz8PMDRjU20mpYm2fXvnsLDHj+9/ve19rd7UxiqwgfksA0VcBFtx&#10;aeB2PUyXoGJCtlgHJgMDRdhuxqM15jZ0fKb3JZVKQjjmaMCl1ORax8KRxzgLDbFw99B6TALbUtsW&#10;Own3tf7OsoX2WLE0OGxo76h4Xl5eSpDOw/yn2z9Prj9WVA8Peg3GfE363QpUoj79i//cv9bAMpO1&#10;ckaOgN58AAAA//8DAFBLAQItABQABgAIAAAAIQDb4fbL7gAAAIUBAAATAAAAAAAAAAAAAAAAAAAA&#10;AABbQ29udGVudF9UeXBlc10ueG1sUEsBAi0AFAAGAAgAAAAhAFr0LFu/AAAAFQEAAAsAAAAAAAAA&#10;AAAAAAAAHwEAAF9yZWxzLy5yZWxzUEsBAi0AFAAGAAgAAAAhAGrHBau+AAAA3AAAAA8AAAAAAAAA&#10;AAAAAAAABwIAAGRycy9kb3ducmV2LnhtbFBLBQYAAAAAAwADALcAAADyAgAAAAA=&#10;" fillcolor="#4472c4 [3204]" strokecolor="#1f3763 [1604]" strokeweight="1pt">
                  <v:textbox>
                    <w:txbxContent>
                      <w:p w14:paraId="61E782F6" w14:textId="7AA4DFD6" w:rsidR="00056567" w:rsidRDefault="00056567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Canivtt</w:t>
                        </w:r>
                        <w:proofErr w:type="spellEnd"/>
                      </w:p>
                    </w:txbxContent>
                  </v:textbox>
                </v:rect>
                <v:rect id="Rectangle 809" o:spid="_x0000_s1401" style="position:absolute;left:74747;top:8604;width:502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AwwgAAANw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ukG/s/EIyDzPwAAAP//AwBQSwECLQAUAAYACAAAACEA2+H2y+4AAACFAQAAEwAAAAAAAAAAAAAA&#10;AAAAAAAAW0NvbnRlbnRfVHlwZXNdLnhtbFBLAQItABQABgAIAAAAIQBa9CxbvwAAABUBAAALAAAA&#10;AAAAAAAAAAAAAB8BAABfcmVscy8ucmVsc1BLAQItABQABgAIAAAAIQAFi6AwwgAAANwAAAAPAAAA&#10;AAAAAAAAAAAAAAcCAABkcnMvZG93bnJldi54bWxQSwUGAAAAAAMAAwC3AAAA9gIAAAAA&#10;" fillcolor="#4472c4 [3204]" strokecolor="#1f3763 [1604]" strokeweight="1pt">
                  <v:textbox>
                    <w:txbxContent>
                      <w:p w14:paraId="7348542E" w14:textId="34E8B2A3" w:rsidR="00056567" w:rsidRDefault="00F83E5D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402" style="position:absolute;left:81408;top:8602;width:6698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9wvwAAANwAAAAPAAAAZHJzL2Rvd25yZXYueG1sRE/NisIw&#10;EL4v+A5hFrytafegUo2yCMIiePDnAYZmtunaTEoTbfv2zkHw+PH9r7eDb9SDulgHNpDPMlDEZbA1&#10;Vwaul/3XElRMyBabwGRgpAjbzeRjjYUNPZ/ocU6VkhCOBRpwKbWF1rF05DHOQkss3F/oPCaBXaVt&#10;h72E+0Z/Z9lce6xZGhy2tHNU3s53LyVIpzFf9Lvb0Q2Hmprxn+6jMdPP4WcFKtGQ3uKX+9caWOYy&#10;X87IEdCbJwAAAP//AwBQSwECLQAUAAYACAAAACEA2+H2y+4AAACFAQAAEwAAAAAAAAAAAAAAAAAA&#10;AAAAW0NvbnRlbnRfVHlwZXNdLnhtbFBLAQItABQABgAIAAAAIQBa9CxbvwAAABUBAAALAAAAAAAA&#10;AAAAAAAAAB8BAABfcmVscy8ucmVsc1BLAQItABQABgAIAAAAIQARaJ9wvwAAANwAAAAPAAAAAAAA&#10;AAAAAAAAAAcCAABkcnMvZG93bnJldi54bWxQSwUGAAAAAAMAAwC3AAAA8wIAAAAA&#10;" fillcolor="#4472c4 [3204]" strokecolor="#1f3763 [1604]" strokeweight="1pt">
                  <v:textbox>
                    <w:txbxContent>
                      <w:p w14:paraId="40CFF361" w14:textId="259142F0" w:rsidR="00F83E5D" w:rsidRDefault="00F83E5D" w:rsidP="00F83E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12</w:t>
                        </w:r>
                      </w:p>
                    </w:txbxContent>
                  </v:textbox>
                </v:rect>
                <v:rect id="Rectangle 811" o:spid="_x0000_s1403" style="position:absolute;left:75571;top:29508;width:502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rrwgAAANwAAAAPAAAAZHJzL2Rvd25yZXYueG1sRI/NaoNA&#10;FIX3hbzDcAPdNaNdtME6ShACoZBF0j7Axbl1jM4dccaob58pFLo8nJ+Pk5eL7cWdRt86VpDuEhDE&#10;tdMtNwq+v44vexA+IGvsHZOClTyUxeYpx0y7mS90v4ZGxBH2GSowIQyZlL42ZNHv3EAcvR83WgxR&#10;jo3UI85x3PbyNUnepMWWI8HgQJWhurtONkKQLmv6Plfd2SyfLfXrjaZVqeftcvgAEWgJ/+G/9kkr&#10;2Kcp/J6JR0AWDwAAAP//AwBQSwECLQAUAAYACAAAACEA2+H2y+4AAACFAQAAEwAAAAAAAAAAAAAA&#10;AAAAAAAAW0NvbnRlbnRfVHlwZXNdLnhtbFBLAQItABQABgAIAAAAIQBa9CxbvwAAABUBAAALAAAA&#10;AAAAAAAAAAAAAB8BAABfcmVscy8ucmVsc1BLAQItABQABgAIAAAAIQB+JDrrwgAAANwAAAAPAAAA&#10;AAAAAAAAAAAAAAcCAABkcnMvZG93bnJldi54bWxQSwUGAAAAAAMAAwC3AAAA9gIAAAAA&#10;" fillcolor="#4472c4 [3204]" strokecolor="#1f3763 [1604]" strokeweight="1pt">
                  <v:textbox>
                    <w:txbxContent>
                      <w:p w14:paraId="0ECC6875" w14:textId="77777777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2" o:spid="_x0000_s1404" style="position:absolute;left:82232;top:29508;width:669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Sc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m63g70w8AvLwCwAA//8DAFBLAQItABQABgAIAAAAIQDb4fbL7gAAAIUBAAATAAAAAAAAAAAAAAAA&#10;AAAAAABbQ29udGVudF9UeXBlc10ueG1sUEsBAi0AFAAGAAgAAAAhAFr0LFu/AAAAFQEAAAsAAAAA&#10;AAAAAAAAAAAAHwEAAF9yZWxzLy5yZWxzUEsBAi0AFAAGAAgAAAAhAI72pJzBAAAA3AAAAA8AAAAA&#10;AAAAAAAAAAAABwIAAGRycy9kb3ducmV2LnhtbFBLBQYAAAAAAwADALcAAAD1AgAAAAA=&#10;" fillcolor="#4472c4 [3204]" strokecolor="#1f3763 [1604]" strokeweight="1pt">
                  <v:textbox>
                    <w:txbxContent>
                      <w:p w14:paraId="43BB6A86" w14:textId="4EB327B5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shape id="Connecteur droit avec flèche 820" o:spid="_x0000_s1405" type="#_x0000_t32" style="position:absolute;left:69296;top:4900;width:8057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I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m4zg/nolHQK7uAAAA//8DAFBLAQItABQABgAIAAAAIQDb4fbL7gAAAIUBAAATAAAAAAAAAAAA&#10;AAAAAAAAAABbQ29udGVudF9UeXBlc10ueG1sUEsBAi0AFAAGAAgAAAAhAFr0LFu/AAAAFQEAAAsA&#10;AAAAAAAAAAAAAAAAHwEAAF9yZWxzLy5yZWxzUEsBAi0AFAAGAAgAAAAhAKOWoi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821" o:spid="_x0000_s1406" type="#_x0000_t32" style="position:absolute;left:77259;top:4901;width:94;height:3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e/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hNxvB7Jh4BufgBAAD//wMAUEsBAi0AFAAGAAgAAAAhANvh9svuAAAAhQEAABMAAAAAAAAA&#10;AAAAAAAAAAAAAFtDb250ZW50X1R5cGVzXS54bWxQSwECLQAUAAYACAAAACEAWvQsW78AAAAVAQAA&#10;CwAAAAAAAAAAAAAAAAAfAQAAX3JlbHMvLnJlbHNQSwECLQAUAAYACAAAACEAzNoHv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22" o:spid="_x0000_s1407" type="#_x0000_t32" style="position:absolute;left:77353;top:4900;width:7404;height:3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yn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OfyeSUdAb34AAAD//wMAUEsBAi0AFAAGAAgAAAAhANvh9svuAAAAhQEAABMAAAAAAAAAAAAA&#10;AAAAAAAAAFtDb250ZW50X1R5cGVzXS54bWxQSwECLQAUAAYACAAAACEAWvQsW78AAAAVAQAACwAA&#10;AAAAAAAAAAAAAAAfAQAAX3JlbHMvLnJlbHNQSwECLQAUAAYACAAAACEAAVRMp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5" o:spid="_x0000_s1408" type="#_x0000_t32" style="position:absolute;left:68980;top:25790;width:8442;height:3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G8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8QyuZ+IRkMt/AAAA//8DAFBLAQItABQABgAIAAAAIQDb4fbL7gAAAIUBAAATAAAAAAAA&#10;AAAAAAAAAAAAAABbQ29udGVudF9UeXBlc10ueG1sUEsBAi0AFAAGAAgAAAAhAFr0LFu/AAAAFQEA&#10;AAsAAAAAAAAAAAAAAAAAHwEAAF9yZWxzLy5yZWxzUEsBAi0AFAAGAAgAAAAhALPhAbz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26" o:spid="_x0000_s1409" type="#_x0000_t32" style="position:absolute;left:77422;top:25790;width:66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7" o:spid="_x0000_s1410" type="#_x0000_t32" style="position:absolute;left:77422;top:25790;width:8156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8/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+RxuZ9IR0KsrAAAA//8DAFBLAQItABQABgAIAAAAIQDb4fbL7gAAAIUBAAATAAAAAAAAAAAA&#10;AAAAAAAAAABbQ29udGVudF9UeXBlc10ueG1sUEsBAi0AFAAGAAgAAAAhAFr0LFu/AAAAFQEAAAsA&#10;AAAAAAAAAAAAAAAAHwEAAF9yZWxzLy5yZWxzUEsBAi0AFAAGAAgAAAAhABEj7z/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11" type="#_x0000_t202" style="position:absolute;left:67582;top:5621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z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ESh7XhTDgCcvMLAAD//wMAUEsBAi0AFAAGAAgAAAAhANvh9svuAAAAhQEAABMAAAAAAAAAAAAA&#10;AAAAAAAAAFtDb250ZW50X1R5cGVzXS54bWxQSwECLQAUAAYACAAAACEAWvQsW78AAAAVAQAACwAA&#10;AAAAAAAAAAAAAAAfAQAAX3JlbHMvLnJlbHNQSwECLQAUAAYACAAAACEAnKgMy8MAAADcAAAADwAA&#10;AAAAAAAAAAAAAAAHAgAAZHJzL2Rvd25yZXYueG1sUEsFBgAAAAADAAMAtwAAAPcCAAAAAA==&#10;" filled="f" stroked="f" strokeweight=".5pt">
                  <v:textbox>
                    <w:txbxContent>
                      <w:p w14:paraId="5E2591E3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12" type="#_x0000_t202" style="position:absolute;left:67351;top:26482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lQ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STxFP7OhCMgF78AAAD//wMAUEsBAi0AFAAGAAgAAAAhANvh9svuAAAAhQEAABMAAAAAAAAA&#10;AAAAAAAAAAAAAFtDb250ZW50X1R5cGVzXS54bWxQSwECLQAUAAYACAAAACEAWvQsW78AAAAVAQAA&#10;CwAAAAAAAAAAAAAAAAAfAQAAX3JlbHMvLnJlbHNQSwECLQAUAAYACAAAACEA8+SpUMYAAADcAAAA&#10;DwAAAAAAAAAAAAAAAAAHAgAAZHJzL2Rvd25yZXYueG1sUEsFBgAAAAADAAMAtwAAAPoCAAAAAA==&#10;" filled="f" stroked="f" strokeweight=".5pt">
                  <v:textbox>
                    <w:txbxContent>
                      <w:p w14:paraId="2EF30064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13" type="#_x0000_t202" style="position:absolute;left:73629;top:5393;width:757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YQ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kEeaHM+EIyPUvAAAA//8DAFBLAQItABQABgAIAAAAIQDb4fbL7gAAAIUBAAATAAAAAAAAAAAA&#10;AAAAAAAAAABbQ29udGVudF9UeXBlc10ueG1sUEsBAi0AFAAGAAgAAAAhAFr0LFu/AAAAFQEAAAsA&#10;AAAAAAAAAAAAAAAAHwEAAF9yZWxzLy5yZWxzUEsBAi0AFAAGAAgAAAAhAOcHlhDEAAAA3AAAAA8A&#10;AAAAAAAAAAAAAAAABwIAAGRycy9kb3ducmV2LnhtbFBLBQYAAAAAAwADALcAAAD4AgAAAAA=&#10;" filled="f" stroked="f" strokeweight=".5pt">
                  <v:textbox>
                    <w:txbxContent>
                      <w:p w14:paraId="756D4518" w14:textId="4C4FDA25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14" type="#_x0000_t202" style="position:absolute;left:73970;top:26667;width:756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L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0eQq3M/EIyOUVAAD//wMAUEsBAi0AFAAGAAgAAAAhANvh9svuAAAAhQEAABMAAAAAAAAA&#10;AAAAAAAAAAAAAFtDb250ZW50X1R5cGVzXS54bWxQSwECLQAUAAYACAAAACEAWvQsW78AAAAVAQAA&#10;CwAAAAAAAAAAAAAAAAAfAQAAX3JlbHMvLnJlbHNQSwECLQAUAAYACAAAACEAiEszi8YAAADcAAAA&#10;DwAAAAAAAAAAAAAAAAAHAgAAZHJzL2Rvd25yZXYueG1sUEsFBgAAAAADAAMAtwAAAPoCAAAAAA==&#10;" filled="f" stroked="f" strokeweight=".5pt">
                  <v:textbox>
                    <w:txbxContent>
                      <w:p w14:paraId="2E638B34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15" type="#_x0000_t202" style="position:absolute;left:79193;top:4146;width:973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38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HiZrfzHAAAA3AAA&#10;AA8AAAAAAAAAAAAAAAAABwIAAGRycy9kb3ducmV2LnhtbFBLBQYAAAAAAwADALcAAAD7AgAAAAA=&#10;" filled="f" stroked="f" strokeweight=".5pt">
                  <v:textbox>
                    <w:txbxContent>
                      <w:p w14:paraId="585A8D6C" w14:textId="6F3B5C9D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16" type="#_x0000_t202" style="position:absolute;left:79197;top:25342;width:972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hn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AX1QhnxQAAANwAAAAP&#10;AAAAAAAAAAAAAAAAAAcCAABkcnMvZG93bnJldi54bWxQSwUGAAAAAAMAAwC3AAAA+QIAAAAA&#10;" filled="f" stroked="f" strokeweight=".5pt">
                  <v:textbox>
                    <w:txbxContent>
                      <w:p w14:paraId="3F1023B1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  <w:proofErr w:type="spellEnd"/>
                      </w:p>
                    </w:txbxContent>
                  </v:textbox>
                </v:shape>
                <v:rect id="Rectangle 834" o:spid="_x0000_s1417" style="position:absolute;left:28387;top:7466;width:18175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UT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Al5sUTwgAAANwAAAAPAAAA&#10;AAAAAAAAAAAAAAcCAABkcnMvZG93bnJldi54bWxQSwUGAAAAAAMAAwC3AAAA9gIAAAAA&#10;" fillcolor="#4472c4 [3204]" strokecolor="#1f3763 [1604]" strokeweight="1pt">
                  <v:textbox>
                    <w:txbxContent>
                      <w:p w14:paraId="6A60F1E5" w14:textId="21C74EC3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des Sports et Loisirs Canins</w:t>
                        </w:r>
                      </w:p>
                    </w:txbxContent>
                  </v:textbox>
                </v:rect>
                <v:rect id="Rectangle 835" o:spid="_x0000_s1418" style="position:absolute;left:48407;top:7346;width:79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CI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BKqmCIwgAAANwAAAAPAAAA&#10;AAAAAAAAAAAAAAcCAABkcnMvZG93bnJldi54bWxQSwUGAAAAAAMAAwC3AAAA9gIAAAAA&#10;" fillcolor="#4472c4 [3204]" strokecolor="#1f3763 [1604]" strokeweight="1pt">
                  <v:textbox>
                    <w:txbxContent>
                      <w:p w14:paraId="7C9F5D09" w14:textId="195D6899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rect>
                <v:rect id="Rectangle 836" o:spid="_x0000_s1419" style="position:absolute;left:50454;top:19951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7/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C6eP7/vwAAANwAAAAPAAAAAAAA&#10;AAAAAAAAAAcCAABkcnMvZG93bnJldi54bWxQSwUGAAAAAAMAAwC3AAAA8wIAAAAA&#10;" fillcolor="#4472c4 [3204]" strokecolor="#1f3763 [1604]" strokeweight="1pt">
                  <v:textbox>
                    <w:txbxContent>
                      <w:p w14:paraId="22A6EE47" w14:textId="6DEB6C6F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FSC</w:t>
                        </w:r>
                      </w:p>
                    </w:txbxContent>
                  </v:textbox>
                </v:rect>
                <v:rect id="Rectangle 837" o:spid="_x0000_s1420" style="position:absolute;left:29709;top:19815;width:18174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tkvwAAANwAAAAPAAAAZHJzL2Rvd25yZXYueG1sRI/NqsIw&#10;EIX3gu8QRnCnqVdQ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DVNFtkvwAAANwAAAAPAAAAAAAA&#10;AAAAAAAAAAcCAABkcnMvZG93bnJldi54bWxQSwUGAAAAAAMAAwC3AAAA8wIAAAAA&#10;" fillcolor="#4472c4 [3204]" strokecolor="#1f3763 [1604]" strokeweight="1pt">
                  <v:textbox>
                    <w:txbxContent>
                      <w:p w14:paraId="22BF51F1" w14:textId="7949B4EE" w:rsidR="00745C56" w:rsidRDefault="00745C56" w:rsidP="00745C5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Fédération Suisse de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Canicross</w:t>
                        </w:r>
                        <w:proofErr w:type="spellEnd"/>
                      </w:p>
                    </w:txbxContent>
                  </v:textbox>
                </v:rect>
                <v:shape id="Connecteur droit avec flèche 838" o:spid="_x0000_s1421" type="#_x0000_t32" style="position:absolute;left:47094;top:4446;width:5304;height:2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839" o:spid="_x0000_s1422" type="#_x0000_t32" style="position:absolute;left:37475;top:4446;width:9619;height:3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Z1k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ZA7/Z+IRkMs/AAAA//8DAFBLAQItABQABgAIAAAAIQDb4fbL7gAAAIUBAAATAAAAAAAA&#10;AAAAAAAAAAAAAABbQ29udGVudF9UeXBlc10ueG1sUEsBAi0AFAAGAAgAAAAhAFr0LFu/AAAAFQEA&#10;AAsAAAAAAAAAAAAAAAAAHwEAAF9yZWxzLy5yZWxzUEsBAi0AFAAGAAgAAAAhALd1nW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40" o:spid="_x0000_s1423" type="#_x0000_t32" style="position:absolute;left:38796;top:16487;width:8981;height:3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eE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Axi/PjmXgE5PoPAAD//wMAUEsBAi0AFAAGAAgAAAAhANvh9svuAAAAhQEAABMAAAAAAAAAAAAA&#10;AAAAAAAAAFtDb250ZW50X1R5cGVzXS54bWxQSwECLQAUAAYACAAAACEAWvQsW78AAAAVAQAACwAA&#10;AAAAAAAAAAAAAAAfAQAAX3JlbHMvLnJlbHNQSwECLQAUAAYACAAAACEAfklHh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41" o:spid="_x0000_s1424" type="#_x0000_t32" style="position:absolute;left:47777;top:16486;width:666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dw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FkcPvmXQE9PoGAAD//wMAUEsBAi0AFAAGAAgAAAAhANvh9svuAAAAhQEAABMAAAAAAAAAAAAA&#10;AAAAAAAAAFtDb250ZW50X1R5cGVzXS54bWxQSwECLQAUAAYACAAAACEAWvQsW78AAAAVAQAACwAA&#10;AAAAAAAAAAAAAAAfAQAAX3JlbHMvLnJlbHNQSwECLQAUAAYACAAAACEALFk3c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25" type="#_x0000_t202" style="position:absolute;left:37966;top:4265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6B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CCf3oHHAAAA3AAA&#10;AA8AAAAAAAAAAAAAAAAABwIAAGRycy9kb3ducmV2LnhtbFBLBQYAAAAAAwADALcAAAD7AgAAAAA=&#10;" filled="f" stroked="f" strokeweight=".5pt">
                  <v:textbox>
                    <w:txbxContent>
                      <w:p w14:paraId="185E4EDE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6" type="#_x0000_t202" style="position:absolute;left:38921;top:16434;width:638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sa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XE729wOxOOgEyvAAAA//8DAFBLAQItABQABgAIAAAAIQDb4fbL7gAAAIUBAAATAAAAAAAA&#10;AAAAAAAAAAAAAABbQ29udGVudF9UeXBlc10ueG1sUEsBAi0AFAAGAAgAAAAhAFr0LFu/AAAAFQEA&#10;AAsAAAAAAAAAAAAAAAAAHwEAAF9yZWxzLy5yZWxzUEsBAi0AFAAGAAgAAAAhAE/TexrHAAAA3AAA&#10;AA8AAAAAAAAAAAAAAAAABwIAAGRycy9kb3ducmV2LnhtbFBLBQYAAAAAAwADALcAAAD7AgAAAAA=&#10;" filled="f" stroked="f" strokeweight=".5pt">
                  <v:textbox>
                    <w:txbxContent>
                      <w:p w14:paraId="28666D61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7" type="#_x0000_t202" style="position:absolute;left:47777;top:4252;width:742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Nu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DAOuNuxQAAANwAAAAP&#10;AAAAAAAAAAAAAAAAAAcCAABkcnMvZG93bnJldi54bWxQSwUGAAAAAAMAAwC3AAAA+QIAAAAA&#10;" filled="f" stroked="f" strokeweight=".5pt">
                  <v:textbox>
                    <w:txbxContent>
                      <w:p w14:paraId="19AEE43C" w14:textId="7A39B211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28" type="#_x0000_t202" style="position:absolute;left:48884;top:16754;width:742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b1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kvoDfM+EIyNUPAAAA//8DAFBLAQItABQABgAIAAAAIQDb4fbL7gAAAIUBAAATAAAAAAAA&#10;AAAAAAAAAAAAAABbQ29udGVudF9UeXBlc10ueG1sUEsBAi0AFAAGAAgAAAAhAFr0LFu/AAAAFQEA&#10;AAsAAAAAAAAAAAAAAAAAHwEAAF9yZWxzLy5yZWxzUEsBAi0AFAAGAAgAAAAhAK92RvXHAAAA3AAA&#10;AA8AAAAAAAAAAAAAAAAABwIAAGRycy9kb3ducmV2LnhtbFBLBQYAAAAAAwADALcAAAD7AgAAAAA=&#10;" filled="f" stroked="f" strokeweight=".5pt">
                  <v:textbox>
                    <w:txbxContent>
                      <w:p w14:paraId="25469ADC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  <w:proofErr w:type="spellEnd"/>
                      </w:p>
                    </w:txbxContent>
                  </v:textbox>
                </v:shape>
                <v:rect id="Rectangle 846" o:spid="_x0000_s1429" style="position:absolute;left:35441;top:35237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2C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Difo2CvwAAANwAAAAPAAAAAAAA&#10;AAAAAAAAAAcCAABkcnMvZG93bnJldi54bWxQSwUGAAAAAAMAAwC3AAAA8wIAAAAA&#10;" fillcolor="#4472c4 [3204]" strokecolor="#1f3763 [1604]" strokeweight="1pt">
                  <v:textbox>
                    <w:txbxContent>
                      <w:p w14:paraId="5870EAF9" w14:textId="465DCC68" w:rsidR="00F85BC0" w:rsidRDefault="00F85BC0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47" o:spid="_x0000_s1430" style="position:absolute;left:44695;top:35233;width:798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gZ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CNMigZvwAAANwAAAAPAAAAAAAA&#10;AAAAAAAAAAcCAABkcnMvZG93bnJldi54bWxQSwUGAAAAAAMAAwC3AAAA8wIAAAAA&#10;" fillcolor="#4472c4 [3204]" strokecolor="#1f3763 [1604]" strokeweight="1pt">
                  <v:textbox>
                    <w:txbxContent>
                      <w:p w14:paraId="78455C31" w14:textId="2AF6C94E" w:rsidR="00F85BC0" w:rsidRDefault="004D4502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rect id="Rectangle 848" o:spid="_x0000_s1431" style="position:absolute;left:53831;top:35214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xrvgAAANwAAAAPAAAAZHJzL2Rvd25yZXYueG1sRE/NisIw&#10;EL4LvkMYwZumLuJKNYoIwiLsQXcfYGhmm2ozKU207ds7hwWPH9//dt/7Wj2pjVVgA4t5Boq4CLbi&#10;0sDvz2m2BhUTssU6MBkYKMJ+Nx5tMbeh4ws9r6lUEsIxRwMupSbXOhaOPMZ5aIiF+wutxySwLbVt&#10;sZNwX+uPLFtpjxVLg8OGjo6K+/XhpQTpMiw+u+P92/XniurhRo/BmOmkP2xAJerTW/zv/rIG1ktZ&#10;K2fkCOjdCwAA//8DAFBLAQItABQABgAIAAAAIQDb4fbL7gAAAIUBAAATAAAAAAAAAAAAAAAAAAAA&#10;AABbQ29udGVudF9UeXBlc10ueG1sUEsBAi0AFAAGAAgAAAAhAFr0LFu/AAAAFQEAAAsAAAAAAAAA&#10;AAAAAAAAHwEAAF9yZWxzLy5yZWxzUEsBAi0AFAAGAAgAAAAhAPytvGu+AAAA3AAAAA8AAAAAAAAA&#10;AAAAAAAABwIAAGRycy9kb3ducmV2LnhtbFBLBQYAAAAAAwADALcAAADyAgAAAAA=&#10;" fillcolor="#4472c4 [3204]" strokecolor="#1f3763 [1604]" strokeweight="1pt">
                  <v:textbox>
                    <w:txbxContent>
                      <w:p w14:paraId="04AC8D0C" w14:textId="65677D04" w:rsidR="004D4502" w:rsidRDefault="004D4502" w:rsidP="004D450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39</w:t>
                        </w:r>
                      </w:p>
                    </w:txbxContent>
                  </v:textbox>
                </v:rect>
                <v:rect id="Rectangle 849" o:spid="_x0000_s1432" style="position:absolute;left:35100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nw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5XwFf2fiEZCbFwAAAP//AwBQSwECLQAUAAYACAAAACEA2+H2y+4AAACFAQAAEwAAAAAAAAAAAAAA&#10;AAAAAAAAW0NvbnRlbnRfVHlwZXNdLnhtbFBLAQItABQABgAIAAAAIQBa9CxbvwAAABUBAAALAAAA&#10;AAAAAAAAAAAAAB8BAABfcmVscy8ucmVsc1BLAQItABQABgAIAAAAIQCT4RnwwgAAANwAAAAPAAAA&#10;AAAAAAAAAAAAAAcCAABkcnMvZG93bnJldi54bWxQSwUGAAAAAAMAAwC3AAAA9gIAAAAA&#10;" fillcolor="#4472c4 [3204]" strokecolor="#1f3763 [1604]" strokeweight="1pt">
                  <v:textbox>
                    <w:txbxContent>
                      <w:p w14:paraId="3FBECF73" w14:textId="77777777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50" o:spid="_x0000_s1433" style="position:absolute;left:44352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awvgAAANwAAAAPAAAAZHJzL2Rvd25yZXYueG1sRE/NisIw&#10;EL4LvkMYwZumLuhKNYoIwiLsQXcfYGhmm2ozKU207ds7hwWPH9//dt/7Wj2pjVVgA4t5Boq4CLbi&#10;0sDvz2m2BhUTssU6MBkYKMJ+Nx5tMbeh4ws9r6lUEsIxRwMupSbXOhaOPMZ5aIiF+wutxySwLbVt&#10;sZNwX+uPLFtpjxVLg8OGjo6K+/XhpQTpMiw+u+P92/XniurhRo/BmOmkP2xAJerTW/zv/rIG1kuZ&#10;L2fkCOjdCwAA//8DAFBLAQItABQABgAIAAAAIQDb4fbL7gAAAIUBAAATAAAAAAAAAAAAAAAAAAAA&#10;AABbQ29udGVudF9UeXBlc10ueG1sUEsBAi0AFAAGAAgAAAAhAFr0LFu/AAAAFQEAAAsAAAAAAAAA&#10;AAAAAAAAHwEAAF9yZWxzLy5yZWxzUEsBAi0AFAAGAAgAAAAhAIcCJrC+AAAA3AAAAA8AAAAAAAAA&#10;AAAAAAAABwIAAGRycy9kb3ducmV2LnhtbFBLBQYAAAAAAwADALcAAADyAgAAAAA=&#10;" fillcolor="#4472c4 [3204]" strokecolor="#1f3763 [1604]" strokeweight="1pt">
                  <v:textbox>
                    <w:txbxContent>
                      <w:p w14:paraId="3B918BDB" w14:textId="3EBCF1A9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rect id="Rectangle 851" o:spid="_x0000_s1434" style="position:absolute;left:53490;top:48065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MrwgAAANwAAAAPAAAAZHJzL2Rvd25yZXYueG1sRI/fasIw&#10;FMbvB75DOIJ3a1rBrVSjSEEYg13ofIBDc2yqzUlpUtu+/TIY7PLj+/Pj2x0m24on9b5xrCBLUhDE&#10;ldMN1wqu36fXHIQPyBpbx6RgJg+H/eJlh4V2I5/peQm1iCPsC1RgQugKKX1lyKJPXEccvZvrLYYo&#10;+1rqHsc4blu5TtM3abHhSDDYUWmoelwGGyFI5zl7H8vHl5k+G2rnOw2zUqvldNyCCDSF//Bf+0Mr&#10;yDcZ/J6JR0DufwAAAP//AwBQSwECLQAUAAYACAAAACEA2+H2y+4AAACFAQAAEwAAAAAAAAAAAAAA&#10;AAAAAAAAW0NvbnRlbnRfVHlwZXNdLnhtbFBLAQItABQABgAIAAAAIQBa9CxbvwAAABUBAAALAAAA&#10;AAAAAAAAAAAAAB8BAABfcmVscy8ucmVsc1BLAQItABQABgAIAAAAIQDoToMrwgAAANwAAAAPAAAA&#10;AAAAAAAAAAAAAAcCAABkcnMvZG93bnJldi54bWxQSwUGAAAAAAMAAwC3AAAA9gIAAAAA&#10;" fillcolor="#4472c4 [3204]" strokecolor="#1f3763 [1604]" strokeweight="1pt">
                  <v:textbox>
                    <w:txbxContent>
                      <w:p w14:paraId="2573E884" w14:textId="347F9946" w:rsidR="004D4502" w:rsidRDefault="009E18E9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59</w:t>
                        </w:r>
                      </w:p>
                    </w:txbxContent>
                  </v:textbox>
                </v:rect>
                <v:shape id="Connecteur droit avec flèche 859" o:spid="_x0000_s1435" type="#_x0000_t32" style="position:absolute;left:39432;top:30626;width:9489;height:46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jE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ZA5/Z+IRkMtfAAAA//8DAFBLAQItABQABgAIAAAAIQDb4fbL7gAAAIUBAAATAAAAAAAA&#10;AAAAAAAAAAAAAABbQ29udGVudF9UeXBlc10ueG1sUEsBAi0AFAAGAAgAAAAhAFr0LFu/AAAAFQEA&#10;AAsAAAAAAAAAAAAAAAAAHwEAAF9yZWxzLy5yZWxzUEsBAi0AFAAGAAgAAAAhAGqqeM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60" o:spid="_x0000_s1436" type="#_x0000_t32" style="position:absolute;left:48686;top:30626;width:235;height:4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Bvk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X48E4+AnP8DAAD//wMAUEsBAi0AFAAGAAgAAAAhANvh9svuAAAAhQEAABMAAAAAAAAAAAAA&#10;AAAAAAAAAFtDb250ZW50X1R5cGVzXS54bWxQSwECLQAUAAYACAAAACEAWvQsW78AAAAVAQAACwAA&#10;AAAAAAAAAAAAAAAfAQAAX3JlbHMvLnJlbHNQSwECLQAUAAYACAAAACEANfwb5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1" o:spid="_x0000_s1437" type="#_x0000_t32" style="position:absolute;left:48921;top:30626;width:8901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sQ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gucvg9k46A3v4AAAD//wMAUEsBAi0AFAAGAAgAAAAhANvh9svuAAAAhQEAABMAAAAAAAAAAAAA&#10;AAAAAAAAAFtDb250ZW50X1R5cGVzXS54bWxQSwECLQAUAAYACAAAACEAWvQsW78AAAAVAQAACwAA&#10;AAAAAAAAAAAAAAAfAQAAX3JlbHMvLnJlbHNQSwECLQAUAAYACAAAACEAZ+xrE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2" o:spid="_x0000_s1438" type="#_x0000_t32" style="position:absolute;left:39091;top:44360;width:9830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AIxgAAANwAAAAPAAAAZHJzL2Rvd25yZXYueG1sRI9Ba8JA&#10;FITvQv/D8gpepG60rUh0FRspeK0tVG+P7DObNvs2za4x+uvdguBxmJlvmPmys5VoqfGlYwWjYQKC&#10;OHe65ELB1+f70xSED8gaK8ek4EwelouH3hxT7U78Qe02FCJC2KeowIRQp1L63JBFP3Q1cfQOrrEY&#10;omwKqRs8Rbit5DhJJtJiyXHBYE2Zofx3e7QK9odX3b5l6zI3u+z5e/By+fvZrZXqP3arGYhAXbiH&#10;b+2NVjCdjOH/TDwCcnEFAAD//wMAUEsBAi0AFAAGAAgAAAAhANvh9svuAAAAhQEAABMAAAAAAAAA&#10;AAAAAAAAAAAAAFtDb250ZW50X1R5cGVzXS54bWxQSwECLQAUAAYACAAAACEAWvQsW78AAAAVAQAA&#10;CwAAAAAAAAAAAAAAAAAfAQAAX3JlbHMvLnJlbHNQSwECLQAUAAYACAAAACEAqmIgC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3" o:spid="_x0000_s1439" type="#_x0000_t32" style="position:absolute;left:48343;top:44360;width:578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WTxgAAANwAAAAPAAAAZHJzL2Rvd25yZXYueG1sRI9Ba8JA&#10;FITvhf6H5RV6KbqxWpHoKjZS6FUtqLdH9pmNZt+m2W1M/fWuUOhxmJlvmNmis5VoqfGlYwWDfgKC&#10;OHe65ELB1/ajNwHhA7LGyjEp+CUPi/njwwxT7S68pnYTChEh7FNUYEKoUyl9bsii77uaOHpH11gM&#10;UTaF1A1eItxW8jVJxtJiyXHBYE2Zofy8+bEKDsc33b5nqzI3+2y4exldv0/7lVLPT91yCiJQF/7D&#10;f+1PrWAyHsL9TDwCcn4DAAD//wMAUEsBAi0AFAAGAAgAAAAhANvh9svuAAAAhQEAABMAAAAAAAAA&#10;AAAAAAAAAAAAAFtDb250ZW50X1R5cGVzXS54bWxQSwECLQAUAAYACAAAACEAWvQsW78AAAAVAQAA&#10;CwAAAAAAAAAAAAAAAAAfAQAAX3JlbHMvLnJlbHNQSwECLQAUAAYACAAAACEAxS6Fk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4" o:spid="_x0000_s1440" type="#_x0000_t32" style="position:absolute;left:48921;top:44360;width:8560;height:3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8iI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lgucvg9k46A3v4AAAD//wMAUEsBAi0AFAAGAAgAAAAhANvh9svuAAAAhQEAABMAAAAAAAAAAAAA&#10;AAAAAAAAAFtDb250ZW50X1R5cGVzXS54bWxQSwECLQAUAAYACAAAACEAWvQsW78AAAAVAQAACwAA&#10;AAAAAAAAAAAAAAAfAQAAX3JlbHMvLnJlbHNQSwECLQAUAAYACAAAACEAd5vIi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41" type="#_x0000_t202" style="position:absolute;left:39432;top:31620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q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xNMJvM6EIyAXfwAAAP//AwBQSwECLQAUAAYACAAAACEA2+H2y+4AAACFAQAAEwAAAAAAAAAA&#10;AAAAAAAAAAAAW0NvbnRlbnRfVHlwZXNdLnhtbFBLAQItABQABgAIAAAAIQBa9CxbvwAAABUBAAAL&#10;AAAAAAAAAAAAAAAAAB8BAABfcmVscy8ucmVsc1BLAQItABQABgAIAAAAIQDkwxqVxQAAANwAAAAP&#10;AAAAAAAAAAAAAAAAAAcCAABkcnMvZG93bnJldi54bWxQSwUGAAAAAAMAAwC3AAAA+QIAAAAA&#10;" filled="f" stroked="f" strokeweight=".5pt">
                  <v:textbox>
                    <w:txbxContent>
                      <w:p w14:paraId="2AA4F842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42" type="#_x0000_t202" style="position:absolute;left:39432;top:44585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<v:textbox>
                    <w:txbxContent>
                      <w:p w14:paraId="03319044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43" type="#_x0000_t202" style="position:absolute;left:46155;top:31483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SF5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GyeIHfM+EIyNUPAAAA//8DAFBLAQItABQABgAIAAAAIQDb4fbL7gAAAIUBAAATAAAAAAAA&#10;AAAAAAAAAAAAAABbQ29udGVudF9UeXBlc10ueG1sUEsBAi0AFAAGAAgAAAAhAFr0LFu/AAAAFQEA&#10;AAsAAAAAAAAAAAAAAAAAHwEAAF9yZWxzLy5yZWxzUEsBAi0AFAAGAAgAAAAhAHtdIXnHAAAA3AAA&#10;AA8AAAAAAAAAAAAAAAAABwIAAGRycy9kb3ducmV2LnhtbFBLBQYAAAAAAwADALcAAAD7AgAAAAA=&#10;" filled="f" stroked="f" strokeweight=".5pt">
                  <v:textbox>
                    <w:txbxContent>
                      <w:p w14:paraId="747E4E87" w14:textId="7DC17AE4" w:rsidR="009E18E9" w:rsidRDefault="000E132B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44" type="#_x0000_t202" style="position:absolute;left:52862;top:31685;width:71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UL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W04E46A3NwBAAD//wMAUEsBAi0AFAAGAAgAAAAhANvh9svuAAAAhQEAABMAAAAAAAAAAAAA&#10;AAAAAAAAAFtDb250ZW50X1R5cGVzXS54bWxQSwECLQAUAAYACAAAACEAWvQsW78AAAAVAQAACwAA&#10;AAAAAAAAAAAAAAAfAQAAX3JlbHMvLnJlbHNQSwECLQAUAAYACAAAACEACsK1C8MAAADcAAAADwAA&#10;AAAAAAAAAAAAAAAHAgAAZHJzL2Rvd25yZXYueG1sUEsFBgAAAAADAAMAtwAAAPcCAAAAAA==&#10;" filled="f" stroked="f" strokeweight=".5pt">
                  <v:textbox>
                    <w:txbxContent>
                      <w:p w14:paraId="67639361" w14:textId="23C17FC4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45" type="#_x0000_t202" style="position:absolute;left:44969;top:44608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CQxwAAANwAAAAPAAAAZHJzL2Rvd25yZXYueG1sRI9Ba8JA&#10;FITvQv/D8gq96cZAQ5q6igRCi9iD1ktvr9lnEsy+TbNbE/31XUHocZiZb5jFajStOFPvGssK5rMI&#10;BHFpdcOVgsNnMU1BOI+ssbVMCi7kYLV8mCww03bgHZ33vhIBwi5DBbX3XSalK2sy6Ga2Iw7e0fYG&#10;fZB9JXWPQ4CbVsZRlEiDDYeFGjvKaypP+1+jYJMXH7j7jk16bfO37XHd/Ry+npV6ehzXryA8jf4/&#10;fG+/awVp8gK3M+EIyOUfAAAA//8DAFBLAQItABQABgAIAAAAIQDb4fbL7gAAAIUBAAATAAAAAAAA&#10;AAAAAAAAAAAAAABbQ29udGVudF9UeXBlc10ueG1sUEsBAi0AFAAGAAgAAAAhAFr0LFu/AAAAFQEA&#10;AAsAAAAAAAAAAAAAAAAAHwEAAF9yZWxzLy5yZWxzUEsBAi0AFAAGAAgAAAAhAGWOEJDHAAAA3AAA&#10;AA8AAAAAAAAAAAAAAAAABwIAAGRycy9kb3ducmV2LnhtbFBLBQYAAAAAAwADALcAAAD7AgAAAAA=&#10;" filled="f" stroked="f" strokeweight=".5pt">
                  <v:textbox>
                    <w:txbxContent>
                      <w:p w14:paraId="2B4163F8" w14:textId="2A26096C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46" type="#_x0000_t202" style="position:absolute;left:51674;top:44811;width:711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/QxAAAANwAAAAPAAAAZHJzL2Rvd25yZXYueG1sRE9Na8JA&#10;EL0X/A/LCL01GwVtiFlFAlIp7UHrxduYHZNgdjZmt0nqr+8eCj0+3ne2GU0jeupcbVnBLIpBEBdW&#10;11wqOH3tXhIQziNrbCyTgh9ysFlPnjJMtR34QP3RlyKEsEtRQeV9m0rpiooMusi2xIG72s6gD7Ar&#10;pe5wCOGmkfM4XkqDNYeGClvKKypux2+j4D3ffeLhMjfJo8nfPq7b9n46L5R6no7bFQhPo/8X/7n3&#10;WkHyGuaHM+EIyPUvAAAA//8DAFBLAQItABQABgAIAAAAIQDb4fbL7gAAAIUBAAATAAAAAAAAAAAA&#10;AAAAAAAAAABbQ29udGVudF9UeXBlc10ueG1sUEsBAi0AFAAGAAgAAAAhAFr0LFu/AAAAFQEAAAsA&#10;AAAAAAAAAAAAAAAAHwEAAF9yZWxzLy5yZWxzUEsBAi0AFAAGAAgAAAAhAHFtL9DEAAAA3AAAAA8A&#10;AAAAAAAAAAAAAAAABwIAAGRycy9kb3ducmV2LnhtbFBLBQYAAAAAAwADALcAAAD4AgAAAAA=&#10;" filled="f" stroked="f" strokeweight=".5pt">
                  <v:textbox>
                    <w:txbxContent>
                      <w:p w14:paraId="06DD5F23" w14:textId="4F973EB7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  <w:proofErr w:type="spellEnd"/>
                      </w:p>
                    </w:txbxContent>
                  </v:textbox>
                </v:shape>
                <v:rect id="Rectangle 878" o:spid="_x0000_s1447" style="position:absolute;left:3070;top:6209;width:1030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bWvgAAANwAAAAPAAAAZHJzL2Rvd25yZXYueG1sRE/NisIw&#10;EL4LvkMYYW+a6mGVahQRBBE86O4DDM3YVJtJaaJt3945LOzx4/vf7Hpfqze1sQpsYD7LQBEXwVZc&#10;Gvj9OU5XoGJCtlgHJgMDRdhtx6MN5jZ0fKX3LZVKQjjmaMCl1ORax8KRxzgLDbFw99B6TALbUtsW&#10;Own3tV5k2bf2WLE0OGzo4Kh43l5eSpCuw3zZHZ4X158rqocHvQZjvib9fg0qUZ/+xX/ukzWwWspa&#10;OSNHQG8/AAAA//8DAFBLAQItABQABgAIAAAAIQDb4fbL7gAAAIUBAAATAAAAAAAAAAAAAAAAAAAA&#10;AABbQ29udGVudF9UeXBlc10ueG1sUEsBAi0AFAAGAAgAAAAhAFr0LFu/AAAAFQEAAAsAAAAAAAAA&#10;AAAAAAAAHwEAAF9yZWxzLy5yZWxzUEsBAi0AFAAGAAgAAAAhADLBdta+AAAA3AAAAA8AAAAAAAAA&#10;AAAAAAAABwIAAGRycy9kb3ducmV2LnhtbFBLBQYAAAAAAwADALcAAADyAgAAAAA=&#10;" fillcolor="#4472c4 [3204]" strokecolor="#1f3763 [1604]" strokeweight="1pt">
                  <v:textbox>
                    <w:txbxContent>
                      <w:p w14:paraId="60E30C80" w14:textId="669F6C5E" w:rsidR="000E132B" w:rsidRDefault="000E132B" w:rsidP="000E132B">
                        <w:pPr>
                          <w:jc w:val="center"/>
                        </w:pPr>
                        <w:r>
                          <w:t>39001</w:t>
                        </w:r>
                      </w:p>
                    </w:txbxContent>
                  </v:textbox>
                </v:rect>
                <v:shape id="Connecteur droit avec flèche 879" o:spid="_x0000_s1448" type="#_x0000_t32" style="position:absolute;left:8222;top:4144;width:3914;height:2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SkxwAAANwAAAAPAAAAZHJzL2Rvd25yZXYueG1sRI9BT8JA&#10;FITvJvyHzTPhYmQriEJlIVpC4lU0EW4v3Ue32H1bu0sp/nqWxITjZGa+ycwWna1ES40vHSt4GCQg&#10;iHOnSy4UfH2u7icgfEDWWDkmBSfysJj3bmaYanfkD2rXoRARwj5FBSaEOpXS54Ys+oGriaO3c43F&#10;EGVTSN3gMcJtJYdJ8iQtlhwXDNaUGcp/1gerYLsb6/YtW5a52WSj77vHv9/9ZqlU/7Z7fQERqAvX&#10;8H/7XSuYPE/hciYeATk/AwAA//8DAFBLAQItABQABgAIAAAAIQDb4fbL7gAAAIUBAAATAAAAAAAA&#10;AAAAAAAAAAAAAABbQ29udGVudF9UeXBlc10ueG1sUEsBAi0AFAAGAAgAAAAhAFr0LFu/AAAAFQEA&#10;AAsAAAAAAAAAAAAAAAAAHwEAAF9yZWxzLy5yZWxzUEsBAi0AFAAGAAgAAAAhACEfJKTHAAAA3AAA&#10;AA8AAAAAAAAAAAAAAAAABwIAAGRycy9kb3ducmV2LnhtbFBLBQYAAAAAAwADALcAAAD7AgAAAAA=&#10;" strokecolor="#4472c4 [3204]" strokeweight=".5pt">
                  <v:stroke endarrow="block" joinstyle="miter"/>
                </v:shape>
                <v:rect id="Rectangle 880" o:spid="_x0000_s1449" style="position:absolute;left:2004;top:1735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gr3vwAAANwAAAAPAAAAZHJzL2Rvd25yZXYueG1sRE/NisIw&#10;EL4v7DuEWfC2pu5BSzXKIiwsggd/HmBoxqbaTEoTbfv2zkHw+PH9rzaDb9SDulgHNjCbZqCIy2Br&#10;rgycT3/fOaiYkC02gcnASBE268+PFRY29HygxzFVSkI4FmjApdQWWsfSkcc4DS2xcJfQeUwCu0rb&#10;DnsJ943+ybK59lizNDhsaeuovB3vXkqQDuNs0W9vezfsamrGK91HYyZfw+8SVKIhvcUv9781kOcy&#10;X87IEdDrJwAAAP//AwBQSwECLQAUAAYACAAAACEA2+H2y+4AAACFAQAAEwAAAAAAAAAAAAAAAAAA&#10;AAAAW0NvbnRlbnRfVHlwZXNdLnhtbFBLAQItABQABgAIAAAAIQBa9CxbvwAAABUBAAALAAAAAAAA&#10;AAAAAAAAAB8BAABfcmVscy8ucmVsc1BLAQItABQABgAIAAAAIQD5Ygr3vwAAANwAAAAPAAAAAAAA&#10;AAAAAAAAAAcCAABkcnMvZG93bnJldi54bWxQSwUGAAAAAAMAAwC3AAAA8wIAAAAA&#10;" fillcolor="#4472c4 [3204]" strokecolor="#1f3763 [1604]" strokeweight="1pt">
                  <v:textbox>
                    <w:txbxContent>
                      <w:p w14:paraId="2A617F39" w14:textId="5D7B6655" w:rsidR="000E132B" w:rsidRDefault="000E132B" w:rsidP="000E132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68001</w:t>
                        </w:r>
                      </w:p>
                    </w:txbxContent>
                  </v:textbox>
                </v:rect>
                <v:shape id="Connecteur droit avec flèche 881" o:spid="_x0000_s1450" type="#_x0000_t32" style="position:absolute;left:7154;top:14736;width:5186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iFxgAAANwAAAAPAAAAZHJzL2Rvd25yZXYueG1sRI9Ba8JA&#10;FITvBf/D8oReim5sq4TUVdpIwWu1UHt7ZJ/ZaPZtmt3G6K93hUKPw8x8w8yXva1FR62vHCuYjBMQ&#10;xIXTFZcKPrfvoxSED8gaa8ek4EwelovB3Rwz7U78Qd0mlCJC2GeowITQZFL6wpBFP3YNcfT2rrUY&#10;omxLqVs8Rbit5WO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6rxYhcYAAADcAAAA&#10;DwAAAAAAAAAAAAAAAAAHAgAAZHJzL2Rvd25yZXYueG1sUEsFBgAAAAADAAMAtwAAAPoCAAAAAA==&#10;" strokecolor="#4472c4 [3204]" strokeweight=".5pt">
                  <v:stroke endarrow="block" joinstyle="miter"/>
                </v:shape>
                <v:rect id="Rectangle 882" o:spid="_x0000_s1451" style="position:absolute;left:1970;top:32234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EbwAAAANwAAAAPAAAAZHJzL2Rvd25yZXYueG1sRI/NisIw&#10;FIX3gu8QrjA7m+piLNUoIggiuNCZB7g016ba3JQm2vbtjSC4PJyfj7Pa9LYWT2p95VjBLElBEBdO&#10;V1wq+P/bTzMQPiBrrB2TgoE8bNbj0Qpz7To+0/MSShFH2OeowITQ5FL6wpBFn7iGOHpX11oMUbal&#10;1C12cdzWcp6mv9JixZFgsKGdoeJ+edgIQToPs0W3u59Mf6yoHm70GJT6mfTbJYhAffiGP+2DVpBl&#10;c3ifiUdArl8AAAD//wMAUEsBAi0AFAAGAAgAAAAhANvh9svuAAAAhQEAABMAAAAAAAAAAAAAAAAA&#10;AAAAAFtDb250ZW50X1R5cGVzXS54bWxQSwECLQAUAAYACAAAACEAWvQsW78AAAAVAQAACwAAAAAA&#10;AAAAAAAAAAAfAQAAX3JlbHMvLnJlbHNQSwECLQAUAAYACAAAACEAZvwxG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2E0C052B" w14:textId="68D69710" w:rsidR="005B4487" w:rsidRDefault="005B4487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CaniX2019</w:t>
                        </w:r>
                      </w:p>
                    </w:txbxContent>
                  </v:textbox>
                </v:rect>
                <v:rect id="Rectangle 883" o:spid="_x0000_s1452" style="position:absolute;left:14833;top:32241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SAwQAAANwAAAAPAAAAZHJzL2Rvd25yZXYueG1sRI/disIw&#10;EIXvhX2HMAt7p6m7oK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AmwlIDBAAAA3AAAAA8AAAAA&#10;AAAAAAAAAAAABwIAAGRycy9kb3ducmV2LnhtbFBLBQYAAAAAAwADALcAAAD1AgAAAAA=&#10;" fillcolor="#4472c4 [3204]" strokecolor="#1f3763 [1604]" strokeweight="1pt">
                  <v:textbox>
                    <w:txbxContent>
                      <w:p w14:paraId="26A5A500" w14:textId="5DC9EAFB" w:rsidR="005B4487" w:rsidRDefault="00144C1A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24/06/2019</w:t>
                        </w:r>
                      </w:p>
                    </w:txbxContent>
                  </v:textbox>
                </v:rect>
                <v:rect id="Rectangle 884" o:spid="_x0000_s1453" style="position:absolute;left:2755;top:47588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z0wQAAANwAAAAPAAAAZHJzL2Rvd25yZXYueG1sRI/disIw&#10;EIXvhX2HMAt7p6nLoq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IZZDPTBAAAA3AAAAA8AAAAA&#10;AAAAAAAAAAAABwIAAGRycy9kb3ducmV2LnhtbFBLBQYAAAAAAwADALcAAAD1AgAAAAA=&#10;" fillcolor="#4472c4 [3204]" strokecolor="#1f3763 [1604]" strokeweight="1pt">
                  <v:textbox>
                    <w:txbxContent>
                      <w:p w14:paraId="3BEF00F8" w14:textId="3BDC0E9C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JuraChien</w:t>
                        </w:r>
                        <w:proofErr w:type="spellEnd"/>
                      </w:p>
                    </w:txbxContent>
                  </v:textbox>
                </v:rect>
                <v:rect id="Rectangle 885" o:spid="_x0000_s1454" style="position:absolute;left:15620;top:47594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vwQAAANwAAAAPAAAAZHJzL2Rvd25yZXYueG1sRI/disIw&#10;EIXvhX2HMAt7p6kLq6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OkVqW/BAAAA3AAAAA8AAAAA&#10;AAAAAAAAAAAABwIAAGRycy9kb3ducmV2LnhtbFBLBQYAAAAAAwADALcAAAD1AgAAAAA=&#10;" fillcolor="#4472c4 [3204]" strokecolor="#1f3763 [1604]" strokeweight="1pt">
                  <v:textbox>
                    <w:txbxContent>
                      <w:p w14:paraId="1AFD1687" w14:textId="5BDC0342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/0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/2019</w:t>
                        </w:r>
                      </w:p>
                    </w:txbxContent>
                  </v:textbox>
                </v:rect>
                <v:shape id="Connecteur droit avec flèche 893" o:spid="_x0000_s1455" type="#_x0000_t32" style="position:absolute;left:7120;top:29686;width:8551;height:2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/W0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fAL/Z+IRkMs/AAAA//8DAFBLAQItABQABgAIAAAAIQDb4fbL7gAAAIUBAAATAAAAAAAA&#10;AAAAAAAAAAAAAABbQ29udGVudF9UeXBlc10ueG1sUEsBAi0AFAAGAAgAAAAhAFr0LFu/AAAAFQEA&#10;AAsAAAAAAAAAAAAAAAAAHwEAAF9yZWxzLy5yZWxzUEsBAi0AFAAGAAgAAAAhAPD79b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4" o:spid="_x0000_s1456" type="#_x0000_t32" style="position:absolute;left:15671;top:29686;width:4312;height:2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95" o:spid="_x0000_s1457" type="#_x0000_t32" style="position:absolute;left:7905;top:43966;width:7481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hb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fAJ/Z+IRkMtfAAAA//8DAFBLAQItABQABgAIAAAAIQDb4fbL7gAAAIUBAAATAAAAAAAA&#10;AAAAAAAAAAAAAABbQ29udGVudF9UeXBlc10ueG1sUEsBAi0AFAAGAAgAAAAhAFr0LFu/AAAAFQEA&#10;AAsAAAAAAAAAAAAAAAAAHwEAAF9yZWxzLy5yZWxzUEsBAi0AFAAGAAgAAAAhABBeyFv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6" o:spid="_x0000_s1458" type="#_x0000_t32" style="position:absolute;left:15386;top:43966;width:5384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IND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LVQ73M+kI6M0vAAAA//8DAFBLAQItABQABgAIAAAAIQDb4fbL7gAAAIUBAAATAAAAAAAAAAAA&#10;AAAAAAAAAABbQ29udGVudF9UeXBlc10ueG1sUEsBAi0AFAAGAAgAAAAhAFr0LFu/AAAAFQEAAAsA&#10;AAAAAAAAAAAAAAAAHwEAAF9yZWxzLy5yZWxzUEsBAi0AFAAGAAgAAAAhAN3Qg0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59" type="#_x0000_t202" style="position:absolute;left:8222;top:2938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F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4g/JnA/E46AnN0AAAD//wMAUEsBAi0AFAAGAAgAAAAhANvh9svuAAAAhQEAABMAAAAAAAAA&#10;AAAAAAAAAAAAAFtDb250ZW50X1R5cGVzXS54bWxQSwECLQAUAAYACAAAACEAWvQsW78AAAAVAQAA&#10;CwAAAAAAAAAAAAAAAAAfAQAAX3JlbHMvLnJlbHNQSwECLQAUAAYACAAAACEATohRXsYAAADcAAAA&#10;DwAAAAAAAAAAAAAAAAAHAgAAZHJzL2Rvd25yZXYueG1sUEsFBgAAAAADAAMAtwAAAPoCAAAAAA==&#10;" filled="f" stroked="f" strokeweight=".5pt">
                  <v:textbox>
                    <w:txbxContent>
                      <w:p w14:paraId="6D158766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60" type="#_x0000_t202" style="position:absolute;left:14947;top:292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Us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kGdaGM+EIyNUvAAAA//8DAFBLAQItABQABgAIAAAAIQDb4fbL7gAAAIUBAAATAAAAAAAAAAAA&#10;AAAAAAAAAABbQ29udGVudF9UeXBlc10ueG1sUEsBAi0AFAAGAAgAAAAhAFr0LFu/AAAAFQEAAAsA&#10;AAAAAAAAAAAAAAAAHwEAAF9yZWxzLy5yZWxzUEsBAi0AFAAGAAgAAAAhAD8XxSzEAAAA3AAAAA8A&#10;AAAAAAAAAAAAAAAABwIAAGRycy9kb3ducmV2LnhtbFBLBQYAAAAAAwADALcAAAD4AgAAAAA=&#10;" filled="f" stroked="f" strokeweight=".5pt">
                  <v:textbox>
                    <w:txbxContent>
                      <w:p w14:paraId="0BDD24C4" w14:textId="601A40BD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61" type="#_x0000_t202" style="position:absolute;left:8661;top:4424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<v:textbox>
                    <w:txbxContent>
                      <w:p w14:paraId="1935467E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62" type="#_x0000_t202" style="position:absolute;left:15386;top:44108;width:638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<v:textbox>
                    <w:txbxContent>
                      <w:p w14:paraId="6DA798E9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63" type="#_x0000_t202" style="position:absolute;left:966;top:3641;width:1214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9r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eirB/9nwhGQ0z8AAAD//wMAUEsBAi0AFAAGAAgAAAAhANvh9svuAAAAhQEAABMAAAAAAAAA&#10;AAAAAAAAAAAAAFtDb250ZW50X1R5cGVzXS54bWxQSwECLQAUAAYACAAAACEAWvQsW78AAAAVAQAA&#10;CwAAAAAAAAAAAAAAAAAfAQAAX3JlbHMvLnJlbHNQSwECLQAUAAYACAAAACEApqxPa8YAAADcAAAA&#10;DwAAAAAAAAAAAAAAAAAHAgAAZHJzL2Rvd25yZXYueG1sUEsFBgAAAAADAAMAtwAAAPoCAAAAAA==&#10;" filled="f" stroked="f" strokeweight=".5pt">
                  <v:textbox>
                    <w:txbxContent>
                      <w:p w14:paraId="298BA6D4" w14:textId="24AED63D" w:rsidR="00F918A7" w:rsidRDefault="001A7659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464" type="#_x0000_t202" style="position:absolute;left:966;top:14548;width:1252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lo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NmXSWjHAAAA3AAA&#10;AA8AAAAAAAAAAAAAAAAABwIAAGRycy9kb3ducmV2LnhtbFBLBQYAAAAAAwADALcAAAD7AgAAAAA=&#10;" filled="f" stroked="f" strokeweight=".5pt">
                  <v:textbox>
                    <w:txbxContent>
                      <w:p w14:paraId="13EB5386" w14:textId="77777777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  <w:proofErr w:type="spellEnd"/>
                      </w:p>
                    </w:txbxContent>
                  </v:textbox>
                </v:shape>
                <v:rect id="Rectangle 946" o:spid="_x0000_s1465" style="position:absolute;left:14082;top:620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If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cd6A39n4hGQuwcAAAD//wMAUEsBAi0AFAAGAAgAAAAhANvh9svuAAAAhQEAABMAAAAAAAAAAAAA&#10;AAAAAAAAAFtDb250ZW50X1R5cGVzXS54bWxQSwECLQAUAAYACAAAACEAWvQsW78AAAAVAQAACwAA&#10;AAAAAAAAAAAAAAAfAQAAX3JlbHMvLnJlbHNQSwECLQAUAAYACAAAACEAlJ+CH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DC330B" w14:textId="085E14F6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rect id="Rectangle 947" o:spid="_x0000_s1466" style="position:absolute;left:13741;top:17356;width:10300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yeEwgAAANwAAAAPAAAAZHJzL2Rvd25yZXYueG1sRI/bisIw&#10;FEXfBf8hnIF501QRL9VURBBkwAcvH3Bojk2nzUlpom3/fjIwMI+bfVns3b63tXhT60vHCmbTBARx&#10;7nTJhYLH/TRZg/ABWWPtmBQM5GGfjUc7TLXr+ErvWyhEHGGfogITQpNK6XNDFv3UNcTRe7rWYoiy&#10;LaRusYvjtpbzJFlKiyVHgsGGjoby6vayEYJ0HWar7lhdTP9VUj1802tQ6vOjP2xBBOrDf/ivfdYK&#10;NosV/J6JR0BmPwAAAP//AwBQSwECLQAUAAYACAAAACEA2+H2y+4AAACFAQAAEwAAAAAAAAAAAAAA&#10;AAAAAAAAW0NvbnRlbnRfVHlwZXNdLnhtbFBLAQItABQABgAIAAAAIQBa9CxbvwAAABUBAAALAAAA&#10;AAAAAAAAAAAAAB8BAABfcmVscy8ucmVsc1BLAQItABQABgAIAAAAIQD70yeEwgAAANwAAAAPAAAA&#10;AAAAAAAAAAAAAAcCAABkcnMvZG93bnJldi54bWxQSwUGAAAAAAMAAwC3AAAA9gIAAAAA&#10;" fillcolor="#4472c4 [3204]" strokecolor="#1f3763 [1604]" strokeweight="1pt">
                  <v:textbox>
                    <w:txbxContent>
                      <w:p w14:paraId="5B0DF45B" w14:textId="56019C89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shape id="Connecteur droit avec flèche 948" o:spid="_x0000_s1467" type="#_x0000_t32" style="position:absolute;left:12136;top:4144;width:7096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Fw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a7VM3oE7O4XAAD//wMAUEsBAi0AFAAGAAgAAAAhANvh9svuAAAAhQEAABMAAAAAAAAAAAAAAAAA&#10;AAAAAFtDb250ZW50X1R5cGVzXS54bWxQSwECLQAUAAYACAAAACEAWvQsW78AAAAVAQAACwAAAAAA&#10;AAAAAAAAAAAfAQAAX3JlbHMvLnJlbHNQSwECLQAUAAYACAAAACEAy4KRc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949" o:spid="_x0000_s1468" type="#_x0000_t32" style="position:absolute;left:12340;top:14736;width:6551;height:2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Tr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EiL+D3TDoCevMDAAD//wMAUEsBAi0AFAAGAAgAAAAhANvh9svuAAAAhQEAABMAAAAAAAAAAAAA&#10;AAAAAAAAAFtDb250ZW50X1R5cGVzXS54bWxQSwECLQAUAAYACAAAACEAWvQsW78AAAAVAQAACwAA&#10;AAAAAAAAAAAAAAAfAQAAX3JlbHMvLnJlbHNQSwECLQAUAAYACAAAACEApM406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69" type="#_x0000_t202" style="position:absolute;left:13495;top:36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Ar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WBvOhCMgk38AAAD//wMAUEsBAi0AFAAGAAgAAAAhANvh9svuAAAAhQEAABMAAAAAAAAAAAAA&#10;AAAAAAAAAFtDb250ZW50X1R5cGVzXS54bWxQSwECLQAUAAYACAAAACEAWvQsW78AAAAVAQAACwAA&#10;AAAAAAAAAAAAAAAfAQAAX3JlbHMvLnJlbHNQSwECLQAUAAYACAAAACEAsk9wK8MAAADcAAAADwAA&#10;AAAAAAAAAAAAAAAHAgAAZHJzL2Rvd25yZXYueG1sUEsFBgAAAAADAAMAtwAAAPcCAAAAAA==&#10;" filled="f" stroked="f" strokeweight=".5pt">
                  <v:textbox>
                    <w:txbxContent>
                      <w:p w14:paraId="726A8E09" w14:textId="0EFF770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70" type="#_x0000_t202" style="position:absolute;left:14610;top:14547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14:paraId="62AC7F7E" w14:textId="7D57499A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4FD65" w14:textId="569EE43D" w:rsidR="00F81FA3" w:rsidRDefault="002664A5" w:rsidP="002664A5">
      <w:pPr>
        <w:pStyle w:val="Lgende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13</w:t>
      </w:r>
      <w:r w:rsidR="002E5263">
        <w:rPr>
          <w:noProof/>
        </w:rPr>
        <w:fldChar w:fldCharType="end"/>
      </w:r>
      <w:r w:rsidRPr="00E64671">
        <w:t xml:space="preserve"> - RDF Données  - </w:t>
      </w:r>
      <w:r>
        <w:t>4</w:t>
      </w:r>
    </w:p>
    <w:p w14:paraId="17B384E7" w14:textId="77777777" w:rsidR="00CC7856" w:rsidRDefault="00CC7856" w:rsidP="0097548F"/>
    <w:p w14:paraId="7CBC17B3" w14:textId="77777777" w:rsidR="0030708E" w:rsidRDefault="0030708E" w:rsidP="0030708E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6817B41" wp14:editId="54BD5685">
                <wp:extent cx="8892540" cy="5206621"/>
                <wp:effectExtent l="0" t="0" r="22860" b="0"/>
                <wp:docPr id="1164" name="Zone de dessin 1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5" name="Ellipse 1085"/>
                        <wps:cNvSpPr/>
                        <wps:spPr>
                          <a:xfrm>
                            <a:off x="3596223" y="2454563"/>
                            <a:ext cx="2383799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70518" w14:textId="3FF7A98D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http://.../FlorianAndFast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Ellipse 1086"/>
                        <wps:cNvSpPr/>
                        <wps:spPr>
                          <a:xfrm>
                            <a:off x="3912663" y="154530"/>
                            <a:ext cx="2427744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4821" w14:textId="0361A89A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http://.../ManonAndAlpi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815152" y="1839623"/>
                            <a:ext cx="498144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BC5E2" w14:textId="57795E9E" w:rsidR="0030708E" w:rsidRDefault="0030708E" w:rsidP="0030708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Connecteur droit avec flèche 1141"/>
                        <wps:cNvCnPr>
                          <a:stCxn id="1086" idx="4"/>
                          <a:endCxn id="1140" idx="0"/>
                        </wps:cNvCnPr>
                        <wps:spPr>
                          <a:xfrm flipH="1">
                            <a:off x="2064224" y="568663"/>
                            <a:ext cx="3062311" cy="127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Zone de texte 14"/>
                        <wps:cNvSpPr txBox="1"/>
                        <wps:spPr>
                          <a:xfrm>
                            <a:off x="2313297" y="1384931"/>
                            <a:ext cx="566382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B7F1D" w14:textId="0BF30601" w:rsidR="0030708E" w:rsidRDefault="00F13EF0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418234" y="184023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DD32A" w14:textId="0989F119" w:rsidR="0030708E" w:rsidRDefault="00A46F11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Connecteur droit avec flèche 1160"/>
                        <wps:cNvCnPr>
                          <a:stCxn id="1086" idx="4"/>
                          <a:endCxn id="1158" idx="0"/>
                        </wps:cNvCnPr>
                        <wps:spPr>
                          <a:xfrm flipH="1">
                            <a:off x="2933219" y="568663"/>
                            <a:ext cx="2193316" cy="127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" name="Zone de texte 14"/>
                        <wps:cNvSpPr txBox="1"/>
                        <wps:spPr>
                          <a:xfrm>
                            <a:off x="2975211" y="1414793"/>
                            <a:ext cx="771063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6280B" w14:textId="018EEE45" w:rsidR="0030708E" w:rsidRDefault="00A46F11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Ellipse 1193"/>
                        <wps:cNvSpPr/>
                        <wps:spPr>
                          <a:xfrm>
                            <a:off x="507546" y="125409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49986" w14:textId="55E6589E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Ellipse 1208"/>
                        <wps:cNvSpPr/>
                        <wps:spPr>
                          <a:xfrm>
                            <a:off x="384716" y="910156"/>
                            <a:ext cx="24276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48276" w14:textId="69598831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Connecteur droit avec flèche 1209"/>
                        <wps:cNvCnPr>
                          <a:stCxn id="1193" idx="6"/>
                          <a:endCxn id="1086" idx="2"/>
                        </wps:cNvCnPr>
                        <wps:spPr>
                          <a:xfrm>
                            <a:off x="2935151" y="332419"/>
                            <a:ext cx="977512" cy="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Connecteur droit avec flèche 1210"/>
                        <wps:cNvCnPr>
                          <a:stCxn id="1208" idx="6"/>
                          <a:endCxn id="1086" idx="2"/>
                        </wps:cNvCnPr>
                        <wps:spPr>
                          <a:xfrm flipV="1">
                            <a:off x="2812321" y="361597"/>
                            <a:ext cx="1100342" cy="75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Zone de texte 14"/>
                        <wps:cNvSpPr txBox="1"/>
                        <wps:spPr>
                          <a:xfrm>
                            <a:off x="3018734" y="14894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8750F" w14:textId="50FAC7C5" w:rsidR="0030708E" w:rsidRPr="0030708E" w:rsidRDefault="0030708E" w:rsidP="0030708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708E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Zone de texte 14"/>
                        <wps:cNvSpPr txBox="1"/>
                        <wps:spPr>
                          <a:xfrm>
                            <a:off x="2923200" y="691791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36C60" w14:textId="4203319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Ellipse 1213"/>
                        <wps:cNvSpPr/>
                        <wps:spPr>
                          <a:xfrm>
                            <a:off x="147254" y="2319993"/>
                            <a:ext cx="238379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F410" w14:textId="3CD6C340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Ellipse 1214"/>
                        <wps:cNvSpPr/>
                        <wps:spPr>
                          <a:xfrm>
                            <a:off x="0" y="2961437"/>
                            <a:ext cx="2383790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83E0A" w14:textId="277CF65B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http://.../Fast</w:t>
                              </w:r>
                            </w:p>
                            <w:p w14:paraId="522BF06C" w14:textId="77777777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Connecteur droit avec flèche 1215"/>
                        <wps:cNvCnPr>
                          <a:stCxn id="1213" idx="6"/>
                          <a:endCxn id="1085" idx="2"/>
                        </wps:cNvCnPr>
                        <wps:spPr>
                          <a:xfrm>
                            <a:off x="2531044" y="2503982"/>
                            <a:ext cx="1065179" cy="134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Connecteur droit avec flèche 1216"/>
                        <wps:cNvCnPr>
                          <a:stCxn id="1214" idx="6"/>
                          <a:endCxn id="1085" idx="2"/>
                        </wps:cNvCnPr>
                        <wps:spPr>
                          <a:xfrm flipV="1">
                            <a:off x="2383790" y="2638863"/>
                            <a:ext cx="1212433" cy="5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Ellipse 1217"/>
                        <wps:cNvSpPr/>
                        <wps:spPr>
                          <a:xfrm>
                            <a:off x="6810374" y="684566"/>
                            <a:ext cx="2082166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794B5" w14:textId="04EE4C03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Ellipse 1218"/>
                        <wps:cNvSpPr/>
                        <wps:spPr>
                          <a:xfrm>
                            <a:off x="6457970" y="2247636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3B9C" w14:textId="3E6093B2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http://.../JuraChien4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Connecteur droit avec flèche 1220"/>
                        <wps:cNvCnPr>
                          <a:stCxn id="1086" idx="6"/>
                          <a:endCxn id="1218" idx="2"/>
                        </wps:cNvCnPr>
                        <wps:spPr>
                          <a:xfrm>
                            <a:off x="6340407" y="361579"/>
                            <a:ext cx="117563" cy="2092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Connecteur droit avec flèche 1222"/>
                        <wps:cNvCnPr>
                          <a:stCxn id="1085" idx="6"/>
                          <a:endCxn id="1218" idx="2"/>
                        </wps:cNvCnPr>
                        <wps:spPr>
                          <a:xfrm flipV="1">
                            <a:off x="5980022" y="2454525"/>
                            <a:ext cx="477948" cy="184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Zone de texte 14"/>
                        <wps:cNvSpPr txBox="1"/>
                        <wps:spPr>
                          <a:xfrm>
                            <a:off x="2700589" y="2770369"/>
                            <a:ext cx="6388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C6528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Zone de texte 14"/>
                        <wps:cNvSpPr txBox="1"/>
                        <wps:spPr>
                          <a:xfrm>
                            <a:off x="2644794" y="2369378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DF480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Zone de texte 14"/>
                        <wps:cNvSpPr txBox="1"/>
                        <wps:spPr>
                          <a:xfrm>
                            <a:off x="6219134" y="1189875"/>
                            <a:ext cx="1000532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A199D" w14:textId="4C983CEB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Zone de texte 14"/>
                        <wps:cNvSpPr txBox="1"/>
                        <wps:spPr>
                          <a:xfrm>
                            <a:off x="5652317" y="2295267"/>
                            <a:ext cx="83675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85C5E" w14:textId="016E55EE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516878" y="1831379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3AA57" w14:textId="1E37BC9A" w:rsidR="00A46F11" w:rsidRDefault="00A46F11" w:rsidP="00A46F1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eur droit avec flèche 1"/>
                        <wps:cNvCnPr>
                          <a:stCxn id="1086" idx="4"/>
                          <a:endCxn id="489" idx="0"/>
                        </wps:cNvCnPr>
                        <wps:spPr>
                          <a:xfrm flipH="1">
                            <a:off x="4031863" y="568663"/>
                            <a:ext cx="1094672" cy="126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Zone de texte 14"/>
                        <wps:cNvSpPr txBox="1"/>
                        <wps:spPr>
                          <a:xfrm>
                            <a:off x="3746274" y="1401474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0F5ACC" w14:textId="1F85DEF5" w:rsidR="00A46F11" w:rsidRDefault="00A46F11" w:rsidP="00A46F1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622347" y="1831298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DDBEF" w14:textId="18C7F607" w:rsidR="000C7AED" w:rsidRDefault="00477C51" w:rsidP="000C7AE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 :12 :45.556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avec flèche 2"/>
                        <wps:cNvCnPr>
                          <a:stCxn id="1086" idx="4"/>
                          <a:endCxn id="493" idx="0"/>
                        </wps:cNvCnPr>
                        <wps:spPr>
                          <a:xfrm>
                            <a:off x="5126535" y="568635"/>
                            <a:ext cx="10797" cy="1262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Zone de texte 14"/>
                        <wps:cNvSpPr txBox="1"/>
                        <wps:spPr>
                          <a:xfrm>
                            <a:off x="4779296" y="1386832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1B8DCE" w14:textId="485D072C" w:rsidR="00477C51" w:rsidRDefault="00477C51" w:rsidP="0047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5684292" y="1831915"/>
                            <a:ext cx="643587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43417" w14:textId="739A92E9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stCxn id="1086" idx="4"/>
                          <a:endCxn id="523" idx="0"/>
                        </wps:cNvCnPr>
                        <wps:spPr>
                          <a:xfrm>
                            <a:off x="5126535" y="568635"/>
                            <a:ext cx="879551" cy="1263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Zone de texte 14"/>
                        <wps:cNvSpPr txBox="1"/>
                        <wps:spPr>
                          <a:xfrm>
                            <a:off x="5302155" y="1386833"/>
                            <a:ext cx="998657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B8569" w14:textId="2D1F69E0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274931" y="3763969"/>
                            <a:ext cx="49784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FF3B2" w14:textId="77777777" w:rsidR="005A32FA" w:rsidRDefault="005A32FA" w:rsidP="005A32F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878181" y="376460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77B51" w14:textId="5624A734" w:rsidR="005A32FA" w:rsidRDefault="00BB7D87" w:rsidP="005A32F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Veteran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976731" y="375571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78EE" w14:textId="77777777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082266" y="3755714"/>
                            <a:ext cx="102997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428C" w14:textId="50D2B345" w:rsidR="005A32FA" w:rsidRDefault="00BB7D87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 :</w:t>
                              </w:r>
                              <w:r>
                                <w:rPr>
                                  <w:rFonts w:eastAsia="Calibri"/>
                                </w:rPr>
                                <w:t>56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 :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12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.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312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6143986" y="3756349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147CC" w14:textId="4EEBC483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Zone de texte 14"/>
                        <wps:cNvSpPr txBox="1"/>
                        <wps:spPr>
                          <a:xfrm>
                            <a:off x="2892293" y="3293586"/>
                            <a:ext cx="56578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6DBCC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Zone de texte 14"/>
                        <wps:cNvSpPr txBox="1"/>
                        <wps:spPr>
                          <a:xfrm>
                            <a:off x="3458078" y="3279941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0CE36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Zone de texte 14"/>
                        <wps:cNvSpPr txBox="1"/>
                        <wps:spPr>
                          <a:xfrm>
                            <a:off x="4201672" y="3278670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F6B86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Zone de texte 14"/>
                        <wps:cNvSpPr txBox="1"/>
                        <wps:spPr>
                          <a:xfrm>
                            <a:off x="5111988" y="3293595"/>
                            <a:ext cx="7708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257DA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Zone de texte 14"/>
                        <wps:cNvSpPr txBox="1"/>
                        <wps:spPr>
                          <a:xfrm>
                            <a:off x="5743775" y="3279947"/>
                            <a:ext cx="99822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0C2CD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onnecteur droit avec flèche 157"/>
                        <wps:cNvCnPr>
                          <a:stCxn id="1085" idx="4"/>
                          <a:endCxn id="527" idx="0"/>
                        </wps:cNvCnPr>
                        <wps:spPr>
                          <a:xfrm flipH="1">
                            <a:off x="2523851" y="2823359"/>
                            <a:ext cx="2264272" cy="94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necteur droit avec flèche 159"/>
                        <wps:cNvCnPr>
                          <a:stCxn id="1085" idx="4"/>
                          <a:endCxn id="528" idx="0"/>
                        </wps:cNvCnPr>
                        <wps:spPr>
                          <a:xfrm flipH="1">
                            <a:off x="3393166" y="2823359"/>
                            <a:ext cx="1394957" cy="94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eur droit avec flèche 168"/>
                        <wps:cNvCnPr>
                          <a:endCxn id="529" idx="0"/>
                        </wps:cNvCnPr>
                        <wps:spPr>
                          <a:xfrm flipH="1">
                            <a:off x="4491716" y="2831911"/>
                            <a:ext cx="312296" cy="923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eur droit avec flèche 169"/>
                        <wps:cNvCnPr>
                          <a:stCxn id="1085" idx="4"/>
                          <a:endCxn id="530" idx="0"/>
                        </wps:cNvCnPr>
                        <wps:spPr>
                          <a:xfrm>
                            <a:off x="4788123" y="2823359"/>
                            <a:ext cx="809128" cy="932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necteur droit avec flèche 170"/>
                        <wps:cNvCnPr>
                          <a:endCxn id="531" idx="0"/>
                        </wps:cNvCnPr>
                        <wps:spPr>
                          <a:xfrm>
                            <a:off x="4788123" y="2845558"/>
                            <a:ext cx="1677491" cy="910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17B41" id="Zone de dessin 1164" o:spid="_x0000_s1471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zcng0AAHSbAAAOAAAAZHJzL2Uyb0RvYy54bWzsXe1u28gV/V+g70Dof2PODIfkGHEWqbNp&#10;CwS7QbLtAv3HSJQtQCJVirGdfaK+R1+s584MhxKtDyqSHcriAutI5IiiOPfj3HPvnXn908Ns6t2l&#10;xWKSZ1cD9sofeGk2zEeT7OZq8M/f3v8lHniLMslGyTTP0qvBt3Qx+OnNn//0+n5+mfL8Np+O0sLD&#10;RbLF5f38anBblvPLi4vF8DadJYtX+TzNcHKcF7OkxNvi5mJUJPe4+mx6wX0/vLjPi9G8yIfpYoGj&#10;78zJwRt9/fE4HZa/jseLtPSmVwPcW6n/FvrvF/p78eZ1cnlTJPPbydDeRvIddzFLJhm+1F3qXVIm&#10;3tdi8uhSs8mwyBf5uHw1zGcX+Xg8Gab6N+DXML/xa66T7C5Z6B8zxNOpbhCvjnjdLzd034t8Ohm9&#10;n0yn9GZeLMrraeHdJXhq97eTMqXndLEy6gJ3cUmfpX/vMY8phtzPMYuLuZvPxWH3+fk2maf65y8u&#10;h7/cfSy8yQhC5sdy4GXJDOL083Q6mS9STx+zN4CRn+cfC/tugZf0mx7GxYz+xSP3Hq4GQqqQczHw&#10;vl0NeCADGQojC+lD6Q0xgItYREoNvCFGiDBWQtqHUF2JntLf0nzm0YurQWpuRUtBcvdhUZpHVo3C&#10;86OnY25Hvyq/TVO6o2n2KR3jl9GX6k9r4U/dBCTDYZqVzJy6TUapmRfp479qXkhd6BN6lvQF6cpj&#10;zKe7tr1ANdJcpLq2uVc7nj6aat1xH/a33Zj5sPuE/uY8K92HZ5MsL9ZdYIpfZb/ZjK8eknk09JTK&#10;hy8PetZ5FNBYOvYlH32DLBS50ebFfPh+gin4kCzKj0kB9YWiwyTh7G1e/DHw7qHeV4PFf74mRTrw&#10;pv/IIJaKBQHZA/0mkBHHm2L5zJflM9nX2XUOXWAwZvOhfknjy2n1clzks99hid7St+JUkg3x3VeD&#10;YVlUb65LY3Zgy4bp27d6GGzAPCk/ZJ9Jo80Ekbz89vB7UsytXJWQyF/yShWSy4ZsmbH0zLP87dcy&#10;H0+04NXPyT5TqOXz6We4Rj/Davra6adiPIROkn4yqKewptqpZ8CjKAiMegYsYELrL2xUr57WcK/q&#10;9pOrpzaPtdj16qndaAfVk5HhM+7zE/BRkt1M4UDpqLWvrRSUxUwyyY2CxgLetOFAAxXDxhoF5ZHw&#10;YWGNrd+goAXuRTuJhoEjF1v5Be3LScYWvfPcz3k669vWef4KDzqe5vdXg9y+GnjkTtcd751tBUqe&#10;39nC9VXafJ1nGZQo/Vp4oyKflF5ylw698fR//wXoIw3XaIvUBxp+nRlcDKT/kFW4Gn5b41ANtQAC&#10;s5E7qa2GPmn0eOUyWiWXgDa+dDL/ewVpLOTmfhhwDosAly7DmLw7DAK+xSJu4cOGMPwaQtyMR74K&#10;d5iMRVkkk5vb0v7wvDAQaq0BIZxN31Ymk+nP2cgrv80RP5TFRNs/a5poSAuY3gJKr8fgLWD0c2Pw&#10;8mEnBjcmg4w3zfMzAkkmHZD8N9gDD6EPoWHIsosFrK/yyoe/5gignIRvCPsgYIKryHgtEQdK6E/U&#10;QighljG8mo76mAr8HVHfdq9FoJyCai3n08yDNQ2FNFLgzgCzrpG7pcAnqhxzW9vdgcCnPL+wh0lw&#10;XY9xFY5i+q253E1M8IDFXBgryeLA583Ih/lcqQgQjkSURxh/kIi2MHc9K2Ee0lpWws3uCSnnWbIS&#10;DGjCqucuoGRwxwrCAffZFiiRGTgMKCkhOAP1uAEo4ZwQDK7RAiW4Se0iNpMfPVAaHMyGdBoohYAs&#10;xvUcCyipSHIC44TFwa9FqoHWo4j5xM91CSipytOekC0+R6AEWbLS6vI3MGnV5LWin6QfyQAmUIeK&#10;MvD11NcwnoMeDoHdtXhCfHeyT332hnKlSNk8UfYmduziCenmWeIk7rswxmknHdsniEFkHRFAgXYq&#10;5lMYryPgiulpaKcQSOhiwGb80mvnE2un40167VzK23cwecPh6dpFMTSy1tk1dC+5XBOoVOq5RPf6&#10;MdTX1iSQaq4EQ/RmE8GGOgkkhrTqI4oJEMasqL6KIsksv8YVi7Rd2az4feDysgMXztoG5TRyqzhr&#10;v6Ul9lBx1tmLfzWzFzHjiMqNYIdMgkReEWzGfF8EVrIjKTlyo6Q4GwsSetF+6aINYTlqTC58FkcV&#10;NRzECtn1FRFE5iImfepQSI5UilXaEwIWZxiSc/LJRxVWrmAuUaBIMUAIR68aibZVYY0jZDS2mstn&#10;SLTFjoLohVV7rroWsVP1hZw95o/omLU0rfgjMJpcmiwbcsJKNelNU/5bGdMwFq7WdkP5Uh+iPnGI&#10;6lL+J6Sc50kgoTqjSe/yRxUbVlk3hJHGb3AVskA0gHZDM6Mw7MmjDR0DxqE+deWvIe+IE+g1s+Pk&#10;EUpFWpJHpqhkhfVZSYFrH7w52sb3fA95JAXzqWYYmJFLXygTPtRpHaQcJaCkzXyLAPHOdtTYB9kv&#10;PcgGTWnilh1FHRz5iBogrqFDyUVtoUP3kOj1/JHuJ7N+jYKfZvkrQwwWoItFh+8StbDGZfYEkpmU&#10;FqWz3+HoulzUwRnqVI1s14k4HKuleHc1YQhCSKBzTkfhMbocK2606nL0YygGdIg4oz5Pvq5J8eDC&#10;ob0aNZB2sfPbg6mug6k1eXK2X548ROepruUlwMODKBRN/ezrWHRVylP6gP3009nfXj87rp/U0t0O&#10;GprWxM3BTp0Mr9RzKVPOofPfE+yEIvAD37SiCCQUEdbA8i/FOiyiRQm0Z0YunyuUu2FAjwef0hZ0&#10;Gg9yl6PZFetgZI0S18Q6egWNTdH7XgK9NtaRKvZ9ultya7S4BtcUXS3bQRSpAGqjC9hjUHy9aD+5&#10;m+u2aDvK+Fj165Hvy9j0UGClCF+EDfPayD+yXcu7PEf+0YHHE8IW5fk1+nGYM4ssjiWtYYAOCxOm&#10;c4iqMHVxtcFsSGsnsuWuvLCX1k5ny7mjSI8kraAmFavqkFis4qjh3lEK50tha+EEipY6UNyhXPlg&#10;L67dFlfHeh5JXGUoUeJhAi3OleSmW7I2rrEII2mTSl2R1lMsyD8/KIAizAoJfHJLKdHBOvrazdGj&#10;YD6M4fApWmIxFqh4xASsdvyjaP6gWrm+4/+yUS+xFwOoXGx9Qo7kLAuRKtXcwZYsKetaqqRqhKmq&#10;rWvuT6u/plGMQq4wiPRmubpp7ZpIgQ+HQywfdH/dmkjMB+0XWSSFFRE5tdX1LKBbWvTsssIBzM9x&#10;Y0+khyFWJvZEozQKYytBtzlioPcY6FmTdV2BR67Y94Rs8BnCo7rRfwke7dnpD+nEekgGvhM84krT&#10;ZDV8byyIhHXudhSEbqfyenh0GDzq67TXrWLavVZi50e2wyOHdvdfMxKr69nMaAt4RKlPu1AkGoRD&#10;CT6+AkWGml9WeBRN2OQRIJGMtDfoE6NnmhgNiDg/au8apSfRe2AichGj+0drQS2BDUjUheSR0k6P&#10;go4eEnWY3wQVWQlrDYno4D6MESLFAP2VjjFSplq/ls8wEDK2JhIL6UrTO7/ZQvaI6AmXPoIhsZN7&#10;Qpp5joRR4FRzOyTCuFpb96SMtP63pYz2wERxpCQtu6IraniIltYdHHHfGfOiO2OQ5ar8zLHSaNjC&#10;gUmDypkGRVoNaqejVBxK63SQb8P+RNuZyu1O5yhLZ5tFWnpQtLIbVfdCUckhNgbBL4MiV2rdqqOf&#10;g8Sk5dwpakRBIXYkaVR8BSrCetrGRPbrZqObc9tWYN/RS7VfFu0Ua93OERRJ7tpclnXTTV873UR+&#10;GxsGVboZhH4jx9DkcPsU9w9VTlfA0EcsnW5ykXxN/QkdrOOTFvUnKgoj5ziljEzjcQ3smsrZJ1h+&#10;oHLahYhODNOepefEzi2PUa3ZzoWmr5XnlGjQxkaY1nPuVs6e6/uRsBYrNFamt/ec3fac5PAehZxm&#10;N7DWykmrU4H0qJQTHZ2NkBM8PCfKhFg5HlaF8j0P/yN2qAV91esmMcqN7RE7SAcJF3IeibvksULl&#10;vymzxP5/SI7pnEwNcdEjENGu8qSo3ahxE77LMpyQKzm/GjcpXAh2JGEVgYx92w8geKSU2be1FtZG&#10;9UEHuquE4XNOLCg5Q2Gtt/4+krAG3Ge6QJ0MJ4/i0LT6bRTWDpTKCLOnay+sXc8K1TtbH0lYJWNM&#10;xabTSsMAUzS1SVi7kMLEptgniFrP0bK6etpjCWuEdVHQWa3zmRoGNBZCRr6d0xpHBrNiQ/WDyt6P&#10;kW8XWM7o9Eqdzk9YsdhURX5sr3SigXUqYW2pEwRUlzNVCb26O05n9duWOq3tjsMeOtgazqQNOXbF&#10;FujSxu3U9hrUKBbIg+aRDmCz9sAsNLSZYOmrnl501RO2ZWor2Ms5sr0FGxDiIMEWApUqltVfK9hM&#10;qEBVxVQIAH2zJXUv2NVzJytwbKa/yytkhY4S22GxMfCxxU6XrTJU5CDhDQJs52N39+RoyFPYJnrF&#10;KqNHT3dPaKOM5YzMoqi97FaP/exkt61RNhV7Nv2yr1GmbGtbuaYZsM1mQYRNBKgpg1I06zBG7CtG&#10;NVBamrED4K61jHqI8bIhBubfJg53WGIjKA1pXrbElII8WGIDKWWzITqMUAqLi2uRJezQrxnR0eU1&#10;0Ww+vMT/umPtpkjmt5Phu6RMlt/j9f38MuX5bT4dpcWb/wMAAP//AwBQSwMEFAAGAAgAAAAhAFB/&#10;hsLeAAAABgEAAA8AAABkcnMvZG93bnJldi54bWxMj0FrAjEQhe8F/0MYoRepia0VXTcrpVBKKR5q&#10;e+lt3Iy7i5vJkkRd/fWNvbSXgcd7vPdNvuptK47kQ+NYw2SsQBCXzjRcafj6fLmbgwgR2WDrmDSc&#10;KcCqGNzkmBl34g86bmIlUgmHDDXUMXaZlKGsyWIYu444eTvnLcYkfSWNx1Mqt628V2omLTacFmrs&#10;6Lmmcr85WA0PZ35/e511Ci/f0u8uj9SvRyOtb4f90xJEpD7+heGKn9ChSExbd2ATRKshPRJ/79Wb&#10;KjUFsdUwnywWIItc/scvfgAAAP//AwBQSwECLQAUAAYACAAAACEAtoM4kv4AAADhAQAAEwAAAAAA&#10;AAAAAAAAAAAAAAAAW0NvbnRlbnRfVHlwZXNdLnhtbFBLAQItABQABgAIAAAAIQA4/SH/1gAAAJQB&#10;AAALAAAAAAAAAAAAAAAAAC8BAABfcmVscy8ucmVsc1BLAQItABQABgAIAAAAIQBeSDzcng0AAHSb&#10;AAAOAAAAAAAAAAAAAAAAAC4CAABkcnMvZTJvRG9jLnhtbFBLAQItABQABgAIAAAAIQBQf4bC3gAA&#10;AAYBAAAPAAAAAAAAAAAAAAAAAPgPAABkcnMvZG93bnJldi54bWxQSwUGAAAAAAQABADzAAAAAxEA&#10;AAAA&#10;">
                <v:shape id="_x0000_s1472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1085" o:spid="_x0000_s1473" style="position:absolute;left:35962;top:24545;width:23838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R3wwAAAN0AAAAPAAAAZHJzL2Rvd25yZXYueG1sRE/fa8Iw&#10;EH4f+D+EE/Y2E8cmXTWKDApu4IO1ez+asw02l9JE7fbXL8Jgb/fx/bzVZnSduNIQrGcN85kCQVx7&#10;Y7nRUB2LpwxEiMgGO8+k4ZsCbNaThxXmxt/4QNcyNiKFcMhRQxtjn0sZ6pYchpnviRN38oPDmODQ&#10;SDPgLYW7Tj4rtZAOLaeGFnt6b6k+lxen4WdXVDZe3spMVZ/n/ctH4aX90vpxOm6XICKN8V/8596Z&#10;NF9lr3D/Jp0g178AAAD//wMAUEsBAi0AFAAGAAgAAAAhANvh9svuAAAAhQEAABMAAAAAAAAAAAAA&#10;AAAAAAAAAFtDb250ZW50X1R5cGVzXS54bWxQSwECLQAUAAYACAAAACEAWvQsW78AAAAVAQAACwAA&#10;AAAAAAAAAAAAAAAfAQAAX3JlbHMvLnJlbHNQSwECLQAUAAYACAAAACEABJbEd8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70518" w14:textId="3FF7A98D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http://.../FlorianAndFast</w:t>
                        </w:r>
                      </w:p>
                    </w:txbxContent>
                  </v:textbox>
                </v:oval>
                <v:oval id="Ellipse 1086" o:spid="_x0000_s1474" style="position:absolute;left:39126;top:1545;width:2427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oAwgAAAN0AAAAPAAAAZHJzL2Rvd25yZXYueG1sRE/fa8Iw&#10;EH4f+D+EE3ybiWNI1xlFBgU38MHavR/NrQ02l9JErfvrzWDg2318P2+1GV0nLjQE61nDYq5AENfe&#10;WG40VMfiOQMRIrLBzjNpuFGAzXrytMLc+Csf6FLGRqQQDjlqaGPscylD3ZLDMPc9ceJ+/OAwJjg0&#10;0gx4TeGuky9KLaVDy6mhxZ4+WqpP5dlp+N0VlY3ntzJT1ddp//pZeGm/tZ5Nx+07iEhjfIj/3TuT&#10;5qtsCX/fpBPk+g4AAP//AwBQSwECLQAUAAYACAAAACEA2+H2y+4AAACFAQAAEwAAAAAAAAAAAAAA&#10;AAAAAAAAW0NvbnRlbnRfVHlwZXNdLnhtbFBLAQItABQABgAIAAAAIQBa9CxbvwAAABUBAAALAAAA&#10;AAAAAAAAAAAAAB8BAABfcmVscy8ucmVsc1BLAQItABQABgAIAAAAIQD0RFoA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0B4821" w14:textId="0361A89A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http://.../ManonAndAlpi</w:t>
                        </w:r>
                      </w:p>
                    </w:txbxContent>
                  </v:textbox>
                </v:oval>
                <v:rect id="Rectangle 1140" o:spid="_x0000_s1475" style="position:absolute;left:18151;top:18396;width:498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BewgAAAN0AAAAPAAAAZHJzL2Rvd25yZXYueG1sRI/NasJA&#10;EMfvBd9hGcFb3aRIK9FVRBCK0IPWBxiyYzaanQ3Z1SRv7xwKvc0w/4/frLeDb9STulgHNpDPM1DE&#10;ZbA1VwYuv4f3JaiYkC02gcnASBG2m8nbGgsbej7R85wqJSEcCzTgUmoLrWPpyGOch5ZYbtfQeUyy&#10;dpW2HfYS7hv9kWWf2mPN0uCwpb2j8n5+eClBOo35V7+//7jhWFMz3ugxGjObDrsVqERD+hf/ub+t&#10;4OcL4ZdvZAS9eQEAAP//AwBQSwECLQAUAAYACAAAACEA2+H2y+4AAACFAQAAEwAAAAAAAAAAAAAA&#10;AAAAAAAAW0NvbnRlbnRfVHlwZXNdLnhtbFBLAQItABQABgAIAAAAIQBa9CxbvwAAABUBAAALAAAA&#10;AAAAAAAAAAAAAB8BAABfcmVscy8ucmVsc1BLAQItABQABgAIAAAAIQDQWjBewgAAAN0AAAAPAAAA&#10;AAAAAAAAAAAAAAcCAABkcnMvZG93bnJldi54bWxQSwUGAAAAAAMAAwC3AAAA9gIAAAAA&#10;" fillcolor="#4472c4 [3204]" strokecolor="#1f3763 [1604]" strokeweight="1pt">
                  <v:textbox>
                    <w:txbxContent>
                      <w:p w14:paraId="7D5BC5E2" w14:textId="57795E9E" w:rsidR="0030708E" w:rsidRDefault="0030708E" w:rsidP="0030708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Connecteur droit avec flèche 1141" o:spid="_x0000_s1476" type="#_x0000_t32" style="position:absolute;left:20642;top:5686;width:30623;height:12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+cxQAAAN0AAAAPAAAAZHJzL2Rvd25yZXYueG1sRE9Na8JA&#10;EL0X+h+WKXgpuolVKdFV2ojgtVqovQ3ZMRubnU2za0z99V2h0Ns83ucsVr2tRUetrxwrSEcJCOLC&#10;6YpLBe/7zfAZhA/IGmvHpOCHPKyW93cLzLS78Bt1u1CKGMI+QwUmhCaT0heGLPqRa4gjd3StxRBh&#10;W0rd4iWG21qOk2QmLVYcGww2lBsqvnZnq+DzONXda76uCnPInz4eJ9fv02Gt1OChf5mDCNSHf/Gf&#10;e6vj/HSSwu2beIJc/gIAAP//AwBQSwECLQAUAAYACAAAACEA2+H2y+4AAACFAQAAEwAAAAAAAAAA&#10;AAAAAAAAAAAAW0NvbnRlbnRfVHlwZXNdLnhtbFBLAQItABQABgAIAAAAIQBa9CxbvwAAABUBAAAL&#10;AAAAAAAAAAAAAAAAAB8BAABfcmVscy8ucmVsc1BLAQItABQABgAIAAAAIQA63M+c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77" type="#_x0000_t202" style="position:absolute;left:23132;top:13849;width:56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<v:textbox>
                    <w:txbxContent>
                      <w:p w14:paraId="0F2B7F1D" w14:textId="0BF30601" w:rsidR="0030708E" w:rsidRDefault="00F13EF0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1158" o:spid="_x0000_s1478" style="position:absolute;left:24182;top:18402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qFwgAAAN0AAAAPAAAAZHJzL2Rvd25yZXYueG1sRI/NasJA&#10;EMfvBd9hGcFb3aRgK9FVRBCK0IPWBxiyYzaanQ3Z1SRv7xwKvc0w/4/frLeDb9STulgHNpDPM1DE&#10;ZbA1VwYuv4f3JaiYkC02gcnASBG2m8nbGgsbej7R85wqJSEcCzTgUmoLrWPpyGOch5ZYbtfQeUyy&#10;dpW2HfYS7hv9kWWf2mPN0uCwpb2j8n5+eClBOo35V7+//7jhWFMz3ugxGjObDrsVqERD+hf/ub+t&#10;4OcLwZVvZAS9eQEAAP//AwBQSwECLQAUAAYACAAAACEA2+H2y+4AAACFAQAAEwAAAAAAAAAAAAAA&#10;AAAAAAAAW0NvbnRlbnRfVHlwZXNdLnhtbFBLAQItABQABgAIAAAAIQBa9CxbvwAAABUBAAALAAAA&#10;AAAAAAAAAAAAAB8BAABfcmVscy8ucmVsc1BLAQItABQABgAIAAAAIQCr9aqFwgAAAN0AAAAPAAAA&#10;AAAAAAAAAAAAAAcCAABkcnMvZG93bnJldi54bWxQSwUGAAAAAAMAAwC3AAAA9gIAAAAA&#10;" fillcolor="#4472c4 [3204]" strokecolor="#1f3763 [1604]" strokeweight="1pt">
                  <v:textbox>
                    <w:txbxContent>
                      <w:p w14:paraId="421DD32A" w14:textId="0989F119" w:rsidR="0030708E" w:rsidRDefault="00A46F11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shape id="Connecteur droit avec flèche 1160" o:spid="_x0000_s1479" type="#_x0000_t32" style="position:absolute;left:29332;top:5686;width:21933;height:12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ZnyAAAAN0AAAAPAAAAZHJzL2Rvd25yZXYueG1sRI9BT8JA&#10;EIXvJP6HzZBwMbIFlZjKQrTExKtgIt4m3aFb6c7W7lqqv945kHCbyXvz3jfL9eAb1VMX68AGZtMM&#10;FHEZbM2Vgffdy80DqJiQLTaBycAvRVivrkZLzG048Rv121QpCeGYowGXUptrHUtHHuM0tMSiHULn&#10;McnaVdp2eJJw3+h5li20x5qlwWFLhaPyuP3xBj4P97Z/LjZ16fbF7cf13d/3135jzGQ8PD2CSjSk&#10;i/l8/WoFf7YQfvlGRtCrfwAAAP//AwBQSwECLQAUAAYACAAAACEA2+H2y+4AAACFAQAAEwAAAAAA&#10;AAAAAAAAAAAAAAAAW0NvbnRlbnRfVHlwZXNdLnhtbFBLAQItABQABgAIAAAAIQBa9CxbvwAAABUB&#10;AAALAAAAAAAAAAAAAAAAAB8BAABfcmVscy8ucmVsc1BLAQItABQABgAIAAAAIQAeJTZnyAAAAN0A&#10;AAAPAAAAAAAAAAAAAAAAAAcCAABkcnMvZG93bnJldi54bWxQSwUGAAAAAAMAAwC3AAAA/AIAAAAA&#10;" strokecolor="#4472c4 [3204]" strokeweight=".5pt">
                  <v:stroke endarrow="block" joinstyle="miter"/>
                </v:shape>
                <v:shape id="Zone de texte 14" o:spid="_x0000_s1480" type="#_x0000_t202" style="position:absolute;left:29752;top:14147;width:771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<v:textbox>
                    <w:txbxContent>
                      <w:p w14:paraId="2156280B" w14:textId="018EEE45" w:rsidR="0030708E" w:rsidRDefault="00A46F11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  <w:proofErr w:type="spellEnd"/>
                      </w:p>
                    </w:txbxContent>
                  </v:textbox>
                </v:shape>
                <v:oval id="Ellipse 1193" o:spid="_x0000_s1481" style="position:absolute;left:5075;top:1254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DY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nj2BY9v4gly+Q8AAP//AwBQSwECLQAUAAYACAAAACEA2+H2y+4AAACFAQAAEwAAAAAAAAAAAAAA&#10;AAAAAAAAW0NvbnRlbnRfVHlwZXNdLnhtbFBLAQItABQABgAIAAAAIQBa9CxbvwAAABUBAAALAAAA&#10;AAAAAAAAAAAAAB8BAABfcmVscy8ucmVsc1BLAQItABQABgAIAAAAIQAXC2DY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E49986" w14:textId="55E6589E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http://.../ManonLobros</w:t>
                        </w:r>
                      </w:p>
                    </w:txbxContent>
                  </v:textbox>
                </v:oval>
                <v:oval id="Ellipse 1208" o:spid="_x0000_s1482" style="position:absolute;left:3847;top:9101;width:2427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ZSxQAAAN0AAAAPAAAAZHJzL2Rvd25yZXYueG1sRI9Ba8Mw&#10;DIXvg/4Ho0Fvq70yRpfVLaUQ6AY7LMvuIlYT01gOsdum+/XTYbCbxHt679N6O4VeXWhMPrKFx4UB&#10;RdxE57m1UH+VDytQKSM77COThRsl2G5md2ssXLzyJ12q3CoJ4VSghS7nodA6NR0FTIs4EIt2jGPA&#10;LOvYajfiVcJDr5fGPOuAnqWhw4H2HTWn6hws/BzK2ufzS7Uy9fvp4+mtjNp/Wzu/n3avoDJN+d/8&#10;d31wgr80givfyAh68wsAAP//AwBQSwECLQAUAAYACAAAACEA2+H2y+4AAACFAQAAEwAAAAAAAAAA&#10;AAAAAAAAAAAAW0NvbnRlbnRfVHlwZXNdLnhtbFBLAQItABQABgAIAAAAIQBa9CxbvwAAABUBAAAL&#10;AAAAAAAAAAAAAAAAAB8BAABfcmVscy8ucmVsc1BLAQItABQABgAIAAAAIQAqgAZS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9D48276" w14:textId="69598831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shape id="Connecteur droit avec flèche 1209" o:spid="_x0000_s1483" type="#_x0000_t32" style="position:absolute;left:29351;top:3324;width:9775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x+xQAAAN0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7MV/H6TRtCbHwAAAP//AwBQSwECLQAUAAYACAAAACEA2+H2y+4AAACFAQAAEwAAAAAAAAAA&#10;AAAAAAAAAAAAW0NvbnRlbnRfVHlwZXNdLnhtbFBLAQItABQABgAIAAAAIQBa9CxbvwAAABUBAAAL&#10;AAAAAAAAAAAAAAAAAB8BAABfcmVscy8ucmVsc1BLAQItABQABgAIAAAAIQDEfBx+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0" o:spid="_x0000_s1484" type="#_x0000_t32" style="position:absolute;left:28123;top:3615;width:11003;height:7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myAAAAN0AAAAPAAAAZHJzL2Rvd25yZXYueG1sRI9PT8JA&#10;EMXvJn6HzZhwMbIF/8RUFgIlJFxFE/E26Q7dane2dJdS+fTOwcTbTN6b934zWwy+UT11sQ5sYDLO&#10;QBGXwdZcGXh/29w9g4oJ2WITmAz8UITF/PpqhrkNZ36lfpcqJSEcczTgUmpzrWPpyGMch5ZYtEPo&#10;PCZZu0rbDs8S7hs9zbIn7bFmaXDYUuGo/N6dvIHPw6PtV8W6Lt2+uP+4fbgcv/ZrY0Y3w/IFVKIh&#10;/Zv/rrdW8KcT4ZdvZAQ9/wUAAP//AwBQSwECLQAUAAYACAAAACEA2+H2y+4AAACFAQAAEwAAAAAA&#10;AAAAAAAAAAAAAAAAW0NvbnRlbnRfVHlwZXNdLnhtbFBLAQItABQABgAIAAAAIQBa9CxbvwAAABUB&#10;AAALAAAAAAAAAAAAAAAAAB8BAABfcmVscy8ucmVsc1BLAQItABQABgAIAAAAIQCdBiRmyAAAAN0A&#10;AAAPAAAAAAAAAAAAAAAAAAcCAABkcnMvZG93bnJldi54bWxQSwUGAAAAAAMAAwC3AAAA/AIAAAAA&#10;" strokecolor="#4472c4 [3204]" strokeweight=".5pt">
                  <v:stroke endarrow="block" joinstyle="miter"/>
                </v:shape>
                <v:shape id="Zone de texte 14" o:spid="_x0000_s1485" type="#_x0000_t202" style="position:absolute;left:30187;top:1489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sRxQAAAN0AAAAPAAAAZHJzL2Rvd25yZXYueG1sRE9Na8JA&#10;EL0X/A/LFHqrmwRaQuoqIRBapD1EvXibZsckNDsbs6um/fVdQfA2j/c5i9VkenGm0XWWFcTzCARx&#10;bXXHjYLdtnxOQTiPrLG3TAp+ycFqOXtYYKbthSs6b3wjQgi7DBW03g+ZlK5uyaCb24E4cAc7GvQB&#10;jo3UI15CuOllEkWv0mDHoaHFgYqW6p/NyShYF+UXVt+JSf/64v3zkA/H3f5FqafHKX8D4Wnyd/HN&#10;/aHD/CSO4fpNOEEu/wEAAP//AwBQSwECLQAUAAYACAAAACEA2+H2y+4AAACFAQAAEwAAAAAAAAAA&#10;AAAAAAAAAAAAW0NvbnRlbnRfVHlwZXNdLnhtbFBLAQItABQABgAIAAAAIQBa9CxbvwAAABUBAAAL&#10;AAAAAAAAAAAAAAAAAB8BAABfcmVscy8ucmVsc1BLAQItABQABgAIAAAAIQCcGgsRxQAAAN0AAAAP&#10;AAAAAAAAAAAAAAAAAAcCAABkcnMvZG93bnJldi54bWxQSwUGAAAAAAMAAwC3AAAA+QIAAAAA&#10;" filled="f" stroked="f" strokeweight=".5pt">
                  <v:textbox>
                    <w:txbxContent>
                      <w:p w14:paraId="6C88750F" w14:textId="50FAC7C5" w:rsidR="0030708E" w:rsidRPr="0030708E" w:rsidRDefault="0030708E" w:rsidP="0030708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0708E"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86" type="#_x0000_t202" style="position:absolute;left:29232;top:691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VmwwAAAN0AAAAPAAAAZHJzL2Rvd25yZXYueG1sRE9Ni8Iw&#10;EL0L+x/CCN40taBI1yhSEGXRg24ve5ttxrbYTLpNVqu/3giCt3m8z5kvO1OLC7WusqxgPIpAEOdW&#10;V1woyL7XwxkI55E11pZJwY0cLBcfvTkm2l75QJejL0QIYZeggtL7JpHS5SUZdCPbEAfuZFuDPsC2&#10;kLrFawg3tYyjaCoNVhwaSmwoLSk/H/+Ngq90vcfDb2xm9zrd7E6r5i/7mSg16HerTxCeOv8Wv9xb&#10;HebH4xie34QT5OIBAAD//wMAUEsBAi0AFAAGAAgAAAAhANvh9svuAAAAhQEAABMAAAAAAAAAAAAA&#10;AAAAAAAAAFtDb250ZW50X1R5cGVzXS54bWxQSwECLQAUAAYACAAAACEAWvQsW78AAAAVAQAACwAA&#10;AAAAAAAAAAAAAAAfAQAAX3JlbHMvLnJlbHNQSwECLQAUAAYACAAAACEAbMiVZsMAAADdAAAADwAA&#10;AAAAAAAAAAAAAAAHAgAAZHJzL2Rvd25yZXYueG1sUEsFBgAAAAADAAMAtwAAAPcCAAAAAA==&#10;" filled="f" stroked="f" strokeweight=".5pt">
                  <v:textbox>
                    <w:txbxContent>
                      <w:p w14:paraId="52736C60" w14:textId="4203319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oval id="Ellipse 1213" o:spid="_x0000_s1487" style="position:absolute;left:1472;top:23199;width:2383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L+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8+W8Dzm3iC3DwAAAD//wMAUEsBAi0AFAAGAAgAAAAhANvh9svuAAAAhQEAABMAAAAAAAAAAAAA&#10;AAAAAAAAAFtDb250ZW50X1R5cGVzXS54bWxQSwECLQAUAAYACAAAACEAWvQsW78AAAAVAQAACwAA&#10;AAAAAAAAAAAAAAAfAQAAX3JlbHMvLnJlbHNQSwECLQAUAAYACAAAACEAof0C/s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DFCF410" w14:textId="3CD6C340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1214" o:spid="_x0000_s1488" style="position:absolute;top:29614;width:2383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qK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s+kc/r6JJ8jNLwAAAP//AwBQSwECLQAUAAYACAAAACEA2+H2y+4AAACFAQAAEwAAAAAAAAAAAAAA&#10;AAAAAAAAW0NvbnRlbnRfVHlwZXNdLnhtbFBLAQItABQABgAIAAAAIQBa9CxbvwAAABUBAAALAAAA&#10;AAAAAAAAAAAAAB8BAABfcmVscy8ucmVsc1BLAQItABQABgAIAAAAIQAuFJqK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9883E0A" w14:textId="277CF65B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http://.../Fast</w:t>
                        </w:r>
                      </w:p>
                      <w:p w14:paraId="522BF06C" w14:textId="77777777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Connecteur droit avec flèche 1215" o:spid="_x0000_s1489" type="#_x0000_t32" style="position:absolute;left:25310;top:25039;width:10652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Cm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pEv4O+bNIJe/wIAAP//AwBQSwECLQAUAAYACAAAACEA2+H2y+4AAACFAQAAEwAAAAAAAAAA&#10;AAAAAAAAAAAAW0NvbnRlbnRfVHlwZXNdLnhtbFBLAQItABQABgAIAAAAIQBa9CxbvwAAABUBAAAL&#10;AAAAAAAAAAAAAAAAAB8BAABfcmVscy8ucmVsc1BLAQItABQABgAIAAAAIQDA6ICm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6" o:spid="_x0000_s1490" type="#_x0000_t32" style="position:absolute;left:23837;top:26388;width:12125;height:5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mJxQAAAN0AAAAPAAAAZHJzL2Rvd25yZXYueG1sRE9Na8JA&#10;EL0X/A/LCL0U3WirSHQVGyn0WiuotyE7ZqPZ2TS7jam/3i0UepvH+5zFqrOVaKnxpWMFo2ECgjh3&#10;uuRCwe7zbTAD4QOyxsoxKfghD6tl72GBqXZX/qB2GwoRQ9inqMCEUKdS+tyQRT90NXHkTq6xGCJs&#10;CqkbvMZwW8lxkkylxZJjg8GaMkP5ZfttFRxPE92+ZpsyN4fsef/0cvs6HzZKPfa79RxEoC78i//c&#10;7zrOH4+m8PtNPEEu7wAAAP//AwBQSwECLQAUAAYACAAAACEA2+H2y+4AAACFAQAAEwAAAAAAAAAA&#10;AAAAAAAAAAAAW0NvbnRlbnRfVHlwZXNdLnhtbFBLAQItABQABgAIAAAAIQBa9CxbvwAAABUBAAAL&#10;AAAAAAAAAAAAAAAAAB8BAABfcmVscy8ucmVsc1BLAQItABQABgAIAAAAIQB9oxmJxQAAAN0AAAAP&#10;AAAAAAAAAAAAAAAAAAcCAABkcnMvZG93bnJldi54bWxQSwUGAAAAAAMAAwC3AAAA+QIAAAAA&#10;" strokecolor="#4472c4 [3204]" strokeweight=".5pt">
                  <v:stroke endarrow="block" joinstyle="miter"/>
                </v:shape>
                <v:oval id="Ellipse 1217" o:spid="_x0000_s1491" style="position:absolute;left:68103;top:6845;width:20822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T9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89nb/D8Jp4gNw8AAAD//wMAUEsBAi0AFAAGAAgAAAAhANvh9svuAAAAhQEAABMAAAAAAAAAAAAA&#10;AAAAAAAAAFtDb250ZW50X1R5cGVzXS54bWxQSwECLQAUAAYACAAAACEAWvQsW78AAAAVAQAACwAA&#10;AAAAAAAAAAAAAAAfAQAAX3JlbHMvLnJlbHNQSwECLQAUAAYACAAAACEA3sYE/c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8794B5" w14:textId="04EE4C03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http://.../CaniX2019</w:t>
                        </w:r>
                      </w:p>
                    </w:txbxContent>
                  </v:textbox>
                </v:oval>
                <v:oval id="Ellipse 1218" o:spid="_x0000_s1492" style="position:absolute;left:64579;top:22476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CPxQAAAN0AAAAPAAAAZHJzL2Rvd25yZXYueG1sRI9Ba8JA&#10;EIXvhf6HZYTe6kYpYqOrSCFgCz0Y0/uQHZPF7GzIrpr213cOgrcZ3pv3vllvR9+pKw3RBTYwm2ag&#10;iOtgHTcGqmPxugQVE7LFLjAZ+KUI283z0xpzG258oGuZGiUhHHM00KbU51rHuiWPcRp6YtFOYfCY&#10;ZB0abQe8Sbjv9DzLFtqjY2losaePlupzefEG/vZF5dLlvVxm1df5++2zCNr9GPMyGXcrUInG9DDf&#10;r/dW8OczwZVvZAS9+QcAAP//AwBQSwECLQAUAAYACAAAACEA2+H2y+4AAACFAQAAEwAAAAAAAAAA&#10;AAAAAAAAAAAAW0NvbnRlbnRfVHlwZXNdLnhtbFBLAQItABQABgAIAAAAIQBa9CxbvwAAABUBAAAL&#10;AAAAAAAAAAAAAAAAAB8BAABfcmVscy8ucmVsc1BLAQItABQABgAIAAAAIQCvWZCP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EF73B9C" w14:textId="3E6093B2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http://.../JuraChien4</w:t>
                        </w:r>
                      </w:p>
                    </w:txbxContent>
                  </v:textbox>
                </v:oval>
                <v:shape id="Connecteur droit avec flèche 1220" o:spid="_x0000_s1493" type="#_x0000_t32" style="position:absolute;left:63404;top:3615;width:1175;height:20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222" o:spid="_x0000_s1494" type="#_x0000_t32" style="position:absolute;left:59800;top:24545;width:4779;height:18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U3xQAAAN0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qmcPsmniDnvwAAAP//AwBQSwECLQAUAAYACAAAACEA2+H2y+4AAACFAQAAEwAAAAAAAAAA&#10;AAAAAAAAAAAAW0NvbnRlbnRfVHlwZXNdLnhtbFBLAQItABQABgAIAAAAIQBa9CxbvwAAABUBAAAL&#10;AAAAAAAAAAAAAAAAAB8BAABfcmVscy8ucmVsc1BLAQItABQABgAIAAAAIQDM9NU3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95" type="#_x0000_t202" style="position:absolute;left:27005;top:27703;width:6388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I0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EIBYjTEAAAA3QAAAA8A&#10;AAAAAAAAAAAAAAAABwIAAGRycy9kb3ducmV2LnhtbFBLBQYAAAAAAwADALcAAAD4AgAAAAA=&#10;" filled="f" stroked="f" strokeweight=".5pt">
                  <v:textbox>
                    <w:txbxContent>
                      <w:p w14:paraId="382C6528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14" o:spid="_x0000_s1496" type="#_x0000_t202" style="position:absolute;left:26447;top:23693;width:638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<v:textbox>
                    <w:txbxContent>
                      <w:p w14:paraId="20EDF480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97" type="#_x0000_t202" style="position:absolute;left:62191;top:11898;width:1000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<v:textbox>
                    <w:txbxContent>
                      <w:p w14:paraId="7FEA199D" w14:textId="4C983CEB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498" type="#_x0000_t202" style="position:absolute;left:56523;top:22952;width:836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xDxAAAAN0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HA/h+U04QU4eAAAA//8DAFBLAQItABQABgAIAAAAIQDb4fbL7gAAAIUBAAATAAAAAAAAAAAA&#10;AAAAAAAAAABbQ29udGVudF9UeXBlc10ueG1sUEsBAi0AFAAGAAgAAAAhAFr0LFu/AAAAFQEAAAsA&#10;AAAAAAAAAAAAAAAAHwEAAF9yZWxzLy5yZWxzUEsBAi0AFAAGAAgAAAAhALLT/EPEAAAA3QAAAA8A&#10;AAAAAAAAAAAAAAAABwIAAGRycy9kb3ducmV2LnhtbFBLBQYAAAAAAwADALcAAAD4AgAAAAA=&#10;" filled="f" stroked="f" strokeweight=".5pt">
                  <v:textbox>
                    <w:txbxContent>
                      <w:p w14:paraId="74385C5E" w14:textId="016E55EE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rect id="Rectangle 489" o:spid="_x0000_s1499" style="position:absolute;left:35168;top:18313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ZA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BFyVZAwgAAANwAAAAPAAAA&#10;AAAAAAAAAAAAAAcCAABkcnMvZG93bnJldi54bWxQSwUGAAAAAAMAAwC3AAAA9gIAAAAA&#10;" fillcolor="#4472c4 [3204]" strokecolor="#1f3763 [1604]" strokeweight="1pt">
                  <v:textbox>
                    <w:txbxContent>
                      <w:p w14:paraId="2683AA57" w14:textId="1E37BC9A" w:rsidR="00A46F11" w:rsidRDefault="00A46F11" w:rsidP="00A46F1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Canicross</w:t>
                        </w:r>
                        <w:proofErr w:type="spellEnd"/>
                      </w:p>
                    </w:txbxContent>
                  </v:textbox>
                </v:rect>
                <v:shape id="Connecteur droit avec flèche 1" o:spid="_x0000_s1500" type="#_x0000_t32" style="position:absolute;left:40318;top:5686;width:10947;height:12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Zone de texte 14" o:spid="_x0000_s1501" type="#_x0000_t202" style="position:absolute;left:37462;top:14014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430F5ACC" w14:textId="1F85DEF5" w:rsidR="00A46F11" w:rsidRDefault="00A46F11" w:rsidP="00A46F1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rect id="Rectangle 493" o:spid="_x0000_s1502" style="position:absolute;left:46223;top:18312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d3wgAAANwAAAAPAAAAZHJzL2Rvd25yZXYueG1sRI/disIw&#10;EIXvhX2HMAveaequ+NM1yiIsiOCF1QcYmrHp2kxKE2379kYQvDycn4+z2nS2EndqfOlYwWScgCDO&#10;nS65UHA+/Y0WIHxA1lg5JgU9edisPwYrTLVr+Uj3LBQijrBPUYEJoU6l9Lkhi37sauLoXVxjMUTZ&#10;FFI32MZxW8mvJJlJiyVHgsGatobya3azEYJ07Cfzdns9mG5fUtX/061XavjZ/f6ACNSFd/jV3mkF&#10;0+U3PM/EIyDXDwAAAP//AwBQSwECLQAUAAYACAAAACEA2+H2y+4AAACFAQAAEwAAAAAAAAAAAAAA&#10;AAAAAAAAW0NvbnRlbnRfVHlwZXNdLnhtbFBLAQItABQABgAIAAAAIQBa9CxbvwAAABUBAAALAAAA&#10;AAAAAAAAAAAAAB8BAABfcmVscy8ucmVsc1BLAQItABQABgAIAAAAIQCh+Pd3wgAAANwAAAAPAAAA&#10;AAAAAAAAAAAAAAcCAABkcnMvZG93bnJldi54bWxQSwUGAAAAAAMAAwC3AAAA9gIAAAAA&#10;" fillcolor="#4472c4 [3204]" strokecolor="#1f3763 [1604]" strokeweight="1pt">
                  <v:textbox>
                    <w:txbxContent>
                      <w:p w14:paraId="3BEDDBEF" w14:textId="18C7F607" w:rsidR="000C7AED" w:rsidRDefault="00477C51" w:rsidP="000C7AE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 :12 :45.556</w:t>
                        </w:r>
                      </w:p>
                    </w:txbxContent>
                  </v:textbox>
                </v:rect>
                <v:shape id="Connecteur droit avec flèche 2" o:spid="_x0000_s1503" type="#_x0000_t32" style="position:absolute;left:51265;top:5686;width:108;height:1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4" o:spid="_x0000_s1504" type="#_x0000_t202" style="position:absolute;left:47792;top:13868;width:770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C1B8DCE" w14:textId="485D072C" w:rsidR="00477C51" w:rsidRDefault="00477C51" w:rsidP="0047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rect id="Rectangle 523" o:spid="_x0000_s1505" style="position:absolute;left:56842;top:18319;width:643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jEN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HSmMQ3BAAAA3AAAAA8AAAAA&#10;AAAAAAAAAAAABwIAAGRycy9kb3ducmV2LnhtbFBLBQYAAAAAAwADALcAAAD1AgAAAAA=&#10;" fillcolor="#4472c4 [3204]" strokecolor="#1f3763 [1604]" strokeweight="1pt">
                  <v:textbox>
                    <w:txbxContent>
                      <w:p w14:paraId="04B43417" w14:textId="739A92E9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489</w:t>
                        </w:r>
                      </w:p>
                    </w:txbxContent>
                  </v:textbox>
                </v:rect>
                <v:shape id="Connecteur droit avec flèche 43" o:spid="_x0000_s1506" type="#_x0000_t32" style="position:absolute;left:51265;top:5686;width:8795;height:1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07" type="#_x0000_t202" style="position:absolute;left:53021;top:13868;width:998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<v:textbox>
                    <w:txbxContent>
                      <w:p w14:paraId="4FCB8569" w14:textId="2D1F69E0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rect id="Rectangle 527" o:spid="_x0000_s1508" style="position:absolute;left:22749;top:37639;width:4978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cO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y8UaXmfiEZD5EwAA//8DAFBLAQItABQABgAIAAAAIQDb4fbL7gAAAIUBAAATAAAAAAAAAAAAAAAA&#10;AAAAAABbQ29udGVudF9UeXBlc10ueG1sUEsBAi0AFAAGAAgAAAAhAFr0LFu/AAAAFQEAAAsAAAAA&#10;AAAAAAAAAAAAHwEAAF9yZWxzLy5yZWxzUEsBAi0AFAAGAAgAAAAhAAudNw7BAAAA3AAAAA8AAAAA&#10;AAAAAAAAAAAABwIAAGRycy9kb3ducmV2LnhtbFBLBQYAAAAAAwADALcAAAD1AgAAAAA=&#10;" fillcolor="#4472c4 [3204]" strokecolor="#1f3763 [1604]" strokeweight="1pt">
                  <v:textbox>
                    <w:txbxContent>
                      <w:p w14:paraId="6C8FF3B2" w14:textId="77777777" w:rsidR="005A32FA" w:rsidRDefault="005A32FA" w:rsidP="005A32F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528" o:spid="_x0000_s1509" style="position:absolute;left:28781;top:37646;width:10300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N8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HoCo3y+AAAA3AAAAA8AAAAAAAAA&#10;AAAAAAAABwIAAGRycy9kb3ducmV2LnhtbFBLBQYAAAAAAwADALcAAADyAgAAAAA=&#10;" fillcolor="#4472c4 [3204]" strokecolor="#1f3763 [1604]" strokeweight="1pt">
                  <v:textbox>
                    <w:txbxContent>
                      <w:p w14:paraId="60F77B51" w14:textId="5624A734" w:rsidR="005A32FA" w:rsidRDefault="00BB7D87" w:rsidP="005A32F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Veteran</w:t>
                        </w:r>
                        <w:proofErr w:type="spellEnd"/>
                      </w:p>
                    </w:txbxContent>
                  </v:textbox>
                </v:rect>
                <v:rect id="Rectangle 529" o:spid="_x0000_s1510" style="position:absolute;left:39767;top:37557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bn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y&#10;XsD/mXgE5PoNAAD//wMAUEsBAi0AFAAGAAgAAAAhANvh9svuAAAAhQEAABMAAAAAAAAAAAAAAAAA&#10;AAAAAFtDb250ZW50X1R5cGVzXS54bWxQSwECLQAUAAYACAAAACEAWvQsW78AAAAVAQAACwAAAAAA&#10;AAAAAAAAAAAfAQAAX3JlbHMvLnJlbHNQSwECLQAUAAYACAAAACEAFU4G5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04A678EE" w14:textId="77777777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Canicross</w:t>
                        </w:r>
                        <w:proofErr w:type="spellEnd"/>
                      </w:p>
                    </w:txbxContent>
                  </v:textbox>
                </v:rect>
                <v:rect id="Rectangle 530" o:spid="_x0000_s1511" style="position:absolute;left:50822;top:37557;width:1030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mn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8LGQ&#10;+XJGjoDe/QEAAP//AwBQSwECLQAUAAYACAAAACEA2+H2y+4AAACFAQAAEwAAAAAAAAAAAAAAAAAA&#10;AAAAW0NvbnRlbnRfVHlwZXNdLnhtbFBLAQItABQABgAIAAAAIQBa9CxbvwAAABUBAAALAAAAAAAA&#10;AAAAAAAAAB8BAABfcmVscy8ucmVsc1BLAQItABQABgAIAAAAIQABrTmnvwAAANwAAAAPAAAAAAAA&#10;AAAAAAAAAAcCAABkcnMvZG93bnJldi54bWxQSwUGAAAAAAMAAwC3AAAA8wIAAAAA&#10;" fillcolor="#4472c4 [3204]" strokecolor="#1f3763 [1604]" strokeweight="1pt">
                  <v:textbox>
                    <w:txbxContent>
                      <w:p w14:paraId="298B428C" w14:textId="50D2B345" w:rsidR="005A32FA" w:rsidRDefault="00BB7D87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  <w:r w:rsidR="005A32FA">
                          <w:rPr>
                            <w:rFonts w:eastAsia="Calibri"/>
                          </w:rPr>
                          <w:t> :</w:t>
                        </w:r>
                        <w:r>
                          <w:rPr>
                            <w:rFonts w:eastAsia="Calibri"/>
                          </w:rPr>
                          <w:t>56</w:t>
                        </w:r>
                        <w:r w:rsidR="005A32FA">
                          <w:rPr>
                            <w:rFonts w:eastAsia="Calibri"/>
                          </w:rPr>
                          <w:t> :</w:t>
                        </w:r>
                        <w:r w:rsidR="00F77C22">
                          <w:rPr>
                            <w:rFonts w:eastAsia="Calibri"/>
                          </w:rPr>
                          <w:t>12</w:t>
                        </w:r>
                        <w:r w:rsidR="005A32FA">
                          <w:rPr>
                            <w:rFonts w:eastAsia="Calibri"/>
                          </w:rPr>
                          <w:t>.</w:t>
                        </w:r>
                        <w:r w:rsidR="00F77C22">
                          <w:rPr>
                            <w:rFonts w:eastAsia="Calibri"/>
                          </w:rPr>
                          <w:t>312</w:t>
                        </w:r>
                      </w:p>
                    </w:txbxContent>
                  </v:textbox>
                </v:rect>
                <v:rect id="Rectangle 531" o:spid="_x0000_s1512" style="position:absolute;left:61439;top:37563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w8wgAAANwAAAAPAAAAZHJzL2Rvd25yZXYueG1sRI/LasMw&#10;EEX3gf6DmEJ3seyWtMWJbEogEApdOOkHDNbUcmKNjKX48fdVIdDl5T4Od1fOthMjDb51rCBLUhDE&#10;tdMtNwq+z4f1OwgfkDV2jknBQh7K4mG1w1y7iSsaT6ERcYR9jgpMCH0upa8NWfSJ64mj9+MGiyHK&#10;oZF6wCmO204+p+mrtNhyJBjsaW+ovp5uNkKQqiV7m/bXLzN/ttQtF7otSj09zh9bEIHm8B++t49a&#10;weYlg78z8QjI4hcAAP//AwBQSwECLQAUAAYACAAAACEA2+H2y+4AAACFAQAAEwAAAAAAAAAAAAAA&#10;AAAAAAAAW0NvbnRlbnRfVHlwZXNdLnhtbFBLAQItABQABgAIAAAAIQBa9CxbvwAAABUBAAALAAAA&#10;AAAAAAAAAAAAAB8BAABfcmVscy8ucmVsc1BLAQItABQABgAIAAAAIQBu4Zw8wgAAANwAAAAPAAAA&#10;AAAAAAAAAAAAAAcCAABkcnMvZG93bnJldi54bWxQSwUGAAAAAAMAAwC3AAAA9gIAAAAA&#10;" fillcolor="#4472c4 [3204]" strokecolor="#1f3763 [1604]" strokeweight="1pt">
                  <v:textbox>
                    <w:txbxContent>
                      <w:p w14:paraId="2E5147CC" w14:textId="4EEBC483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  <w:r w:rsidR="00F77C22">
                          <w:rPr>
                            <w:rFonts w:eastAsia="Calibri"/>
                          </w:rPr>
                          <w:t>56</w:t>
                        </w:r>
                      </w:p>
                    </w:txbxContent>
                  </v:textbox>
                </v:rect>
                <v:shape id="Zone de texte 14" o:spid="_x0000_s1513" type="#_x0000_t202" style="position:absolute;left:28922;top:32935;width:565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<v:textbox>
                    <w:txbxContent>
                      <w:p w14:paraId="26C6DBCC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shape id="Zone de texte 14" o:spid="_x0000_s1514" type="#_x0000_t202" style="position:absolute;left:34580;top:32799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7060CE36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515" type="#_x0000_t202" style="position:absolute;left:42016;top:32786;width:770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248F6B86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14" o:spid="_x0000_s1516" type="#_x0000_t202" style="position:absolute;left:51119;top:32935;width:770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78B257DA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14" o:spid="_x0000_s1517" type="#_x0000_t202" style="position:absolute;left:57437;top:32799;width:9982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240C2CD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shape id="Connecteur droit avec flèche 157" o:spid="_x0000_s1518" type="#_x0000_t32" style="position:absolute;left:25238;top:28233;width:22643;height:9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59" o:spid="_x0000_s1519" type="#_x0000_t32" style="position:absolute;left:33931;top:28233;width:13950;height:9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5q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0dT+HsmXiAXVwAAAP//AwBQSwECLQAUAAYACAAAACEA2+H2y+4AAACFAQAAEwAAAAAAAAAA&#10;AAAAAAAAAAAAW0NvbnRlbnRfVHlwZXNdLnhtbFBLAQItABQABgAIAAAAIQBa9CxbvwAAABUBAAAL&#10;AAAAAAAAAAAAAAAAAB8BAABfcmVscy8ucmVsc1BLAQItABQABgAIAAAAIQAqVS5q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8" o:spid="_x0000_s1520" type="#_x0000_t32" style="position:absolute;left:44917;top:28319;width:3123;height:9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FM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608oxMoJf/AAAA//8DAFBLAQItABQABgAIAAAAIQDb4fbL7gAAAIUBAAATAAAAAAAA&#10;AAAAAAAAAAAAAABbQ29udGVudF9UeXBlc10ueG1sUEsBAi0AFAAGAAgAAAAhAFr0LFu/AAAAFQEA&#10;AAsAAAAAAAAAAAAAAAAAHwEAAF9yZWxzLy5yZWxzUEsBAi0AFAAGAAgAAAAhAIt1QUz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69" o:spid="_x0000_s1521" type="#_x0000_t32" style="position:absolute;left:47881;top:28233;width:8091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G4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+ZweyZNoFdXAAAA//8DAFBLAQItABQABgAIAAAAIQDb4fbL7gAAAIUBAAATAAAAAAAAAAAA&#10;AAAAAAAAAABbQ29udGVudF9UeXBlc10ueG1sUEsBAi0AFAAGAAgAAAAhAFr0LFu/AAAAFQEAAAsA&#10;AAAAAAAAAAAAAAAAHwEAAF9yZWxzLy5yZWxzUEsBAi0AFAAGAAgAAAAhANllMbj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70" o:spid="_x0000_s1522" type="#_x0000_t32" style="position:absolute;left:47881;top:28455;width:16775;height:9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47BA54E" w14:textId="230A8644" w:rsidR="0030708E" w:rsidRDefault="0030708E" w:rsidP="0030708E">
      <w:pPr>
        <w:pStyle w:val="Lgende"/>
      </w:pPr>
      <w:r>
        <w:t xml:space="preserve">Figure </w:t>
      </w:r>
      <w:r w:rsidR="002E5263">
        <w:fldChar w:fldCharType="begin"/>
      </w:r>
      <w:r w:rsidR="002E5263">
        <w:instrText xml:space="preserve"> SEQ Figure \* ARABIC </w:instrText>
      </w:r>
      <w:r w:rsidR="002E5263">
        <w:fldChar w:fldCharType="separate"/>
      </w:r>
      <w:r w:rsidR="00037C51">
        <w:rPr>
          <w:noProof/>
        </w:rPr>
        <w:t>14</w:t>
      </w:r>
      <w:r w:rsidR="002E5263">
        <w:rPr>
          <w:noProof/>
        </w:rPr>
        <w:fldChar w:fldCharType="end"/>
      </w:r>
      <w:r>
        <w:t xml:space="preserve"> - RDF Données - 5</w:t>
      </w:r>
    </w:p>
    <w:p w14:paraId="6BDC8568" w14:textId="77777777" w:rsidR="0030708E" w:rsidRDefault="0030708E" w:rsidP="0097548F"/>
    <w:p w14:paraId="58670F75" w14:textId="77777777" w:rsidR="00037C51" w:rsidRDefault="00037C51" w:rsidP="00037C51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72C5996" wp14:editId="422D1FB6">
                <wp:extent cx="8892540" cy="5206621"/>
                <wp:effectExtent l="0" t="0" r="22860" b="0"/>
                <wp:docPr id="339" name="Zone de dessin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1" name="Ellipse 171"/>
                        <wps:cNvSpPr/>
                        <wps:spPr>
                          <a:xfrm>
                            <a:off x="3596223" y="2454563"/>
                            <a:ext cx="2383799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5B514" w14:textId="385290C6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http://.../FlorianAndFast2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Ellipse 172"/>
                        <wps:cNvSpPr/>
                        <wps:spPr>
                          <a:xfrm>
                            <a:off x="3912663" y="154530"/>
                            <a:ext cx="2427744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1E34F" w14:textId="193C45E8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http://.../ManonAndAlpi2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15152" y="1839623"/>
                            <a:ext cx="498144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ADD8E" w14:textId="79E56E92" w:rsidR="00037C51" w:rsidRDefault="007C4A35" w:rsidP="00037C5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necteur droit avec flèche 203"/>
                        <wps:cNvCnPr/>
                        <wps:spPr>
                          <a:xfrm flipH="1">
                            <a:off x="2064224" y="568663"/>
                            <a:ext cx="3062311" cy="127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Zone de texte 14"/>
                        <wps:cNvSpPr txBox="1"/>
                        <wps:spPr>
                          <a:xfrm>
                            <a:off x="2313297" y="1384931"/>
                            <a:ext cx="566382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86F5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418234" y="184023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14BAC" w14:textId="77777777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onnecteur droit avec flèche 210"/>
                        <wps:cNvCnPr/>
                        <wps:spPr>
                          <a:xfrm flipH="1">
                            <a:off x="2933219" y="568663"/>
                            <a:ext cx="2193316" cy="127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Zone de texte 14"/>
                        <wps:cNvSpPr txBox="1"/>
                        <wps:spPr>
                          <a:xfrm>
                            <a:off x="2975211" y="1414793"/>
                            <a:ext cx="771063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F483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lipse 212"/>
                        <wps:cNvSpPr/>
                        <wps:spPr>
                          <a:xfrm>
                            <a:off x="507546" y="125409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56D8F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Ellipse 213"/>
                        <wps:cNvSpPr/>
                        <wps:spPr>
                          <a:xfrm>
                            <a:off x="384716" y="910156"/>
                            <a:ext cx="24276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FF689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necteur droit avec flèche 219"/>
                        <wps:cNvCnPr/>
                        <wps:spPr>
                          <a:xfrm>
                            <a:off x="2935151" y="332419"/>
                            <a:ext cx="977512" cy="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necteur droit avec flèche 220"/>
                        <wps:cNvCnPr/>
                        <wps:spPr>
                          <a:xfrm flipV="1">
                            <a:off x="2812321" y="361597"/>
                            <a:ext cx="1100342" cy="75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Zone de texte 14"/>
                        <wps:cNvSpPr txBox="1"/>
                        <wps:spPr>
                          <a:xfrm>
                            <a:off x="3018734" y="14894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6B05C" w14:textId="77777777" w:rsidR="00037C51" w:rsidRPr="0030708E" w:rsidRDefault="00037C51" w:rsidP="00037C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708E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Zone de texte 14"/>
                        <wps:cNvSpPr txBox="1"/>
                        <wps:spPr>
                          <a:xfrm>
                            <a:off x="2923200" y="691791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D73A3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Ellipse 229"/>
                        <wps:cNvSpPr/>
                        <wps:spPr>
                          <a:xfrm>
                            <a:off x="147254" y="2319993"/>
                            <a:ext cx="238379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7A7AB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lipse 230"/>
                        <wps:cNvSpPr/>
                        <wps:spPr>
                          <a:xfrm>
                            <a:off x="0" y="2961437"/>
                            <a:ext cx="2383790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93937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http://.../Fast</w:t>
                              </w:r>
                            </w:p>
                            <w:p w14:paraId="44149FB6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onnecteur droit avec flèche 231"/>
                        <wps:cNvCnPr/>
                        <wps:spPr>
                          <a:xfrm>
                            <a:off x="2531044" y="2503982"/>
                            <a:ext cx="1065179" cy="134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Connecteur droit avec flèche 232"/>
                        <wps:cNvCnPr/>
                        <wps:spPr>
                          <a:xfrm flipV="1">
                            <a:off x="2383790" y="2638863"/>
                            <a:ext cx="1212433" cy="5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Ellipse 233"/>
                        <wps:cNvSpPr/>
                        <wps:spPr>
                          <a:xfrm>
                            <a:off x="6810374" y="702870"/>
                            <a:ext cx="2082166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6594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Ellipse 234"/>
                        <wps:cNvSpPr/>
                        <wps:spPr>
                          <a:xfrm>
                            <a:off x="6464935" y="2454553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D9002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http://.../JuraChien4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onnecteur droit avec flèche 235"/>
                        <wps:cNvCnPr>
                          <a:stCxn id="172" idx="6"/>
                          <a:endCxn id="233" idx="2"/>
                        </wps:cNvCnPr>
                        <wps:spPr>
                          <a:xfrm>
                            <a:off x="6340407" y="361597"/>
                            <a:ext cx="469967" cy="548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eur droit avec flèche 236"/>
                        <wps:cNvCnPr>
                          <a:stCxn id="171" idx="6"/>
                          <a:endCxn id="233" idx="2"/>
                        </wps:cNvCnPr>
                        <wps:spPr>
                          <a:xfrm flipV="1">
                            <a:off x="5980022" y="909880"/>
                            <a:ext cx="830352" cy="1729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Zone de texte 14"/>
                        <wps:cNvSpPr txBox="1"/>
                        <wps:spPr>
                          <a:xfrm>
                            <a:off x="2700589" y="2770369"/>
                            <a:ext cx="6388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3CBC6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4"/>
                        <wps:cNvSpPr txBox="1"/>
                        <wps:spPr>
                          <a:xfrm>
                            <a:off x="2644794" y="2369378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14213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4"/>
                        <wps:cNvSpPr txBox="1"/>
                        <wps:spPr>
                          <a:xfrm>
                            <a:off x="6112236" y="468385"/>
                            <a:ext cx="1000532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3A57A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Zone de texte 14"/>
                        <wps:cNvSpPr txBox="1"/>
                        <wps:spPr>
                          <a:xfrm>
                            <a:off x="5672314" y="2281619"/>
                            <a:ext cx="83675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C7B0D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16878" y="1831379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352C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onnecteur droit avec flèche 266"/>
                        <wps:cNvCnPr/>
                        <wps:spPr>
                          <a:xfrm flipH="1">
                            <a:off x="4031863" y="568663"/>
                            <a:ext cx="1094672" cy="126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Zone de texte 14"/>
                        <wps:cNvSpPr txBox="1"/>
                        <wps:spPr>
                          <a:xfrm>
                            <a:off x="3746274" y="1401474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A374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622347" y="1831298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5644D" w14:textId="70AB52B2" w:rsidR="00037C51" w:rsidRDefault="007C4A35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 :1</w:t>
                              </w:r>
                              <w:r>
                                <w:rPr>
                                  <w:rFonts w:eastAsia="Calibri"/>
                                </w:rPr>
                                <w:t>8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 :</w:t>
                              </w:r>
                              <w:r>
                                <w:rPr>
                                  <w:rFonts w:eastAsia="Calibri"/>
                                </w:rPr>
                                <w:t>12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onnecteur droit avec flèche 275"/>
                        <wps:cNvCnPr/>
                        <wps:spPr>
                          <a:xfrm>
                            <a:off x="5126535" y="568635"/>
                            <a:ext cx="10797" cy="1262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Zone de texte 14"/>
                        <wps:cNvSpPr txBox="1"/>
                        <wps:spPr>
                          <a:xfrm>
                            <a:off x="4779296" y="1386832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8EB4D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684292" y="1831915"/>
                            <a:ext cx="643587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3A704" w14:textId="56C7947C" w:rsidR="00037C51" w:rsidRDefault="007C4A35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onnecteur droit avec flèche 278"/>
                        <wps:cNvCnPr/>
                        <wps:spPr>
                          <a:xfrm>
                            <a:off x="5126535" y="568635"/>
                            <a:ext cx="879551" cy="1263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Zone de texte 14"/>
                        <wps:cNvSpPr txBox="1"/>
                        <wps:spPr>
                          <a:xfrm>
                            <a:off x="5302155" y="1386833"/>
                            <a:ext cx="998657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6D1A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74931" y="3763969"/>
                            <a:ext cx="49784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1D525" w14:textId="77777777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78181" y="376460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D34F0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Veteran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976731" y="375571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F7DF1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082266" y="3755714"/>
                            <a:ext cx="102997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355E5" w14:textId="3AF7917B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 :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15</w:t>
                              </w:r>
                              <w:r>
                                <w:rPr>
                                  <w:rFonts w:eastAsia="Calibri"/>
                                </w:rPr>
                                <w:t> :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143986" y="3756349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66D0B" w14:textId="5D1875B8" w:rsidR="00037C51" w:rsidRDefault="00E106AC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Zone de texte 14"/>
                        <wps:cNvSpPr txBox="1"/>
                        <wps:spPr>
                          <a:xfrm>
                            <a:off x="2892293" y="3293586"/>
                            <a:ext cx="56578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8278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Zone de texte 14"/>
                        <wps:cNvSpPr txBox="1"/>
                        <wps:spPr>
                          <a:xfrm>
                            <a:off x="3458078" y="3279941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A4A8C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Zone de texte 14"/>
                        <wps:cNvSpPr txBox="1"/>
                        <wps:spPr>
                          <a:xfrm>
                            <a:off x="4201672" y="3278670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2D60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Zone de texte 14"/>
                        <wps:cNvSpPr txBox="1"/>
                        <wps:spPr>
                          <a:xfrm>
                            <a:off x="5111988" y="3293595"/>
                            <a:ext cx="7708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8422F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Zone de texte 14"/>
                        <wps:cNvSpPr txBox="1"/>
                        <wps:spPr>
                          <a:xfrm>
                            <a:off x="5743775" y="3279947"/>
                            <a:ext cx="99822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A4D97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Connecteur droit avec flèche 316"/>
                        <wps:cNvCnPr/>
                        <wps:spPr>
                          <a:xfrm flipH="1">
                            <a:off x="2523851" y="2823359"/>
                            <a:ext cx="2264272" cy="94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necteur droit avec flèche 324"/>
                        <wps:cNvCnPr/>
                        <wps:spPr>
                          <a:xfrm flipH="1">
                            <a:off x="3393166" y="2823359"/>
                            <a:ext cx="1394957" cy="94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avec flèche 325"/>
                        <wps:cNvCnPr/>
                        <wps:spPr>
                          <a:xfrm flipH="1">
                            <a:off x="4491716" y="2831911"/>
                            <a:ext cx="312296" cy="923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necteur droit avec flèche 328"/>
                        <wps:cNvCnPr/>
                        <wps:spPr>
                          <a:xfrm>
                            <a:off x="4788123" y="2823359"/>
                            <a:ext cx="809128" cy="932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necteur droit avec flèche 331"/>
                        <wps:cNvCnPr/>
                        <wps:spPr>
                          <a:xfrm>
                            <a:off x="4788123" y="2845558"/>
                            <a:ext cx="1677491" cy="910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2C5996" id="Zone de dessin 339" o:spid="_x0000_s1523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cgzAwAALiXAAAOAAAAZHJzL2Uyb0RvYy54bWzsXe1u29gR/V+g70Dof2PeL5LXiLNInU1b&#10;INgNkm0X6D9GomwBEqmSjO3sE/U9+mI9cy9FyrQkUrHsUNZdYB1JpEiKnI8zM2fmvv7pbjH3bpK8&#10;mGXpxYi98kdeko6zySy9uhj987f3f4lGXlHG6SSeZ2lyMfqWFKOf3vz5T69vl+cJz66z+STJPRwk&#10;Lc5vlxej67Jcnp+dFePrZBEXr7JlkmLjNMsXcYm3+dXZJI9vcfTF/Iz7fnB2m+WTZZ6Nk6LAp+/s&#10;xtEbc/zpNBmXv06nRVJ684sRrq00f3Pz9wv9PXvzOj6/yuPl9WxcXUb8HVexiGcpTlof6l1cxt7X&#10;fPbgUIvZOM+KbFq+GmeLs2w6nY0T8xvwa5jf+jWXcXoTF+bHjHF3VheIVwc87pcruu4im88m72fz&#10;Ob1Z5kV5Oc+9mxh37fZ6ViZ0n87u7XWGqzin79K/t3iOCXa5XeIpFsv6eRaPu87P1/EyMT+/OB//&#10;cvMx92YTCFnIRl4aLyBNP8/ns2WRePRRdXrs93n5Ma/eFXhJv+humi/oX9xw7+5iJJQOOBcj79vF&#10;iEslVSCsJCR3pTfGDlxEItR65I2xhwgiLVR1C1ZHonv0tyRbePTiYpTYKzEyEN98KEp7w1Z74e7R&#10;vbGXY16V3+YJXdE8/ZRM8bvopObbRvST+vbH43GSlsxuuo4niX0qysd/1SXV3zDPyByQjjzF06yP&#10;XR2A1Orhse21VvvTVxOjOfWX/V0XZr9cf8OcOUvL+suLWZrlmw4wx6+qzmz3X90ke2voLpV3X+7M&#10;Mxd+RPvSZ1+yyTdIQp5ZXS6W4/czPIIPcVF+jHMoL9QcBglbr7P8j5F3C+W+GBX/+Rrnycib/yOF&#10;UGomJVkD80aqkONNvr7ly/qW9OviMoMmQOxwNvOS9i/nq5fTPFv8Djv0ls6KTXE6xrkvRuMyX725&#10;LK3RgSUbJ2/fmt1gAZZx+SH9TPpsHxDJy293v8f5spKrEhL5S7ZShPi8JVt2X7rnafb2a5lNZ0bw&#10;mvtU3VMo5bNpJ3+onXz18Pppp2Y8gEaSdjIop6jMdK2ckoehlFY5JZNMGO2FfXLKWRntldV4JuXU&#10;q+frlHPN8A9ROaFV1nV+AjSK06s5OU+jPmQzeqkni5hiClpO6hkJeNKW85Q6gn216slD4cO6Wjnc&#10;op45LsU4iJZxI/e68gnGj9MlFs5x7uU4mbn5jUPodpy/wntO59ntxSirXo08cqWbPneOdgVInt3R&#10;cr/W5cssTaFDydfcm+TZrPTim2TsTef/+y/wnkc7VtgJ+n2ZbgTH2Hu2/PsKhlQwmfuB5ByaDE1X&#10;QUQ+GQcCPKxQsvCh+wywiFAy46Gvgw5VL8o8nl1dl9UVZ7mFPRsVn7Axna2MZ/Of04lXflsC8pf5&#10;zJityqTQLj2gdQ/4uxk394C+z42by7tO3GzdMBldUvznA3/ch7BY//JvhPseohUCsPAxck0EKT7z&#10;yru/Zoh56rhtS6QG+RJch9bZiEhqYb7RyKCCVEZwRiZQY1r6HYHabmdDOJqiYCPm89SDEQyEskJQ&#10;bwHQ3CB2TawCjaj07YjgUHlykQr3IVZtMEQfVg+vFxjikkVcWBPJIunzdrDCfK51iKCQBJSH2P9R&#10;AtrD1rk0gr1Jm9IIrI5Ej0g1TzGNwIFbK+XsQDcNwN0X3WghOEOObwu6wTYhWFCjG6YCYxu25xkc&#10;uhk9OvEwZHRDUPew6EaHitNRCT8jkxXqFsIOQ+ZTJmxI6KaOJo7IhJ4guoGrq4R1VSXhjffrhW2U&#10;HyoJ+2eCOyV9k+VrkDdHGjYA3DbCCeHtzPO4GgnVI1EYeaIaSRNkHZFmnia4qVM3jW7WZrWXbiIU&#10;DgmbQDc18wFNKGrZqptCRB1Rh9PNJ9ZNc//3ScO6+iXVeZ8/hUURgQV5XYFHXfXaHniQTq6SqeAQ&#10;oHBiVBaBh8R57qmsDkNFPtvkCTQLTcHbxRqWGtEjDfsdDIQhxxpESeglhra6RpZluxia7P6/2tn9&#10;iHEEwFYgA6aQZb0nkIz5vpCVRIZKcdT8sIMTyZMVyTpfeqDkvvBZFK6SpzLSKBrfk0Bk9iPKAw0p&#10;+jVA68j8+AlGvxy80wOnamAsQbkjxB3APetWHeq+rEYhUv47jeVz1KHqUsYRxYOnKKs14qyjQb6O&#10;LaleClkio7OlSorMIVe2CIWCqdbtNKKls64saRCJmju6hZLjwsEnDgcdnXUT42t4jDmq57bTqLbE&#10;WyHubuW0PoPrgEnRgtgtvQyDwKVpaja7Jbo/uqC0H1uutrtH5DJPMoUKHlC/+NgShnbHx+tpGiWY&#10;T+xV4DyufKFBLroXlKAgpwD/bFTChESIshvpuarwy64Ki7rQ1pEwxI4VjNs3U2O6kSo/QoFGm4jJ&#10;UNqT6IIwkbICK9OWglyq5lRTNSQLNvytQwrbJNMbtQTIvIjQ2sHQ55GNZ9cqTH7EWVCxY1z1d1OD&#10;2/NClyYP7KDLoJtwDF20rZxtfvTueD+QAZjQoF4QSKH+VdXiDTluhmVaPKX93yuwQJ2leqROOweu&#10;nVCrXoU32xK+FlhQFIHG+bsUUodaWwhcaPq6V9yMdLLaxsk/Vz3fEAvDV64w4c48XyCkL4m2Dr0X&#10;G0p2MtAaJFULA2XEI2MWHAx8SjMw5CKyAD7rJ8t1WasWw/uyjGj7ELK8sRCtdOT7HNoCqda+jiJT&#10;OmmgJtLVgvpNqQwIrdLEoiCt2drv7SLuFx5xH7oQjdZFX0W2FQCzBXwRtMg5reoe6xoH8gzVPSjM&#10;8SGKE6zu0aARa4MPxJrggUSjwKraF2hhqWKNvWwJ6xBK0XZEAGGlI4K/pyisdd7oQMIaMIZBS5ao&#10;LFF4tjzkRlbBMfMVZVAtx2cQvAl0vDvLOvxJQ5zItAe1rGjwA32isqw8YkGboxuJIFRV6UeAuzYA&#10;kg8/RmL5CVpW6uKzwvoJqSk7eYfbOk7vnDwI5EEEb0+BEibvMIyoI0u1bk3vNZuDRP4oFpprNj9v&#10;sRH2y/nVQfURgZ6TJBNQHatXngQ7VtCgo4TbHqUjffgLsgFQ3U2jdJivJbxPleTgAafuLpzKJTlO&#10;NXeHFMRh0Q2quRAri27QrQvOaItuDzgTaUSrQ4LijsIM994ajzVAliQNuHmAbiw67o1uIJ0ojdri&#10;BqEbrg1Jdju6YbKDLbk7C+fQzePQjaMwHwmFOexb0cSOnehmjSqJdtVAVSwEwjQ2Kb6uryFNbjNl&#10;GyAaZeeMOkRzqogmrFH2gZKLMgw1ePU2HhYR0ostrm4L0QyibHOMDPMTzNeEdY1xLV+DDxsD2d35&#10;AaMoubaFbUI0qFzT9xsLGUihospEogap7Cyz7RbSAZonHJ/TtPW4dM2wKVqUAu2VrrGV0TWKVqW9&#10;W9oouwBNFGpFRYcK0UChO9Krjojysoko1AZkBfFAiAZrXXCmLLGXGUTTIvZqHQWq8hiChVgGZneW&#10;cLfHOMi446bB6ojs5gkiGtSCHuZobIGod46GI4FII7gNATUMsPhDqwIldYgpyNZEumnH4FDuWnHp&#10;O0YW7VWAahrOjkgzT7IAhR7SDbpZ9wyg2NQdbaBHK8LaLCvdlAGG8d+LNlqjyF11+McqZz3w0Snn&#10;sMMNWl7iQXHDtoX3dpxCh0FYO06lQtuh26QC2srpihs/1HMeIwXwND1nnVRey9NF6zSNbs+p0MuM&#10;FQcrz9mtnC5R92M9Z12mcp5z0J4TfVsPPSd9uE8SncYmIemxUk60QLZCTiTROaVMKCvHAx3ZKqZL&#10;ov+QpUBB9a8ertPNgesmmGAHzV3ySHOOyYMmN4QXynrhBuIqZC7R/zEkfpkdyEYo/ojE9fRyl4KW&#10;GTmosAqpIr+i0guOpd6lSbY0wtqiDgyh1UMcI+PqFIW1DkkOVBWS3GeGHA6EA2GNgvYwppawDoHn&#10;IhzP5RiYu6DZHtiyKsYYZjg0MEC3SC/3hXUQJUxUrI4PtZ6gZQV/6rAwQIWYyUv8WGtZAQNaE3pR&#10;b+e0FIftiQDJ1Qjz9waXB6m3W6TiMOuHYtgBFi3PZTHr7rmgtMZokxDZa312hQHS1ZJCHMsQC/Qm&#10;40gNiEVWE4v0VV1lWBtb2m7h7eLrCEsvmrCEZad6ymQzA2HPRkchwA+pcukbZZIJLfWKwoSwyw86&#10;KExOJl+4TNZOvcNONqMO9pRJKbFgS7VaImbigYfdCvaBgk0fAXl5jXElzETazkyeaKeKaFYP6hLJ&#10;OiWzXSTXOqZkiGnxmIVEcHOjcYx8zejkRhCxOFvXgBFnG1+2bSTGSC8M2ZBwv0MQMT9YGUFukCPy&#10;TWB64uxGEslJu3EEZu3m4ZlE9DGPz/G/GRZxlcfL69n4XVzG6+/x+nZ5nvDsOptPkvzN/wEAAP//&#10;AwBQSwMEFAAGAAgAAAAhAFB/hsLeAAAABgEAAA8AAABkcnMvZG93bnJldi54bWxMj0FrAjEQhe8F&#10;/0MYoRepia0VXTcrpVBKKR5qe+lt3Iy7i5vJkkRd/fWNvbSXgcd7vPdNvuptK47kQ+NYw2SsQBCX&#10;zjRcafj6fLmbgwgR2WDrmDScKcCqGNzkmBl34g86bmIlUgmHDDXUMXaZlKGsyWIYu444eTvnLcYk&#10;fSWNx1Mqt628V2omLTacFmrs6Lmmcr85WA0PZ35/e511Ci/f0u8uj9SvRyOtb4f90xJEpD7+heGK&#10;n9ChSExbd2ATRKshPRJ/79WbKjUFsdUwnywWIItc/scvfgAAAP//AwBQSwECLQAUAAYACAAAACEA&#10;toM4kv4AAADhAQAAEwAAAAAAAAAAAAAAAAAAAAAAW0NvbnRlbnRfVHlwZXNdLnhtbFBLAQItABQA&#10;BgAIAAAAIQA4/SH/1gAAAJQBAAALAAAAAAAAAAAAAAAAAC8BAABfcmVscy8ucmVsc1BLAQItABQA&#10;BgAIAAAAIQDLpNcgzAwAALiXAAAOAAAAAAAAAAAAAAAAAC4CAABkcnMvZTJvRG9jLnhtbFBLAQIt&#10;ABQABgAIAAAAIQBQf4bC3gAAAAYBAAAPAAAAAAAAAAAAAAAAACYPAABkcnMvZG93bnJldi54bWxQ&#10;SwUGAAAAAAQABADzAAAAMRAAAAAA&#10;">
                <v:shape id="_x0000_s1524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171" o:spid="_x0000_s1525" style="position:absolute;left:35962;top:24545;width:23838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55B514" w14:textId="385290C6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http://.../FlorianAndFast2</w:t>
                        </w:r>
                      </w:p>
                    </w:txbxContent>
                  </v:textbox>
                </v:oval>
                <v:oval id="Ellipse 172" o:spid="_x0000_s1526" style="position:absolute;left:39126;top:1545;width:2427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91E34F" w14:textId="193C45E8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http://.../ManonAndAlpi2</w:t>
                        </w:r>
                      </w:p>
                    </w:txbxContent>
                  </v:textbox>
                </v:oval>
                <v:rect id="Rectangle 173" o:spid="_x0000_s1527" style="position:absolute;left:18151;top:18396;width:498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IJ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fJqyC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64BADD8E" w14:textId="79E56E92" w:rsidR="00037C51" w:rsidRDefault="007C4A35" w:rsidP="00037C5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Connecteur droit avec flèche 203" o:spid="_x0000_s1528" type="#_x0000_t32" style="position:absolute;left:20642;top:5686;width:30623;height:12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4" o:spid="_x0000_s1529" type="#_x0000_t202" style="position:absolute;left:23132;top:13849;width:56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79886F5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207" o:spid="_x0000_s1530" style="position:absolute;left:24182;top:18402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qYL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ebw&#10;PROPgFx/AAAA//8DAFBLAQItABQABgAIAAAAIQDb4fbL7gAAAIUBAAATAAAAAAAAAAAAAAAAAAAA&#10;AABbQ29udGVudF9UeXBlc10ueG1sUEsBAi0AFAAGAAgAAAAhAFr0LFu/AAAAFQEAAAsAAAAAAAAA&#10;AAAAAAAAHwEAAF9yZWxzLy5yZWxzUEsBAi0AFAAGAAgAAAAhAICCpgu+AAAA3AAAAA8AAAAAAAAA&#10;AAAAAAAABwIAAGRycy9kb3ducmV2LnhtbFBLBQYAAAAAAwADALcAAADyAgAAAAA=&#10;" fillcolor="#4472c4 [3204]" strokecolor="#1f3763 [1604]" strokeweight="1pt">
                  <v:textbox>
                    <w:txbxContent>
                      <w:p w14:paraId="5D814BAC" w14:textId="77777777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shape id="Connecteur droit avec flèche 210" o:spid="_x0000_s1531" type="#_x0000_t32" style="position:absolute;left:29332;top:5686;width:21933;height:12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32" type="#_x0000_t202" style="position:absolute;left:29752;top:14147;width:771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0C3F483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  <w:proofErr w:type="spellEnd"/>
                      </w:p>
                    </w:txbxContent>
                  </v:textbox>
                </v:shape>
                <v:oval id="Ellipse 212" o:spid="_x0000_s1533" style="position:absolute;left:5075;top:1254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B56D8F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http://.../ManonLobros</w:t>
                        </w:r>
                      </w:p>
                    </w:txbxContent>
                  </v:textbox>
                </v:oval>
                <v:oval id="Ellipse 213" o:spid="_x0000_s1534" style="position:absolute;left:3847;top:9101;width:2427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91FF689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http://.../Alpi</w:t>
                        </w:r>
                      </w:p>
                    </w:txbxContent>
                  </v:textbox>
                </v:oval>
                <v:shape id="Connecteur droit avec flèche 219" o:spid="_x0000_s1535" type="#_x0000_t32" style="position:absolute;left:29351;top:3324;width:9775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20" o:spid="_x0000_s1536" type="#_x0000_t32" style="position:absolute;left:28123;top:3615;width:11003;height:7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X2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vnxTDwCcvkPAAD//wMAUEsBAi0AFAAGAAgAAAAhANvh9svuAAAAhQEAABMAAAAAAAAAAAAA&#10;AAAAAAAAAFtDb250ZW50X1R5cGVzXS54bWxQSwECLQAUAAYACAAAACEAWvQsW78AAAAVAQAACwAA&#10;AAAAAAAAAAAAAAAfAQAAX3JlbHMvLnJlbHNQSwECLQAUAAYACAAAACEAOEyV9s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37" type="#_x0000_t202" style="position:absolute;left:30187;top:1489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0A96B05C" w14:textId="77777777" w:rsidR="00037C51" w:rsidRPr="0030708E" w:rsidRDefault="00037C51" w:rsidP="00037C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0708E"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538" type="#_x0000_t202" style="position:absolute;left:29232;top:691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43FD73A3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oval id="Ellipse 229" o:spid="_x0000_s1539" style="position:absolute;left:1472;top:23199;width:2383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37A7AB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http://.../FlorianSchafer</w:t>
                        </w:r>
                      </w:p>
                    </w:txbxContent>
                  </v:textbox>
                </v:oval>
                <v:oval id="Ellipse 230" o:spid="_x0000_s1540" style="position:absolute;top:29614;width:2383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p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ufHM/EIyOUTAAD//wMAUEsBAi0AFAAGAAgAAAAhANvh9svuAAAAhQEAABMAAAAAAAAAAAAAAAAA&#10;AAAAAFtDb250ZW50X1R5cGVzXS54bWxQSwECLQAUAAYACAAAACEAWvQsW78AAAAVAQAACwAAAAAA&#10;AAAAAAAAAAAfAQAAX3JlbHMvLnJlbHNQSwECLQAUAAYACAAAACEA/nM6R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0F93937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http://.../Fast</w:t>
                        </w:r>
                      </w:p>
                      <w:p w14:paraId="44149FB6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Connecteur droit avec flèche 231" o:spid="_x0000_s1541" type="#_x0000_t32" style="position:absolute;left:25310;top:25039;width:10652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32" o:spid="_x0000_s1542" type="#_x0000_t32" style="position:absolute;left:23837;top:26388;width:12125;height:5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jH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cQrXM/EIyPkFAAD//wMAUEsBAi0AFAAGAAgAAAAhANvh9svuAAAAhQEAABMAAAAAAAAA&#10;AAAAAAAAAAAAAFtDb250ZW50X1R5cGVzXS54bWxQSwECLQAUAAYACAAAACEAWvQsW78AAAAVAQAA&#10;CwAAAAAAAAAAAAAAAAAfAQAAX3JlbHMvLnJlbHNQSwECLQAUAAYACAAAACEAIgs4x8YAAADcAAAA&#10;DwAAAAAAAAAAAAAAAAAHAgAAZHJzL2Rvd25yZXYueG1sUEsFBgAAAAADAAMAtwAAAPoCAAAAAA==&#10;" strokecolor="#4472c4 [3204]" strokeweight=".5pt">
                  <v:stroke endarrow="block" joinstyle="miter"/>
                </v:shape>
                <v:oval id="Ellipse 233" o:spid="_x0000_s1543" style="position:absolute;left:68103;top:7028;width:20822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796594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http://.../CaniX2019</w:t>
                        </w:r>
                      </w:p>
                    </w:txbxContent>
                  </v:textbox>
                </v:oval>
                <v:oval id="Ellipse 234" o:spid="_x0000_s1544" style="position:absolute;left:64649;top:24545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0BD9002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http://.../JuraChien4</w:t>
                        </w:r>
                      </w:p>
                    </w:txbxContent>
                  </v:textbox>
                </v:oval>
                <v:shape id="Connecteur droit avec flèche 235" o:spid="_x0000_s1545" type="#_x0000_t32" style="position:absolute;left:63404;top:3615;width:4699;height:5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36" o:spid="_x0000_s1546" type="#_x0000_t32" style="position:absolute;left:59800;top:9098;width:8303;height:17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547" type="#_x0000_t202" style="position:absolute;left:27005;top:27703;width:6388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0A93CBC6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shape id="Zone de texte 14" o:spid="_x0000_s1548" type="#_x0000_t202" style="position:absolute;left:26447;top:23693;width:638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24814213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549" type="#_x0000_t202" style="position:absolute;left:61122;top:4683;width:1000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14:paraId="16D3A57A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550" type="#_x0000_t202" style="position:absolute;left:56723;top:22816;width:836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59DC7B0D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rect id="Rectangle 263" o:spid="_x0000_s1551" style="position:absolute;left:35168;top:18313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Wo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6&#10;gc+ZeATk6g0AAP//AwBQSwECLQAUAAYACAAAACEA2+H2y+4AAACFAQAAEwAAAAAAAAAAAAAAAAAA&#10;AAAAW0NvbnRlbnRfVHlwZXNdLnhtbFBLAQItABQABgAIAAAAIQBa9CxbvwAAABUBAAALAAAAAAAA&#10;AAAAAAAAAB8BAABfcmVscy8ucmVsc1BLAQItABQABgAIAAAAIQAiZkWovwAAANwAAAAPAAAAAAAA&#10;AAAAAAAAAAcCAABkcnMvZG93bnJldi54bWxQSwUGAAAAAAMAAwC3AAAA8wIAAAAA&#10;" fillcolor="#4472c4 [3204]" strokecolor="#1f3763 [1604]" strokeweight="1pt">
                  <v:textbox>
                    <w:txbxContent>
                      <w:p w14:paraId="3E79352C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Canicross</w:t>
                        </w:r>
                        <w:proofErr w:type="spellEnd"/>
                      </w:p>
                    </w:txbxContent>
                  </v:textbox>
                </v:rect>
                <v:shape id="Connecteur droit avec flèche 266" o:spid="_x0000_s1552" type="#_x0000_t32" style="position:absolute;left:40318;top:5686;width:10947;height:12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Z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WTNIXbmXgE5PIXAAD//wMAUEsBAi0AFAAGAAgAAAAhANvh9svuAAAAhQEAABMAAAAAAAAA&#10;AAAAAAAAAAAAAFtDb250ZW50X1R5cGVzXS54bWxQSwECLQAUAAYACAAAACEAWvQsW78AAAAVAQAA&#10;CwAAAAAAAAAAAAAAAAAfAQAAX3JlbHMvLnJlbHNQSwECLQAUAAYACAAAACEAToMR2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553" type="#_x0000_t202" style="position:absolute;left:37462;top:14014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65CA374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rect id="Rectangle 270" o:spid="_x0000_s1554" style="position:absolute;left:46223;top:18312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0C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UwW8h8&#10;OSNHQG8+AAAA//8DAFBLAQItABQABgAIAAAAIQDb4fbL7gAAAIUBAAATAAAAAAAAAAAAAAAAAAAA&#10;AABbQ29udGVudF9UeXBlc10ueG1sUEsBAi0AFAAGAAgAAAAhAFr0LFu/AAAAFQEAAAsAAAAAAAAA&#10;AAAAAAAAHwEAAF9yZWxzLy5yZWxzUEsBAi0AFAAGAAgAAAAhAFdtTQK+AAAA3AAAAA8AAAAAAAAA&#10;AAAAAAAABwIAAGRycy9kb3ducmV2LnhtbFBLBQYAAAAAAwADALcAAADyAgAAAAA=&#10;" fillcolor="#4472c4 [3204]" strokecolor="#1f3763 [1604]" strokeweight="1pt">
                  <v:textbox>
                    <w:txbxContent>
                      <w:p w14:paraId="45E5644D" w14:textId="70AB52B2" w:rsidR="00037C51" w:rsidRDefault="007C4A35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</w:t>
                        </w:r>
                        <w:r w:rsidR="00037C51">
                          <w:rPr>
                            <w:rFonts w:eastAsia="Calibri"/>
                          </w:rPr>
                          <w:t> :1</w:t>
                        </w:r>
                        <w:r>
                          <w:rPr>
                            <w:rFonts w:eastAsia="Calibri"/>
                          </w:rPr>
                          <w:t>8</w:t>
                        </w:r>
                        <w:r w:rsidR="00037C51">
                          <w:rPr>
                            <w:rFonts w:eastAsia="Calibri"/>
                          </w:rPr>
                          <w:t> :</w:t>
                        </w:r>
                        <w:r>
                          <w:rPr>
                            <w:rFonts w:eastAsia="Calibri"/>
                          </w:rPr>
                          <w:t>12</w:t>
                        </w:r>
                        <w:r w:rsidR="00037C51"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t>0</w:t>
                        </w:r>
                        <w:r w:rsidR="00037C51">
                          <w:rPr>
                            <w:rFonts w:eastAsia="Calibri"/>
                          </w:rPr>
                          <w:t>56</w:t>
                        </w:r>
                      </w:p>
                    </w:txbxContent>
                  </v:textbox>
                </v:rect>
                <v:shape id="Connecteur droit avec flèche 275" o:spid="_x0000_s1555" type="#_x0000_t32" style="position:absolute;left:51265;top:5686;width:108;height:1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wc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uYC/M+kI6PUvAAAA//8DAFBLAQItABQABgAIAAAAIQDb4fbL7gAAAIUBAAATAAAAAAAAAAAA&#10;AAAAAAAAAABbQ29udGVudF9UeXBlc10ueG1sUEsBAi0AFAAGAAgAAAAhAFr0LFu/AAAAFQEAAAsA&#10;AAAAAAAAAAAAAAAAHwEAAF9yZWxzLy5yZWxzUEsBAi0AFAAGAAgAAAAhAAbUzB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556" type="#_x0000_t202" style="position:absolute;left:47792;top:13868;width:770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14:paraId="6AC8EB4D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rect id="Rectangle 277" o:spid="_x0000_s1557" style="position:absolute;left:56842;top:18319;width:643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V2wQAAANwAAAAPAAAAZHJzL2Rvd25yZXYueG1sRI/LasMw&#10;EEX3hf6DmEB2jZws4uBYNiFQKIUukuYDBmtqubZGxpJff18VCl1e7uNw83KxnZho8I1jBftdAoK4&#10;crrhWsHj8/XlBMIHZI2dY1KwkoeyeH7KMdNu5htN91CLOMI+QwUmhD6T0leGLPqd64mj9+UGiyHK&#10;oZZ6wDmO204ekuQoLTYcCQZ7uhqq2vtoIwTptu7T+dp+mOW9oW79pnFVartZLmcQgZbwH/5rv2kF&#10;hzSF3zPxCMjiBwAA//8DAFBLAQItABQABgAIAAAAIQDb4fbL7gAAAIUBAAATAAAAAAAAAAAAAAAA&#10;AAAAAABbQ29udGVudF9UeXBlc10ueG1sUEsBAi0AFAAGAAgAAAAhAFr0LFu/AAAAFQEAAAsAAAAA&#10;AAAAAAAAAAAAHwEAAF9yZWxzLy5yZWxzUEsBAi0AFAAGAAgAAAAhANiE1XbBAAAA3AAAAA8AAAAA&#10;AAAAAAAAAAAABwIAAGRycy9kb3ducmV2LnhtbFBLBQYAAAAAAwADALcAAAD1AgAAAAA=&#10;" fillcolor="#4472c4 [3204]" strokecolor="#1f3763 [1604]" strokeweight="1pt">
                  <v:textbox>
                    <w:txbxContent>
                      <w:p w14:paraId="1563A704" w14:textId="56C7947C" w:rsidR="00037C51" w:rsidRDefault="007C4A35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415</w:t>
                        </w:r>
                      </w:p>
                    </w:txbxContent>
                  </v:textbox>
                </v:rect>
                <v:shape id="Connecteur droit avec flèche 278" o:spid="_x0000_s1558" type="#_x0000_t32" style="position:absolute;left:51265;top:5686;width:8795;height:1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14" o:spid="_x0000_s1559" type="#_x0000_t202" style="position:absolute;left:53021;top:13868;width:998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<v:textbox>
                    <w:txbxContent>
                      <w:p w14:paraId="627C6D1A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rect id="Rectangle 280" o:spid="_x0000_s1560" style="position:absolute;left:22749;top:37639;width:4978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0l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Xz&#10;5YwcAb35AAAA//8DAFBLAQItABQABgAIAAAAIQDb4fbL7gAAAIUBAAATAAAAAAAAAAAAAAAAAAAA&#10;AABbQ29udGVudF9UeXBlc10ueG1sUEsBAi0AFAAGAAgAAAAhAFr0LFu/AAAAFQEAAAsAAAAAAAAA&#10;AAAAAAAAHwEAAF9yZWxzLy5yZWxzUEsBAi0AFAAGAAgAAAAhAGK4PSW+AAAA3AAAAA8AAAAAAAAA&#10;AAAAAAAABwIAAGRycy9kb3ducmV2LnhtbFBLBQYAAAAAAwADALcAAADyAgAAAAA=&#10;" fillcolor="#4472c4 [3204]" strokecolor="#1f3763 [1604]" strokeweight="1pt">
                  <v:textbox>
                    <w:txbxContent>
                      <w:p w14:paraId="7021D525" w14:textId="77777777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281" o:spid="_x0000_s1561" style="position:absolute;left:28781;top:37646;width:10300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i+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tc3g70w8AvLwCwAA//8DAFBLAQItABQABgAIAAAAIQDb4fbL7gAAAIUBAAATAAAAAAAAAAAAAAAA&#10;AAAAAABbQ29udGVudF9UeXBlc10ueG1sUEsBAi0AFAAGAAgAAAAhAFr0LFu/AAAAFQEAAAsAAAAA&#10;AAAAAAAAAAAAHwEAAF9yZWxzLy5yZWxzUEsBAi0AFAAGAAgAAAAhAA30mL7BAAAA3AAAAA8AAAAA&#10;AAAAAAAAAAAABwIAAGRycy9kb3ducmV2LnhtbFBLBQYAAAAAAwADALcAAAD1AgAAAAA=&#10;" fillcolor="#4472c4 [3204]" strokecolor="#1f3763 [1604]" strokeweight="1pt">
                  <v:textbox>
                    <w:txbxContent>
                      <w:p w14:paraId="202D34F0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Veteran</w:t>
                        </w:r>
                        <w:proofErr w:type="spellEnd"/>
                      </w:p>
                    </w:txbxContent>
                  </v:textbox>
                </v:rect>
                <v:rect id="Rectangle 282" o:spid="_x0000_s1562" style="position:absolute;left:39767;top:37557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>
                  <v:textbox>
                    <w:txbxContent>
                      <w:p w14:paraId="243F7DF1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Canicross</w:t>
                        </w:r>
                        <w:proofErr w:type="spellEnd"/>
                      </w:p>
                    </w:txbxContent>
                  </v:textbox>
                </v:rect>
                <v:rect id="Rectangle 286" o:spid="_x0000_s1563" style="position:absolute;left:50822;top:37557;width:1030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DK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g&#10;eyYeAbn+AAAA//8DAFBLAQItABQABgAIAAAAIQDb4fbL7gAAAIUBAAATAAAAAAAAAAAAAAAAAAAA&#10;AABbQ29udGVudF9UeXBlc10ueG1sUEsBAi0AFAAGAAgAAAAhAFr0LFu/AAAAFQEAAAsAAAAAAAAA&#10;AAAAAAAAHwEAAF9yZWxzLy5yZWxzUEsBAi0AFAAGAAgAAAAhAIIdAMq+AAAA3AAAAA8AAAAAAAAA&#10;AAAAAAAABwIAAGRycy9kb3ducmV2LnhtbFBLBQYAAAAAAwADALcAAADyAgAAAAA=&#10;" fillcolor="#4472c4 [3204]" strokecolor="#1f3763 [1604]" strokeweight="1pt">
                  <v:textbox>
                    <w:txbxContent>
                      <w:p w14:paraId="537355E5" w14:textId="3AF7917B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 :</w:t>
                        </w:r>
                        <w:r w:rsidR="00E106AC">
                          <w:rPr>
                            <w:rFonts w:eastAsia="Calibri"/>
                          </w:rPr>
                          <w:t>15</w:t>
                        </w:r>
                        <w:r>
                          <w:rPr>
                            <w:rFonts w:eastAsia="Calibri"/>
                          </w:rPr>
                          <w:t> :</w:t>
                        </w:r>
                        <w:r w:rsidR="00E106AC">
                          <w:rPr>
                            <w:rFonts w:eastAsia="Calibri"/>
                          </w:rPr>
                          <w:t>22</w:t>
                        </w:r>
                        <w:r>
                          <w:rPr>
                            <w:rFonts w:eastAsia="Calibri"/>
                          </w:rPr>
                          <w:t>.</w:t>
                        </w:r>
                        <w:r w:rsidR="00E106AC">
                          <w:rPr>
                            <w:rFonts w:eastAsia="Calibri"/>
                          </w:rPr>
                          <w:t>135</w:t>
                        </w:r>
                      </w:p>
                    </w:txbxContent>
                  </v:textbox>
                </v:rect>
                <v:rect id="Rectangle 303" o:spid="_x0000_s1564" style="position:absolute;left:61439;top:37563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+VwQAAANwAAAAPAAAAZHJzL2Rvd25yZXYueG1sRI/disIw&#10;EIXvBd8hzIJ3NlVh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IlYr5XBAAAA3AAAAA8AAAAA&#10;AAAAAAAAAAAABwIAAGRycy9kb3ducmV2LnhtbFBLBQYAAAAAAwADALcAAAD1AgAAAAA=&#10;" fillcolor="#4472c4 [3204]" strokecolor="#1f3763 [1604]" strokeweight="1pt">
                  <v:textbox>
                    <w:txbxContent>
                      <w:p w14:paraId="14F66D0B" w14:textId="5D1875B8" w:rsidR="00037C51" w:rsidRDefault="00E106AC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419</w:t>
                        </w:r>
                      </w:p>
                    </w:txbxContent>
                  </v:textbox>
                </v:rect>
                <v:shape id="Zone de texte 14" o:spid="_x0000_s1565" type="#_x0000_t202" style="position:absolute;left:28922;top:32935;width:565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49DB8278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shape id="Zone de texte 14" o:spid="_x0000_s1566" type="#_x0000_t202" style="position:absolute;left:34580;top:32799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15BA4A8C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  <w:proofErr w:type="spellEnd"/>
                      </w:p>
                    </w:txbxContent>
                  </v:textbox>
                </v:shape>
                <v:shape id="Zone de texte 14" o:spid="_x0000_s1567" type="#_x0000_t202" style="position:absolute;left:42016;top:32786;width:770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461B2D60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14" o:spid="_x0000_s1568" type="#_x0000_t202" style="position:absolute;left:51119;top:32935;width:770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008422F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14" o:spid="_x0000_s1569" type="#_x0000_t202" style="position:absolute;left:57437;top:32799;width:9982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20A4D97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shape id="Connecteur droit avec flèche 316" o:spid="_x0000_s1570" type="#_x0000_t32" style="position:absolute;left:25238;top:28233;width:22643;height:9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05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Adz+B2Jh4BufwDAAD//wMAUEsBAi0AFAAGAAgAAAAhANvh9svuAAAAhQEAABMAAAAAAAAA&#10;AAAAAAAAAAAAAFtDb250ZW50X1R5cGVzXS54bWxQSwECLQAUAAYACAAAACEAWvQsW78AAAAVAQAA&#10;CwAAAAAAAAAAAAAAAAAfAQAAX3JlbHMvLnJlbHNQSwECLQAUAAYACAAAACEAYGRtO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24" o:spid="_x0000_s1571" type="#_x0000_t32" style="position:absolute;left:33931;top:28233;width:13950;height:9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xo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yQxuZ+IRkIs/AAAA//8DAFBLAQItABQABgAIAAAAIQDb4fbL7gAAAIUBAAATAAAAAAAA&#10;AAAAAAAAAAAAAABbQ29udGVudF9UeXBlc10ueG1sUEsBAi0AFAAGAAgAAAAhAFr0LFu/AAAAFQEA&#10;AAsAAAAAAAAAAAAAAAAAHwEAAF9yZWxzLy5yZWxzUEsBAi0AFAAGAAgAAAAhADGWnGj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325" o:spid="_x0000_s1572" type="#_x0000_t32" style="position:absolute;left:44917;top:28319;width:3123;height:9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28" o:spid="_x0000_s1573" type="#_x0000_t32" style="position:absolute;left:47881;top:28233;width:8091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M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5u&#10;Sl2rZ/QI2M0vAAAA//8DAFBLAQItABQABgAIAAAAIQDb4fbL7gAAAIUBAAATAAAAAAAAAAAAAAAA&#10;AAAAAABbQ29udGVudF9UeXBlc10ueG1sUEsBAi0AFAAGAAgAAAAhAFr0LFu/AAAAFQEAAAsAAAAA&#10;AAAAAAAAAAAAHwEAAF9yZWxzLy5yZWxzUEsBAi0AFAAGAAgAAAAhAI2HQwL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331" o:spid="_x0000_s1574" type="#_x0000_t32" style="position:absolute;left:47881;top:28455;width:16775;height:9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xC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H5PIe/M+kI6PUvAAAA//8DAFBLAQItABQABgAIAAAAIQDb4fbL7gAAAIUBAAATAAAAAAAAAAAA&#10;AAAAAAAAAABbQ29udGVudF9UeXBlc10ueG1sUEsBAi0AFAAGAAgAAAAhAFr0LFu/AAAAFQEAAAsA&#10;AAAAAAAAAAAAAAAAHwEAAF9yZWxzLy5yZWxzUEsBAi0AFAAGAAgAAAAhAJlkfEL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93D7E8A" w14:textId="091F84F4" w:rsidR="00037C51" w:rsidRDefault="00037C51" w:rsidP="00037C51">
      <w:pPr>
        <w:pStyle w:val="Lgende"/>
      </w:pPr>
      <w:r>
        <w:t xml:space="preserve">Figure </w:t>
      </w:r>
      <w:r w:rsidR="00D51012">
        <w:fldChar w:fldCharType="begin"/>
      </w:r>
      <w:r w:rsidR="00D51012">
        <w:instrText xml:space="preserve"> SEQ Figure \* ARABIC </w:instrText>
      </w:r>
      <w:r w:rsidR="00D51012">
        <w:fldChar w:fldCharType="separate"/>
      </w:r>
      <w:r>
        <w:rPr>
          <w:noProof/>
        </w:rPr>
        <w:t>15</w:t>
      </w:r>
      <w:r w:rsidR="00D51012">
        <w:rPr>
          <w:noProof/>
        </w:rPr>
        <w:fldChar w:fldCharType="end"/>
      </w:r>
      <w:r>
        <w:t xml:space="preserve"> - RDF Données - 6</w:t>
      </w:r>
    </w:p>
    <w:p w14:paraId="03F565F9" w14:textId="77777777" w:rsidR="00037C51" w:rsidRDefault="00037C51" w:rsidP="0097548F"/>
    <w:p w14:paraId="71CA3BD3" w14:textId="42B71034" w:rsidR="00037C51" w:rsidRDefault="00037C51" w:rsidP="0097548F">
      <w:pPr>
        <w:sectPr w:rsidR="00037C51" w:rsidSect="00CC785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53A9EAA" w14:textId="78BC7B11" w:rsidR="00CC7856" w:rsidRDefault="00CC7856" w:rsidP="0097548F"/>
    <w:p w14:paraId="23F61F2E" w14:textId="711F09EE" w:rsidR="0097548F" w:rsidRDefault="0097548F" w:rsidP="00D025F2">
      <w:pPr>
        <w:pStyle w:val="Titre1"/>
      </w:pPr>
      <w:bookmarkStart w:id="13" w:name="_Toc40966744"/>
      <w:r>
        <w:t>Partie 4</w:t>
      </w:r>
      <w:bookmarkEnd w:id="13"/>
    </w:p>
    <w:p w14:paraId="4ECCDF1B" w14:textId="39CC581F" w:rsidR="005A3DAA" w:rsidRPr="005A3DAA" w:rsidRDefault="005A3DAA" w:rsidP="005A3DAA">
      <w:r>
        <w:t xml:space="preserve">Voir le fichier </w:t>
      </w:r>
      <w:proofErr w:type="spellStart"/>
      <w:r>
        <w:t>ontology.owl</w:t>
      </w:r>
      <w:proofErr w:type="spellEnd"/>
    </w:p>
    <w:p w14:paraId="1ABDB584" w14:textId="6F5D735A" w:rsidR="0097548F" w:rsidRDefault="0097548F" w:rsidP="00D025F2">
      <w:pPr>
        <w:pStyle w:val="Titre1"/>
      </w:pPr>
      <w:bookmarkStart w:id="14" w:name="_Toc40966745"/>
      <w:r>
        <w:t xml:space="preserve">Partie </w:t>
      </w:r>
      <w:r w:rsidR="00D025F2">
        <w:t>5</w:t>
      </w:r>
      <w:bookmarkEnd w:id="14"/>
    </w:p>
    <w:p w14:paraId="6F1F3895" w14:textId="097B88C4" w:rsidR="005A3DAA" w:rsidRPr="005A3DAA" w:rsidRDefault="005A3DAA" w:rsidP="005A3DAA">
      <w:r>
        <w:t>Implémentation à l’aide de RDF4J.</w:t>
      </w:r>
    </w:p>
    <w:p w14:paraId="07446D0E" w14:textId="0B9DEFD2" w:rsidR="00D025F2" w:rsidRDefault="00D025F2" w:rsidP="00D025F2">
      <w:pPr>
        <w:pStyle w:val="Titre1"/>
      </w:pPr>
      <w:bookmarkStart w:id="15" w:name="_Toc40966746"/>
      <w:r>
        <w:t>Partie 6</w:t>
      </w:r>
      <w:bookmarkEnd w:id="15"/>
    </w:p>
    <w:p w14:paraId="45060E33" w14:textId="64D02AD6" w:rsidR="00411E28" w:rsidRDefault="00801126" w:rsidP="00411E28">
      <w:pPr>
        <w:pStyle w:val="Titre2"/>
      </w:pPr>
      <w:r>
        <w:t>Obtenir la l</w:t>
      </w:r>
      <w:r w:rsidR="00411E28">
        <w:t>iste des vétérinaires</w:t>
      </w:r>
    </w:p>
    <w:p w14:paraId="2108384C" w14:textId="48769511" w:rsidR="006A2F40" w:rsidRPr="006A2F40" w:rsidRDefault="00AF4ACD" w:rsidP="00AF4ACD">
      <w:pPr>
        <w:pStyle w:val="Titre3"/>
      </w:pPr>
      <w:r>
        <w:t>Explications sur la requête</w:t>
      </w:r>
    </w:p>
    <w:p w14:paraId="05A9CC4C" w14:textId="4161A2CE" w:rsidR="00565E8F" w:rsidRDefault="00FA0191" w:rsidP="00565E8F">
      <w:r>
        <w:t>Cette requête permet d’o</w:t>
      </w:r>
      <w:r w:rsidR="000C6CBB">
        <w:t xml:space="preserve">btenir </w:t>
      </w:r>
      <w:r w:rsidR="00E367B4">
        <w:t>la liste de tous les vétérinaires</w:t>
      </w:r>
      <w:r w:rsidR="00FD457E">
        <w:t xml:space="preserve"> (prénom et nom)</w:t>
      </w:r>
      <w:r w:rsidR="00E367B4">
        <w:t xml:space="preserve"> classer par </w:t>
      </w:r>
      <w:r w:rsidR="00AB6BAA">
        <w:t>ordre alphabétique</w:t>
      </w:r>
      <w:r w:rsidR="00761921">
        <w:t xml:space="preserve"> et le chien</w:t>
      </w:r>
      <w:r w:rsidR="0012258B">
        <w:t xml:space="preserve"> (nom)</w:t>
      </w:r>
      <w:r w:rsidR="00761921">
        <w:t xml:space="preserve"> qu’il traite</w:t>
      </w:r>
      <w:r w:rsidR="00A4324E">
        <w:t>.</w:t>
      </w:r>
    </w:p>
    <w:p w14:paraId="4F92ADB9" w14:textId="70292DF3" w:rsidR="00BF7B4B" w:rsidRDefault="00792313" w:rsidP="001F707C">
      <w:pPr>
        <w:pStyle w:val="Titre3"/>
      </w:pPr>
      <w:r>
        <w:t>Modélisation de la requ</w:t>
      </w:r>
      <w:r w:rsidR="001F707C">
        <w:t>ête SAPRQL</w:t>
      </w:r>
    </w:p>
    <w:p w14:paraId="76D4BC22" w14:textId="340729C5" w:rsidR="00B04003" w:rsidRDefault="00B04003" w:rsidP="00B04003">
      <w:pPr>
        <w:pStyle w:val="Paragraphedeliste"/>
        <w:numPr>
          <w:ilvl w:val="0"/>
          <w:numId w:val="8"/>
        </w:numPr>
      </w:pPr>
      <w:r>
        <w:t>Rechercher tou</w:t>
      </w:r>
      <w:r w:rsidR="005C71D0">
        <w:t>tes les ressources du type vétérinaire.</w:t>
      </w:r>
    </w:p>
    <w:p w14:paraId="11DA3247" w14:textId="6AA30D00" w:rsidR="005C71D0" w:rsidRDefault="00FF15BA" w:rsidP="00B04003">
      <w:pPr>
        <w:pStyle w:val="Paragraphedeliste"/>
        <w:numPr>
          <w:ilvl w:val="0"/>
          <w:numId w:val="8"/>
        </w:numPr>
      </w:pPr>
      <w:r>
        <w:t xml:space="preserve">Extraire le </w:t>
      </w:r>
      <w:r w:rsidR="001D573B">
        <w:t>nom de la ressource</w:t>
      </w:r>
    </w:p>
    <w:p w14:paraId="0C36B7A2" w14:textId="3EDE3C01" w:rsidR="0004013F" w:rsidRDefault="0004013F" w:rsidP="00B04003">
      <w:pPr>
        <w:pStyle w:val="Paragraphedeliste"/>
        <w:numPr>
          <w:ilvl w:val="0"/>
          <w:numId w:val="8"/>
        </w:numPr>
      </w:pPr>
      <w:r>
        <w:t>Extraire le prénom de la ressource</w:t>
      </w:r>
    </w:p>
    <w:p w14:paraId="6EB0CA8D" w14:textId="5960759D" w:rsidR="0018614B" w:rsidRDefault="0018614B" w:rsidP="00B04003">
      <w:pPr>
        <w:pStyle w:val="Paragraphedeliste"/>
        <w:numPr>
          <w:ilvl w:val="0"/>
          <w:numId w:val="8"/>
        </w:numPr>
      </w:pPr>
      <w:r>
        <w:t>Rechercher le chien soigné par l</w:t>
      </w:r>
      <w:r w:rsidR="00EB3969">
        <w:t>a ressource</w:t>
      </w:r>
    </w:p>
    <w:p w14:paraId="648CDCA1" w14:textId="2FD8C870" w:rsidR="00EB3969" w:rsidRPr="00B04003" w:rsidRDefault="00EB3969" w:rsidP="00B04003">
      <w:pPr>
        <w:pStyle w:val="Paragraphedeliste"/>
        <w:numPr>
          <w:ilvl w:val="0"/>
          <w:numId w:val="8"/>
        </w:numPr>
      </w:pPr>
      <w:r>
        <w:t>Extraire le nom du chien</w:t>
      </w:r>
    </w:p>
    <w:p w14:paraId="1418845D" w14:textId="77777777" w:rsidR="002A1221" w:rsidRPr="00001D37" w:rsidRDefault="002A1221" w:rsidP="002A1221">
      <w:pPr>
        <w:pStyle w:val="Titre3"/>
      </w:pPr>
      <w:r>
        <w:t>Graphe de la requête</w:t>
      </w:r>
    </w:p>
    <w:p w14:paraId="0B9A99D0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16BA2ECE" wp14:editId="33887509">
                <wp:extent cx="5486400" cy="3200400"/>
                <wp:effectExtent l="0" t="0" r="19050" b="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7" name="Ellipse 567"/>
                        <wps:cNvSpPr/>
                        <wps:spPr>
                          <a:xfrm>
                            <a:off x="3182526" y="1983874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B4C5E" w14:textId="77777777" w:rsidR="005548B9" w:rsidRDefault="005548B9" w:rsidP="005548B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Ellipse 568"/>
                        <wps:cNvSpPr/>
                        <wps:spPr>
                          <a:xfrm>
                            <a:off x="1756316" y="1101224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87D3C" w14:textId="77777777" w:rsidR="005548B9" w:rsidRDefault="005548B9" w:rsidP="005548B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Connecteur droit avec flèche 569"/>
                        <wps:cNvCnPr>
                          <a:stCxn id="568" idx="4"/>
                          <a:endCxn id="567" idx="2"/>
                        </wps:cNvCnPr>
                        <wps:spPr>
                          <a:xfrm>
                            <a:off x="2439576" y="1643514"/>
                            <a:ext cx="742950" cy="597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Zone de texte 14"/>
                        <wps:cNvSpPr txBox="1"/>
                        <wps:spPr>
                          <a:xfrm>
                            <a:off x="2507521" y="1860049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89850" w14:textId="77777777" w:rsidR="005548B9" w:rsidRDefault="005548B9" w:rsidP="005548B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Ellipse 578"/>
                        <wps:cNvSpPr/>
                        <wps:spPr>
                          <a:xfrm>
                            <a:off x="448945" y="145881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670EC" w14:textId="77777777" w:rsidR="00324B11" w:rsidRDefault="00324B11" w:rsidP="00324B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Connecteur droit avec flèche 579"/>
                        <wps:cNvCnPr>
                          <a:stCxn id="568" idx="0"/>
                          <a:endCxn id="578" idx="4"/>
                        </wps:cNvCnPr>
                        <wps:spPr>
                          <a:xfrm flipH="1" flipV="1">
                            <a:off x="977583" y="564346"/>
                            <a:ext cx="1461993" cy="53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Zone de texte 31"/>
                        <wps:cNvSpPr txBox="1"/>
                        <wps:spPr>
                          <a:xfrm>
                            <a:off x="1405719" y="724073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320C7" w14:textId="77777777" w:rsidR="00324B11" w:rsidRDefault="00324B11" w:rsidP="00324B1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53975" y="1285469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BE167" w14:textId="77777777" w:rsidR="00302BA4" w:rsidRDefault="00302BA4" w:rsidP="00302BA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27797" y="2036882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AC6CF" w14:textId="77777777" w:rsidR="00302BA4" w:rsidRDefault="00302BA4" w:rsidP="00302BA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Connecteur droit avec flèche 616"/>
                        <wps:cNvCnPr>
                          <a:stCxn id="578" idx="4"/>
                          <a:endCxn id="614" idx="0"/>
                        </wps:cNvCnPr>
                        <wps:spPr>
                          <a:xfrm flipH="1">
                            <a:off x="636588" y="564346"/>
                            <a:ext cx="340995" cy="721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Connecteur droit avec flèche 617"/>
                        <wps:cNvCnPr>
                          <a:stCxn id="578" idx="4"/>
                          <a:endCxn id="615" idx="0"/>
                        </wps:cNvCnPr>
                        <wps:spPr>
                          <a:xfrm>
                            <a:off x="977583" y="564346"/>
                            <a:ext cx="240764" cy="1472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Zone de texte 35"/>
                        <wps:cNvSpPr txBox="1"/>
                        <wps:spPr>
                          <a:xfrm>
                            <a:off x="0" y="840211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6F534" w14:textId="77777777" w:rsidR="00302BA4" w:rsidRDefault="00302BA4" w:rsidP="00302BA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Zone de texte 35"/>
                        <wps:cNvSpPr txBox="1"/>
                        <wps:spPr>
                          <a:xfrm>
                            <a:off x="875836" y="1718719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E7E37" w14:textId="77777777" w:rsidR="00302BA4" w:rsidRDefault="00302BA4" w:rsidP="00302BA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270269" y="1124691"/>
                            <a:ext cx="1123950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DDFFB" w14:textId="77777777" w:rsidR="00283A5A" w:rsidRDefault="00283A5A" w:rsidP="00283A5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Connecteur droit avec flèche 623"/>
                        <wps:cNvCnPr>
                          <a:stCxn id="567" idx="0"/>
                          <a:endCxn id="622" idx="2"/>
                        </wps:cNvCnPr>
                        <wps:spPr>
                          <a:xfrm flipV="1">
                            <a:off x="3670841" y="1438381"/>
                            <a:ext cx="161403" cy="545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Zone de texte 35"/>
                        <wps:cNvSpPr txBox="1"/>
                        <wps:spPr>
                          <a:xfrm>
                            <a:off x="3468313" y="1527300"/>
                            <a:ext cx="83883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F1FCA" w14:textId="77777777" w:rsidR="00283A5A" w:rsidRDefault="00283A5A" w:rsidP="00283A5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524375" y="1146412"/>
                            <a:ext cx="96202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72AD" w14:textId="77777777" w:rsidR="00283A5A" w:rsidRDefault="00283A5A" w:rsidP="00283A5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Zone de texte 35"/>
                        <wps:cNvSpPr txBox="1"/>
                        <wps:spPr>
                          <a:xfrm>
                            <a:off x="4196137" y="1508077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61464" w14:textId="77777777" w:rsidR="00283A5A" w:rsidRDefault="00283A5A" w:rsidP="00283A5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avec flèche 56"/>
                        <wps:cNvCnPr>
                          <a:stCxn id="567" idx="0"/>
                          <a:endCxn id="627" idx="2"/>
                        </wps:cNvCnPr>
                        <wps:spPr>
                          <a:xfrm flipV="1">
                            <a:off x="3670841" y="1431527"/>
                            <a:ext cx="1334547" cy="552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BA2ECE" id="Zone de dessin 12" o:spid="_x0000_s157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nFqAcAAI08AAAOAAAAZHJzL2Uyb0RvYy54bWzsW9tu20YQfS/QfyD43oi7XN6EyIHrNG2B&#10;IA2StAH6RlOURYAiWXJtyf2i/kd/rGd2eZOiW2zHlWH6QSa5y+Vy98zMmQtfvlotUuMmLqskzyYm&#10;e2GZRpxF+TTJribm75/e/OCbRiXDbBqmeRZPzNu4Ml+dff/dy2Uxjnk+z9NpXBoYJKvGy2JizqUs&#10;xqNRFc3jRVi9yIs4Q+MsLxehxGl5NZqW4RKjL9IRtyx3tMzLaVHmUVxVuPpaN5pnavzZLI7kb7NZ&#10;FUsjnZiYm1S/pfq9pN/R2ctwfFWGxTyJ6mmEd5jFIkwyPLQd6nUoQ+O6TL4YapFEZV7lM/kiyhej&#10;fDZLoli9A96GWRtvcxFmN2GlXibC6jQTxNEDjnt5RfOu8jSZvknSlE6KspIXaWnchFi15TyRMa3T&#10;aK3XCLMY0730f4l9jNFlWWAXq6Ldz+p+8/w4D4tYvX41jt7dvC+NZDoxHdczjSxcAE0/pWlSVLFB&#10;l+rHo9/H4n1Zn1U4pDdazcoF/ceCG6uJaTOfO9w1jVtgNvBt3xMaCfFKGhE6BJ7r2sBLhA4OE7aj&#10;kIIVaAaiJfo5zhcGHUzMWE9EQSC8eVtJvV5NLyweLY2ejTqSt2lME0qzD/EMr4VncnW3Qn7crn4Y&#10;RXEmmW6ah9NYb4pj4a/ZFJIVukNtkRqQRp5hM9ux6wGannqQZmw917o/3RorwWlvtvZNTN/c3qGe&#10;nGeyvXmRZHm5bYAUb1U/WfdvFkkvDa2SXF2u1JbbglNfunaZT28BhDLXolwV0ZsEW/A2rOT7sITs&#10;Ytegj9A6z8u/TWMJ2Z6Y1V/XYRmbRvprBkwGTAhSBupEOB7HSdlvuey3ZNeLixyCwKDJikgdUn+Z&#10;NoezMl98hho6p6eiKcwiPHtiRrJsTi6k1jlQZFF8fq66QQEUoXybfSRx1htEePm0+hyWRY0rCUC+&#10;yxs5CMcb2NJ9ac2z/Pxa5rNEAa9bp3pNIZOPJpxQ+JvC6Tebd5RwMs9xbVYLJ7MY5xvCyWzXdWjP&#10;lHQKzoNGFAbprJX2umh/c+m0mw0epLOn+U9ROoNGOi/yLAM7iq9LY1rmiTTCmzgyZum//8BIwKAG&#10;zZZCZi8ybUXBClZZbYMh5spqNbKZTbs22OfaopGCJ23UDkInO4wyF3bgeLXcu7C5rBm7Nsqe4AEM&#10;sRb7wHNsh+a42yhXsgyTq7msXzUvtZLd0KFkxUmDphn9yjBJf8qmhrwtwC9kmYTZVdrQH+pyhCE/&#10;wthut9JHGNrHttJyddBKa5lvdvoRTY0HLGhT8yd8CwPciMxlbGjc1LAjMmjI1Y85GJZ6lX0IdCzP&#10;4bDzRAt917KEkgIQogaB3A7AuxQCbW5zdgCBJSRMcZ8dmMtyotxYOoKfsZyYLjFNbc/rFsB7C+x6&#10;zEgJCb3UE9K98vnxIu9LXoRL2PoeTuuzHfpRCD8QjgancHxfobnDJrNAZD20EysSzBfuAXAOPguF&#10;B+CokLzNvoHPotb/iUnms/RZvGNZETp2EruPFdWBpbjHikgBdIxpPysCD0uKX5TLSUd/NP5hHb4I&#10;PM/xbaUJHBAl4dKseppAuCwI0K78I9v1taIZiJJe/yNY1h0cplMmSv4OomS3hKh2zI8lSkzA2DBI&#10;DUyNx4XlKQewQ6DvOwiwaQBy37IOMfXH4ElKSJ6YNn5+PMkFea9J/QdYZ+V9GXSx07vE6PczJceG&#10;d6iJEvcdoX3ZDp2MIXzUwtN1rUNMaT88j/AIh9CuXqStod02dP+EHJjnSJNceLtbRLNluUcFd13u&#10;eQHiQzAc3AI18VVgvy+bPmONi80H2RzvyAdBAYLP3YGnfF3apfVQB9k86cCuS/kSHQvbH9iljp0p&#10;3eLCrLspgFjnwijbrFwYnW+pIxd6EDrpBy46F4Zck9pxcW0XgYudjostrCCoaaPHGeOKVg5+yzP1&#10;W1zWJvoPgbrlEG2iAcUKXbZiL6gBuGNB3YPyAR+cnCIXVJZccCY87thK7gYsN2tNS/nQtu2EfXCX&#10;8tXbkhXaNa5V6dckKzAesOULC4pyI/5jo5YIPo0CH/cRNz6QH9/v31Bxwf3TFG3k7AkxiWfoflP2&#10;60Fh6lOosk7qesynqBH4R5/wB4y7dU6NoxQLKQ5NbncUczwCWHW11xArWqtjO71qBpfzBqy9WBEu&#10;dgT3cKzI5p7FESFSOV/GESza1KagoW3ZgY3ao0PVRvsBOkSLNs3+V3mkThuyfkJ25FlGi+C8HeeR&#10;ai9vzZlcI+9U7tsR9HWPlDSAalNCf0RSbTOVZrue5Yu65EPYsD+b4g+v12pyacIRyKvtNU9D0ZF5&#10;7+LDk+bxbaBlvejozjwe6VsfZkUbIId7ti7s7hgSMOlj9JrNcwepjb0I3G9/HoTNO62NfUJa+Dmy&#10;+TaA0idI/WDJYYIkHBRmNuk0JlzBNkL2AXzbNpvmO+x+RXEDP7ofPxpKsbcVXJ6i89IWBD6QIREs&#10;cJmtc2vMsXzLU4LeGRJ8S4FseOtqn4YlaTP7gyVRKb3uEyCKkpzOZz3HkXnnQHZpL5dveP4DcXkG&#10;MkVMqScAtg0Gj8eowjiH2zjeS6UGMv9/kXnQAPXJq5KJ+vtc+qi2f47j/lfEZ/8BAAD//wMAUEsD&#10;BBQABgAIAAAAIQDj6fP22AAAAAUBAAAPAAAAZHJzL2Rvd25yZXYueG1sTI/BTsMwEETvSP0Ha5G4&#10;UbsIqiqNU6FWCHHgQNsPcOxtEtVeR7HbpH/PwgUuqx3NavZNuZmCF1ccUhdJw2KuQCDZ6DpqNBwP&#10;b48rECkbcsZHQg03TLCpZnelKVwc6Quv+9wIDqFUGA1tzn0hZbItBpPmsUdi7xSHYDLLoZFuMCOH&#10;By+flFrKYDriD63pcduiPe8vQUOPLt/8wiLuPtVYo33/2HrS+uF+el2DyDjlv2P4wWd0qJipjhdy&#10;SXgNXCT/TvZWy2eWtYYXxYusSvmfvvoGAAD//wMAUEsBAi0AFAAGAAgAAAAhALaDOJL+AAAA4QEA&#10;ABMAAAAAAAAAAAAAAAAAAAAAAFtDb250ZW50X1R5cGVzXS54bWxQSwECLQAUAAYACAAAACEAOP0h&#10;/9YAAACUAQAACwAAAAAAAAAAAAAAAAAvAQAAX3JlbHMvLnJlbHNQSwECLQAUAAYACAAAACEA7oPJ&#10;xagHAACNPAAADgAAAAAAAAAAAAAAAAAuAgAAZHJzL2Uyb0RvYy54bWxQSwECLQAUAAYACAAAACEA&#10;4+nz9tgAAAAFAQAADwAAAAAAAAAAAAAAAAACCgAAZHJzL2Rvd25yZXYueG1sUEsFBgAAAAAEAAQA&#10;8wAAAAcLAAAAAA==&#10;">
                <v:shape id="_x0000_s1576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lipse 567" o:spid="_x0000_s1577" style="position:absolute;left:31825;top:19838;width:976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9EB4C5E" w14:textId="77777777" w:rsidR="005548B9" w:rsidRDefault="005548B9" w:rsidP="005548B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oval id="Ellipse 568" o:spid="_x0000_s1578" style="position:absolute;left:17563;top:11012;width:13665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NQ4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2vjmXgE5PofAAD//wMAUEsBAi0AFAAGAAgAAAAhANvh9svuAAAAhQEAABMAAAAAAAAAAAAAAAAA&#10;AAAAAFtDb250ZW50X1R5cGVzXS54bWxQSwECLQAUAAYACAAAACEAWvQsW78AAAAVAQAACwAAAAAA&#10;AAAAAAAAAAAfAQAAX3JlbHMvLnJlbHNQSwECLQAUAAYACAAAACEA0xzU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5087D3C" w14:textId="77777777" w:rsidR="005548B9" w:rsidRDefault="005548B9" w:rsidP="005548B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569" o:spid="_x0000_s1579" type="#_x0000_t32" style="position:absolute;left:24395;top:16435;width:7430;height:5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p2h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RL+F2Jh0Bvf4DAAD//wMAUEsBAi0AFAAGAAgAAAAhANvh9svuAAAAhQEAABMAAAAAAAAAAAAA&#10;AAAAAAAAAFtDb250ZW50X1R5cGVzXS54bWxQSwECLQAUAAYACAAAACEAWvQsW78AAAAVAQAACwAA&#10;AAAAAAAAAAAAAAAfAQAAX3JlbHMvLnJlbHNQSwECLQAUAAYACAAAACEAwuqdo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80" type="#_x0000_t202" style="position:absolute;left:25075;top:18600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<v:textbox>
                    <w:txbxContent>
                      <w:p w14:paraId="1BD89850" w14:textId="77777777" w:rsidR="005548B9" w:rsidRDefault="005548B9" w:rsidP="005548B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spellEnd"/>
                      </w:p>
                    </w:txbxContent>
                  </v:textbox>
                </v:shape>
                <v:oval id="Ellipse 578" o:spid="_x0000_s1581" style="position:absolute;left:4489;top:1458;width:10573;height:4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44670EC" w14:textId="77777777" w:rsidR="00324B11" w:rsidRDefault="00324B11" w:rsidP="00324B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shape id="Connecteur droit avec flèche 579" o:spid="_x0000_s1582" type="#_x0000_t32" style="position:absolute;left:9775;top:5643;width:14620;height:53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hRxgAAANwAAAAPAAAAZHJzL2Rvd25yZXYueG1sRI/dasJA&#10;FITvBd9hOYJ3ummpP02zSitIeiNazQMcsqdJaPZs2N1ofPtuoeDlMDPfMNl2MK24kvONZQVP8wQE&#10;cWl1w5WC4rKfrUH4gKyxtUwK7uRhuxmPMky1vfEXXc+hEhHCPkUFdQhdKqUvazLo57Yjjt63dQZD&#10;lK6S2uEtwk0rn5NkKQ02HBdq7GhXU/lz7o2CPl8W3cfCXY6n/OVwPOS7de/uSk0nw/sbiEBDeIT/&#10;259awWL1Cn9n4hGQm18AAAD//wMAUEsBAi0AFAAGAAgAAAAhANvh9svuAAAAhQEAABMAAAAAAAAA&#10;AAAAAAAAAAAAAFtDb250ZW50X1R5cGVzXS54bWxQSwECLQAUAAYACAAAACEAWvQsW78AAAAVAQAA&#10;CwAAAAAAAAAAAAAAAAAfAQAAX3JlbHMvLnJlbHNQSwECLQAUAAYACAAAACEAuNQIU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583" type="#_x0000_t202" style="position:absolute;left:14057;top:7240;width:88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52C320C7" w14:textId="77777777" w:rsidR="00324B11" w:rsidRDefault="00324B11" w:rsidP="00324B1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rect id="Rectangle 614" o:spid="_x0000_s1584" style="position:absolute;left:539;top:12854;width:1165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4wgAAANwAAAAPAAAAZHJzL2Rvd25yZXYueG1sRI/LasMw&#10;EEX3hf6DmEJ3texQ0uJYDiVQCIUskuYDBmtqObZGxpJff18FCl1e7uNwi/1iOzHR4BvHCrIkBUFc&#10;Od1wreD6/fnyDsIHZI2dY1Kwkod9+fhQYK7dzGeaLqEWcYR9jgpMCH0upa8MWfSJ64mj9+MGiyHK&#10;oZZ6wDmO205u0nQrLTYcCQZ7Ohiq2stoIwTpvGZv86E9meWroW690bgq9fy0fOxABFrCf/ivfdQK&#10;ttkr3M/EIyDLXwAAAP//AwBQSwECLQAUAAYACAAAACEA2+H2y+4AAACFAQAAEwAAAAAAAAAAAAAA&#10;AAAAAAAAW0NvbnRlbnRfVHlwZXNdLnhtbFBLAQItABQABgAIAAAAIQBa9CxbvwAAABUBAAALAAAA&#10;AAAAAAAAAAAAAB8BAABfcmVscy8ucmVsc1BLAQItABQABgAIAAAAIQDuBgK4wgAAANwAAAAPAAAA&#10;AAAAAAAAAAAAAAcCAABkcnMvZG93bnJldi54bWxQSwUGAAAAAAMAAwC3AAAA9gIAAAAA&#10;" fillcolor="#4472c4 [3204]" strokecolor="#1f3763 [1604]" strokeweight="1pt">
                  <v:textbox>
                    <w:txbxContent>
                      <w:p w14:paraId="5BCBE167" w14:textId="77777777" w:rsidR="00302BA4" w:rsidRDefault="00302BA4" w:rsidP="00302BA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15" o:spid="_x0000_s1585" style="position:absolute;left:6277;top:20368;width:11811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jwgAAANwAAAAPAAAAZHJzL2Rvd25yZXYueG1sRI/LasMw&#10;EEX3hf6DmEJ3texA0+JYDiVQCIUskuYDBmtqObZGxpJff18FCl1e7uNwi/1iOzHR4BvHCrIkBUFc&#10;Od1wreD6/fnyDsIHZI2dY1Kwkod9+fhQYK7dzGeaLqEWcYR9jgpMCH0upa8MWfSJ64mj9+MGiyHK&#10;oZZ6wDmO205u0nQrLTYcCQZ7Ohiq2stoIwTpvGZv86E9meWroW690bgq9fy0fOxABFrCf/ivfdQK&#10;ttkr3M/EIyDLXwAAAP//AwBQSwECLQAUAAYACAAAACEA2+H2y+4AAACFAQAAEwAAAAAAAAAAAAAA&#10;AAAAAAAAW0NvbnRlbnRfVHlwZXNdLnhtbFBLAQItABQABgAIAAAAIQBa9CxbvwAAABUBAAALAAAA&#10;AAAAAAAAAAAAAB8BAABfcmVscy8ucmVsc1BLAQItABQABgAIAAAAIQCBSqcjwgAAANwAAAAPAAAA&#10;AAAAAAAAAAAAAAcCAABkcnMvZG93bnJldi54bWxQSwUGAAAAAAMAAwC3AAAA9gIAAAAA&#10;" fillcolor="#4472c4 [3204]" strokecolor="#1f3763 [1604]" strokeweight="1pt">
                  <v:textbox>
                    <w:txbxContent>
                      <w:p w14:paraId="0ADAC6CF" w14:textId="77777777" w:rsidR="00302BA4" w:rsidRDefault="00302BA4" w:rsidP="00302BA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16" o:spid="_x0000_s1586" type="#_x0000_t32" style="position:absolute;left:6365;top:5643;width:3410;height:7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69xgAAANwAAAAPAAAAZHJzL2Rvd25yZXYueG1sRI9Ba8JA&#10;FITvBf/D8oReim5sa5DoKm2k4LVaqN4e2Wc2bfZtmt3G6K93hUKPw8x8wyxWva1FR62vHCuYjBMQ&#10;xIXTFZcKPnZvoxkIH5A11o5JwZk8rJaDuwVm2p34nbptKEWEsM9QgQmhyaT0hSGLfuwa4ugdXWsx&#10;RNmWUrd4inBby8ckSaXFiuOCwYZyQ8X39tcqOBynunvN11Vh9vnT58Pz5edrv1bqfti/zEEE6sN/&#10;+K+90QrSSQq3M/EIyOUVAAD//wMAUEsBAi0AFAAGAAgAAAAhANvh9svuAAAAhQEAABMAAAAAAAAA&#10;AAAAAAAAAAAAAFtDb250ZW50X1R5cGVzXS54bWxQSwECLQAUAAYACAAAACEAWvQsW78AAAAVAQAA&#10;CwAAAAAAAAAAAAAAAAAfAQAAX3JlbHMvLnJlbHNQSwECLQAUAAYACAAAACEADQrOv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17" o:spid="_x0000_s1587" type="#_x0000_t32" style="position:absolute;left:9775;top:5643;width:2408;height:1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5JxAAAANwAAAAPAAAAZHJzL2Rvd25yZXYueG1sRI9PS8NA&#10;EMXvBb/DMoKXYjcpbdTYbZGC6LWxischO2ZDs7MhO23Tb+8KBY+P9+fHW21G36kTDbENbCCfZaCI&#10;62BbbgzsP17vH0FFQbbYBSYDF4qwWd9MVljacOYdnSppVBrhWKIBJ9KXWsfakcc4Cz1x8n7C4FGS&#10;HBptBzyncd/peZYV2mPLieCwp62j+lAdfeLSfj6tltOnxeENP7+/nFwWuRhzdzu+PIMSGuU/fG2/&#10;WwNF/gB/Z9IR0OtfAAAA//8DAFBLAQItABQABgAIAAAAIQDb4fbL7gAAAIUBAAATAAAAAAAAAAAA&#10;AAAAAAAAAABbQ29udGVudF9UeXBlc10ueG1sUEsBAi0AFAAGAAgAAAAhAFr0LFu/AAAAFQEAAAsA&#10;AAAAAAAAAAAAAAAAHwEAAF9yZWxzLy5yZWxzUEsBAi0AFAAGAAgAAAAhAF8avkn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588" type="#_x0000_t202" style="position:absolute;top:8402;width:13201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0386F534" w14:textId="77777777" w:rsidR="00302BA4" w:rsidRDefault="00302BA4" w:rsidP="00302BA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589" type="#_x0000_t202" style="position:absolute;left:8758;top:17187;width:1191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15E7E37" w14:textId="77777777" w:rsidR="00302BA4" w:rsidRDefault="00302BA4" w:rsidP="00302BA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rect id="Rectangle 622" o:spid="_x0000_s1590" style="position:absolute;left:32702;top:11246;width:1124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Xq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MM/s7EIyB3TwAAAP//AwBQSwECLQAUAAYACAAAACEA2+H2y+4AAACFAQAAEwAAAAAAAAAAAAAA&#10;AAAAAAAAW0NvbnRlbnRfVHlwZXNdLnhtbFBLAQItABQABgAIAAAAIQBa9CxbvwAAABUBAAALAAAA&#10;AAAAAAAAAAAAAB8BAABfcmVscy8ucmVsc1BLAQItABQABgAIAAAAIQDAz/XqwgAAANwAAAAPAAAA&#10;AAAAAAAAAAAAAAcCAABkcnMvZG93bnJldi54bWxQSwUGAAAAAAMAAwC3AAAA9gIAAAAA&#10;" fillcolor="#4472c4 [3204]" strokecolor="#1f3763 [1604]" strokeweight="1pt">
                  <v:textbox>
                    <w:txbxContent>
                      <w:p w14:paraId="168DDFFB" w14:textId="77777777" w:rsidR="00283A5A" w:rsidRDefault="00283A5A" w:rsidP="00283A5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23" o:spid="_x0000_s1591" type="#_x0000_t32" style="position:absolute;left:36708;top:14383;width:1614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Y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dT+B2Jh4BufgDAAD//wMAUEsBAi0AFAAGAAgAAAAhANvh9svuAAAAhQEAABMAAAAAAAAA&#10;AAAAAAAAAAAAAFtDb250ZW50X1R5cGVzXS54bWxQSwECLQAUAAYACAAAACEAWvQsW78AAAAVAQAA&#10;CwAAAAAAAAAAAAAAAAAfAQAAX3JlbHMvLnJlbHNQSwECLQAUAAYACAAAACEA0xGnm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592" type="#_x0000_t202" style="position:absolute;left:34683;top:15273;width:838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2B9F1FCA" w14:textId="77777777" w:rsidR="00283A5A" w:rsidRDefault="00283A5A" w:rsidP="00283A5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627" o:spid="_x0000_s1593" style="position:absolute;left:45243;top:11464;width:962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Zy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m87h&#10;eyYeAbn+AAAA//8DAFBLAQItABQABgAIAAAAIQDb4fbL7gAAAIUBAAATAAAAAAAAAAAAAAAAAAAA&#10;AABbQ29udGVudF9UeXBlc10ueG1sUEsBAi0AFAAGAAgAAAAhAFr0LFu/AAAAFQEAAAsAAAAAAAAA&#10;AAAAAAAAHwEAAF9yZWxzLy5yZWxzUEsBAi0AFAAGAAgAAAAhANC4VnK+AAAA3AAAAA8AAAAAAAAA&#10;AAAAAAAABwIAAGRycy9kb3ducmV2LnhtbFBLBQYAAAAAAwADALcAAADyAgAAAAA=&#10;" fillcolor="#4472c4 [3204]" strokecolor="#1f3763 [1604]" strokeweight="1pt">
                  <v:textbox>
                    <w:txbxContent>
                      <w:p w14:paraId="306A72AD" w14:textId="77777777" w:rsidR="00283A5A" w:rsidRDefault="00283A5A" w:rsidP="00283A5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594" type="#_x0000_t202" style="position:absolute;left:41961;top:15080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10E61464" w14:textId="77777777" w:rsidR="00283A5A" w:rsidRDefault="00283A5A" w:rsidP="00283A5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Connecteur droit avec flèche 56" o:spid="_x0000_s1595" type="#_x0000_t32" style="position:absolute;left:36708;top:14315;width:13345;height:55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0B729D" w14:textId="77777777" w:rsidR="002A1221" w:rsidRDefault="002A1221" w:rsidP="002A1221">
      <w:pPr>
        <w:pStyle w:val="Titre3"/>
      </w:pPr>
      <w:r>
        <w:t>Requête en langage SPARQL et son résultat</w:t>
      </w:r>
    </w:p>
    <w:p w14:paraId="0F3CAD56" w14:textId="092EF910" w:rsidR="00BD54A5" w:rsidRPr="005E075E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="008E3578"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D265FB" w14:textId="2031E6E3" w:rsidR="00BD54A5" w:rsidRPr="005E075E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="008E3578" w:rsidRPr="005E075E">
        <w:rPr>
          <w:rFonts w:ascii="Consolas" w:hAnsi="Consolas" w:cs="Consolas"/>
          <w:color w:val="2A00FF"/>
          <w:sz w:val="20"/>
          <w:szCs w:val="20"/>
        </w:rPr>
        <w:t>http://</w:t>
      </w:r>
      <w:r w:rsidR="005E2D3C" w:rsidRPr="005E075E">
        <w:rPr>
          <w:rFonts w:ascii="Consolas" w:hAnsi="Consolas" w:cs="Consolas"/>
          <w:color w:val="2A00FF"/>
          <w:sz w:val="20"/>
          <w:szCs w:val="20"/>
        </w:rPr>
        <w:t>www.w3.org/1999/</w:t>
      </w:r>
      <w:r w:rsidR="00495A1F" w:rsidRPr="005E075E">
        <w:rPr>
          <w:rFonts w:ascii="Consolas" w:hAnsi="Consolas" w:cs="Consolas"/>
          <w:color w:val="2A00FF"/>
          <w:sz w:val="20"/>
          <w:szCs w:val="20"/>
        </w:rPr>
        <w:t>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9F0855" w14:textId="27C85C32" w:rsidR="00BD54A5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&lt;</w:t>
      </w:r>
      <w:r w:rsidR="00B86433">
        <w:rPr>
          <w:rFonts w:ascii="Consolas" w:hAnsi="Consolas" w:cs="Consolas"/>
          <w:color w:val="2A00FF"/>
          <w:sz w:val="20"/>
          <w:szCs w:val="20"/>
        </w:rPr>
        <w:t>http://</w:t>
      </w:r>
      <w:r w:rsidR="00495A1F">
        <w:rPr>
          <w:rFonts w:ascii="Consolas" w:hAnsi="Consolas" w:cs="Consolas"/>
          <w:color w:val="2A00FF"/>
          <w:sz w:val="20"/>
          <w:szCs w:val="20"/>
        </w:rPr>
        <w:t>xmlns.com/foaf/0.1/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0F568E" w14:textId="0B2F9D36" w:rsidR="00BD54A5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{</w:t>
      </w:r>
    </w:p>
    <w:p w14:paraId="02786FD7" w14:textId="73E74ADB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veterinary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x:Veterinary .</w:t>
      </w:r>
    </w:p>
    <w:p w14:paraId="61672DF2" w14:textId="318FC78D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veterinary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x:PersonFamilyName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4E5A8883" w14:textId="7E7D8CCE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veterinary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x:PersonFirstName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84F3AAE" w14:textId="128B20FF" w:rsidR="007366C8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veterinary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x:treat ?dog .</w:t>
      </w:r>
    </w:p>
    <w:p w14:paraId="1E29C7CC" w14:textId="122A3566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?dog x:DogName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6338D7C3" w14:textId="29A7003D" w:rsidR="002A1221" w:rsidRDefault="00BD54A5" w:rsidP="00BD54A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 ORDER BY 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</w:p>
    <w:p w14:paraId="06C0F9A8" w14:textId="77E43931" w:rsidR="005E075E" w:rsidRDefault="004651AE" w:rsidP="00BD54A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Résultat de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rquête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:</w:t>
      </w:r>
    </w:p>
    <w:p w14:paraId="56E2057C" w14:textId="77777777" w:rsidR="004651AE" w:rsidRDefault="004651AE" w:rsidP="004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Jean-Francois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"Bruchon"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"Fast"</w:t>
      </w:r>
    </w:p>
    <w:p w14:paraId="39425A2E" w14:textId="37F94D86" w:rsidR="004651AE" w:rsidRPr="00565E8F" w:rsidRDefault="004651AE" w:rsidP="004651AE"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"Marie"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"Groux"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Alpi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14:paraId="1AC12F38" w14:textId="77777777" w:rsidR="001F707C" w:rsidRPr="001F707C" w:rsidRDefault="001F707C" w:rsidP="001F707C"/>
    <w:p w14:paraId="4C389BD8" w14:textId="3ACD583B" w:rsidR="00411E28" w:rsidRDefault="00801126" w:rsidP="00411E28">
      <w:pPr>
        <w:pStyle w:val="Titre2"/>
      </w:pPr>
      <w:r>
        <w:t>Obtenir la l</w:t>
      </w:r>
      <w:r w:rsidR="00411E28">
        <w:t>iste des propriétaires de chiens</w:t>
      </w:r>
    </w:p>
    <w:p w14:paraId="18E6634B" w14:textId="77777777" w:rsidR="00AF4ACD" w:rsidRPr="006A2F40" w:rsidRDefault="00AF4ACD" w:rsidP="00AF4ACD">
      <w:pPr>
        <w:pStyle w:val="Titre3"/>
      </w:pPr>
      <w:r>
        <w:t>Explications sur la requête</w:t>
      </w:r>
    </w:p>
    <w:p w14:paraId="5A11D678" w14:textId="489D298F" w:rsidR="00AB6BAA" w:rsidRDefault="00FA0191" w:rsidP="00565E8F">
      <w:r>
        <w:t>Cette requête permet d’o</w:t>
      </w:r>
      <w:r w:rsidR="000C6CBB">
        <w:t>btenir</w:t>
      </w:r>
      <w:r w:rsidR="00AB6BAA">
        <w:t xml:space="preserve"> la liste de tous les </w:t>
      </w:r>
      <w:r w:rsidR="00487ADB">
        <w:t xml:space="preserve">propriétaires </w:t>
      </w:r>
      <w:r w:rsidR="00FD457E">
        <w:t xml:space="preserve">(prénom et nom) </w:t>
      </w:r>
      <w:r w:rsidR="00487ADB">
        <w:t>de chiens</w:t>
      </w:r>
      <w:r w:rsidR="00FD457E">
        <w:t xml:space="preserve"> (nom)</w:t>
      </w:r>
      <w:r w:rsidR="00487ADB">
        <w:t>.</w:t>
      </w:r>
    </w:p>
    <w:p w14:paraId="31348606" w14:textId="5FD14D40" w:rsidR="001F707C" w:rsidRDefault="001F707C" w:rsidP="001F707C">
      <w:pPr>
        <w:pStyle w:val="Titre3"/>
      </w:pPr>
      <w:r>
        <w:t>Modélisation de la requête SAPRQL</w:t>
      </w:r>
    </w:p>
    <w:p w14:paraId="7B8D891B" w14:textId="7CB25181" w:rsidR="00D4389B" w:rsidRDefault="006478B4" w:rsidP="006478B4">
      <w:pPr>
        <w:pStyle w:val="Paragraphedeliste"/>
        <w:numPr>
          <w:ilvl w:val="0"/>
          <w:numId w:val="9"/>
        </w:numPr>
      </w:pPr>
      <w:r>
        <w:t>Obtenir la liste des propriétaire</w:t>
      </w:r>
      <w:r w:rsidR="00072B8A">
        <w:t>s</w:t>
      </w:r>
      <w:r>
        <w:t xml:space="preserve"> de chien</w:t>
      </w:r>
      <w:r w:rsidR="00267D57">
        <w:t xml:space="preserve"> soit de la classe </w:t>
      </w:r>
      <w:proofErr w:type="spellStart"/>
      <w:r w:rsidR="00072B8A">
        <w:t>Athlete</w:t>
      </w:r>
      <w:proofErr w:type="spellEnd"/>
      <w:r w:rsidR="00072B8A">
        <w:t xml:space="preserve"> soit de la classe </w:t>
      </w:r>
      <w:proofErr w:type="spellStart"/>
      <w:r w:rsidR="00072B8A">
        <w:t>Veterinary</w:t>
      </w:r>
      <w:proofErr w:type="spellEnd"/>
    </w:p>
    <w:p w14:paraId="007752DB" w14:textId="65FC57A2" w:rsidR="00072B8A" w:rsidRDefault="005F12D8" w:rsidP="006478B4">
      <w:pPr>
        <w:pStyle w:val="Paragraphedeliste"/>
        <w:numPr>
          <w:ilvl w:val="0"/>
          <w:numId w:val="9"/>
        </w:numPr>
      </w:pPr>
      <w:r>
        <w:t>Extraire le nom</w:t>
      </w:r>
    </w:p>
    <w:p w14:paraId="1CBAC044" w14:textId="41E43DDA" w:rsidR="005F12D8" w:rsidRDefault="005F12D8" w:rsidP="006478B4">
      <w:pPr>
        <w:pStyle w:val="Paragraphedeliste"/>
        <w:numPr>
          <w:ilvl w:val="0"/>
          <w:numId w:val="9"/>
        </w:numPr>
      </w:pPr>
      <w:r>
        <w:t>Extraire le prénom</w:t>
      </w:r>
    </w:p>
    <w:p w14:paraId="6C25A830" w14:textId="53FEE861" w:rsidR="005F12D8" w:rsidRDefault="005F12D8" w:rsidP="006478B4">
      <w:pPr>
        <w:pStyle w:val="Paragraphedeliste"/>
        <w:numPr>
          <w:ilvl w:val="0"/>
          <w:numId w:val="9"/>
        </w:numPr>
      </w:pPr>
      <w:r>
        <w:t>Obtenir le(s) chien(s) dét</w:t>
      </w:r>
      <w:r w:rsidR="0023166F">
        <w:t>e</w:t>
      </w:r>
      <w:r>
        <w:t>nu</w:t>
      </w:r>
      <w:r w:rsidR="0023166F">
        <w:t>(</w:t>
      </w:r>
      <w:r>
        <w:t>s</w:t>
      </w:r>
      <w:r w:rsidR="0023166F">
        <w:t>)</w:t>
      </w:r>
    </w:p>
    <w:p w14:paraId="0C1B3BD4" w14:textId="2CDE4564" w:rsidR="005F12D8" w:rsidRPr="00D4389B" w:rsidRDefault="005F12D8" w:rsidP="006478B4">
      <w:pPr>
        <w:pStyle w:val="Paragraphedeliste"/>
        <w:numPr>
          <w:ilvl w:val="0"/>
          <w:numId w:val="9"/>
        </w:numPr>
      </w:pPr>
      <w:r>
        <w:t>Extraire le n</w:t>
      </w:r>
      <w:r w:rsidR="0023166F">
        <w:t>o</w:t>
      </w:r>
      <w:r>
        <w:t>m du chien</w:t>
      </w:r>
    </w:p>
    <w:p w14:paraId="12AE14DB" w14:textId="77777777" w:rsidR="002A1221" w:rsidRPr="00001D37" w:rsidRDefault="002A1221" w:rsidP="002A1221">
      <w:pPr>
        <w:pStyle w:val="Titre3"/>
      </w:pPr>
      <w:r>
        <w:t>Graphe de la requête</w:t>
      </w:r>
    </w:p>
    <w:p w14:paraId="3B62C30A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42BC208E" wp14:editId="078F0DEA">
                <wp:extent cx="5486400" cy="3200400"/>
                <wp:effectExtent l="0" t="0" r="190500" b="0"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29" name="Ellipse 629"/>
                        <wps:cNvSpPr/>
                        <wps:spPr>
                          <a:xfrm>
                            <a:off x="3361985" y="2018325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BCA78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Ellipse 630"/>
                        <wps:cNvSpPr/>
                        <wps:spPr>
                          <a:xfrm>
                            <a:off x="3009560" y="9735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86FC2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Veterinary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Connecteur droit avec flèche 631"/>
                        <wps:cNvCnPr>
                          <a:stCxn id="633" idx="4"/>
                        </wps:cNvCnPr>
                        <wps:spPr>
                          <a:xfrm>
                            <a:off x="1157583" y="598465"/>
                            <a:ext cx="2204402" cy="167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Zone de texte 14"/>
                        <wps:cNvSpPr txBox="1"/>
                        <wps:spPr>
                          <a:xfrm>
                            <a:off x="2686980" y="1894500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9885C" w14:textId="03340B0F" w:rsidR="0023166F" w:rsidRDefault="00807C3C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Ellipse 633"/>
                        <wps:cNvSpPr/>
                        <wps:spPr>
                          <a:xfrm>
                            <a:off x="628945" y="180000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DDE0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Connecteur droit avec flèche 634"/>
                        <wps:cNvCnPr>
                          <a:stCxn id="630" idx="2"/>
                          <a:endCxn id="633" idx="6"/>
                        </wps:cNvCnPr>
                        <wps:spPr>
                          <a:xfrm flipH="1">
                            <a:off x="1686220" y="280880"/>
                            <a:ext cx="1323340" cy="108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Zone de texte 31"/>
                        <wps:cNvSpPr txBox="1"/>
                        <wps:spPr>
                          <a:xfrm>
                            <a:off x="1988480" y="110216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5EE0B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33975" y="1319825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CD5C4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807380" y="2071030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3D8BA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Connecteur droit avec flèche 638"/>
                        <wps:cNvCnPr/>
                        <wps:spPr>
                          <a:xfrm flipH="1">
                            <a:off x="816270" y="598465"/>
                            <a:ext cx="340995" cy="72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Connecteur droit avec flèche 639"/>
                        <wps:cNvCnPr/>
                        <wps:spPr>
                          <a:xfrm>
                            <a:off x="1157265" y="598465"/>
                            <a:ext cx="240665" cy="147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Zone de texte 35"/>
                        <wps:cNvSpPr txBox="1"/>
                        <wps:spPr>
                          <a:xfrm>
                            <a:off x="180000" y="874690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3AB5B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Zone de texte 35"/>
                        <wps:cNvSpPr txBox="1"/>
                        <wps:spPr>
                          <a:xfrm>
                            <a:off x="1055665" y="1752895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C3BA0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450250" y="1159170"/>
                            <a:ext cx="1123950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66CB2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Connecteur droit avec flèche 649"/>
                        <wps:cNvCnPr/>
                        <wps:spPr>
                          <a:xfrm flipV="1">
                            <a:off x="3850300" y="1472860"/>
                            <a:ext cx="161290" cy="54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Zone de texte 35"/>
                        <wps:cNvSpPr txBox="1"/>
                        <wps:spPr>
                          <a:xfrm>
                            <a:off x="3647735" y="1561760"/>
                            <a:ext cx="83883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6E092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704375" y="1180760"/>
                            <a:ext cx="96202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FBC81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Zone de texte 35"/>
                        <wps:cNvSpPr txBox="1"/>
                        <wps:spPr>
                          <a:xfrm>
                            <a:off x="4376080" y="1542075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CA336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Connecteur droit avec flèche 655"/>
                        <wps:cNvCnPr/>
                        <wps:spPr>
                          <a:xfrm flipV="1">
                            <a:off x="3850300" y="1465875"/>
                            <a:ext cx="1334135" cy="551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Ellipse 656"/>
                        <wps:cNvSpPr/>
                        <wps:spPr>
                          <a:xfrm>
                            <a:off x="3029880" y="582609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AA33F" w14:textId="24FAA78B" w:rsidR="00807C3C" w:rsidRDefault="00807C3C" w:rsidP="00807C3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Zone de texte 31"/>
                        <wps:cNvSpPr txBox="1"/>
                        <wps:spPr>
                          <a:xfrm>
                            <a:off x="2014553" y="498694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471D1" w14:textId="77777777" w:rsidR="00807C3C" w:rsidRDefault="00807C3C" w:rsidP="00807C3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Connecteur droit avec flèche 425"/>
                        <wps:cNvCnPr>
                          <a:stCxn id="656" idx="2"/>
                          <a:endCxn id="633" idx="6"/>
                        </wps:cNvCnPr>
                        <wps:spPr>
                          <a:xfrm flipH="1" flipV="1">
                            <a:off x="1686220" y="389233"/>
                            <a:ext cx="1343660" cy="464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C208E" id="Zone de dessin 17" o:spid="_x0000_s159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v63wcAAIpEAAAOAAAAZHJzL2Uyb0RvYy54bWzsXN1ym0YUvu9M34HhvhG7sAtoImdSJ2k7&#10;k0kzSdrM9A4jZDGDgMLakvtEfY++WL+zCwjLki3/xorkC8zPsiy755zvOz/o5avFLLPOk6pOi3xk&#10;sxeObSV5XIzT/HRk//Hl3U+BbdUqysdRVuTJyL5IavvV0Y8/vJyXw4QX0yIbJ5WFTvJ6OC9H9lSp&#10;cjgY1PE0mUX1i6JMclycFNUsUjisTgfjKpqj91k24I4jB/OiGpdVESd1jbNvzEX7SPc/mSSx+n0y&#10;qRNlZSMbY1N6W+ntCW0HRy+j4WkVldM0boYR3WEUsyjN8dCuqzeRiqyzKr3S1SyNq6IuJupFXMwG&#10;xWSSxol+B7wNc1be5jjKz6Nav0yM2WkHiL0H7PfklMZdF1k6fpdmGR2UVa2Os8o6jzBr82mqEpqn&#10;waVWA4xiSPfS/znWMUGTeYlVrMtuPev7jfPzNCoT/fr1MP5w/rGy0vHIljy0rTyaQZreZlla1olF&#10;p5rHo93n8mPVHNXYpTdaTKoZ/ceEW4uR7bqShYGwrYuRjXkPXC6MJCQLZcVoEPpSupCXGA0E81yh&#10;JQUz0HZEU/RLUsws2hnZiRmIFoHo/H2tzHy1rTB5NDVmNHpPXWQJDSjLPyUTvBaeyfXdWvKTbvaj&#10;OE5yxcylaTROzKIIB3/topCu0B16iXSH1PMEi9n13XTQtjSdtH2bsTbt6dZEK053s3PdwMzN3R36&#10;yUWuuptnaV5U6zrI8FbNk037dpLM1NAsqcXJQi+5K/T60LmTYnwBQagKo8p1Gb9LsQTvo1p9jCro&#10;LlYN9ghXp0X1j23Nodsju/77LKoS28p+yyGTIfM8Mgb6wBM+x0HVv3LSv5KfzY4LKAKDJStjvUvt&#10;VdbuTqpi9hVm6DU9FZeiPMazR3asqvbgWBmbA0MWJ69f62YwAGWk3uefSZ3NApG8fFl8jaqykSsF&#10;gfxQtHoQDVdky7SlOc+L12eqmKRa8Jbz1MwpdPKplJO0ZkU5cQoLTYPaTjkdJxQS3UD3Qt9d0Uzm&#10;SilowbRqepyHrR4cVLOx2Jf1+tFVU7are1DNntl/jqoJC2ZU87jIc1Cj5KyyxlWRKis6T2Jrkv33&#10;LxDCkq62zI3CHucGQkEJFrkBYNe1DWR52oJfakgHG1CXMeGLAPcSqIaBJ1dUm3MHdpkb1WbS9x2j&#10;/Jtht1ZVlJ5OVfM+RWXM6IqVJJwmG5nltFVRmr3Nx5a6KMEgVJVG+WmWNFBETbaA6i3gdD0ObwGl&#10;T43DanEjDhvFJrCm1X1KMIEwGIn9C96DBfZDgJhYTAteI3dE9yy1+LkAh+oEd4MIchnIMDDYwoLQ&#10;A4+ilQflaYifz90Q5zS6uNzlTMvoZgmsoEaa3WyQubwgUq0fkeXWHOyVuKRB7OYKOl8jdj3u4++g&#10;gVV7yHxg2VaZj9su3VbMR3ISSW0fWdAy/KVsMgdU1cd1oj4eaw3oZuE8eCUUAIArQvo2eQSvJGiX&#10;90B9njn18VrdvIn69JFlHfUBNjTeusGNfHyVFmlGrLESam86WaVFIFtp+Wvr9zVhCQZ0AgkyYYnA&#10;CQBUl8CJAZFc8lzJADAncIW2L5sNwIEf2fd2hp41PwIYrONHlwj8bfgRomKB1/Ij5nCmRXkJQUEg&#10;AsTKtAByQNRNBP0p6FEX+tshI7yP9Ei2svoJoKydLniaXfBgK4IE8xcSASLz50JWV8O2jCE21Mmn&#10;lI5xMTcbyOvlcwtP8BC0NZO0LmiLGB7gi5BvhzRzP4O2/jrd7PzOrXQzcHy3QQ7u+MwxUd8ldDAW&#10;MNa61vygm8MNmR6oDOzVY0dtZRcpOejmM3ddkEHfLmrbeaON19EY334obK3bETDJfeN1rAvLwuMI&#10;w4bzIVXmG9DdjKkHp+M7dzq69PtNvnTHzDcLJEVmWu8X6QEOwrYxPeA5SP01zq/ns9AgzEEQTUBi&#10;i9TCHUDlOXu/FAlZ6/3qmP0dsgNN0JUEMPA9aTLLPQbjolaklUAeeOQoG7TekHq+3rugpP29kwOS&#10;7yDH3kPv1+tyr5czWSaAchdZdYTQ5pB8YV8gc7CSTWUsZJzKKChYyAM3QGbhm0trlw/ZIda5j9La&#10;cc5erMbr80sKKq7hlz04d5Fc5ch16mANEyEDxcQdPXPKkGulBiSgLup6bqrkud6cHoI1qx7lrSrs&#10;ZJf42CHV3Mtgjbct/0bDRkU382/tEP65kodyA4HwTaO6ns8DE8nrqa5kVHenNVd4oqnkOTDxfWXi&#10;ZMUflIm70vOp9FODh5DMX5VA8BmkP1tyw1FY9u3JTed27JAF3UNyIzoq3iM3OLm0lTeTG893PLfN&#10;RMFtvCKfoeRgP618CpQ+3kc+D9zmftymyzLukGbuJbcR3gMDCbRUOm1Bg/AQvtaK2KMy+PxHtDU1&#10;HBnl54AkXeZth+R1H5EEBn6r1Mzy86V7MXEpgivii4Iw1hIhIZBjvQFoDtmZ7zs7I7oym+7jSJy6&#10;DbdxHY4qMOP9odpLOtqN7FnMwxdYuqj4MZ2924VuusDcDsHFftKbrs5mJQuw6n1s/T2LwzyBKmDy&#10;k70Q37boKN5SV59hvabsolI7JK37R2488l63ITfUcAkva0rmCZEetmR+bdCyXzzvBiFKRWlYS1Vg&#10;rgfgaoKWnvQE10p3CFo+Jo7drXwA4Q79exe6Eq75cQ76RY3+sf4YcfkTIkf/AwAA//8DAFBLAwQU&#10;AAYACAAAACEAcYN9H9oAAAAFAQAADwAAAGRycy9kb3ducmV2LnhtbEyPQU/DMAyF70j8h8hI3Fg6&#10;BGMqTSc0tAsHBAPE1Wu8pmrjVE3WFX49hsu4WH561nufi9XkOzXSEJvABuazDBRxFWzDtYH3t83V&#10;ElRMyBa7wGTgiyKsyvOzAnMbjvxK4zbVSkI45mjApdTnWsfKkcc4Cz2xePsweEwih1rbAY8S7jt9&#10;nWUL7bFhaXDY09pR1W4PXkrW7aa9qz6fvt3jy/x5/GDej2zM5cX0cA8q0ZROx/CLL+hQCtMuHNhG&#10;1RmQR9LfFG+5uBG5M3CbyaLLQv+nL38AAAD//wMAUEsBAi0AFAAGAAgAAAAhALaDOJL+AAAA4QEA&#10;ABMAAAAAAAAAAAAAAAAAAAAAAFtDb250ZW50X1R5cGVzXS54bWxQSwECLQAUAAYACAAAACEAOP0h&#10;/9YAAACUAQAACwAAAAAAAAAAAAAAAAAvAQAAX3JlbHMvLnJlbHNQSwECLQAUAAYACAAAACEARO27&#10;+t8HAACKRAAADgAAAAAAAAAAAAAAAAAuAgAAZHJzL2Uyb0RvYy54bWxQSwECLQAUAAYACAAAACEA&#10;cYN9H9oAAAAFAQAADwAAAAAAAAAAAAAAAAA5CgAAZHJzL2Rvd25yZXYueG1sUEsFBgAAAAAEAAQA&#10;8wAAAEALAAAAAA==&#10;">
                <v:shape id="_x0000_s159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lipse 629" o:spid="_x0000_s1598" style="position:absolute;left:33619;top:20183;width:976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kf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ynS/g9E4+A3LwBAAD//wMAUEsBAi0AFAAGAAgAAAAhANvh9svuAAAAhQEAABMAAAAAAAAAAAAA&#10;AAAAAAAAAFtDb250ZW50X1R5cGVzXS54bWxQSwECLQAUAAYACAAAACEAWvQsW78AAAAVAQAACwAA&#10;AAAAAAAAAAAAAAAfAQAAX3JlbHMvLnJlbHNQSwECLQAUAAYACAAAACEA8R+pH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C4BCA78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oval id="Ellipse 630" o:spid="_x0000_s1599" style="position:absolute;left:30095;top:97;width:13665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A886FC2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Veterinary</w:t>
                        </w:r>
                        <w:proofErr w:type="spellEnd"/>
                      </w:p>
                    </w:txbxContent>
                  </v:textbox>
                </v:oval>
                <v:shape id="Connecteur droit avec flèche 631" o:spid="_x0000_s1600" type="#_x0000_t32" style="position:absolute;left:11575;top:5984;width:22044;height:16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/G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DyIYffM+kI6M0PAAAA//8DAFBLAQItABQABgAIAAAAIQDb4fbL7gAAAIUBAAATAAAAAAAAAAAA&#10;AAAAAAAAAABbQ29udGVudF9UeXBlc10ueG1sUEsBAi0AFAAGAAgAAAAhAFr0LFu/AAAAFQEAAAsA&#10;AAAAAAAAAAAAAAAAHwEAAF9yZWxzLy5yZWxzUEsBAi0AFAAGAAgAAAAhAPQK38b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601" type="#_x0000_t202" style="position:absolute;left:26869;top:18945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3619885C" w14:textId="03340B0F" w:rsidR="0023166F" w:rsidRDefault="00807C3C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oval id="Ellipse 633" o:spid="_x0000_s1602" style="position:absolute;left:6289;top:1800;width:10573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8CDDE0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shape id="Connecteur droit avec flèche 634" o:spid="_x0000_s1603" type="#_x0000_t32" style="position:absolute;left:16862;top:2808;width:13233;height:1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604" type="#_x0000_t202" style="position:absolute;left:19884;top:1102;width:885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F65EE0B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rect id="Rectangle 636" o:spid="_x0000_s1605" style="position:absolute;left:2339;top:13198;width:11653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U0wgAAANwAAAAPAAAAZHJzL2Rvd25yZXYueG1sRI/dasJA&#10;EIXvC77DMkLv6iYVUomuQQShCL2I9QGG7JiNZmdDds3P23cLhV4ezs/H2RWTbcVAvW8cK0hXCQji&#10;yumGawXX79PbBoQPyBpbx6RgJg/FfvGyw1y7kUsaLqEWcYR9jgpMCF0upa8MWfQr1xFH7+Z6iyHK&#10;vpa6xzGO21a+J0kmLTYcCQY7OhqqHpenjRCkck4/xuPjy0znhtr5Ts9ZqdfldNiCCDSF//Bf+1Mr&#10;yNYZ/J6JR0DufwAAAP//AwBQSwECLQAUAAYACAAAACEA2+H2y+4AAACFAQAAEwAAAAAAAAAAAAAA&#10;AAAAAAAAW0NvbnRlbnRfVHlwZXNdLnhtbFBLAQItABQABgAIAAAAIQBa9CxbvwAAABUBAAALAAAA&#10;AAAAAAAAAAAAAB8BAABfcmVscy8ucmVsc1BLAQItABQABgAIAAAAIQA6LWU0wgAAANwAAAAPAAAA&#10;AAAAAAAAAAAAAAcCAABkcnMvZG93bnJldi54bWxQSwUGAAAAAAMAAwC3AAAA9gIAAAAA&#10;" fillcolor="#4472c4 [3204]" strokecolor="#1f3763 [1604]" strokeweight="1pt">
                  <v:textbox>
                    <w:txbxContent>
                      <w:p w14:paraId="492CD5C4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37" o:spid="_x0000_s1606" style="position:absolute;left:8073;top:20710;width:11811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Cv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L/L4fdMOgKy/AEAAP//AwBQSwECLQAUAAYACAAAACEA2+H2y+4AAACFAQAAEwAAAAAAAAAAAAAA&#10;AAAAAAAAW0NvbnRlbnRfVHlwZXNdLnhtbFBLAQItABQABgAIAAAAIQBa9CxbvwAAABUBAAALAAAA&#10;AAAAAAAAAAAAAB8BAABfcmVscy8ucmVsc1BLAQItABQABgAIAAAAIQBVYcCvwgAAANwAAAAPAAAA&#10;AAAAAAAAAAAAAAcCAABkcnMvZG93bnJldi54bWxQSwUGAAAAAAMAAwC3AAAA9gIAAAAA&#10;" fillcolor="#4472c4 [3204]" strokecolor="#1f3763 [1604]" strokeweight="1pt">
                  <v:textbox>
                    <w:txbxContent>
                      <w:p w14:paraId="1FD3D8BA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38" o:spid="_x0000_s1607" type="#_x0000_t32" style="position:absolute;left:8162;top:5984;width:3410;height:7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M0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UzHcW08E4+AXP4CAAD//wMAUEsBAi0AFAAGAAgAAAAhANvh9svuAAAAhQEAABMAAAAAAAAAAAAA&#10;AAAAAAAAAFtDb250ZW50X1R5cGVzXS54bWxQSwECLQAUAAYACAAAACEAWvQsW78AAAAVAQAACwAA&#10;AAAAAAAAAAAAAAAfAQAAX3JlbHMvLnJlbHNQSwECLQAUAAYACAAAACEAWGyjN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39" o:spid="_x0000_s1608" type="#_x0000_t32" style="position:absolute;left:11572;top:5984;width:2407;height:1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PA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dAl/Z9IR0OtfAAAA//8DAFBLAQItABQABgAIAAAAIQDb4fbL7gAAAIUBAAATAAAAAAAAAAAA&#10;AAAAAAAAAABbQ29udGVudF9UeXBlc10ueG1sUEsBAi0AFAAGAAgAAAAhAFr0LFu/AAAAFQEAAAsA&#10;AAAAAAAAAAAAAAAAHwEAAF9yZWxzLy5yZWxzUEsBAi0AFAAGAAgAAAAhAAp808D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09" type="#_x0000_t202" style="position:absolute;left:1800;top:8746;width:132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0D53AB5B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610" type="#_x0000_t202" style="position:absolute;left:10556;top:17528;width:1191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2EBC3BA0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rect id="Rectangle 648" o:spid="_x0000_s1611" style="position:absolute;left:34502;top:11591;width:1124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CegvgAAANwAAAAPAAAAZHJzL2Rvd25yZXYueG1sRE/NisIw&#10;EL4v+A5hBG9rqogu1SgiCCLsQd0HGJqxqTaT0kTbvv3OYWGPH9//Ztf7Wr2pjVVgA7NpBoq4CLbi&#10;0sDP7fj5BSomZIt1YDIwUITddvSxwdyGji/0vqZSSQjHHA24lJpc61g48hinoSEW7h5aj0lgW2rb&#10;YifhvtbzLFtqjxVLg8OGDo6K5/XlpQTpMsxW3eH57fpzRfXwoNdgzGTc79egEvXpX/znPlkDy4Ws&#10;lTNyBPT2FwAA//8DAFBLAQItABQABgAIAAAAIQDb4fbL7gAAAIUBAAATAAAAAAAAAAAAAAAAAAAA&#10;AABbQ29udGVudF9UeXBlc10ueG1sUEsBAi0AFAAGAAgAAAAhAFr0LFu/AAAAFQEAAAsAAAAAAAAA&#10;AAAAAAAAHwEAAF9yZWxzLy5yZWxzUEsBAi0AFAAGAAgAAAAhAHz4J6C+AAAA3AAAAA8AAAAAAAAA&#10;AAAAAAAABwIAAGRycy9kb3ducmV2LnhtbFBLBQYAAAAAAwADALcAAADyAgAAAAA=&#10;" fillcolor="#4472c4 [3204]" strokecolor="#1f3763 [1604]" strokeweight="1pt">
                  <v:textbox>
                    <w:txbxContent>
                      <w:p w14:paraId="43F66CB2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49" o:spid="_x0000_s1612" type="#_x0000_t32" style="position:absolute;left:38503;top:14728;width:1612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XS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XTyRyuZ+IRkMs/AAAA//8DAFBLAQItABQABgAIAAAAIQDb4fbL7gAAAIUBAAATAAAAAAAA&#10;AAAAAAAAAAAAAABbQ29udGVudF9UeXBlc10ueG1sUEsBAi0AFAAGAAgAAAAhAFr0LFu/AAAAFQEA&#10;AAsAAAAAAAAAAAAAAAAAHwEAAF9yZWxzLy5yZWxzUEsBAi0AFAAGAAgAAAAhAG8mdd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613" type="#_x0000_t202" style="position:absolute;left:36477;top:15617;width:838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eh7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8cCYcAbn8AgAA//8DAFBLAQItABQABgAIAAAAIQDb4fbL7gAAAIUBAAATAAAAAAAAAAAAAAAA&#10;AAAAAABbQ29udGVudF9UeXBlc10ueG1sUEsBAi0AFAAGAAgAAAAhAFr0LFu/AAAAFQEAAAsAAAAA&#10;AAAAAAAAAAAAHwEAAF9yZWxzLy5yZWxzUEsBAi0AFAAGAAgAAAAhALqN6HvBAAAA3AAAAA8AAAAA&#10;AAAAAAAAAAAABwIAAGRycy9kb3ducmV2LnhtbFBLBQYAAAAAAwADALcAAAD1AgAAAAA=&#10;" filled="f" stroked="f" strokeweight=".5pt">
                  <v:textbox>
                    <w:txbxContent>
                      <w:p w14:paraId="2926E092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651" o:spid="_x0000_s1614" style="position:absolute;left:47043;top:11807;width:962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jgwgAAANwAAAAPAAAAZHJzL2Rvd25yZXYueG1sRI/LasMw&#10;EEX3hf6DmEJ3texA0+JYDiVQCIUskuYDBmtqObZGxpJff18FCl1e7uNwi/1iOzHR4BvHCrIkBUFc&#10;Od1wreD6/fnyDsIHZI2dY1Kwkod9+fhQYK7dzGeaLqEWcYR9jgpMCH0upa8MWfSJ64mj9+MGiyHK&#10;oZZ6wDmO205u0nQrLTYcCQZ7Ohiq2stoIwTpvGZv86E9meWroW690bgq9fy0fOxABFrCf/ivfdQK&#10;tq8Z3M/EIyDLXwAAAP//AwBQSwECLQAUAAYACAAAACEA2+H2y+4AAACFAQAAEwAAAAAAAAAAAAAA&#10;AAAAAAAAW0NvbnRlbnRfVHlwZXNdLnhtbFBLAQItABQABgAIAAAAIQBa9CxbvwAAABUBAAALAAAA&#10;AAAAAAAAAAAAAB8BAABfcmVscy8ucmVsc1BLAQItABQABgAIAAAAIQBoGxjgwgAAANwAAAAPAAAA&#10;AAAAAAAAAAAAAAcCAABkcnMvZG93bnJldi54bWxQSwUGAAAAAAMAAwC3AAAA9gIAAAAA&#10;" fillcolor="#4472c4 [3204]" strokecolor="#1f3763 [1604]" strokeweight="1pt">
                  <v:textbox>
                    <w:txbxContent>
                      <w:p w14:paraId="0BFFBC81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615" type="#_x0000_t202" style="position:absolute;left:43760;top:15420;width:10186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54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MW27njHAAAA3AAA&#10;AA8AAAAAAAAAAAAAAAAABwIAAGRycy9kb3ducmV2LnhtbFBLBQYAAAAAAwADALcAAAD7AgAAAAA=&#10;" filled="f" stroked="f" strokeweight=".5pt">
                  <v:textbox>
                    <w:txbxContent>
                      <w:p w14:paraId="5FECA336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Connecteur droit avec flèche 655" o:spid="_x0000_s1616" type="#_x0000_t32" style="position:absolute;left:38503;top:14658;width:13341;height:5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Ellipse 656" o:spid="_x0000_s1617" style="position:absolute;left:30298;top:5826;width:13666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4Q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kbyn8nolHQG5/AAAA//8DAFBLAQItABQABgAIAAAAIQDb4fbL7gAAAIUBAAATAAAAAAAAAAAA&#10;AAAAAAAAAABbQ29udGVudF9UeXBlc10ueG1sUEsBAi0AFAAGAAgAAAAhAFr0LFu/AAAAFQEAAAsA&#10;AAAAAAAAAAAAAAAAHwEAAF9yZWxzLy5yZWxzUEsBAi0AFAAGAAgAAAAhANiGTh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AA33F" w14:textId="24FAA78B" w:rsidR="00807C3C" w:rsidRDefault="00807C3C" w:rsidP="00807C3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Athlete</w:t>
                        </w:r>
                        <w:proofErr w:type="spellEnd"/>
                      </w:p>
                    </w:txbxContent>
                  </v:textbox>
                </v:oval>
                <v:shape id="Zone de texte 31" o:spid="_x0000_s1618" type="#_x0000_t202" style="position:absolute;left:20145;top:4986;width:88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1D9471D1" w14:textId="77777777" w:rsidR="00807C3C" w:rsidRDefault="00807C3C" w:rsidP="00807C3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shape id="Connecteur droit avec flèche 425" o:spid="_x0000_s1619" type="#_x0000_t32" style="position:absolute;left:16862;top:3892;width:13436;height:4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LU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efwOhOPgFz/AQAA//8DAFBLAQItABQABgAIAAAAIQDb4fbL7gAAAIUBAAATAAAAAAAAAAAA&#10;AAAAAAAAAABbQ29udGVudF9UeXBlc10ueG1sUEsBAi0AFAAGAAgAAAAhAFr0LFu/AAAAFQEAAAsA&#10;AAAAAAAAAAAAAAAAHwEAAF9yZWxzLy5yZWxzUEsBAi0AFAAGAAgAAAAhAFzLItT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E13A49" w14:textId="77777777" w:rsidR="002A1221" w:rsidRDefault="002A1221" w:rsidP="002A1221">
      <w:pPr>
        <w:pStyle w:val="Titre3"/>
      </w:pPr>
      <w:r>
        <w:t>Requête en langage SPARQL et son résultat</w:t>
      </w:r>
    </w:p>
    <w:p w14:paraId="372239A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0AA1DF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F0B890" w14:textId="77777777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&lt;http://xmlns.com/foaf/0.1/&gt;</w:t>
      </w:r>
    </w:p>
    <w:p w14:paraId="1985F2B1" w14:textId="7B945D1C" w:rsidR="002A1221" w:rsidRDefault="004E2595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4E2595">
        <w:rPr>
          <w:rFonts w:ascii="Consolas" w:hAnsi="Consolas" w:cs="Consolas"/>
          <w:color w:val="2A00FF"/>
          <w:sz w:val="20"/>
          <w:szCs w:val="20"/>
        </w:rPr>
        <w:t>SELECT ?</w:t>
      </w:r>
      <w:proofErr w:type="spellStart"/>
      <w:r w:rsidRPr="004E2595"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{</w:t>
      </w:r>
    </w:p>
    <w:p w14:paraId="05C4FF33" w14:textId="3A884C33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{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Athlete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.}</w:t>
      </w:r>
    </w:p>
    <w:p w14:paraId="19E0040A" w14:textId="03004B08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UNION {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Veterinary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.}</w:t>
      </w:r>
    </w:p>
    <w:p w14:paraId="3D4B20E3" w14:textId="66459092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F50143"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 w:rsidR="00F50143">
        <w:rPr>
          <w:rFonts w:ascii="Consolas" w:hAnsi="Consolas" w:cs="Consolas"/>
          <w:color w:val="2A00FF"/>
          <w:sz w:val="20"/>
          <w:szCs w:val="20"/>
        </w:rPr>
        <w:t>owner</w:t>
      </w:r>
      <w:proofErr w:type="spellEnd"/>
      <w:r w:rsidR="00F50143"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 w:rsidR="00F50143">
        <w:rPr>
          <w:rFonts w:ascii="Consolas" w:hAnsi="Consolas" w:cs="Consolas"/>
          <w:color w:val="2A00FF"/>
          <w:sz w:val="20"/>
          <w:szCs w:val="20"/>
        </w:rPr>
        <w:t>PersonFamilyName</w:t>
      </w:r>
      <w:proofErr w:type="spellEnd"/>
      <w:r w:rsidR="00F50143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F50143"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 w:rsidR="00F50143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15C81D3D" w14:textId="013A3B0E" w:rsidR="00F50143" w:rsidRDefault="00F5014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owner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 w:rsidR="00505F9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607227C8" w14:textId="43DB17F3" w:rsidR="00F50143" w:rsidRDefault="00F5014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505F94"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 w:rsidR="00505F94">
        <w:rPr>
          <w:rFonts w:ascii="Consolas" w:hAnsi="Consolas" w:cs="Consolas"/>
          <w:color w:val="2A00FF"/>
          <w:sz w:val="20"/>
          <w:szCs w:val="20"/>
        </w:rPr>
        <w:t>owner</w:t>
      </w:r>
      <w:proofErr w:type="spellEnd"/>
      <w:r w:rsidR="00505F94"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 w:rsidR="00505F94">
        <w:rPr>
          <w:rFonts w:ascii="Consolas" w:hAnsi="Consolas" w:cs="Consolas"/>
          <w:color w:val="2A00FF"/>
          <w:sz w:val="20"/>
          <w:szCs w:val="20"/>
        </w:rPr>
        <w:t>own</w:t>
      </w:r>
      <w:proofErr w:type="spellEnd"/>
      <w:r w:rsidR="00505F94">
        <w:rPr>
          <w:rFonts w:ascii="Consolas" w:hAnsi="Consolas" w:cs="Consolas"/>
          <w:color w:val="2A00FF"/>
          <w:sz w:val="20"/>
          <w:szCs w:val="20"/>
        </w:rPr>
        <w:t> ?dog .</w:t>
      </w:r>
    </w:p>
    <w:p w14:paraId="47329886" w14:textId="66E69D8E" w:rsidR="00505F94" w:rsidRDefault="00505F94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?dog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3A334F52" w14:textId="6AC0A55A" w:rsidR="004E2595" w:rsidRPr="004E2595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} ORDER BY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</w:p>
    <w:p w14:paraId="50503CAD" w14:textId="28AE77CD" w:rsidR="001F707C" w:rsidRDefault="001F707C" w:rsidP="00565E8F"/>
    <w:p w14:paraId="2D8B58DB" w14:textId="77777777" w:rsidR="00C05ADD" w:rsidRDefault="00C05ADD" w:rsidP="00C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"Manon"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Lobros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Alpi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</w:t>
      </w:r>
    </w:p>
    <w:p w14:paraId="4836C658" w14:textId="55DC9B4E" w:rsidR="00C05ADD" w:rsidRDefault="00C05ADD" w:rsidP="00C05ADD"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"Florian"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"Schafer"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"Fast"</w:t>
      </w:r>
    </w:p>
    <w:p w14:paraId="251CEF76" w14:textId="02F50F7D" w:rsidR="00411E28" w:rsidRDefault="00801126" w:rsidP="00E425D3">
      <w:pPr>
        <w:pStyle w:val="Titre2"/>
      </w:pPr>
      <w:r>
        <w:t>Obtenir la l</w:t>
      </w:r>
      <w:r w:rsidR="00411E28">
        <w:t xml:space="preserve">iste des participants à un </w:t>
      </w:r>
      <w:r w:rsidR="00E425D3">
        <w:t>événement</w:t>
      </w:r>
    </w:p>
    <w:p w14:paraId="3D8508D1" w14:textId="77777777" w:rsidR="00AF4ACD" w:rsidRPr="006A2F40" w:rsidRDefault="00AF4ACD" w:rsidP="00AF4ACD">
      <w:pPr>
        <w:pStyle w:val="Titre3"/>
      </w:pPr>
      <w:r>
        <w:t>Explications sur la requête</w:t>
      </w:r>
    </w:p>
    <w:p w14:paraId="3E883059" w14:textId="47067177" w:rsidR="00AC0C64" w:rsidRDefault="00FA0191" w:rsidP="00565E8F">
      <w:r>
        <w:t>Cette requête permet d’o</w:t>
      </w:r>
      <w:r w:rsidR="000C6CBB">
        <w:t xml:space="preserve">btenir la liste des participants </w:t>
      </w:r>
      <w:r w:rsidR="00392305">
        <w:t>(prénom et nom</w:t>
      </w:r>
      <w:r w:rsidR="004D7CE1">
        <w:t xml:space="preserve"> du concurrent</w:t>
      </w:r>
      <w:r w:rsidR="00392305">
        <w:t>, nom du chien</w:t>
      </w:r>
      <w:r w:rsidR="00F44496">
        <w:t xml:space="preserve"> </w:t>
      </w:r>
      <w:r w:rsidR="00F44496">
        <w:t>et optionnellement</w:t>
      </w:r>
      <w:r w:rsidR="00813719">
        <w:t xml:space="preserve"> le numéro de dossard</w:t>
      </w:r>
      <w:r w:rsidR="003B5CE1">
        <w:t xml:space="preserve"> ainsi que</w:t>
      </w:r>
      <w:r w:rsidR="00813719">
        <w:t xml:space="preserve"> l</w:t>
      </w:r>
      <w:r w:rsidR="00DE11E8">
        <w:t>a place obtenue</w:t>
      </w:r>
      <w:r w:rsidR="00392305">
        <w:t xml:space="preserve">) </w:t>
      </w:r>
      <w:r w:rsidR="008133BA">
        <w:t>de l’événement sportif JurAC</w:t>
      </w:r>
      <w:r w:rsidR="007775D2">
        <w:t>hien4.</w:t>
      </w:r>
    </w:p>
    <w:p w14:paraId="587CA6C5" w14:textId="740446B1" w:rsidR="001F707C" w:rsidRDefault="001F707C" w:rsidP="001F707C">
      <w:pPr>
        <w:pStyle w:val="Titre3"/>
      </w:pPr>
      <w:r>
        <w:t>Modélisation de la requête SAPRQL</w:t>
      </w:r>
    </w:p>
    <w:p w14:paraId="6318E31E" w14:textId="47817962" w:rsidR="00C05ADD" w:rsidRDefault="00B169F2" w:rsidP="00B169F2">
      <w:pPr>
        <w:pStyle w:val="Paragraphedeliste"/>
        <w:numPr>
          <w:ilvl w:val="0"/>
          <w:numId w:val="10"/>
        </w:numPr>
      </w:pPr>
      <w:r>
        <w:t xml:space="preserve">Obtenir la liste des ressources </w:t>
      </w:r>
      <w:r w:rsidR="00907328">
        <w:t>d</w:t>
      </w:r>
      <w:r>
        <w:t>u ty</w:t>
      </w:r>
      <w:r w:rsidR="00907328">
        <w:t>p</w:t>
      </w:r>
      <w:r>
        <w:t xml:space="preserve">e </w:t>
      </w:r>
      <w:r w:rsidR="00907328">
        <w:t>te</w:t>
      </w:r>
      <w:r>
        <w:t>am</w:t>
      </w:r>
    </w:p>
    <w:p w14:paraId="08058C05" w14:textId="18DD9A12" w:rsidR="00907328" w:rsidRDefault="00907328" w:rsidP="00B169F2">
      <w:pPr>
        <w:pStyle w:val="Paragraphedeliste"/>
        <w:numPr>
          <w:ilvl w:val="0"/>
          <w:numId w:val="10"/>
        </w:numPr>
      </w:pPr>
      <w:r>
        <w:t>Obtenir la liste des ressources ayant particip</w:t>
      </w:r>
      <w:r w:rsidR="00BE5BA5">
        <w:t>ée à l’événement sportif JurAChien4</w:t>
      </w:r>
    </w:p>
    <w:p w14:paraId="086C7038" w14:textId="688F326F" w:rsidR="00BE5BA5" w:rsidRDefault="003D2699" w:rsidP="00B169F2">
      <w:pPr>
        <w:pStyle w:val="Paragraphedeliste"/>
        <w:numPr>
          <w:ilvl w:val="0"/>
          <w:numId w:val="10"/>
        </w:numPr>
      </w:pPr>
      <w:r>
        <w:t xml:space="preserve">Optionnellement obtenir le n° de dossard et le rang </w:t>
      </w:r>
      <w:r w:rsidR="00096B93">
        <w:t>du team</w:t>
      </w:r>
    </w:p>
    <w:p w14:paraId="588EC2C9" w14:textId="4C2B94D2" w:rsidR="00096B93" w:rsidRDefault="00096B93" w:rsidP="00B169F2">
      <w:pPr>
        <w:pStyle w:val="Paragraphedeliste"/>
        <w:numPr>
          <w:ilvl w:val="0"/>
          <w:numId w:val="10"/>
        </w:numPr>
      </w:pPr>
      <w:r>
        <w:t xml:space="preserve">Obtenir la liste des athlètes </w:t>
      </w:r>
      <w:r w:rsidR="00DA7B12">
        <w:t>qui dirige le team</w:t>
      </w:r>
    </w:p>
    <w:p w14:paraId="3EF90B57" w14:textId="5D6A3C2B" w:rsidR="00DA7B12" w:rsidRDefault="00DA7B12" w:rsidP="00B169F2">
      <w:pPr>
        <w:pStyle w:val="Paragraphedeliste"/>
        <w:numPr>
          <w:ilvl w:val="0"/>
          <w:numId w:val="10"/>
        </w:numPr>
      </w:pPr>
      <w:r>
        <w:t>Extraire le nom et le prénom</w:t>
      </w:r>
    </w:p>
    <w:p w14:paraId="4F931A75" w14:textId="59A2A38B" w:rsidR="00DA7B12" w:rsidRDefault="00DA7B12" w:rsidP="00B169F2">
      <w:pPr>
        <w:pStyle w:val="Paragraphedeliste"/>
        <w:numPr>
          <w:ilvl w:val="0"/>
          <w:numId w:val="10"/>
        </w:numPr>
      </w:pPr>
      <w:r>
        <w:t>Obtenir la liste des chi</w:t>
      </w:r>
      <w:r w:rsidR="003E38CB">
        <w:t>ens qui tire le team</w:t>
      </w:r>
    </w:p>
    <w:p w14:paraId="4F68F36C" w14:textId="7E27E3E0" w:rsidR="003E38CB" w:rsidRPr="00C05ADD" w:rsidRDefault="003E38CB" w:rsidP="00B169F2">
      <w:pPr>
        <w:pStyle w:val="Paragraphedeliste"/>
        <w:numPr>
          <w:ilvl w:val="0"/>
          <w:numId w:val="10"/>
        </w:numPr>
      </w:pPr>
      <w:r>
        <w:t>Extraire le nom du chien</w:t>
      </w:r>
    </w:p>
    <w:p w14:paraId="309BC5D3" w14:textId="77777777" w:rsidR="002A1221" w:rsidRPr="00001D37" w:rsidRDefault="002A1221" w:rsidP="002A1221">
      <w:pPr>
        <w:pStyle w:val="Titre3"/>
      </w:pPr>
      <w:r>
        <w:t>Graphe de la requête</w:t>
      </w:r>
    </w:p>
    <w:p w14:paraId="6300EDC4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0B2AF00B" wp14:editId="48B7ED36">
                <wp:extent cx="5718412" cy="3200400"/>
                <wp:effectExtent l="0" t="0" r="0" b="0"/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8" name="Ellipse 658"/>
                        <wps:cNvSpPr/>
                        <wps:spPr>
                          <a:xfrm>
                            <a:off x="2736709" y="159529"/>
                            <a:ext cx="1223645" cy="54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61D75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Athlete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Ellipse 659"/>
                        <wps:cNvSpPr/>
                        <wps:spPr>
                          <a:xfrm>
                            <a:off x="3336679" y="1409579"/>
                            <a:ext cx="933450" cy="5803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AAA2F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Ellipse 660"/>
                        <wps:cNvSpPr/>
                        <wps:spPr>
                          <a:xfrm>
                            <a:off x="1707990" y="1114304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93886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Connecteur droit avec flèche 661"/>
                        <wps:cNvCnPr>
                          <a:stCxn id="660" idx="6"/>
                          <a:endCxn id="659" idx="2"/>
                        </wps:cNvCnPr>
                        <wps:spPr>
                          <a:xfrm>
                            <a:off x="2684620" y="1371479"/>
                            <a:ext cx="652059" cy="32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Connecteur droit avec flèche 662"/>
                        <wps:cNvCnPr>
                          <a:stCxn id="658" idx="4"/>
                          <a:endCxn id="659" idx="0"/>
                        </wps:cNvCnPr>
                        <wps:spPr>
                          <a:xfrm>
                            <a:off x="3348532" y="699914"/>
                            <a:ext cx="454872" cy="709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Zone de texte 249"/>
                        <wps:cNvSpPr txBox="1"/>
                        <wps:spPr>
                          <a:xfrm>
                            <a:off x="3260584" y="950104"/>
                            <a:ext cx="88709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FDC28" w14:textId="77777777" w:rsidR="002733E2" w:rsidRDefault="002733E2" w:rsidP="002733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Zone de texte 250"/>
                        <wps:cNvSpPr txBox="1"/>
                        <wps:spPr>
                          <a:xfrm>
                            <a:off x="2736709" y="1512221"/>
                            <a:ext cx="83820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1FA82" w14:textId="77777777" w:rsidR="002733E2" w:rsidRDefault="002733E2" w:rsidP="002733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Ellipse 680"/>
                        <wps:cNvSpPr/>
                        <wps:spPr>
                          <a:xfrm>
                            <a:off x="628945" y="180000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45760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33975" y="1319825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62E34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807380" y="2071030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ED9EC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Connecteur droit avec flèche 683"/>
                        <wps:cNvCnPr/>
                        <wps:spPr>
                          <a:xfrm flipH="1">
                            <a:off x="816270" y="598465"/>
                            <a:ext cx="340995" cy="72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Connecteur droit avec flèche 684"/>
                        <wps:cNvCnPr/>
                        <wps:spPr>
                          <a:xfrm>
                            <a:off x="1157265" y="598465"/>
                            <a:ext cx="240665" cy="147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Zone de texte 35"/>
                        <wps:cNvSpPr txBox="1"/>
                        <wps:spPr>
                          <a:xfrm>
                            <a:off x="180000" y="874690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FF346C" w14:textId="77777777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FamilyName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Zone de texte 35"/>
                        <wps:cNvSpPr txBox="1"/>
                        <wps:spPr>
                          <a:xfrm>
                            <a:off x="1055665" y="1752895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0185F" w14:textId="77777777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 :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FirstName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Connecteur droit avec flèche 454"/>
                        <wps:cNvCnPr>
                          <a:stCxn id="658" idx="2"/>
                          <a:endCxn id="680" idx="6"/>
                        </wps:cNvCnPr>
                        <wps:spPr>
                          <a:xfrm flipH="1" flipV="1">
                            <a:off x="1686220" y="389233"/>
                            <a:ext cx="1050489" cy="40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Zone de texte 35"/>
                        <wps:cNvSpPr txBox="1"/>
                        <wps:spPr>
                          <a:xfrm>
                            <a:off x="1756317" y="255063"/>
                            <a:ext cx="89135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E6959" w14:textId="0F7CF4B1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592544" y="2541063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C8F13" w14:textId="77777777" w:rsidR="001C16C0" w:rsidRDefault="001C16C0" w:rsidP="001C16C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Connecteur droit avec flèche 455"/>
                        <wps:cNvCnPr>
                          <a:stCxn id="660" idx="4"/>
                          <a:endCxn id="704" idx="0"/>
                        </wps:cNvCnPr>
                        <wps:spPr>
                          <a:xfrm flipH="1">
                            <a:off x="2183094" y="1628654"/>
                            <a:ext cx="13211" cy="912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Zone de texte 35"/>
                        <wps:cNvSpPr txBox="1"/>
                        <wps:spPr>
                          <a:xfrm>
                            <a:off x="2015625" y="2124806"/>
                            <a:ext cx="550156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B985C" w14:textId="42B32624" w:rsidR="001C16C0" w:rsidRDefault="001C16C0" w:rsidP="001C16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560409" y="1144015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B5B1A" w14:textId="77777777" w:rsidR="00813D36" w:rsidRDefault="00813D36" w:rsidP="00813D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4376163" y="2458902"/>
                            <a:ext cx="790575" cy="274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09E23" w14:textId="77777777" w:rsidR="00813D36" w:rsidRDefault="00813D36" w:rsidP="00813D3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Connecteur droit avec flèche 710"/>
                        <wps:cNvCnPr>
                          <a:stCxn id="659" idx="6"/>
                          <a:endCxn id="706" idx="2"/>
                        </wps:cNvCnPr>
                        <wps:spPr>
                          <a:xfrm flipV="1">
                            <a:off x="4270129" y="1419605"/>
                            <a:ext cx="685568" cy="280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eur droit avec flèche 712"/>
                        <wps:cNvCnPr>
                          <a:stCxn id="659" idx="4"/>
                          <a:endCxn id="708" idx="1"/>
                        </wps:cNvCnPr>
                        <wps:spPr>
                          <a:xfrm>
                            <a:off x="3803247" y="1989969"/>
                            <a:ext cx="572735" cy="606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Zone de texte 35"/>
                        <wps:cNvSpPr txBox="1"/>
                        <wps:spPr>
                          <a:xfrm>
                            <a:off x="4257040" y="1427140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92A35" w14:textId="77777777" w:rsidR="00813D36" w:rsidRDefault="00813D36" w:rsidP="00813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Zone de texte 35"/>
                        <wps:cNvSpPr txBox="1"/>
                        <wps:spPr>
                          <a:xfrm>
                            <a:off x="3816856" y="2071030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AD6D0" w14:textId="77777777" w:rsidR="00813D36" w:rsidRDefault="00813D36" w:rsidP="00813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2AF00B" id="Zone de dessin 18" o:spid="_x0000_s1620" editas="canvas" style="width:450.25pt;height:252pt;mso-position-horizontal-relative:char;mso-position-vertical-relative:line" coordsize="5718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FI1wgAADhOAAAOAAAAZHJzL2Uyb0RvYy54bWzsXNuO2zgSfV9g/kHQ+8SiLhTViDPI9kxm&#10;Fghmg8nsDrBvalluC5AlrcRuu/eL9j/2x/YUSV3s2G0n3emxY+WhI1kUTVGnqk6dIv36h/Uyt+7T&#10;usnKYmqzV45tpUVSzrLidmr/4/d33wvbamRczOK8LNKp/ZA29g9vvvvL61V1lbrlosxnaW2hk6K5&#10;WlVTeyFldTWZNMkiXcbNq7JKC1ycl/UyljitbyezOl6h92U+cR2HT1ZlPavqMkmbBp/+qC/ab1T/&#10;83mayL/P500qrXxqY2xS/a3V3xv6O3nzOr66reNqkSVmGPEXjGIZZwW+tOvqx1jG1l2dfdLVMkvq&#10;sinn8lVSLiflfJ4lqXoGPA1ztp7mOi7u40Y9TILZaQeIo2fs9+aWxt2UeTZ7l+U5nVR1I6/z2rqP&#10;MWurRSZTmqfJRqsJRnFF99L/K7zHFE1WFd5iU3Xvs3naOD8u4ipVj99cJb/ef6itbDa1eQBMFfES&#10;aPopz7OqSS36yHw92n2sPtTmrMEhPdF6Xi/pf0y4tZ7abujx0Ils6wGYDaLAjTQQ0rW0Elxnrutx&#10;P7CtBA0C3/FEYGag7Yim6Oe0XFp0MLVTPRAFgfj+fSP1fLWtMHk0NXo06kg+5CkNKC9+S+d4LBqU&#10;ulshP+1mP06StJBMX1rEs1S/lMDBPzOk7g71ilSH1PMcL7Pr23RAVvVp33qspj3dmirD6W52HhuY&#10;vrm7Q31zWcju5mVWlPWuDnI8lflm3b6dJD01NEtyfbNWr9wL1cPSZzfl7AFAqEttyk2VvMvwCt7H&#10;jfwQ17BdWDn8Ea4uyvo/trWCbU/t5t93cZ3aVv63ApiMmO+TM1AnfhC6OKmHV26GV4q75XUJQ2Dw&#10;ZFWiDqm9zNvDeV0u/4AbekvfiktxkeC7p3Yi6/bkWmqfA0eWpG/fqmZwAFUs3xcfyZz1CyK8/L7+&#10;I64rgysJRP5atnYQX21hS7elOS/Kt3eynGcKeP08mTmFTb6YccKqto1TWRcN6ijj9DyP89AYp+9E&#10;AY4BFMDSWGfkeX6AeVbGKRwvai1hNE7js1uv8ULGqQy5B91onCqCnqBxcljNlnHiI6DkaONkoRNG&#10;MDgVORnzPcffMs6Qc681TlyHoWoUjsb55xin277fMXIOWNkpGicIhjbO67IokLmkd7U1q8tMWvF9&#10;mljz/H//BYGzOO/8LeLpdaEZLhj7utD8mKxcMUpuTLOYddcCxFXDNsksjd3rTuhkH2HmwudEk4gw&#10;eyHzt2MyD1yH+qaY7LnCjQ4Q5kbWcXa7kOZRy1oToC1+QwybIn9e0F8ZZ/lPxcySDxW4v6yzuLjN&#10;29SEmhxBso8gwrsZ9BEk+KUZtFwfZNDa5ts3/YI0kLvHgrnzT7vBTMmeAmwbZ3aBWceYY8EM+igC&#10;DwMEVnkUIRvYDGF+4IsQlwnLyBI5H7Gc9AndEYbwBdngSWPZb7H8L2hYFnJwSstSy/W3ExtLrv9a&#10;kn7Qxtw97tRzuRMIdAuERQGEny0ECgHcGfnBDTgUCOoQAsweElUjWqgce4//LEqSdtAFuVJrBdgT&#10;L6PT7go63+FCBxm41z7TGfEIeXn5N5yVYRFbYNVEfED0jwXrplgGacxV8O7zceEJSLHaX7qcO4f8&#10;5UugVRkUPeyIVuU4emVJW/2JqEUCsNlKSPERHNUAp+ZsjyvlrohIqYUnZaJVRXtsMgfyXmhcqc/A&#10;Yg8E81HJpaIJ5FvCyfwrKLlq/s/MMi9SyRVdPvobEKFyLYvjw8+xTtfzIrI+sk6PRcJVb39gngyJ&#10;Iz5UXPvpseOIBHCssuhJ2lllUYLBaJtbLPoEtSLRpddD2xym0h8PFkGFE3oUf2GbrhMyB6qtyhDa&#10;MgtjgrHn43WjbV51lVpdxP28CmjYOt4zYrSXGTe9ltMe0HFFl1Ib6WsH04Xqm1W/kKJAfMwsXxCM&#10;u6iIk+UGUUtp+6DqoWjaqgeobYc66O5XD0Yt1n5ywfSU9SsSmo4qLKBhT+6oJrADkAMYMobcivSG&#10;PTh0fYe0U8XtUDFgkY4wIxC1oH15QipWUe3UprwuJzQLRI6VpkzGTwAUoc/1QpDeETIPi+paBLrC&#10;97W2sB+AL6FMdSvVziiOX6COKvhzY9UJAuUOAVYWBpCtPsmFI4a6gMmFIapC1oID/nPR2lU4RrSe&#10;sI6KimWL1sc5JzXcDPEUzwdrB7pyq8ol4UoH5VZKFvt1BSqf62q2JBoMFdqet6qjf24xWMYFd816&#10;Ak9EkIloWAPP7QSOL8x6Al8dPmoKI4X9tils9OzeOAy4x0KtfgSBw7cAKCJGJVKtS54Gc+gLI6Mv&#10;PmFfHKKYb1hur83Rh73fPazNYVOCG/joCGQBB+wTfI7iXLfD4OvkUZ8lzvVVkTMyzUsU5/ygS0EP&#10;EaVhTvrYIktl2BtESXkARZSOWJfWE6WBsuIy4TmRNn9ofQIrgLb4kecylOdohRqSBuh9dHl/pjDS&#10;o2+aHoVOh+rNRT9fLKxANwk41WUp/gBgwmnXEps9OKBMaNHyo5PIVVETMyH2jJywvLgVaiGgtIMf&#10;daVnIwGaVznMKQcO0g+4Q16P8IldKD7AuOkgwwgLf4Bf8pBY/xMc2iP2uPI31i6fVLvsC11nZJmX&#10;SI9Cp9taPcxdOsn6ONv0Qs6QT6vY4QciclotycSOTdv0I3CyR9nLaJtfcT1eX/MbbfOk94dhhU4b&#10;Nx9PXaihiZ6dPLup8bZ7wFpO12u8Kjgfuz9sp7LrY2UCw+8pqMjsswgbHTYjMxeog8DNqMgsUJ8b&#10;c5dL3l0Tsm4p2yFYd/z+AKzbXHkI63YXmd4xZ1aXH9z2iPVxnutrlRirV6NIg7WvU9DiciRZCszY&#10;+OAjKX80lI2J+LediLNu7dczJeK+G0BOguenRAe+lemtYD0CI8FUZNDuFK2fRKYGG8K+fKuY/rGc&#10;M1tGfIGJOHLm512O42FhoiBViJLuXUuKN8HKohPY14h1HoYsnRH/PSmwQhxRv06mBGjzU2r0+2fD&#10;cxwPf/Dtzf8BAAD//wMAUEsDBBQABgAIAAAAIQCzHZMz2wAAAAUBAAAPAAAAZHJzL2Rvd25yZXYu&#10;eG1sTI9Ra8IwFIXfB/sP4Q72MmaiTJm1qYjgy2Ab1v6A2Fyb0uamJFHrv1+2l/ly4XAO53w3X4+2&#10;Zxf0oXUkYToRwJBqp1tqJFSH3es7sBAVadU7Qgk3DLAuHh9ylWl3pT1eytiwVEIhUxJMjEPGeagN&#10;WhUmbkBK3sl5q2KSvuHaq2sqtz2fCbHgVrWUFowacGuw7sqzlfD9ud2VH/6l+4r728xoqqg6dVI+&#10;P42bFbCIY/wPwy9+QociMR3dmXRgvYT0SPy7yVsKMQd2lDAXbwJ4kfN7+uIHAAD//wMAUEsBAi0A&#10;FAAGAAgAAAAhALaDOJL+AAAA4QEAABMAAAAAAAAAAAAAAAAAAAAAAFtDb250ZW50X1R5cGVzXS54&#10;bWxQSwECLQAUAAYACAAAACEAOP0h/9YAAACUAQAACwAAAAAAAAAAAAAAAAAvAQAAX3JlbHMvLnJl&#10;bHNQSwECLQAUAAYACAAAACEA+pUBSNcIAAA4TgAADgAAAAAAAAAAAAAAAAAuAgAAZHJzL2Uyb0Rv&#10;Yy54bWxQSwECLQAUAAYACAAAACEAsx2TM9sAAAAFAQAADwAAAAAAAAAAAAAAAAAxCwAAZHJzL2Rv&#10;d25yZXYueG1sUEsFBgAAAAAEAAQA8wAAADkMAAAAAA==&#10;">
                <v:shape id="_x0000_s1621" type="#_x0000_t75" style="position:absolute;width:57181;height:32004;visibility:visible;mso-wrap-style:square" filled="t">
                  <v:fill o:detectmouseclick="t"/>
                  <v:path o:connecttype="none"/>
                </v:shape>
                <v:oval id="Ellipse 658" o:spid="_x0000_s1622" style="position:absolute;left:27367;top:1595;width:12236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4961D75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Athlete</w:t>
                        </w:r>
                        <w:proofErr w:type="spellEnd"/>
                      </w:p>
                    </w:txbxContent>
                  </v:textbox>
                </v:oval>
                <v:oval id="Ellipse 659" o:spid="_x0000_s1623" style="position:absolute;left:33366;top:14095;width:9335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F0AAA2F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Team</w:t>
                        </w:r>
                      </w:p>
                    </w:txbxContent>
                  </v:textbox>
                </v:oval>
                <v:oval id="Ellipse 660" o:spid="_x0000_s1624" style="position:absolute;left:17079;top:11143;width:976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lCwAAAANwAAAAPAAAAZHJzL2Rvd25yZXYueG1sRE9Ni8Iw&#10;EL0L/ocwC9403UWKVqMsQsFd8GCt96GZbYPNpDRRq79+cxA8Pt73ejvYVtyo98axgs9ZAoK4ctpw&#10;raA85dMFCB+QNbaOScGDPGw349EaM+3ufKRbEWoRQ9hnqKAJocuk9FVDFv3MdcSR+3O9xRBhX0vd&#10;4z2G21Z+JUkqLRqODQ12tGuouhRXq+C5z0sTrstikZS/l8P8J3fSnJWafAzfKxCBhvAWv9x7rSBN&#10;4/x4Jh4BufkHAAD//wMAUEsBAi0AFAAGAAgAAAAhANvh9svuAAAAhQEAABMAAAAAAAAAAAAAAAAA&#10;AAAAAFtDb250ZW50X1R5cGVzXS54bWxQSwECLQAUAAYACAAAACEAWvQsW78AAAAVAQAACwAAAAAA&#10;AAAAAAAAAAAfAQAAX3JlbHMvLnJlbHNQSwECLQAUAAYACAAAACEA9k+5Q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2493886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shape id="Connecteur droit avec flèche 661" o:spid="_x0000_s1625" type="#_x0000_t32" style="position:absolute;left:26846;top:13714;width:6520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62" o:spid="_x0000_s1626" type="#_x0000_t32" style="position:absolute;left:33485;top:6999;width:4549;height:7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26swwAAANwAAAAPAAAAZHJzL2Rvd25yZXYueG1sRI9bS8NA&#10;EIXfhf6HZQq+lHbTUEON3RYRRF9NL/g4ZMdsaHY2ZMc2/feuIPh4OJePs9mNvlMXGmIb2MBykYEi&#10;roNtuTFw2L/O16CiIFvsApOBG0XYbSd3GyxtuPIHXSppVBrhWKIBJ9KXWsfakce4CD1x8r7C4FGS&#10;HBptB7ymcd/pPMsK7bHlRHDY04uj+lx9+8SlQz6rHmaPq/MbHj9PTm6rpRhzPx2fn0AJjfIf/mu/&#10;WwNFkcPvmXQE9PYHAAD//wMAUEsBAi0AFAAGAAgAAAAhANvh9svuAAAAhQEAABMAAAAAAAAAAAAA&#10;AAAAAAAAAFtDb250ZW50X1R5cGVzXS54bWxQSwECLQAUAAYACAAAACEAWvQsW78AAAAVAQAACwAA&#10;AAAAAAAAAAAAAAAfAQAAX3JlbHMvLnJlbHNQSwECLQAUAAYACAAAACEAF2tur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49" o:spid="_x0000_s1627" type="#_x0000_t202" style="position:absolute;left:32605;top:9501;width:88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0AAFDC28" w14:textId="77777777" w:rsidR="002733E2" w:rsidRDefault="002733E2" w:rsidP="002733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spellEnd"/>
                      </w:p>
                    </w:txbxContent>
                  </v:textbox>
                </v:shape>
                <v:shape id="Zone de texte 250" o:spid="_x0000_s1628" type="#_x0000_t202" style="position:absolute;left:27367;top:15122;width:838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Fe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TeB+JhwBObsBAAD//wMAUEsBAi0AFAAGAAgAAAAhANvh9svuAAAAhQEAABMAAAAAAAAA&#10;AAAAAAAAAAAAAFtDb250ZW50X1R5cGVzXS54bWxQSwECLQAUAAYACAAAACEAWvQsW78AAAAVAQAA&#10;CwAAAAAAAAAAAAAAAAAfAQAAX3JlbHMvLnJlbHNQSwECLQAUAAYACAAAACEAZJaBXsYAAADcAAAA&#10;DwAAAAAAAAAAAAAAAAAHAgAAZHJzL2Rvd25yZXYueG1sUEsFBgAAAAADAAMAtwAAAPoCAAAAAA==&#10;" filled="f" stroked="f" strokeweight=".5pt">
                  <v:textbox>
                    <w:txbxContent>
                      <w:p w14:paraId="2DA1FA82" w14:textId="77777777" w:rsidR="002733E2" w:rsidRDefault="002733E2" w:rsidP="002733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</w:p>
                    </w:txbxContent>
                  </v:textbox>
                </v:shape>
                <v:oval id="Ellipse 680" o:spid="_x0000_s1629" style="position:absolute;left:6289;top:1800;width:10573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+4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vnxTDwCcv0CAAD//wMAUEsBAi0AFAAGAAgAAAAhANvh9svuAAAAhQEAABMAAAAAAAAAAAAAAAAA&#10;AAAAAFtDb250ZW50X1R5cGVzXS54bWxQSwECLQAUAAYACAAAACEAWvQsW78AAAAVAQAACwAAAAAA&#10;AAAAAAAAAAAfAQAAX3JlbHMvLnJlbHNQSwECLQAUAAYACAAAACEARkNfu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9845760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rect id="Rectangle 681" o:spid="_x0000_s1630" style="position:absolute;left:2339;top:13198;width:11653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SnwQAAANwAAAAPAAAAZHJzL2Rvd25yZXYueG1sRI/LasMw&#10;EEX3hfyDmEB2jewu3OBECcEQKIUs8viAwZpabqyRseTX31eBQJeX+zjc3WGyjRio87VjBek6AUFc&#10;Ol1zpeB+O71vQPiArLFxTApm8nDYL952mGs38oWGa6hEHGGfowITQptL6UtDFv3atcTR+3GdxRBl&#10;V0nd4RjHbSM/kiSTFmuOBIMtFYbKx7W3EYJ0mdPPsXiczfRdUzP/Uj8rtVpOxy2IQFP4D7/aX1pB&#10;tknheSYeAbn/AwAA//8DAFBLAQItABQABgAIAAAAIQDb4fbL7gAAAIUBAAATAAAAAAAAAAAAAAAA&#10;AAAAAABbQ29udGVudF9UeXBlc10ueG1sUEsBAi0AFAAGAAgAAAAhAFr0LFu/AAAAFQEAAAsAAAAA&#10;AAAAAAAAAAAAHwEAAF9yZWxzLy5yZWxzUEsBAi0AFAAGAAgAAAAhABZ7NKf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762E34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82" o:spid="_x0000_s1631" style="position:absolute;left:8073;top:20710;width:11811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Q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W0zh&#10;eyYeAbn+AAAA//8DAFBLAQItABQABgAIAAAAIQDb4fbL7gAAAIUBAAATAAAAAAAAAAAAAAAAAAAA&#10;AABbQ29udGVudF9UeXBlc10ueG1sUEsBAi0AFAAGAAgAAAAhAFr0LFu/AAAAFQEAAAsAAAAAAAAA&#10;AAAAAAAAHwEAAF9yZWxzLy5yZWxzUEsBAi0AFAAGAAgAAAAhAOapqtC+AAAA3AAAAA8AAAAAAAAA&#10;AAAAAAAABwIAAGRycy9kb3ducmV2LnhtbFBLBQYAAAAAAwADALcAAADyAgAAAAA=&#10;" fillcolor="#4472c4 [3204]" strokecolor="#1f3763 [1604]" strokeweight="1pt">
                  <v:textbox>
                    <w:txbxContent>
                      <w:p w14:paraId="36EED9EC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83" o:spid="_x0000_s1632" type="#_x0000_t32" style="position:absolute;left:8162;top:5984;width:3410;height:7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/iixgAAANwAAAAPAAAAZHJzL2Rvd25yZXYueG1sRI9Ba8JA&#10;FITvhf6H5RV6KbqxWpHoKjZS6FUtqLdH9pmNZt+m2W1M/fWuUOhxmJlvmNmis5VoqfGlYwWDfgKC&#10;OHe65ELB1/ajNwHhA7LGyjEp+CUPi/njwwxT7S68pnYTChEh7FNUYEKoUyl9bsii77uaOHpH11gM&#10;UTaF1A1eItxW8jVJxtJiyXHBYE2Zofy8+bEKDsc33b5nqzI3+2y4exldv0/7lVLPT91yCiJQF/7D&#10;f+1PrWA8GcL9TDwCcn4DAAD//wMAUEsBAi0AFAAGAAgAAAAhANvh9svuAAAAhQEAABMAAAAAAAAA&#10;AAAAAAAAAAAAAFtDb250ZW50X1R5cGVzXS54bWxQSwECLQAUAAYACAAAACEAWvQsW78AAAAVAQAA&#10;CwAAAAAAAAAAAAAAAAAfAQAAX3JlbHMvLnJlbHNQSwECLQAUAAYACAAAACEA9Xf4os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84" o:spid="_x0000_s1633" type="#_x0000_t32" style="position:absolute;left:11572;top:5984;width:2407;height:1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W5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lgsc/g9k46A3v4AAAD//wMAUEsBAi0AFAAGAAgAAAAhANvh9svuAAAAhQEAABMAAAAAAAAAAAAA&#10;AAAAAAAAAFtDb250ZW50X1R5cGVzXS54bWxQSwECLQAUAAYACAAAACEAWvQsW78AAAAVAQAACwAA&#10;AAAAAAAAAAAAAAAfAQAAX3JlbHMvLnJlbHNQSwECLQAUAAYACAAAACEAR8K1u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634" type="#_x0000_t202" style="position:absolute;left:1800;top:8746;width:132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ek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MJvM6EIyAXfwAAAP//AwBQSwECLQAUAAYACAAAACEA2+H2y+4AAACFAQAAEwAAAAAAAAAA&#10;AAAAAAAAAAAAW0NvbnRlbnRfVHlwZXNdLnhtbFBLAQItABQABgAIAAAAIQBa9CxbvwAAABUBAAAL&#10;AAAAAAAAAAAAAAAAAB8BAABfcmVscy8ucmVsc1BLAQItABQABgAIAAAAIQDUmmekxQAAANwAAAAP&#10;AAAAAAAAAAAAAAAAAAcCAABkcnMvZG93bnJldi54bWxQSwUGAAAAAAMAAwC3AAAA+QIAAAAA&#10;" filled="f" stroked="f" strokeweight=".5pt">
                  <v:textbox>
                    <w:txbxContent>
                      <w:p w14:paraId="39FF346C" w14:textId="77777777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FamilyName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635" type="#_x0000_t202" style="position:absolute;left:10556;top:17528;width:1191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2BB0185F" w14:textId="77777777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 :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FirstName</w:t>
                        </w:r>
                        <w:proofErr w:type="spellEnd"/>
                      </w:p>
                    </w:txbxContent>
                  </v:textbox>
                </v:shape>
                <v:shape id="Connecteur droit avec flèche 454" o:spid="_x0000_s1636" type="#_x0000_t32" style="position:absolute;left:16862;top:3892;width:10505;height: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yxAAAANwAAAAPAAAAZHJzL2Rvd25yZXYueG1sRI/RisIw&#10;FETfF/yHcAXf1lSpIl2jqCD1RdxVP+DSXNtic1OSVOvfm4WFfRxm5gyzXPemEQ9yvrasYDJOQBAX&#10;VtdcKrhe9p8LED4ga2wsk4IXeVivBh9LzLR98g89zqEUEcI+QwVVCG0mpS8qMujHtiWO3s06gyFK&#10;V0rt8BnhppHTJJlLgzXHhQpb2lVU3M+dUdDl82u7nbnL6TtPj6djvlt07qXUaNhvvkAE6sN/+K99&#10;0ArSWQq/Z+IRkKs3AAAA//8DAFBLAQItABQABgAIAAAAIQDb4fbL7gAAAIUBAAATAAAAAAAAAAAA&#10;AAAAAAAAAABbQ29udGVudF9UeXBlc10ueG1sUEsBAi0AFAAGAAgAAAAhAFr0LFu/AAAAFQEAAAsA&#10;AAAAAAAAAAAAAAAAHwEAAF9yZWxzLy5yZWxzUEsBAi0AFAAGAAgAAAAhAGuB9DL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37" type="#_x0000_t202" style="position:absolute;left:17563;top:2550;width:891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8O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IJ7E8DoTjoCcPwEAAP//AwBQSwECLQAUAAYACAAAACEA2+H2y+4AAACFAQAAEwAAAAAAAAAA&#10;AAAAAAAAAAAAW0NvbnRlbnRfVHlwZXNdLnhtbFBLAQItABQABgAIAAAAIQBa9CxbvwAAABUBAAAL&#10;AAAAAAAAAAAAAAAAAB8BAABfcmVscy8ucmVsc1BLAQItABQABgAIAAAAIQChkW8OxQAAANwAAAAP&#10;AAAAAAAAAAAAAAAAAAcCAABkcnMvZG93bnJldi54bWxQSwUGAAAAAAMAAwC3AAAA+QIAAAAA&#10;" filled="f" stroked="f" strokeweight=".5pt">
                  <v:textbox>
                    <w:txbxContent>
                      <w:p w14:paraId="0B0E6959" w14:textId="0F7CF4B1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spellEnd"/>
                      </w:p>
                    </w:txbxContent>
                  </v:textbox>
                </v:shape>
                <v:rect id="Rectangle 704" o:spid="_x0000_s1638" style="position:absolute;left:15925;top:25410;width:11811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>
                  <v:textbox>
                    <w:txbxContent>
                      <w:p w14:paraId="17BC8F13" w14:textId="77777777" w:rsidR="001C16C0" w:rsidRDefault="001C16C0" w:rsidP="001C16C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455" o:spid="_x0000_s1639" type="#_x0000_t32" style="position:absolute;left:21830;top:16286;width:133;height:9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fr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pmaQrXM/EIyMUFAAD//wMAUEsBAi0AFAAGAAgAAAAhANvh9svuAAAAhQEAABMAAAAAAAAA&#10;AAAAAAAAAAAAAFtDb250ZW50X1R5cGVzXS54bWxQSwECLQAUAAYACAAAACEAWvQsW78AAAAVAQAA&#10;CwAAAAAAAAAAAAAAAAAfAQAAX3JlbHMvLnJlbHNQSwECLQAUAAYACAAAACEAxnaH6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640" type="#_x0000_t202" style="position:absolute;left:20156;top:21248;width:550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j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ezeDvTDgCcnUHAAD//wMAUEsBAi0AFAAGAAgAAAAhANvh9svuAAAAhQEAABMAAAAAAAAA&#10;AAAAAAAAAAAAAFtDb250ZW50X1R5cGVzXS54bWxQSwECLQAUAAYACAAAACEAWvQsW78AAAAVAQAA&#10;CwAAAAAAAAAAAAAAAAAfAQAAX3JlbHMvLnJlbHNQSwECLQAUAAYACAAAACEAz6hrY8YAAADcAAAA&#10;DwAAAAAAAAAAAAAAAAAHAgAAZHJzL2Rvd25yZXYueG1sUEsFBgAAAAADAAMAtwAAAPoCAAAAAA==&#10;" filled="f" stroked="f" strokeweight=".5pt">
                  <v:textbox>
                    <w:txbxContent>
                      <w:p w14:paraId="1DDB985C" w14:textId="42B32624" w:rsidR="001C16C0" w:rsidRDefault="001C16C0" w:rsidP="001C16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706" o:spid="_x0000_s1641" style="position:absolute;left:45604;top:11440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AU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2bw&#10;PROPgFx/AAAA//8DAFBLAQItABQABgAIAAAAIQDb4fbL7gAAAIUBAAATAAAAAAAAAAAAAAAAAAAA&#10;AABbQ29udGVudF9UeXBlc10ueG1sUEsBAi0AFAAGAAgAAAAhAFr0LFu/AAAAFQEAAAsAAAAAAAAA&#10;AAAAAAAAHwEAAF9yZWxzLy5yZWxzUEsBAi0AFAAGAAgAAAAhAIKgoBS+AAAA3AAAAA8AAAAAAAAA&#10;AAAAAAAABwIAAGRycy9kb3ducmV2LnhtbFBLBQYAAAAAAwADALcAAADyAgAAAAA=&#10;" fillcolor="#4472c4 [3204]" strokecolor="#1f3763 [1604]" strokeweight="1pt">
                  <v:textbox>
                    <w:txbxContent>
                      <w:p w14:paraId="74AB5B1A" w14:textId="77777777" w:rsidR="00813D36" w:rsidRDefault="00813D36" w:rsidP="00813D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708" o:spid="_x0000_s1642" style="position:absolute;left:43761;top:24589;width:7906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H9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WwyGSt&#10;nJEjoDcfAAAA//8DAFBLAQItABQABgAIAAAAIQDb4fbL7gAAAIUBAAATAAAAAAAAAAAAAAAAAAAA&#10;AABbQ29udGVudF9UeXBlc10ueG1sUEsBAi0AFAAGAAgAAAAhAFr0LFu/AAAAFQEAAAsAAAAAAAAA&#10;AAAAAAAAHwEAAF9yZWxzLy5yZWxzUEsBAi0AFAAGAAgAAAAhAJxzkf2+AAAA3AAAAA8AAAAAAAAA&#10;AAAAAAAABwIAAGRycy9kb3ducmV2LnhtbFBLBQYAAAAAAwADALcAAADyAgAAAAA=&#10;" fillcolor="#4472c4 [3204]" strokecolor="#1f3763 [1604]" strokeweight="1pt">
                  <v:textbox>
                    <w:txbxContent>
                      <w:p w14:paraId="51409E23" w14:textId="77777777" w:rsidR="00813D36" w:rsidRDefault="00813D36" w:rsidP="00813D3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710" o:spid="_x0000_s1643" type="#_x0000_t32" style="position:absolute;left:42701;top:14196;width:6855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zPxAAAANwAAAAPAAAAZHJzL2Rvd25yZXYueG1sRE/Pa8Iw&#10;FL4P/B/CG3gZmqqbG51RZkXwOifobo/m2XQ2L10Ta/WvN4fBjh/f79mis5VoqfGlYwWjYQKCOHe6&#10;5ELB7ms9eAPhA7LGyjEpuJKHxbz3MMNUuwt/UrsNhYgh7FNUYEKoUyl9bsiiH7qaOHJH11gMETaF&#10;1A1eYrit5DhJptJiybHBYE2Zofy0PVsF38cX3S6zVZmbQzbZPz3ffn8OK6X6j93HO4hAXfgX/7k3&#10;WsHrKM6PZ+IRkPM7AAAA//8DAFBLAQItABQABgAIAAAAIQDb4fbL7gAAAIUBAAATAAAAAAAAAAAA&#10;AAAAAAAAAABbQ29udGVudF9UeXBlc10ueG1sUEsBAi0AFAAGAAgAAAAhAFr0LFu/AAAAFQEAAAsA&#10;AAAAAAAAAAAAAAAAHwEAAF9yZWxzLy5yZWxzUEsBAi0AFAAGAAgAAAAhAJtO/M/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712" o:spid="_x0000_s1644" type="#_x0000_t32" style="position:absolute;left:38032;top:19899;width:5727;height:6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BJM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Ye8wL+zqQjoDe/AAAA//8DAFBLAQItABQABgAIAAAAIQDb4fbL7gAAAIUBAAATAAAAAAAAAAAA&#10;AAAAAAAAAABbQ29udGVudF9UeXBlc10ueG1sUEsBAi0AFAAGAAgAAAAhAFr0LFu/AAAAFQEAAAsA&#10;AAAAAAAAAAAAAAAAHwEAAF9yZWxzLy5yZWxzUEsBAi0AFAAGAAgAAAAhADmMEk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45" type="#_x0000_t202" style="position:absolute;left:42570;top:14271;width:981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BR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bD3Bf9nwhGQ0z8AAAD//wMAUEsBAi0AFAAGAAgAAAAhANvh9svuAAAAhQEAABMAAAAAAAAA&#10;AAAAAAAAAAAAAFtDb250ZW50X1R5cGVzXS54bWxQSwECLQAUAAYACAAAACEAWvQsW78AAAAVAQAA&#10;CwAAAAAAAAAAAAAAAAAfAQAAX3JlbHMvLnJlbHNQSwECLQAUAAYACAAAACEAqtTAUcYAAADcAAAA&#10;DwAAAAAAAAAAAAAAAAAHAgAAZHJzL2Rvd25yZXYueG1sUEsFBgAAAAADAAMAtwAAAPoCAAAAAA==&#10;" filled="f" stroked="f" strokeweight=".5pt">
                  <v:textbox>
                    <w:txbxContent>
                      <w:p w14:paraId="09992A35" w14:textId="77777777" w:rsidR="00813D36" w:rsidRDefault="00813D36" w:rsidP="00813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spellEnd"/>
                      </w:p>
                    </w:txbxContent>
                  </v:textbox>
                </v:shape>
                <v:shape id="Zone de texte 35" o:spid="_x0000_s1646" type="#_x0000_t202" style="position:absolute;left:38168;top:20710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3F5AD6D0" w14:textId="77777777" w:rsidR="00813D36" w:rsidRDefault="00813D36" w:rsidP="00813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E684C" w14:textId="77777777" w:rsidR="002A1221" w:rsidRDefault="002A1221" w:rsidP="002A1221">
      <w:pPr>
        <w:pStyle w:val="Titre3"/>
      </w:pPr>
      <w:r>
        <w:t>Requête en langage SPARQL et son résultat</w:t>
      </w:r>
    </w:p>
    <w:p w14:paraId="06E529E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856899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0A7BB7" w14:textId="7232D0FD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hyperlink r:id="rId15" w:history="1">
        <w:r w:rsidR="00813D36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4060F904" w14:textId="4B08EF59" w:rsidR="00813D36" w:rsidRDefault="00813D3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</w:t>
      </w:r>
      <w:r w:rsidR="008F59CE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8F59CE"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 w:rsidR="008F59CE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8F59CE"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 w:rsidR="008F59CE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8F59CE"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 w:rsidR="008F59CE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8F59CE">
        <w:rPr>
          <w:rFonts w:ascii="Consolas" w:hAnsi="Consolas" w:cs="Consolas"/>
          <w:color w:val="2A00FF"/>
          <w:sz w:val="20"/>
          <w:szCs w:val="20"/>
        </w:rPr>
        <w:t>startNumber</w:t>
      </w:r>
      <w:proofErr w:type="spellEnd"/>
      <w:r w:rsidR="008F59CE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8F59CE">
        <w:rPr>
          <w:rFonts w:ascii="Consolas" w:hAnsi="Consolas" w:cs="Consolas"/>
          <w:color w:val="2A00FF"/>
          <w:sz w:val="20"/>
          <w:szCs w:val="20"/>
        </w:rPr>
        <w:t>rank</w:t>
      </w:r>
      <w:proofErr w:type="spellEnd"/>
      <w:r w:rsidR="008F59CE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22A9B">
        <w:rPr>
          <w:rFonts w:ascii="Consolas" w:hAnsi="Consolas" w:cs="Consolas"/>
          <w:color w:val="2A00FF"/>
          <w:sz w:val="20"/>
          <w:szCs w:val="20"/>
        </w:rPr>
        <w:t>where</w:t>
      </w:r>
      <w:proofErr w:type="spellEnd"/>
      <w:r w:rsidR="00D22A9B">
        <w:rPr>
          <w:rFonts w:ascii="Consolas" w:hAnsi="Consolas" w:cs="Consolas"/>
          <w:color w:val="2A00FF"/>
          <w:sz w:val="20"/>
          <w:szCs w:val="20"/>
        </w:rPr>
        <w:t>{</w:t>
      </w:r>
    </w:p>
    <w:p w14:paraId="30D312FB" w14:textId="601B3F19" w:rsidR="00D22A9B" w:rsidRDefault="00D22A9B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?team a x :Team .</w:t>
      </w:r>
    </w:p>
    <w:p w14:paraId="105099AC" w14:textId="731EE2ED" w:rsidR="00D22A9B" w:rsidRDefault="00D22A9B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?team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particpate</w:t>
      </w:r>
      <w:proofErr w:type="spellEnd"/>
      <w:r w:rsidR="00642E20">
        <w:rPr>
          <w:rFonts w:ascii="Consolas" w:hAnsi="Consolas" w:cs="Consolas"/>
          <w:color w:val="2A00FF"/>
          <w:sz w:val="20"/>
          <w:szCs w:val="20"/>
        </w:rPr>
        <w:t xml:space="preserve"> x :JurAChien4 .</w:t>
      </w:r>
    </w:p>
    <w:p w14:paraId="02F48C06" w14:textId="77A068C2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OPTIONAL {</w:t>
      </w:r>
    </w:p>
    <w:p w14:paraId="5FDFD715" w14:textId="3D281758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?team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TeamRank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46145260" w14:textId="2DD3B199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?team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TeamStartNumber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startNumber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2D511925" w14:textId="4582BE7C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}</w:t>
      </w:r>
    </w:p>
    <w:p w14:paraId="43D26F1E" w14:textId="3D00F899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athlete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?team .</w:t>
      </w:r>
    </w:p>
    <w:p w14:paraId="694DD348" w14:textId="4A8BC2C0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athlete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C831FD">
        <w:rPr>
          <w:rFonts w:ascii="Consolas" w:hAnsi="Consolas" w:cs="Consolas"/>
          <w:color w:val="2A00FF"/>
          <w:sz w:val="20"/>
          <w:szCs w:val="20"/>
        </w:rPr>
        <w:t>x :</w:t>
      </w:r>
      <w:proofErr w:type="spellStart"/>
      <w:r w:rsidR="00C831FD">
        <w:rPr>
          <w:rFonts w:ascii="Consolas" w:hAnsi="Consolas" w:cs="Consolas"/>
          <w:color w:val="2A00FF"/>
          <w:sz w:val="20"/>
          <w:szCs w:val="20"/>
        </w:rPr>
        <w:t>PersonFamilyName</w:t>
      </w:r>
      <w:proofErr w:type="spellEnd"/>
      <w:r w:rsidR="00C831FD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C831FD"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 w:rsidR="00C831FD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6EBB13E4" w14:textId="76A3D745" w:rsidR="00C831FD" w:rsidRDefault="00C831FD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athlete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7A7709"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 w:rsidR="007A7709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06866BE7" w14:textId="477D93DE" w:rsidR="007A7709" w:rsidRDefault="007A770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?dog x :pull ?team .</w:t>
      </w:r>
    </w:p>
    <w:p w14:paraId="379E8BC8" w14:textId="226A3219" w:rsidR="007A7709" w:rsidRDefault="007A770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r w:rsidR="00FE3A89">
        <w:rPr>
          <w:rFonts w:ascii="Consolas" w:hAnsi="Consolas" w:cs="Consolas"/>
          <w:color w:val="2A00FF"/>
          <w:sz w:val="20"/>
          <w:szCs w:val="20"/>
        </w:rPr>
        <w:t>dog x :</w:t>
      </w:r>
      <w:proofErr w:type="spellStart"/>
      <w:r w:rsidR="00FE3A89"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 w:rsidR="00FE3A89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FE3A89">
        <w:rPr>
          <w:rFonts w:ascii="Consolas" w:hAnsi="Consolas" w:cs="Consolas"/>
          <w:color w:val="2A00FF"/>
          <w:sz w:val="20"/>
          <w:szCs w:val="20"/>
        </w:rPr>
        <w:t>dogName</w:t>
      </w:r>
      <w:proofErr w:type="spellEnd"/>
      <w:r w:rsidR="00FE3A89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5F10A386" w14:textId="5BC67761" w:rsidR="00FE3A89" w:rsidRDefault="00FE3A8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  <w:r w:rsidR="00A8667F">
        <w:rPr>
          <w:rFonts w:ascii="Consolas" w:hAnsi="Consolas" w:cs="Consolas"/>
          <w:color w:val="2A00FF"/>
          <w:sz w:val="20"/>
          <w:szCs w:val="20"/>
        </w:rPr>
        <w:t xml:space="preserve"> ORDER BY ?</w:t>
      </w:r>
      <w:proofErr w:type="spellStart"/>
      <w:r w:rsidR="00A8667F"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</w:p>
    <w:p w14:paraId="7EE3FB41" w14:textId="1BBA9AC3" w:rsidR="002A1221" w:rsidRDefault="002A1221" w:rsidP="002A1221"/>
    <w:p w14:paraId="78EB9733" w14:textId="77777777" w:rsidR="00DE06B9" w:rsidRDefault="00DE06B9" w:rsidP="00DE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"Manon"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Lobros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Alpi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startNumber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"456"^^&lt;http://www.w3.org/2001/XMLSchema#int&gt;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"1"^^&lt;http://www.w3.org/2001/XMLSchema#int&gt;</w:t>
      </w:r>
    </w:p>
    <w:p w14:paraId="60CFF47E" w14:textId="01146B0E" w:rsidR="00DE06B9" w:rsidRDefault="00DE06B9" w:rsidP="00DE06B9"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"Florian"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"Schafer"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dogName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"Fast"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startNumber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"456"^^&lt;http://www.w3.org/2001/XMLSchema#int&gt;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rank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"1"^^&lt;http://www.w3.org/2001/XMLSchema#int&gt;</w:t>
      </w:r>
    </w:p>
    <w:p w14:paraId="5D3BC18A" w14:textId="77777777" w:rsidR="001F707C" w:rsidRDefault="001F707C" w:rsidP="00565E8F"/>
    <w:p w14:paraId="48F86D1D" w14:textId="6F7EA2DC" w:rsidR="00E425D3" w:rsidRDefault="00E425D3" w:rsidP="00E425D3">
      <w:pPr>
        <w:pStyle w:val="Titre2"/>
      </w:pPr>
      <w:r>
        <w:t>Obtenir la liste des disciplines gérer par une fédération</w:t>
      </w:r>
    </w:p>
    <w:p w14:paraId="75D4A674" w14:textId="77777777" w:rsidR="00424381" w:rsidRPr="006A2F40" w:rsidRDefault="00424381" w:rsidP="00424381">
      <w:pPr>
        <w:pStyle w:val="Titre3"/>
      </w:pPr>
      <w:r>
        <w:t>Explications sur la requête</w:t>
      </w:r>
    </w:p>
    <w:p w14:paraId="66FDDDEA" w14:textId="4116B306" w:rsidR="007775D2" w:rsidRDefault="00FA0191" w:rsidP="00565E8F">
      <w:r>
        <w:t>Cette requête permet d’o</w:t>
      </w:r>
      <w:r w:rsidR="007775D2">
        <w:t xml:space="preserve">btenir la liste des catégories et des disciplines </w:t>
      </w:r>
      <w:r w:rsidR="00CB34A0">
        <w:t>administrées</w:t>
      </w:r>
      <w:r w:rsidR="004A6EBD">
        <w:t xml:space="preserve"> par la fédération FSC.</w:t>
      </w:r>
    </w:p>
    <w:p w14:paraId="65E18154" w14:textId="4B6F19DD" w:rsidR="001F707C" w:rsidRDefault="001F707C" w:rsidP="001F707C">
      <w:pPr>
        <w:pStyle w:val="Titre3"/>
      </w:pPr>
      <w:r>
        <w:t>Modélisation de la requête SAPRQL</w:t>
      </w:r>
    </w:p>
    <w:p w14:paraId="00400689" w14:textId="37189B23" w:rsidR="00FE72AE" w:rsidRDefault="00FE72AE" w:rsidP="00892125">
      <w:pPr>
        <w:pStyle w:val="Paragraphedeliste"/>
        <w:numPr>
          <w:ilvl w:val="0"/>
          <w:numId w:val="11"/>
        </w:numPr>
      </w:pPr>
      <w:r>
        <w:t>Obtenir la liste des f</w:t>
      </w:r>
      <w:r w:rsidR="00892125">
        <w:t>édérations</w:t>
      </w:r>
    </w:p>
    <w:p w14:paraId="46046382" w14:textId="405AF1BB" w:rsidR="00892125" w:rsidRDefault="00892125" w:rsidP="00892125">
      <w:pPr>
        <w:pStyle w:val="Paragraphedeliste"/>
        <w:numPr>
          <w:ilvl w:val="0"/>
          <w:numId w:val="11"/>
        </w:numPr>
      </w:pPr>
      <w:r>
        <w:t>Récupérer l’acronyme de la fédération</w:t>
      </w:r>
    </w:p>
    <w:p w14:paraId="7BF87AB5" w14:textId="6DF8F0EA" w:rsidR="00580F15" w:rsidRDefault="00580F15" w:rsidP="00892125">
      <w:pPr>
        <w:pStyle w:val="Paragraphedeliste"/>
        <w:numPr>
          <w:ilvl w:val="0"/>
          <w:numId w:val="11"/>
        </w:numPr>
      </w:pPr>
      <w:r>
        <w:t>Filtré le résultat</w:t>
      </w:r>
      <w:r w:rsidR="00A118AC">
        <w:t xml:space="preserve"> en recherchant les acronymes</w:t>
      </w:r>
      <w:r>
        <w:t xml:space="preserve"> </w:t>
      </w:r>
      <w:r w:rsidR="00022E8F">
        <w:t>commençant par FSC</w:t>
      </w:r>
    </w:p>
    <w:p w14:paraId="7C08E37E" w14:textId="1E45A50A" w:rsidR="00022E8F" w:rsidRPr="00FE72AE" w:rsidRDefault="00A21CFA" w:rsidP="00892125">
      <w:pPr>
        <w:pStyle w:val="Paragraphedeliste"/>
        <w:numPr>
          <w:ilvl w:val="0"/>
          <w:numId w:val="11"/>
        </w:numPr>
      </w:pPr>
      <w:r>
        <w:t>Obtenir la liste des discipline</w:t>
      </w:r>
      <w:r w:rsidR="006C4307">
        <w:t>s administrées par la fédération</w:t>
      </w:r>
    </w:p>
    <w:p w14:paraId="644817F5" w14:textId="77777777" w:rsidR="002A1221" w:rsidRPr="00001D37" w:rsidRDefault="002A1221" w:rsidP="002A1221">
      <w:pPr>
        <w:pStyle w:val="Titre3"/>
      </w:pPr>
      <w:r>
        <w:t>Graphe de la requête</w:t>
      </w:r>
    </w:p>
    <w:p w14:paraId="3CCC0A7D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1E5DB9E7" wp14:editId="0CB197C8">
                <wp:extent cx="5486400" cy="3200400"/>
                <wp:effectExtent l="0" t="0" r="0" b="0"/>
                <wp:docPr id="10" name="Zone de dessi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C07CA17" id="Zone de dessin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7ABB3A3E" w14:textId="77777777" w:rsidR="002A1221" w:rsidRDefault="002A1221" w:rsidP="002A1221">
      <w:pPr>
        <w:pStyle w:val="Titre3"/>
      </w:pPr>
      <w:r>
        <w:t>Requête en langage SPARQL et son résultat</w:t>
      </w:r>
    </w:p>
    <w:p w14:paraId="6238F5EB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3F1B6D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0C0363" w14:textId="1F80B022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hyperlink r:id="rId16" w:history="1">
        <w:r w:rsidR="006C4307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55ACD372" w14:textId="455BED3E" w:rsidR="006C4307" w:rsidRDefault="006C430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</w:t>
      </w:r>
      <w:r w:rsidR="00C56F58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C56F58">
        <w:rPr>
          <w:rFonts w:ascii="Consolas" w:hAnsi="Consolas" w:cs="Consolas"/>
          <w:color w:val="2A00FF"/>
          <w:sz w:val="20"/>
          <w:szCs w:val="20"/>
        </w:rPr>
        <w:t>acronym</w:t>
      </w:r>
      <w:proofErr w:type="spellEnd"/>
      <w:r w:rsidR="00C56F58">
        <w:rPr>
          <w:rFonts w:ascii="Consolas" w:hAnsi="Consolas" w:cs="Consolas"/>
          <w:color w:val="2A00FF"/>
          <w:sz w:val="20"/>
          <w:szCs w:val="20"/>
        </w:rPr>
        <w:t> ?discipline</w:t>
      </w:r>
      <w:r w:rsidR="00461278">
        <w:rPr>
          <w:rFonts w:ascii="Consolas" w:hAnsi="Consolas" w:cs="Consolas"/>
          <w:color w:val="2A00FF"/>
          <w:sz w:val="20"/>
          <w:szCs w:val="20"/>
        </w:rPr>
        <w:t xml:space="preserve"> WHERE{</w:t>
      </w:r>
    </w:p>
    <w:p w14:paraId="45C93756" w14:textId="2F62DD5A" w:rsidR="00461278" w:rsidRDefault="0046127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ED281B6" w14:textId="6084C79A" w:rsidR="00581423" w:rsidRDefault="00581423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FederationAcronym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acronym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60EA3A48" w14:textId="72562120" w:rsidR="00581423" w:rsidRDefault="00581423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FILTER regex(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acronym</w:t>
      </w:r>
      <w:proofErr w:type="spellEnd"/>
      <w:r w:rsidR="000C7437">
        <w:rPr>
          <w:rFonts w:ascii="Consolas" w:hAnsi="Consolas" w:cs="Consolas"/>
          <w:color w:val="2A00FF"/>
          <w:sz w:val="20"/>
          <w:szCs w:val="20"/>
        </w:rPr>
        <w:t>, « ^FSC »)</w:t>
      </w:r>
    </w:p>
    <w:p w14:paraId="6D41C740" w14:textId="05810546" w:rsidR="000C7437" w:rsidRDefault="000C743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govern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?discipline .</w:t>
      </w:r>
    </w:p>
    <w:p w14:paraId="72A931F8" w14:textId="6E9784A9" w:rsidR="00461278" w:rsidRDefault="0046127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7BB65EBF" w14:textId="7DA84CF4" w:rsidR="002A1221" w:rsidRDefault="002A1221" w:rsidP="002A1221"/>
    <w:p w14:paraId="2B96DAF3" w14:textId="77777777" w:rsidR="00033A69" w:rsidRDefault="00033A69" w:rsidP="00033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acronym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"FSC" ?discipline = http://canicross-fr.ch/Canicross</w:t>
      </w:r>
    </w:p>
    <w:p w14:paraId="3C9D34A3" w14:textId="555A616F" w:rsidR="00033A69" w:rsidRPr="00565E8F" w:rsidRDefault="00033A69" w:rsidP="00033A69"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acronym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"FSC" ?discipline = http://canicross-fr.ch/CaniVTT</w:t>
      </w:r>
    </w:p>
    <w:p w14:paraId="1EDED6C2" w14:textId="77777777" w:rsidR="001F707C" w:rsidRDefault="001F707C" w:rsidP="00565E8F"/>
    <w:p w14:paraId="03807C6B" w14:textId="3CD4CF30" w:rsidR="004A6EBD" w:rsidRDefault="006F6CAA" w:rsidP="0039271B">
      <w:pPr>
        <w:pStyle w:val="Titre2"/>
      </w:pPr>
      <w:r>
        <w:t>Obtenir la liste des</w:t>
      </w:r>
      <w:r w:rsidR="00F16337">
        <w:t xml:space="preserve"> membres </w:t>
      </w:r>
      <w:r w:rsidR="009E5FEB">
        <w:t xml:space="preserve">d’un </w:t>
      </w:r>
      <w:r>
        <w:t>club</w:t>
      </w:r>
    </w:p>
    <w:p w14:paraId="7A02A972" w14:textId="77777777" w:rsidR="00424381" w:rsidRPr="006A2F40" w:rsidRDefault="00424381" w:rsidP="00424381">
      <w:pPr>
        <w:pStyle w:val="Titre3"/>
      </w:pPr>
      <w:r>
        <w:t>Explications sur la requête</w:t>
      </w:r>
    </w:p>
    <w:p w14:paraId="3171BA2D" w14:textId="172B5DD7" w:rsidR="0039271B" w:rsidRDefault="00FA0191" w:rsidP="0039271B">
      <w:r>
        <w:t>Cette requête permet d’o</w:t>
      </w:r>
      <w:r w:rsidR="0039271B">
        <w:t>btenir la liste des</w:t>
      </w:r>
      <w:r w:rsidR="00A4324E">
        <w:t xml:space="preserve"> </w:t>
      </w:r>
      <w:r w:rsidR="003C71D2">
        <w:t>membres d’un</w:t>
      </w:r>
      <w:r w:rsidR="0039271B">
        <w:t xml:space="preserve"> clu</w:t>
      </w:r>
      <w:r w:rsidR="003C71D2">
        <w:t>b</w:t>
      </w:r>
      <w:r w:rsidR="00E10DF5">
        <w:t xml:space="preserve"> basé dans l’est à savoir le </w:t>
      </w:r>
      <w:proofErr w:type="spellStart"/>
      <w:r w:rsidR="00E10DF5">
        <w:t>DogIngJura</w:t>
      </w:r>
      <w:proofErr w:type="spellEnd"/>
      <w:r w:rsidR="00E10DF5">
        <w:t xml:space="preserve"> et le </w:t>
      </w:r>
      <w:proofErr w:type="spellStart"/>
      <w:r w:rsidR="00E10DF5">
        <w:t>Sp</w:t>
      </w:r>
      <w:r w:rsidR="00EB04FA">
        <w:t>iridon</w:t>
      </w:r>
      <w:proofErr w:type="spellEnd"/>
      <w:r w:rsidR="00A4324E">
        <w:t>.</w:t>
      </w:r>
    </w:p>
    <w:p w14:paraId="41587845" w14:textId="541A4655" w:rsidR="001F707C" w:rsidRDefault="001F707C" w:rsidP="001F707C">
      <w:pPr>
        <w:pStyle w:val="Titre3"/>
      </w:pPr>
      <w:r>
        <w:t>Modélisation de la requête SAPRQL</w:t>
      </w:r>
    </w:p>
    <w:p w14:paraId="0F090638" w14:textId="080338C8" w:rsidR="00787A37" w:rsidRDefault="00787A37" w:rsidP="00787A37">
      <w:pPr>
        <w:pStyle w:val="Paragraphedeliste"/>
        <w:numPr>
          <w:ilvl w:val="0"/>
          <w:numId w:val="12"/>
        </w:numPr>
      </w:pPr>
      <w:r>
        <w:t>Obtenir la liste des athlètes</w:t>
      </w:r>
    </w:p>
    <w:p w14:paraId="7EA61510" w14:textId="72CFB0D1" w:rsidR="00787A37" w:rsidRDefault="00AB5451" w:rsidP="00787A37">
      <w:pPr>
        <w:pStyle w:val="Paragraphedeliste"/>
        <w:numPr>
          <w:ilvl w:val="0"/>
          <w:numId w:val="12"/>
        </w:numPr>
      </w:pPr>
      <w:r>
        <w:t>Ä l’aide d’une UNION obtenir la liste des membres apparten</w:t>
      </w:r>
      <w:r w:rsidR="00581973">
        <w:t>ant soit au SPIRIDON soit au DOGINGJURA.</w:t>
      </w:r>
    </w:p>
    <w:p w14:paraId="24BF3312" w14:textId="30C6F061" w:rsidR="00581973" w:rsidRDefault="00581973" w:rsidP="00787A37">
      <w:pPr>
        <w:pStyle w:val="Paragraphedeliste"/>
        <w:numPr>
          <w:ilvl w:val="0"/>
          <w:numId w:val="12"/>
        </w:numPr>
      </w:pPr>
      <w:r>
        <w:t xml:space="preserve">Extraire le </w:t>
      </w:r>
      <w:r w:rsidR="005F214E">
        <w:t>numéro de membre</w:t>
      </w:r>
    </w:p>
    <w:p w14:paraId="5B008703" w14:textId="40B89A27" w:rsidR="005F214E" w:rsidRDefault="005F214E" w:rsidP="00787A37">
      <w:pPr>
        <w:pStyle w:val="Paragraphedeliste"/>
        <w:numPr>
          <w:ilvl w:val="0"/>
          <w:numId w:val="12"/>
        </w:numPr>
      </w:pPr>
      <w:r>
        <w:t>Extraire le prénom</w:t>
      </w:r>
    </w:p>
    <w:p w14:paraId="04FEA343" w14:textId="4D9C71C1" w:rsidR="005F214E" w:rsidRPr="00787A37" w:rsidRDefault="005F214E" w:rsidP="00787A37">
      <w:pPr>
        <w:pStyle w:val="Paragraphedeliste"/>
        <w:numPr>
          <w:ilvl w:val="0"/>
          <w:numId w:val="12"/>
        </w:numPr>
      </w:pPr>
      <w:r>
        <w:t>Extraire le nom</w:t>
      </w:r>
    </w:p>
    <w:p w14:paraId="5DDD4F8C" w14:textId="77777777" w:rsidR="002A1221" w:rsidRPr="00001D37" w:rsidRDefault="002A1221" w:rsidP="002A1221">
      <w:pPr>
        <w:pStyle w:val="Titre3"/>
      </w:pPr>
      <w:r>
        <w:t>Graphe de la requête</w:t>
      </w:r>
    </w:p>
    <w:p w14:paraId="0E419052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0749C16B" wp14:editId="338DDC45">
                <wp:extent cx="5486400" cy="3200400"/>
                <wp:effectExtent l="0" t="0" r="0" b="0"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61FD976" id="Zone de dessin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44A40D5" w14:textId="77777777" w:rsidR="002A1221" w:rsidRDefault="002A1221" w:rsidP="002A1221">
      <w:pPr>
        <w:pStyle w:val="Titre3"/>
      </w:pPr>
      <w:r>
        <w:t>Requête en langage SPARQL et son résultat</w:t>
      </w:r>
    </w:p>
    <w:p w14:paraId="65EA97D2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CF4F9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2D612B" w14:textId="1461E6C9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hyperlink r:id="rId17" w:history="1">
        <w:r w:rsidR="00761926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78FEEBE1" w14:textId="387507CF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{</w:t>
      </w:r>
    </w:p>
    <w:p w14:paraId="2FC058BF" w14:textId="3AB3DE2E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17645F"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 w:rsidR="0017645F"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 w:rsidR="0017645F">
        <w:rPr>
          <w:rFonts w:ascii="Consolas" w:hAnsi="Consolas" w:cs="Consolas"/>
          <w:color w:val="2A00FF"/>
          <w:sz w:val="20"/>
          <w:szCs w:val="20"/>
        </w:rPr>
        <w:t xml:space="preserve"> a x :</w:t>
      </w:r>
      <w:proofErr w:type="spellStart"/>
      <w:r w:rsidR="0017645F">
        <w:rPr>
          <w:rFonts w:ascii="Consolas" w:hAnsi="Consolas" w:cs="Consolas"/>
          <w:color w:val="2A00FF"/>
          <w:sz w:val="20"/>
          <w:szCs w:val="20"/>
        </w:rPr>
        <w:t>Athlete</w:t>
      </w:r>
      <w:proofErr w:type="spellEnd"/>
    </w:p>
    <w:p w14:paraId="215F5F75" w14:textId="0DB0D239" w:rsidR="0017645F" w:rsidRDefault="0017645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{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DogIngJura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  <w:r w:rsidR="0087074F">
        <w:rPr>
          <w:rFonts w:ascii="Consolas" w:hAnsi="Consolas" w:cs="Consolas"/>
          <w:color w:val="2A00FF"/>
          <w:sz w:val="20"/>
          <w:szCs w:val="20"/>
        </w:rPr>
        <w:t>}</w:t>
      </w:r>
    </w:p>
    <w:p w14:paraId="244BD227" w14:textId="547E26A7" w:rsidR="0017645F" w:rsidRDefault="0017645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87074F">
        <w:rPr>
          <w:rFonts w:ascii="Consolas" w:hAnsi="Consolas" w:cs="Consolas"/>
          <w:color w:val="2A00FF"/>
          <w:sz w:val="20"/>
          <w:szCs w:val="20"/>
        </w:rPr>
        <w:t>UNION { ?</w:t>
      </w:r>
      <w:proofErr w:type="spellStart"/>
      <w:r w:rsidR="0087074F"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 w:rsidR="0087074F"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 w:rsidR="0087074F">
        <w:rPr>
          <w:rFonts w:ascii="Consolas" w:hAnsi="Consolas" w:cs="Consolas"/>
          <w:color w:val="2A00FF"/>
          <w:sz w:val="20"/>
          <w:szCs w:val="20"/>
        </w:rPr>
        <w:t>memberOf</w:t>
      </w:r>
      <w:proofErr w:type="spellEnd"/>
      <w:r w:rsidR="0087074F"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 w:rsidR="0087074F">
        <w:rPr>
          <w:rFonts w:ascii="Consolas" w:hAnsi="Consolas" w:cs="Consolas"/>
          <w:color w:val="2A00FF"/>
          <w:sz w:val="20"/>
          <w:szCs w:val="20"/>
        </w:rPr>
        <w:t>Spiridon</w:t>
      </w:r>
      <w:proofErr w:type="spellEnd"/>
      <w:r w:rsidR="0087074F">
        <w:rPr>
          <w:rFonts w:ascii="Consolas" w:hAnsi="Consolas" w:cs="Consolas"/>
          <w:color w:val="2A00FF"/>
          <w:sz w:val="20"/>
          <w:szCs w:val="20"/>
        </w:rPr>
        <w:t xml:space="preserve"> .}</w:t>
      </w:r>
    </w:p>
    <w:p w14:paraId="069DAC1D" w14:textId="409E1913" w:rsidR="0087074F" w:rsidRDefault="0087074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r w:rsidR="00720E48"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 w:rsidR="00720E48"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 w:rsidR="00720E48"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 w:rsidR="00720E48">
        <w:rPr>
          <w:rFonts w:ascii="Consolas" w:hAnsi="Consolas" w:cs="Consolas"/>
          <w:color w:val="2A00FF"/>
          <w:sz w:val="20"/>
          <w:szCs w:val="20"/>
        </w:rPr>
        <w:t>AthleteMember</w:t>
      </w:r>
      <w:proofErr w:type="spellEnd"/>
      <w:r w:rsidR="00720E48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720E48">
        <w:rPr>
          <w:rFonts w:ascii="Consolas" w:hAnsi="Consolas" w:cs="Consolas"/>
          <w:color w:val="2A00FF"/>
          <w:sz w:val="20"/>
          <w:szCs w:val="20"/>
        </w:rPr>
        <w:t>memberID</w:t>
      </w:r>
      <w:proofErr w:type="spellEnd"/>
      <w:r w:rsidR="00720E48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0C34C5B9" w14:textId="0085D428" w:rsidR="00720E48" w:rsidRDefault="00720E4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PersonFirstName</w:t>
      </w:r>
      <w:proofErr w:type="spellEnd"/>
      <w:r w:rsidR="005866A4"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 w:rsidR="00456038">
        <w:rPr>
          <w:rFonts w:ascii="Consolas" w:hAnsi="Consolas" w:cs="Consolas"/>
          <w:color w:val="2A00FF"/>
          <w:sz w:val="20"/>
          <w:szCs w:val="20"/>
        </w:rPr>
        <w:t>memberFirstName</w:t>
      </w:r>
      <w:proofErr w:type="spellEnd"/>
      <w:r w:rsidR="005866A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1BFA56F" w14:textId="6732CD6E" w:rsidR="00456038" w:rsidRDefault="0045603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PersonFamilyName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memberName</w:t>
      </w:r>
      <w:proofErr w:type="spellEnd"/>
      <w:r w:rsidR="005866A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CB9683D" w14:textId="1F8E4380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41A3E853" w14:textId="77777777" w:rsidR="004F32E0" w:rsidRDefault="004F32E0" w:rsidP="004F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"Manon"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Lobros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"006"</w:t>
      </w:r>
    </w:p>
    <w:p w14:paraId="2FA5D0D8" w14:textId="4814882D" w:rsidR="002A1221" w:rsidRPr="00565E8F" w:rsidRDefault="004F32E0" w:rsidP="004F32E0">
      <w:r>
        <w:rPr>
          <w:rFonts w:ascii="Consolas" w:hAnsi="Consolas" w:cs="Consolas"/>
          <w:color w:val="FF0000"/>
          <w:sz w:val="20"/>
          <w:szCs w:val="20"/>
        </w:rPr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memberFirstName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"Florian"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memberName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"Schafer" 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memberId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"009"</w:t>
      </w:r>
    </w:p>
    <w:p w14:paraId="75BBD147" w14:textId="77777777" w:rsidR="001F707C" w:rsidRPr="0039271B" w:rsidRDefault="001F707C" w:rsidP="0039271B"/>
    <w:p w14:paraId="7AB66E12" w14:textId="138B3566" w:rsidR="006F6CAA" w:rsidRDefault="006F6CAA" w:rsidP="0039271B">
      <w:pPr>
        <w:pStyle w:val="Titre2"/>
      </w:pPr>
      <w:r>
        <w:t xml:space="preserve">Obtenir la liste des </w:t>
      </w:r>
      <w:r w:rsidR="0039271B">
        <w:t>événements sportifs</w:t>
      </w:r>
    </w:p>
    <w:p w14:paraId="532B7D9D" w14:textId="77777777" w:rsidR="00424381" w:rsidRPr="006A2F40" w:rsidRDefault="00424381" w:rsidP="00424381">
      <w:pPr>
        <w:pStyle w:val="Titre3"/>
      </w:pPr>
      <w:r>
        <w:t>Explications sur la requête</w:t>
      </w:r>
    </w:p>
    <w:p w14:paraId="67DCDCB8" w14:textId="7A0AC30F" w:rsidR="00001D37" w:rsidRDefault="00FA0191" w:rsidP="00001D37">
      <w:r>
        <w:t>Cette requête permet d’o</w:t>
      </w:r>
      <w:r w:rsidR="00001D37">
        <w:t xml:space="preserve">btenir la liste des événements sportifs </w:t>
      </w:r>
      <w:r w:rsidR="00365645">
        <w:t xml:space="preserve">proposant le </w:t>
      </w:r>
      <w:proofErr w:type="spellStart"/>
      <w:r w:rsidR="00365645">
        <w:t>cani</w:t>
      </w:r>
      <w:r w:rsidR="00A43DA1">
        <w:t>vtt</w:t>
      </w:r>
      <w:proofErr w:type="spellEnd"/>
      <w:r w:rsidR="00365645">
        <w:t xml:space="preserve"> comme discip</w:t>
      </w:r>
      <w:r w:rsidR="00247907">
        <w:t>line</w:t>
      </w:r>
      <w:r w:rsidR="006E56BE">
        <w:t xml:space="preserve"> et qui a eu lieu en 2019</w:t>
      </w:r>
      <w:r w:rsidR="00247907">
        <w:t>.</w:t>
      </w:r>
    </w:p>
    <w:p w14:paraId="72434F8E" w14:textId="77777777" w:rsidR="001F707C" w:rsidRDefault="001F707C" w:rsidP="001F707C">
      <w:pPr>
        <w:pStyle w:val="Titre3"/>
      </w:pPr>
      <w:r>
        <w:t>Modélisation de la requête SAPRQL</w:t>
      </w:r>
    </w:p>
    <w:p w14:paraId="09EA080B" w14:textId="19D9F73F" w:rsidR="001F707C" w:rsidRDefault="004F32E0" w:rsidP="004F32E0">
      <w:pPr>
        <w:pStyle w:val="Paragraphedeliste"/>
        <w:numPr>
          <w:ilvl w:val="0"/>
          <w:numId w:val="13"/>
        </w:numPr>
      </w:pPr>
      <w:r>
        <w:t xml:space="preserve">Obtenir la liste des </w:t>
      </w:r>
      <w:r w:rsidR="00B95EFF">
        <w:t>événements</w:t>
      </w:r>
    </w:p>
    <w:p w14:paraId="59EEE2F5" w14:textId="2E637862" w:rsidR="00B95EFF" w:rsidRDefault="00B95EFF" w:rsidP="004F32E0">
      <w:pPr>
        <w:pStyle w:val="Paragraphedeliste"/>
        <w:numPr>
          <w:ilvl w:val="0"/>
          <w:numId w:val="13"/>
        </w:numPr>
      </w:pPr>
      <w:r>
        <w:t xml:space="preserve">Obtenir la liste des événements contenant la discipline </w:t>
      </w:r>
      <w:proofErr w:type="spellStart"/>
      <w:r>
        <w:t>CaniVTT</w:t>
      </w:r>
      <w:proofErr w:type="spellEnd"/>
    </w:p>
    <w:p w14:paraId="390E215E" w14:textId="70098473" w:rsidR="006B07A0" w:rsidRDefault="006B07A0" w:rsidP="004F32E0">
      <w:pPr>
        <w:pStyle w:val="Paragraphedeliste"/>
        <w:numPr>
          <w:ilvl w:val="0"/>
          <w:numId w:val="13"/>
        </w:numPr>
      </w:pPr>
      <w:r>
        <w:t>Obtenir la date de l’événement</w:t>
      </w:r>
    </w:p>
    <w:p w14:paraId="382B14EE" w14:textId="52AA39A6" w:rsidR="006B07A0" w:rsidRDefault="006B07A0" w:rsidP="004F32E0">
      <w:pPr>
        <w:pStyle w:val="Paragraphedeliste"/>
        <w:numPr>
          <w:ilvl w:val="0"/>
          <w:numId w:val="13"/>
        </w:numPr>
      </w:pPr>
      <w:r>
        <w:t xml:space="preserve">Filtrer </w:t>
      </w:r>
      <w:r w:rsidR="00D62FD0">
        <w:t xml:space="preserve">de sorte que la date soit comprise entre </w:t>
      </w:r>
      <w:r w:rsidR="00E77AFA">
        <w:t xml:space="preserve">01 janvier 2019 (inclus) et le </w:t>
      </w:r>
      <w:r w:rsidR="00C6760D">
        <w:t>01 janvier 2020</w:t>
      </w:r>
      <w:r w:rsidR="00FC0FD7">
        <w:t>.</w:t>
      </w:r>
    </w:p>
    <w:p w14:paraId="33D01462" w14:textId="50C678CC" w:rsidR="00777174" w:rsidRPr="00001D37" w:rsidRDefault="00777174" w:rsidP="00777174">
      <w:pPr>
        <w:pStyle w:val="Titre3"/>
      </w:pPr>
      <w:r>
        <w:t>Graphe de la requête</w:t>
      </w:r>
    </w:p>
    <w:p w14:paraId="4947C9E7" w14:textId="44937B61" w:rsidR="007775D2" w:rsidRDefault="002A1221" w:rsidP="00565E8F">
      <w:r>
        <w:rPr>
          <w:noProof/>
        </w:rPr>
        <mc:AlternateContent>
          <mc:Choice Requires="wpc">
            <w:drawing>
              <wp:inline distT="0" distB="0" distL="0" distR="0" wp14:anchorId="68F119CB" wp14:editId="04776D9F">
                <wp:extent cx="5486400" cy="3200400"/>
                <wp:effectExtent l="0" t="0" r="0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3EA77D2" id="Zone de dessin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46A3941" w14:textId="708C3821" w:rsidR="00AC0C64" w:rsidRDefault="006B4850" w:rsidP="002A1221">
      <w:pPr>
        <w:pStyle w:val="Titre3"/>
      </w:pPr>
      <w:r>
        <w:t xml:space="preserve">Requête en langage SPARQL et son </w:t>
      </w:r>
      <w:r w:rsidR="002A1221">
        <w:t>résultat</w:t>
      </w:r>
    </w:p>
    <w:p w14:paraId="2EF59EA4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D3C256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rdf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D31F08" w14:textId="64B38BA9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foaf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hyperlink r:id="rId18" w:history="1">
        <w:r w:rsidR="00FC0FD7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2D32A3B3" w14:textId="1406BEE4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 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sportEvent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 date WHERE {</w:t>
      </w:r>
    </w:p>
    <w:p w14:paraId="0B25D760" w14:textId="1B85AED4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DE6D9C">
        <w:rPr>
          <w:rFonts w:ascii="Consolas" w:hAnsi="Consolas" w:cs="Consolas"/>
          <w:color w:val="2A00FF"/>
          <w:sz w:val="20"/>
          <w:szCs w:val="20"/>
        </w:rPr>
        <w:t>?</w:t>
      </w:r>
      <w:proofErr w:type="spellStart"/>
      <w:r w:rsidR="00DE6D9C">
        <w:rPr>
          <w:rFonts w:ascii="Consolas" w:hAnsi="Consolas" w:cs="Consolas"/>
          <w:color w:val="2A00FF"/>
          <w:sz w:val="20"/>
          <w:szCs w:val="20"/>
        </w:rPr>
        <w:t>sportEvent</w:t>
      </w:r>
      <w:proofErr w:type="spellEnd"/>
      <w:r w:rsidR="00DE6D9C">
        <w:rPr>
          <w:rFonts w:ascii="Consolas" w:hAnsi="Consolas" w:cs="Consolas"/>
          <w:color w:val="2A00FF"/>
          <w:sz w:val="20"/>
          <w:szCs w:val="20"/>
        </w:rPr>
        <w:t xml:space="preserve"> a x :</w:t>
      </w:r>
      <w:proofErr w:type="spellStart"/>
      <w:r w:rsidR="00DE6D9C">
        <w:rPr>
          <w:rFonts w:ascii="Consolas" w:hAnsi="Consolas" w:cs="Consolas"/>
          <w:color w:val="2A00FF"/>
          <w:sz w:val="20"/>
          <w:szCs w:val="20"/>
        </w:rPr>
        <w:t>SportEvent</w:t>
      </w:r>
      <w:proofErr w:type="spellEnd"/>
      <w:r w:rsidR="00DE6D9C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290C6C4" w14:textId="00001106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sportEvent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CaniVTT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1D99BC9E" w14:textId="0D3819CF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sportEvent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x :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SportEventDate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 ?date .</w:t>
      </w:r>
    </w:p>
    <w:p w14:paraId="3C42CE5A" w14:textId="2313826D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 xml:space="preserve">FILTER </w:t>
      </w:r>
      <w:r w:rsidR="003B3CAB">
        <w:rPr>
          <w:rFonts w:ascii="Consolas" w:hAnsi="Consolas" w:cs="Consolas"/>
          <w:color w:val="2A00FF"/>
          <w:sz w:val="20"/>
          <w:szCs w:val="20"/>
        </w:rPr>
        <w:t xml:space="preserve">(( ?date &gt;= </w:t>
      </w:r>
      <w:r w:rsidR="003B3CA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2019-01-01T00:00:00Z^^</w:t>
      </w:r>
      <w:proofErr w:type="spellStart"/>
      <w:r w:rsidR="003B3CA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xsd:dateTime</w:t>
      </w:r>
      <w:proofErr w:type="spellEnd"/>
      <w:r w:rsidR="003B3CA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  <w:r w:rsidR="003B3CA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&amp;&amp; </w:t>
      </w:r>
      <w:r w:rsidR="00F826A8">
        <w:rPr>
          <w:rFonts w:ascii="Consolas" w:hAnsi="Consolas" w:cs="Consolas"/>
          <w:color w:val="2A00FF"/>
          <w:sz w:val="20"/>
          <w:szCs w:val="20"/>
        </w:rPr>
        <w:t xml:space="preserve">( ?date </w:t>
      </w:r>
      <w:r w:rsidR="00F826A8">
        <w:rPr>
          <w:rFonts w:ascii="Consolas" w:hAnsi="Consolas" w:cs="Consolas"/>
          <w:color w:val="2A00FF"/>
          <w:sz w:val="20"/>
          <w:szCs w:val="20"/>
        </w:rPr>
        <w:t>&lt;</w:t>
      </w:r>
      <w:r w:rsidR="00F826A8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-01-01T00:00:00Z^^</w:t>
      </w:r>
      <w:proofErr w:type="spellStart"/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xsd:dateTime</w:t>
      </w:r>
      <w:proofErr w:type="spellEnd"/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</w:p>
    <w:p w14:paraId="61D5DAC9" w14:textId="68472C53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0D7C5248" w14:textId="77777777" w:rsidR="00197DFC" w:rsidRPr="00D1261E" w:rsidRDefault="00197DFC" w:rsidP="004C5FCA">
      <w:pPr>
        <w:autoSpaceDE w:val="0"/>
        <w:autoSpaceDN w:val="0"/>
        <w:adjustRightInd w:val="0"/>
        <w:spacing w:after="0" w:line="240" w:lineRule="auto"/>
      </w:pPr>
    </w:p>
    <w:p w14:paraId="4BB02671" w14:textId="10B9B354" w:rsidR="00487ADB" w:rsidRDefault="00197DFC" w:rsidP="00565E8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?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sportEvent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= http://canicross-fr.ch/CaniX2019 ?date = "2019-06-24T09:00:00.014+02:00"^^&lt;http://www.w3.org/2001/XMLSchema#dateTime&gt;</w:t>
      </w:r>
    </w:p>
    <w:p w14:paraId="3F2156FC" w14:textId="77777777" w:rsidR="00D1261E" w:rsidRPr="00565E8F" w:rsidRDefault="00D1261E" w:rsidP="00D1261E">
      <w:pPr>
        <w:autoSpaceDE w:val="0"/>
        <w:autoSpaceDN w:val="0"/>
        <w:adjustRightInd w:val="0"/>
        <w:spacing w:after="0" w:line="240" w:lineRule="auto"/>
      </w:pPr>
    </w:p>
    <w:p w14:paraId="35010E16" w14:textId="21BC1FC8" w:rsidR="00D025F2" w:rsidRDefault="00D025F2" w:rsidP="00D025F2">
      <w:pPr>
        <w:pStyle w:val="Titre1"/>
      </w:pPr>
      <w:bookmarkStart w:id="16" w:name="_Toc40966747"/>
      <w:r>
        <w:t>Partie 7</w:t>
      </w:r>
      <w:bookmarkEnd w:id="16"/>
    </w:p>
    <w:p w14:paraId="491C0AA1" w14:textId="73910C7C" w:rsidR="002B5F09" w:rsidRPr="002B5F09" w:rsidRDefault="00986A2E" w:rsidP="002B5F09">
      <w:r>
        <w:t>Implémentation.</w:t>
      </w:r>
    </w:p>
    <w:p w14:paraId="6BFCF444" w14:textId="09A5C92D" w:rsidR="00D025F2" w:rsidRDefault="00D025F2" w:rsidP="00D025F2">
      <w:pPr>
        <w:pStyle w:val="Titre1"/>
      </w:pPr>
      <w:bookmarkStart w:id="17" w:name="_Toc40966748"/>
      <w:r>
        <w:t>Partie 8</w:t>
      </w:r>
      <w:bookmarkEnd w:id="17"/>
    </w:p>
    <w:p w14:paraId="38236777" w14:textId="2E099E67" w:rsidR="00C117F3" w:rsidRDefault="00C117F3" w:rsidP="00C117F3">
      <w:r>
        <w:t xml:space="preserve">Présentation des sites et explication de l’implication du </w:t>
      </w:r>
      <w:proofErr w:type="spellStart"/>
      <w:r>
        <w:t>RDFa</w:t>
      </w:r>
      <w:proofErr w:type="spellEnd"/>
      <w:r>
        <w:t xml:space="preserve"> dans la page</w:t>
      </w:r>
    </w:p>
    <w:p w14:paraId="420EA6F1" w14:textId="47273701" w:rsidR="000F0DD4" w:rsidRDefault="000F0DD4" w:rsidP="00C117F3"/>
    <w:p w14:paraId="4675F7D5" w14:textId="6531FB65" w:rsidR="000F0DD4" w:rsidRDefault="000F0DD4" w:rsidP="00C117F3">
      <w:r>
        <w:t xml:space="preserve">Quel est le graphe RDF qui se cache derrière (selon le site </w:t>
      </w:r>
      <w:hyperlink r:id="rId19" w:history="1">
        <w:r w:rsidRPr="00897260">
          <w:rPr>
            <w:rStyle w:val="Lienhypertexte"/>
          </w:rPr>
          <w:t>https://schema.org</w:t>
        </w:r>
      </w:hyperlink>
      <w:r>
        <w:t>)</w:t>
      </w:r>
    </w:p>
    <w:p w14:paraId="4433F36C" w14:textId="7CD23F31" w:rsidR="000F0DD4" w:rsidRDefault="000F0DD4" w:rsidP="00C117F3"/>
    <w:p w14:paraId="28CF335D" w14:textId="3A0F382B" w:rsidR="003C068A" w:rsidRDefault="003C068A" w:rsidP="00C117F3">
      <w:r>
        <w:t xml:space="preserve">Dessinez le graphe représenté par ce </w:t>
      </w:r>
      <w:proofErr w:type="spellStart"/>
      <w:r>
        <w:t>RDFa</w:t>
      </w:r>
      <w:proofErr w:type="spellEnd"/>
    </w:p>
    <w:p w14:paraId="74EA9226" w14:textId="65F5B569" w:rsidR="003C068A" w:rsidRDefault="003C068A" w:rsidP="00C117F3"/>
    <w:p w14:paraId="1E3D75DB" w14:textId="54E2D17D" w:rsidR="003C068A" w:rsidRPr="00C117F3" w:rsidRDefault="003C068A" w:rsidP="00C117F3">
      <w:r>
        <w:t>Comment Google indexe-t-il ces pages ? Comment Google les présente-</w:t>
      </w:r>
      <w:r w:rsidR="00857240">
        <w:t>t-il à l’utilisateur ?</w:t>
      </w:r>
    </w:p>
    <w:sectPr w:rsidR="003C068A" w:rsidRPr="00C117F3" w:rsidSect="00E6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F98FF" w14:textId="77777777" w:rsidR="00D51012" w:rsidRDefault="00D51012" w:rsidP="00847FA9">
      <w:pPr>
        <w:spacing w:after="0" w:line="240" w:lineRule="auto"/>
      </w:pPr>
      <w:r>
        <w:separator/>
      </w:r>
    </w:p>
  </w:endnote>
  <w:endnote w:type="continuationSeparator" w:id="0">
    <w:p w14:paraId="53AE16BF" w14:textId="77777777" w:rsidR="00D51012" w:rsidRDefault="00D51012" w:rsidP="008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267D" w14:textId="77777777" w:rsidR="00847FA9" w:rsidRDefault="00847FA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5BA5742" w14:textId="77777777" w:rsidR="00847FA9" w:rsidRDefault="00847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43E55" w14:textId="77777777" w:rsidR="00D51012" w:rsidRDefault="00D51012" w:rsidP="00847FA9">
      <w:pPr>
        <w:spacing w:after="0" w:line="240" w:lineRule="auto"/>
      </w:pPr>
      <w:r>
        <w:separator/>
      </w:r>
    </w:p>
  </w:footnote>
  <w:footnote w:type="continuationSeparator" w:id="0">
    <w:p w14:paraId="4AD91D81" w14:textId="77777777" w:rsidR="00D51012" w:rsidRDefault="00D51012" w:rsidP="0084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78FA" w14:textId="77777777" w:rsidR="00847FA9" w:rsidRDefault="00847FA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30B769" wp14:editId="39F930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5EF62A" w14:textId="77777777" w:rsidR="00847FA9" w:rsidRDefault="00847FA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MAS-RAD | CAS-DAR – Mini-PROJET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30B769" id="Rectangle 197" o:spid="_x0000_s164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5EF62A" w14:textId="77777777" w:rsidR="00847FA9" w:rsidRDefault="00847FA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MAS-RAD | CAS-DAR – Mini-PROJET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AFE"/>
    <w:multiLevelType w:val="hybridMultilevel"/>
    <w:tmpl w:val="4BC40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3C8"/>
    <w:multiLevelType w:val="hybridMultilevel"/>
    <w:tmpl w:val="C6BA4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A0C"/>
    <w:multiLevelType w:val="hybridMultilevel"/>
    <w:tmpl w:val="05828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5E9"/>
    <w:multiLevelType w:val="hybridMultilevel"/>
    <w:tmpl w:val="D9985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4E1A"/>
    <w:multiLevelType w:val="hybridMultilevel"/>
    <w:tmpl w:val="1A6C1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19A5"/>
    <w:multiLevelType w:val="hybridMultilevel"/>
    <w:tmpl w:val="38C64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7C51"/>
    <w:multiLevelType w:val="hybridMultilevel"/>
    <w:tmpl w:val="EBB03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F76BB"/>
    <w:multiLevelType w:val="hybridMultilevel"/>
    <w:tmpl w:val="6EC6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E6A4D"/>
    <w:multiLevelType w:val="hybridMultilevel"/>
    <w:tmpl w:val="BFD8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C2B58"/>
    <w:multiLevelType w:val="hybridMultilevel"/>
    <w:tmpl w:val="15A2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44A3"/>
    <w:multiLevelType w:val="hybridMultilevel"/>
    <w:tmpl w:val="DFDEC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F072D"/>
    <w:multiLevelType w:val="hybridMultilevel"/>
    <w:tmpl w:val="E54E7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778D9"/>
    <w:multiLevelType w:val="hybridMultilevel"/>
    <w:tmpl w:val="CDA2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9"/>
    <w:rsid w:val="00001D37"/>
    <w:rsid w:val="00005387"/>
    <w:rsid w:val="00006319"/>
    <w:rsid w:val="00007605"/>
    <w:rsid w:val="0001432D"/>
    <w:rsid w:val="0002251C"/>
    <w:rsid w:val="00022E8F"/>
    <w:rsid w:val="00031D40"/>
    <w:rsid w:val="000329B0"/>
    <w:rsid w:val="00033A69"/>
    <w:rsid w:val="000350AD"/>
    <w:rsid w:val="00037C51"/>
    <w:rsid w:val="0004013F"/>
    <w:rsid w:val="00051D3C"/>
    <w:rsid w:val="00056567"/>
    <w:rsid w:val="0005708F"/>
    <w:rsid w:val="000640C2"/>
    <w:rsid w:val="00072B8A"/>
    <w:rsid w:val="00077F14"/>
    <w:rsid w:val="0008512E"/>
    <w:rsid w:val="00095472"/>
    <w:rsid w:val="00096B93"/>
    <w:rsid w:val="00096D72"/>
    <w:rsid w:val="0009707A"/>
    <w:rsid w:val="000978F4"/>
    <w:rsid w:val="000B5668"/>
    <w:rsid w:val="000B674E"/>
    <w:rsid w:val="000C09C7"/>
    <w:rsid w:val="000C28F4"/>
    <w:rsid w:val="000C6CBB"/>
    <w:rsid w:val="000C7437"/>
    <w:rsid w:val="000C7AED"/>
    <w:rsid w:val="000D429C"/>
    <w:rsid w:val="000E0416"/>
    <w:rsid w:val="000E08B5"/>
    <w:rsid w:val="000E132B"/>
    <w:rsid w:val="000E13FA"/>
    <w:rsid w:val="000E2B12"/>
    <w:rsid w:val="000F0DD4"/>
    <w:rsid w:val="000F23A9"/>
    <w:rsid w:val="000F310F"/>
    <w:rsid w:val="00103522"/>
    <w:rsid w:val="00104228"/>
    <w:rsid w:val="00122146"/>
    <w:rsid w:val="0012258B"/>
    <w:rsid w:val="00125EFA"/>
    <w:rsid w:val="00144C1A"/>
    <w:rsid w:val="001563D9"/>
    <w:rsid w:val="00160B8F"/>
    <w:rsid w:val="00161D19"/>
    <w:rsid w:val="00166946"/>
    <w:rsid w:val="001742C0"/>
    <w:rsid w:val="0017645F"/>
    <w:rsid w:val="0018614B"/>
    <w:rsid w:val="00197DFC"/>
    <w:rsid w:val="001A05F3"/>
    <w:rsid w:val="001A0FC6"/>
    <w:rsid w:val="001A318D"/>
    <w:rsid w:val="001A4EF5"/>
    <w:rsid w:val="001A7659"/>
    <w:rsid w:val="001B0B26"/>
    <w:rsid w:val="001B1B55"/>
    <w:rsid w:val="001B4B59"/>
    <w:rsid w:val="001B5423"/>
    <w:rsid w:val="001B6075"/>
    <w:rsid w:val="001C150C"/>
    <w:rsid w:val="001C16C0"/>
    <w:rsid w:val="001D478B"/>
    <w:rsid w:val="001D573B"/>
    <w:rsid w:val="001D7B08"/>
    <w:rsid w:val="001E6E7C"/>
    <w:rsid w:val="001F0896"/>
    <w:rsid w:val="001F5DFE"/>
    <w:rsid w:val="001F707C"/>
    <w:rsid w:val="00202C17"/>
    <w:rsid w:val="002032D6"/>
    <w:rsid w:val="002044AC"/>
    <w:rsid w:val="00205208"/>
    <w:rsid w:val="00210296"/>
    <w:rsid w:val="00211675"/>
    <w:rsid w:val="00211729"/>
    <w:rsid w:val="002118DD"/>
    <w:rsid w:val="00214CAB"/>
    <w:rsid w:val="0022164D"/>
    <w:rsid w:val="0022402F"/>
    <w:rsid w:val="00227F1C"/>
    <w:rsid w:val="0023166F"/>
    <w:rsid w:val="00233FBF"/>
    <w:rsid w:val="00240039"/>
    <w:rsid w:val="00241E20"/>
    <w:rsid w:val="00245332"/>
    <w:rsid w:val="0024675D"/>
    <w:rsid w:val="00247907"/>
    <w:rsid w:val="0025177B"/>
    <w:rsid w:val="00254B98"/>
    <w:rsid w:val="00255ED1"/>
    <w:rsid w:val="00261036"/>
    <w:rsid w:val="0026192E"/>
    <w:rsid w:val="0026398F"/>
    <w:rsid w:val="00264FC9"/>
    <w:rsid w:val="002664A5"/>
    <w:rsid w:val="00267D57"/>
    <w:rsid w:val="00272F77"/>
    <w:rsid w:val="002733E2"/>
    <w:rsid w:val="0027445A"/>
    <w:rsid w:val="00283A5A"/>
    <w:rsid w:val="00290218"/>
    <w:rsid w:val="002955FC"/>
    <w:rsid w:val="002A1221"/>
    <w:rsid w:val="002B4969"/>
    <w:rsid w:val="002B5F09"/>
    <w:rsid w:val="002C0B7C"/>
    <w:rsid w:val="002C23A9"/>
    <w:rsid w:val="002C32B0"/>
    <w:rsid w:val="002D45F5"/>
    <w:rsid w:val="002D4C0B"/>
    <w:rsid w:val="002E5263"/>
    <w:rsid w:val="002F2D59"/>
    <w:rsid w:val="00302BA4"/>
    <w:rsid w:val="00305700"/>
    <w:rsid w:val="0030708E"/>
    <w:rsid w:val="00313CBF"/>
    <w:rsid w:val="00323F56"/>
    <w:rsid w:val="00324392"/>
    <w:rsid w:val="00324B11"/>
    <w:rsid w:val="00325365"/>
    <w:rsid w:val="00333A28"/>
    <w:rsid w:val="00337963"/>
    <w:rsid w:val="00337CF6"/>
    <w:rsid w:val="00340AE7"/>
    <w:rsid w:val="00343CB2"/>
    <w:rsid w:val="003467A1"/>
    <w:rsid w:val="00346EEF"/>
    <w:rsid w:val="003551C7"/>
    <w:rsid w:val="003551DD"/>
    <w:rsid w:val="00355C28"/>
    <w:rsid w:val="00355FD0"/>
    <w:rsid w:val="00361266"/>
    <w:rsid w:val="00365645"/>
    <w:rsid w:val="003750D1"/>
    <w:rsid w:val="00380FDD"/>
    <w:rsid w:val="00384FCA"/>
    <w:rsid w:val="00391BAF"/>
    <w:rsid w:val="00392305"/>
    <w:rsid w:val="0039271B"/>
    <w:rsid w:val="003B3507"/>
    <w:rsid w:val="003B3CAB"/>
    <w:rsid w:val="003B4D4D"/>
    <w:rsid w:val="003B5CE1"/>
    <w:rsid w:val="003B7FC3"/>
    <w:rsid w:val="003C068A"/>
    <w:rsid w:val="003C14D1"/>
    <w:rsid w:val="003C71D2"/>
    <w:rsid w:val="003D2699"/>
    <w:rsid w:val="003D6874"/>
    <w:rsid w:val="003E38CB"/>
    <w:rsid w:val="003F2CE4"/>
    <w:rsid w:val="00403C7F"/>
    <w:rsid w:val="00405AB0"/>
    <w:rsid w:val="00411E28"/>
    <w:rsid w:val="00414005"/>
    <w:rsid w:val="004144F5"/>
    <w:rsid w:val="00414DDE"/>
    <w:rsid w:val="00417118"/>
    <w:rsid w:val="00420589"/>
    <w:rsid w:val="00424381"/>
    <w:rsid w:val="00436521"/>
    <w:rsid w:val="00441AED"/>
    <w:rsid w:val="00456038"/>
    <w:rsid w:val="00456CAC"/>
    <w:rsid w:val="00461278"/>
    <w:rsid w:val="00461F63"/>
    <w:rsid w:val="0046496A"/>
    <w:rsid w:val="004651AE"/>
    <w:rsid w:val="00465715"/>
    <w:rsid w:val="00466AD8"/>
    <w:rsid w:val="00475E96"/>
    <w:rsid w:val="00477C51"/>
    <w:rsid w:val="00480644"/>
    <w:rsid w:val="00483C2F"/>
    <w:rsid w:val="0048686B"/>
    <w:rsid w:val="00487ADB"/>
    <w:rsid w:val="004935A9"/>
    <w:rsid w:val="00493F76"/>
    <w:rsid w:val="00495A1F"/>
    <w:rsid w:val="004A0EDC"/>
    <w:rsid w:val="004A4C51"/>
    <w:rsid w:val="004A55E1"/>
    <w:rsid w:val="004A6EBD"/>
    <w:rsid w:val="004B1D22"/>
    <w:rsid w:val="004B20F3"/>
    <w:rsid w:val="004B5259"/>
    <w:rsid w:val="004B63B0"/>
    <w:rsid w:val="004C4FAC"/>
    <w:rsid w:val="004C5FCA"/>
    <w:rsid w:val="004D085D"/>
    <w:rsid w:val="004D2A5A"/>
    <w:rsid w:val="004D4502"/>
    <w:rsid w:val="004D7CE1"/>
    <w:rsid w:val="004E02B5"/>
    <w:rsid w:val="004E1E51"/>
    <w:rsid w:val="004E2595"/>
    <w:rsid w:val="004E40A9"/>
    <w:rsid w:val="004E5091"/>
    <w:rsid w:val="004E577A"/>
    <w:rsid w:val="004F32E0"/>
    <w:rsid w:val="00505F94"/>
    <w:rsid w:val="00507EAE"/>
    <w:rsid w:val="00510718"/>
    <w:rsid w:val="00511C76"/>
    <w:rsid w:val="0051292E"/>
    <w:rsid w:val="00513065"/>
    <w:rsid w:val="005139BD"/>
    <w:rsid w:val="00514E81"/>
    <w:rsid w:val="005171ED"/>
    <w:rsid w:val="00522E93"/>
    <w:rsid w:val="00526F5F"/>
    <w:rsid w:val="00532F77"/>
    <w:rsid w:val="00537D79"/>
    <w:rsid w:val="00544077"/>
    <w:rsid w:val="00546B94"/>
    <w:rsid w:val="005504F9"/>
    <w:rsid w:val="00550E43"/>
    <w:rsid w:val="0055317A"/>
    <w:rsid w:val="00553919"/>
    <w:rsid w:val="005548B9"/>
    <w:rsid w:val="00555FEE"/>
    <w:rsid w:val="00561C4B"/>
    <w:rsid w:val="00563F9D"/>
    <w:rsid w:val="00565E8F"/>
    <w:rsid w:val="00574359"/>
    <w:rsid w:val="0057615E"/>
    <w:rsid w:val="00576965"/>
    <w:rsid w:val="00580F15"/>
    <w:rsid w:val="00581423"/>
    <w:rsid w:val="00581973"/>
    <w:rsid w:val="005865F1"/>
    <w:rsid w:val="005866A4"/>
    <w:rsid w:val="00590A71"/>
    <w:rsid w:val="0059484C"/>
    <w:rsid w:val="00596566"/>
    <w:rsid w:val="005971E8"/>
    <w:rsid w:val="005A063A"/>
    <w:rsid w:val="005A32FA"/>
    <w:rsid w:val="005A388F"/>
    <w:rsid w:val="005A3DAA"/>
    <w:rsid w:val="005B4487"/>
    <w:rsid w:val="005C1CB9"/>
    <w:rsid w:val="005C4CD6"/>
    <w:rsid w:val="005C71D0"/>
    <w:rsid w:val="005C795D"/>
    <w:rsid w:val="005D15A2"/>
    <w:rsid w:val="005E075E"/>
    <w:rsid w:val="005E2D3C"/>
    <w:rsid w:val="005E6E4F"/>
    <w:rsid w:val="005F12D8"/>
    <w:rsid w:val="005F214E"/>
    <w:rsid w:val="00603CFD"/>
    <w:rsid w:val="006110E9"/>
    <w:rsid w:val="00611898"/>
    <w:rsid w:val="00614A01"/>
    <w:rsid w:val="0061715A"/>
    <w:rsid w:val="00630D5E"/>
    <w:rsid w:val="00632CD7"/>
    <w:rsid w:val="00642E20"/>
    <w:rsid w:val="006450ED"/>
    <w:rsid w:val="006478B4"/>
    <w:rsid w:val="006515C2"/>
    <w:rsid w:val="00665030"/>
    <w:rsid w:val="00665BE0"/>
    <w:rsid w:val="0069463A"/>
    <w:rsid w:val="00694C68"/>
    <w:rsid w:val="006960CF"/>
    <w:rsid w:val="006A2F40"/>
    <w:rsid w:val="006A521F"/>
    <w:rsid w:val="006A7883"/>
    <w:rsid w:val="006B07A0"/>
    <w:rsid w:val="006B4747"/>
    <w:rsid w:val="006B4850"/>
    <w:rsid w:val="006B6E69"/>
    <w:rsid w:val="006C4307"/>
    <w:rsid w:val="006D1D37"/>
    <w:rsid w:val="006E0F65"/>
    <w:rsid w:val="006E4BB9"/>
    <w:rsid w:val="006E56BE"/>
    <w:rsid w:val="006E7125"/>
    <w:rsid w:val="006F154A"/>
    <w:rsid w:val="006F2431"/>
    <w:rsid w:val="006F6CAA"/>
    <w:rsid w:val="00706FAD"/>
    <w:rsid w:val="00716159"/>
    <w:rsid w:val="00720E48"/>
    <w:rsid w:val="00721FE2"/>
    <w:rsid w:val="00725B1A"/>
    <w:rsid w:val="007366C8"/>
    <w:rsid w:val="00743489"/>
    <w:rsid w:val="007449A7"/>
    <w:rsid w:val="00745C56"/>
    <w:rsid w:val="007568A8"/>
    <w:rsid w:val="00761921"/>
    <w:rsid w:val="00761926"/>
    <w:rsid w:val="0076725A"/>
    <w:rsid w:val="00772AFB"/>
    <w:rsid w:val="007736BB"/>
    <w:rsid w:val="00774873"/>
    <w:rsid w:val="00775595"/>
    <w:rsid w:val="00777174"/>
    <w:rsid w:val="007775D2"/>
    <w:rsid w:val="00783257"/>
    <w:rsid w:val="00787A37"/>
    <w:rsid w:val="00787DAD"/>
    <w:rsid w:val="00792313"/>
    <w:rsid w:val="007A7709"/>
    <w:rsid w:val="007B12C8"/>
    <w:rsid w:val="007B7CAB"/>
    <w:rsid w:val="007C478D"/>
    <w:rsid w:val="007C4A35"/>
    <w:rsid w:val="007C635D"/>
    <w:rsid w:val="007D0DDA"/>
    <w:rsid w:val="007E6B9C"/>
    <w:rsid w:val="007F0CDC"/>
    <w:rsid w:val="007F7228"/>
    <w:rsid w:val="00801126"/>
    <w:rsid w:val="00801852"/>
    <w:rsid w:val="008073F9"/>
    <w:rsid w:val="00807C3C"/>
    <w:rsid w:val="008112D9"/>
    <w:rsid w:val="008133BA"/>
    <w:rsid w:val="00813719"/>
    <w:rsid w:val="00813D36"/>
    <w:rsid w:val="00821A6E"/>
    <w:rsid w:val="00831822"/>
    <w:rsid w:val="00840607"/>
    <w:rsid w:val="00840C96"/>
    <w:rsid w:val="00845D41"/>
    <w:rsid w:val="0084797A"/>
    <w:rsid w:val="00847FA9"/>
    <w:rsid w:val="00852008"/>
    <w:rsid w:val="0085585D"/>
    <w:rsid w:val="00857240"/>
    <w:rsid w:val="00861A0F"/>
    <w:rsid w:val="00864C42"/>
    <w:rsid w:val="00867485"/>
    <w:rsid w:val="0087074F"/>
    <w:rsid w:val="00871A78"/>
    <w:rsid w:val="00873D87"/>
    <w:rsid w:val="008777E1"/>
    <w:rsid w:val="008852BA"/>
    <w:rsid w:val="00892125"/>
    <w:rsid w:val="008A5D1F"/>
    <w:rsid w:val="008A7AE1"/>
    <w:rsid w:val="008B1F76"/>
    <w:rsid w:val="008B28B1"/>
    <w:rsid w:val="008B60D3"/>
    <w:rsid w:val="008C1AAE"/>
    <w:rsid w:val="008C32C6"/>
    <w:rsid w:val="008C57C6"/>
    <w:rsid w:val="008D046D"/>
    <w:rsid w:val="008D104F"/>
    <w:rsid w:val="008E3578"/>
    <w:rsid w:val="008F0AF7"/>
    <w:rsid w:val="008F59CE"/>
    <w:rsid w:val="009068B8"/>
    <w:rsid w:val="00907328"/>
    <w:rsid w:val="009174C9"/>
    <w:rsid w:val="00931690"/>
    <w:rsid w:val="0093678A"/>
    <w:rsid w:val="009475EB"/>
    <w:rsid w:val="00960B28"/>
    <w:rsid w:val="0096432D"/>
    <w:rsid w:val="00964472"/>
    <w:rsid w:val="0097548F"/>
    <w:rsid w:val="009839DD"/>
    <w:rsid w:val="00986A2E"/>
    <w:rsid w:val="0099521D"/>
    <w:rsid w:val="00996E27"/>
    <w:rsid w:val="009A0947"/>
    <w:rsid w:val="009A5761"/>
    <w:rsid w:val="009D1133"/>
    <w:rsid w:val="009D13CD"/>
    <w:rsid w:val="009D3864"/>
    <w:rsid w:val="009D6DF5"/>
    <w:rsid w:val="009E18E9"/>
    <w:rsid w:val="009E1F82"/>
    <w:rsid w:val="009E3725"/>
    <w:rsid w:val="009E42B8"/>
    <w:rsid w:val="009E5FEB"/>
    <w:rsid w:val="009F0045"/>
    <w:rsid w:val="00A029B8"/>
    <w:rsid w:val="00A0402A"/>
    <w:rsid w:val="00A05ADC"/>
    <w:rsid w:val="00A079B2"/>
    <w:rsid w:val="00A118AC"/>
    <w:rsid w:val="00A210B4"/>
    <w:rsid w:val="00A21CFA"/>
    <w:rsid w:val="00A22299"/>
    <w:rsid w:val="00A34B2D"/>
    <w:rsid w:val="00A4324E"/>
    <w:rsid w:val="00A43DA1"/>
    <w:rsid w:val="00A44723"/>
    <w:rsid w:val="00A46F11"/>
    <w:rsid w:val="00A651A8"/>
    <w:rsid w:val="00A7433A"/>
    <w:rsid w:val="00A772A0"/>
    <w:rsid w:val="00A8191F"/>
    <w:rsid w:val="00A8667F"/>
    <w:rsid w:val="00A941B8"/>
    <w:rsid w:val="00A95591"/>
    <w:rsid w:val="00A96F6D"/>
    <w:rsid w:val="00AA0516"/>
    <w:rsid w:val="00AA106A"/>
    <w:rsid w:val="00AA287E"/>
    <w:rsid w:val="00AA2BC8"/>
    <w:rsid w:val="00AB1972"/>
    <w:rsid w:val="00AB22C5"/>
    <w:rsid w:val="00AB3E6D"/>
    <w:rsid w:val="00AB48F1"/>
    <w:rsid w:val="00AB5451"/>
    <w:rsid w:val="00AB6BAA"/>
    <w:rsid w:val="00AC0C64"/>
    <w:rsid w:val="00AD45DE"/>
    <w:rsid w:val="00AD55C3"/>
    <w:rsid w:val="00AE0330"/>
    <w:rsid w:val="00AF114F"/>
    <w:rsid w:val="00AF227A"/>
    <w:rsid w:val="00AF4AA4"/>
    <w:rsid w:val="00AF4ACD"/>
    <w:rsid w:val="00AF6838"/>
    <w:rsid w:val="00B00C24"/>
    <w:rsid w:val="00B029CD"/>
    <w:rsid w:val="00B04003"/>
    <w:rsid w:val="00B14FA7"/>
    <w:rsid w:val="00B169F2"/>
    <w:rsid w:val="00B358C2"/>
    <w:rsid w:val="00B411A2"/>
    <w:rsid w:val="00B469B6"/>
    <w:rsid w:val="00B510AC"/>
    <w:rsid w:val="00B52DDD"/>
    <w:rsid w:val="00B820BE"/>
    <w:rsid w:val="00B86433"/>
    <w:rsid w:val="00B914A7"/>
    <w:rsid w:val="00B91A81"/>
    <w:rsid w:val="00B93FA4"/>
    <w:rsid w:val="00B95EFF"/>
    <w:rsid w:val="00BA17BC"/>
    <w:rsid w:val="00BB1C66"/>
    <w:rsid w:val="00BB30DC"/>
    <w:rsid w:val="00BB33D3"/>
    <w:rsid w:val="00BB5383"/>
    <w:rsid w:val="00BB5EB9"/>
    <w:rsid w:val="00BB7D87"/>
    <w:rsid w:val="00BC1212"/>
    <w:rsid w:val="00BD54A5"/>
    <w:rsid w:val="00BD5A3F"/>
    <w:rsid w:val="00BD7AEF"/>
    <w:rsid w:val="00BE3BAF"/>
    <w:rsid w:val="00BE5BA5"/>
    <w:rsid w:val="00BE7C25"/>
    <w:rsid w:val="00BF7B4B"/>
    <w:rsid w:val="00C055C4"/>
    <w:rsid w:val="00C05ADD"/>
    <w:rsid w:val="00C117F3"/>
    <w:rsid w:val="00C17E30"/>
    <w:rsid w:val="00C22955"/>
    <w:rsid w:val="00C26B8F"/>
    <w:rsid w:val="00C26BB8"/>
    <w:rsid w:val="00C35CE6"/>
    <w:rsid w:val="00C40311"/>
    <w:rsid w:val="00C465DC"/>
    <w:rsid w:val="00C4727E"/>
    <w:rsid w:val="00C55443"/>
    <w:rsid w:val="00C55D22"/>
    <w:rsid w:val="00C561C3"/>
    <w:rsid w:val="00C56F58"/>
    <w:rsid w:val="00C57E2B"/>
    <w:rsid w:val="00C6760D"/>
    <w:rsid w:val="00C70F2B"/>
    <w:rsid w:val="00C711D5"/>
    <w:rsid w:val="00C72E03"/>
    <w:rsid w:val="00C77D48"/>
    <w:rsid w:val="00C80199"/>
    <w:rsid w:val="00C81C60"/>
    <w:rsid w:val="00C831FD"/>
    <w:rsid w:val="00C844A2"/>
    <w:rsid w:val="00C945E9"/>
    <w:rsid w:val="00CA1FD7"/>
    <w:rsid w:val="00CA5F58"/>
    <w:rsid w:val="00CB34A0"/>
    <w:rsid w:val="00CC0450"/>
    <w:rsid w:val="00CC0A7D"/>
    <w:rsid w:val="00CC2323"/>
    <w:rsid w:val="00CC7856"/>
    <w:rsid w:val="00CD1246"/>
    <w:rsid w:val="00CD12EE"/>
    <w:rsid w:val="00CD2844"/>
    <w:rsid w:val="00CD6BD3"/>
    <w:rsid w:val="00CD76DE"/>
    <w:rsid w:val="00CD7DA1"/>
    <w:rsid w:val="00CE0548"/>
    <w:rsid w:val="00CE4793"/>
    <w:rsid w:val="00CF2ABB"/>
    <w:rsid w:val="00CF6C6F"/>
    <w:rsid w:val="00D025F2"/>
    <w:rsid w:val="00D03D25"/>
    <w:rsid w:val="00D1261E"/>
    <w:rsid w:val="00D127A7"/>
    <w:rsid w:val="00D22A9B"/>
    <w:rsid w:val="00D24A0C"/>
    <w:rsid w:val="00D24ED4"/>
    <w:rsid w:val="00D24FD9"/>
    <w:rsid w:val="00D43634"/>
    <w:rsid w:val="00D4389B"/>
    <w:rsid w:val="00D45148"/>
    <w:rsid w:val="00D51012"/>
    <w:rsid w:val="00D51FD5"/>
    <w:rsid w:val="00D57E39"/>
    <w:rsid w:val="00D6070C"/>
    <w:rsid w:val="00D62FD0"/>
    <w:rsid w:val="00D656AC"/>
    <w:rsid w:val="00D75705"/>
    <w:rsid w:val="00D761FD"/>
    <w:rsid w:val="00D7712C"/>
    <w:rsid w:val="00D8483E"/>
    <w:rsid w:val="00D90851"/>
    <w:rsid w:val="00DA02DB"/>
    <w:rsid w:val="00DA2EC8"/>
    <w:rsid w:val="00DA7B12"/>
    <w:rsid w:val="00DB6476"/>
    <w:rsid w:val="00DC46AA"/>
    <w:rsid w:val="00DE0335"/>
    <w:rsid w:val="00DE06B9"/>
    <w:rsid w:val="00DE11E8"/>
    <w:rsid w:val="00DE68C0"/>
    <w:rsid w:val="00DE6D9C"/>
    <w:rsid w:val="00DE6F78"/>
    <w:rsid w:val="00DF02E8"/>
    <w:rsid w:val="00DF2762"/>
    <w:rsid w:val="00DF37DD"/>
    <w:rsid w:val="00DF49EF"/>
    <w:rsid w:val="00E03504"/>
    <w:rsid w:val="00E0500A"/>
    <w:rsid w:val="00E106AC"/>
    <w:rsid w:val="00E10DF5"/>
    <w:rsid w:val="00E12C03"/>
    <w:rsid w:val="00E17209"/>
    <w:rsid w:val="00E25C3F"/>
    <w:rsid w:val="00E367B4"/>
    <w:rsid w:val="00E42177"/>
    <w:rsid w:val="00E425D3"/>
    <w:rsid w:val="00E46A53"/>
    <w:rsid w:val="00E5051C"/>
    <w:rsid w:val="00E52C15"/>
    <w:rsid w:val="00E55B70"/>
    <w:rsid w:val="00E64909"/>
    <w:rsid w:val="00E667A0"/>
    <w:rsid w:val="00E768AC"/>
    <w:rsid w:val="00E77931"/>
    <w:rsid w:val="00E77AFA"/>
    <w:rsid w:val="00E80303"/>
    <w:rsid w:val="00E80363"/>
    <w:rsid w:val="00E864EE"/>
    <w:rsid w:val="00E94EB6"/>
    <w:rsid w:val="00EA2BE3"/>
    <w:rsid w:val="00EA2DB2"/>
    <w:rsid w:val="00EA645E"/>
    <w:rsid w:val="00EB04FA"/>
    <w:rsid w:val="00EB0BD6"/>
    <w:rsid w:val="00EB1470"/>
    <w:rsid w:val="00EB3969"/>
    <w:rsid w:val="00EB65D8"/>
    <w:rsid w:val="00EB776C"/>
    <w:rsid w:val="00EB7AD7"/>
    <w:rsid w:val="00EB7C16"/>
    <w:rsid w:val="00EC0780"/>
    <w:rsid w:val="00EC42FF"/>
    <w:rsid w:val="00ED042F"/>
    <w:rsid w:val="00ED05F2"/>
    <w:rsid w:val="00ED2B5E"/>
    <w:rsid w:val="00ED2B8D"/>
    <w:rsid w:val="00EE5B75"/>
    <w:rsid w:val="00EF31A0"/>
    <w:rsid w:val="00EF3E15"/>
    <w:rsid w:val="00EF7013"/>
    <w:rsid w:val="00EF7086"/>
    <w:rsid w:val="00F0256D"/>
    <w:rsid w:val="00F077DD"/>
    <w:rsid w:val="00F100A8"/>
    <w:rsid w:val="00F114A7"/>
    <w:rsid w:val="00F13EF0"/>
    <w:rsid w:val="00F16337"/>
    <w:rsid w:val="00F237F4"/>
    <w:rsid w:val="00F251C2"/>
    <w:rsid w:val="00F30A72"/>
    <w:rsid w:val="00F31A66"/>
    <w:rsid w:val="00F320C0"/>
    <w:rsid w:val="00F32C4A"/>
    <w:rsid w:val="00F44496"/>
    <w:rsid w:val="00F50143"/>
    <w:rsid w:val="00F53C7E"/>
    <w:rsid w:val="00F61F2B"/>
    <w:rsid w:val="00F75F18"/>
    <w:rsid w:val="00F77C22"/>
    <w:rsid w:val="00F81FA3"/>
    <w:rsid w:val="00F826A8"/>
    <w:rsid w:val="00F83AC3"/>
    <w:rsid w:val="00F83E5D"/>
    <w:rsid w:val="00F8596C"/>
    <w:rsid w:val="00F85BC0"/>
    <w:rsid w:val="00F90AC6"/>
    <w:rsid w:val="00F918A7"/>
    <w:rsid w:val="00F94875"/>
    <w:rsid w:val="00F976BF"/>
    <w:rsid w:val="00FA0191"/>
    <w:rsid w:val="00FA1D1D"/>
    <w:rsid w:val="00FA24E4"/>
    <w:rsid w:val="00FA2D21"/>
    <w:rsid w:val="00FA506B"/>
    <w:rsid w:val="00FB03B9"/>
    <w:rsid w:val="00FB0678"/>
    <w:rsid w:val="00FB1904"/>
    <w:rsid w:val="00FB1B06"/>
    <w:rsid w:val="00FC010F"/>
    <w:rsid w:val="00FC0FD7"/>
    <w:rsid w:val="00FC22A0"/>
    <w:rsid w:val="00FC6CA9"/>
    <w:rsid w:val="00FD1200"/>
    <w:rsid w:val="00FD1A42"/>
    <w:rsid w:val="00FD457E"/>
    <w:rsid w:val="00FE3A89"/>
    <w:rsid w:val="00FE72AE"/>
    <w:rsid w:val="00FF15BA"/>
    <w:rsid w:val="00FF2DF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6F2EF"/>
  <w15:chartTrackingRefBased/>
  <w15:docId w15:val="{5887D425-EFC6-4518-8AB6-EE546D8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FA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7FA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FA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4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FA9"/>
  </w:style>
  <w:style w:type="paragraph" w:styleId="Pieddepage">
    <w:name w:val="footer"/>
    <w:basedOn w:val="Normal"/>
    <w:link w:val="Pieddepag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FA9"/>
  </w:style>
  <w:style w:type="character" w:customStyle="1" w:styleId="Titre1Car">
    <w:name w:val="Titre 1 Car"/>
    <w:basedOn w:val="Policepardfaut"/>
    <w:link w:val="Titre1"/>
    <w:uiPriority w:val="9"/>
    <w:rsid w:val="0084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FA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7FA9"/>
    <w:pPr>
      <w:spacing w:after="100"/>
    </w:pPr>
  </w:style>
  <w:style w:type="table" w:styleId="Grilledutableau">
    <w:name w:val="Table Grid"/>
    <w:basedOn w:val="TableauNormal"/>
    <w:uiPriority w:val="39"/>
    <w:rsid w:val="0076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71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4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90A7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96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5F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94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aferF/WEB_MiniProjet.git" TargetMode="External"/><Relationship Id="rId13" Type="http://schemas.openxmlformats.org/officeDocument/2006/relationships/image" Target="media/image2.emf"/><Relationship Id="rId18" Type="http://schemas.openxmlformats.org/officeDocument/2006/relationships/hyperlink" Target="http://xmlns.com/foaf/0.1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xmlns.com/foaf/0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mlns.com/foaf/0.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xmlns.com/foaf/0.1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schem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anicros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50AA-EF5C-4A69-8BDC-2C11807E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25</Pages>
  <Words>1938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MAS-RAD | CAS-DAR – Mini-PROJET</vt:lpstr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MAS-RAD | CAS-DAR – Mini-PROJET</dc:title>
  <dc:subject/>
  <dc:creator>Florian Schafer</dc:creator>
  <cp:keywords/>
  <dc:description/>
  <cp:lastModifiedBy>Florian Schafer</cp:lastModifiedBy>
  <cp:revision>621</cp:revision>
  <dcterms:created xsi:type="dcterms:W3CDTF">2020-05-12T18:21:00Z</dcterms:created>
  <dcterms:modified xsi:type="dcterms:W3CDTF">2020-05-25T15:03:00Z</dcterms:modified>
</cp:coreProperties>
</file>