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3630A88E" w:rsidP="3630A88E" w:rsidRDefault="3630A88E" w14:noSpellErr="1" w14:paraId="3B203DA3" w14:textId="19F9F754">
      <w:pPr>
        <w:pStyle w:val="Normal"/>
        <w:rPr>
          <w:rFonts w:ascii="Calibri" w:hAnsi="Calibri" w:eastAsia="Calibri" w:cs="Calibri"/>
          <w:noProof w:val="0"/>
          <w:color w:val="212121"/>
          <w:sz w:val="43"/>
          <w:szCs w:val="43"/>
          <w:lang w:val="en"/>
        </w:rPr>
      </w:pPr>
      <w:r w:rsidRPr="3630A88E" w:rsidR="3630A88E">
        <w:rPr>
          <w:noProof w:val="0"/>
          <w:lang w:val="en-US"/>
        </w:rPr>
        <w:t>My</w:t>
      </w:r>
      <w:r w:rsidR="3630A88E">
        <w:rPr/>
        <w:t xml:space="preserve"> </w:t>
      </w:r>
      <w:r w:rsidRPr="3630A88E" w:rsidR="3630A88E">
        <w:rPr>
          <w:noProof w:val="0"/>
          <w:lang w:val="en-US"/>
        </w:rPr>
        <w:t xml:space="preserve">experience in this area still small, because don’t had an opportunity of work only with web development. Today I work in a company that uses a system in Pascal, with this I had to learn this language of </w:t>
      </w:r>
      <w:r w:rsidRPr="3630A88E" w:rsidR="3630A88E">
        <w:rPr>
          <w:noProof w:val="0"/>
          <w:lang w:val="en-US"/>
        </w:rPr>
        <w:t xml:space="preserve">programming language, but I have a lot of interest in Web and Mobile </w:t>
      </w:r>
      <w:r w:rsidRPr="3630A88E" w:rsidR="3630A88E">
        <w:rPr>
          <w:noProof w:val="0"/>
          <w:lang w:val="en-US"/>
        </w:rPr>
        <w:t>Development</w:t>
      </w:r>
      <w:r w:rsidRPr="3630A88E" w:rsidR="3630A88E">
        <w:rPr>
          <w:noProof w:val="0"/>
          <w:lang w:val="en-US"/>
        </w:rPr>
        <w:t>,</w:t>
      </w:r>
      <w:r w:rsidRPr="3630A88E" w:rsidR="3630A88E">
        <w:rPr>
          <w:noProof w:val="0"/>
          <w:lang w:val="en-US"/>
        </w:rPr>
        <w:t xml:space="preserve"> I intend to learn more and keep myself updated.</w:t>
      </w:r>
    </w:p>
    <w:p w:rsidR="3630A88E" w:rsidP="3630A88E" w:rsidRDefault="3630A88E" w14:paraId="4E7768CC" w14:textId="230C002A">
      <w:pPr>
        <w:pStyle w:val="Normal"/>
        <w:rPr>
          <w:noProof w:val="0"/>
          <w:lang w:val="en-US"/>
        </w:rPr>
      </w:pPr>
    </w:p>
    <w:p w:rsidR="3630A88E" w:rsidP="7FCF118A" w:rsidRDefault="3630A88E" w14:noSpellErr="1" w14:paraId="4B48F75D" w14:textId="714EDA37">
      <w:pPr>
        <w:pStyle w:val="Normal"/>
        <w:spacing w:after="0" w:afterAutospacing="off"/>
        <w:ind w:left="0"/>
        <w:rPr>
          <w:noProof w:val="0"/>
          <w:lang w:val="en-US"/>
        </w:rPr>
      </w:pPr>
      <w:r w:rsidRPr="224065DE" w:rsidR="224065DE">
        <w:rPr>
          <w:noProof w:val="0"/>
          <w:lang w:val="en-US"/>
        </w:rPr>
        <w:t xml:space="preserve">1 – </w:t>
      </w:r>
      <w:r w:rsidRPr="224065DE" w:rsidR="224065DE">
        <w:rPr>
          <w:rFonts w:ascii="Calibri" w:hAnsi="Calibri" w:eastAsia="Calibri" w:cs="Calibri"/>
          <w:noProof w:val="0"/>
          <w:sz w:val="22"/>
          <w:szCs w:val="22"/>
          <w:lang w:val="en-US"/>
        </w:rPr>
        <w:t>Can you talk a little bit about yourself?</w:t>
      </w:r>
    </w:p>
    <w:p w:rsidR="7FCF118A" w:rsidP="7FCF118A" w:rsidRDefault="7FCF118A" w14:noSpellErr="1" w14:paraId="6344B561" w14:textId="2DFB38B8">
      <w:pPr>
        <w:pStyle w:val="Normal"/>
        <w:spacing w:after="0" w:afterAutospacing="off"/>
        <w:ind w:left="0"/>
      </w:pPr>
      <w:r w:rsidRPr="224065DE" w:rsidR="224065D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I am above all a certain person, there are no challenges that </w:t>
      </w:r>
      <w:proofErr w:type="gramStart"/>
      <w:r w:rsidRPr="224065DE" w:rsidR="224065DE">
        <w:rPr>
          <w:rFonts w:ascii="Calibri" w:hAnsi="Calibri" w:eastAsia="Calibri" w:cs="Calibri"/>
          <w:noProof w:val="0"/>
          <w:sz w:val="22"/>
          <w:szCs w:val="22"/>
          <w:lang w:val="en-US"/>
        </w:rPr>
        <w:t>can not</w:t>
      </w:r>
      <w:proofErr w:type="gramEnd"/>
      <w:r w:rsidRPr="224065DE" w:rsidR="224065D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be faced. Ever since I was a child, I have been focusing on my life, and I wanted to explore more and more the computer world. I have specialized in the area, worked in support of a specific company, and currently I do internal development in a transport company. I put in my life that in this field of information technology I can never accommodate myself, and so I have always tried to discover new horizons to improve my skills.</w:t>
      </w:r>
    </w:p>
    <w:p w:rsidR="7FCF118A" w:rsidP="224065DE" w:rsidRDefault="7FCF118A" w14:paraId="6547AB12" w14:textId="47668DC0">
      <w:pPr>
        <w:pStyle w:val="Normal"/>
        <w:spacing w:after="0" w:afterAutospacing="off"/>
        <w:ind w:left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3630A88E" w:rsidP="7FCF118A" w:rsidRDefault="3630A88E" w14:noSpellErr="1" w14:paraId="08F29E06" w14:textId="11CDB461">
      <w:pPr>
        <w:pStyle w:val="Normal"/>
        <w:ind w:left="0"/>
        <w:rPr>
          <w:noProof w:val="0"/>
          <w:lang w:val="en-US"/>
        </w:rPr>
      </w:pPr>
      <w:r w:rsidRPr="7FCF118A" w:rsidR="7FCF118A">
        <w:rPr>
          <w:noProof w:val="0"/>
          <w:lang w:val="en-US"/>
        </w:rPr>
        <w:t xml:space="preserve">2 – </w:t>
      </w:r>
      <w:r w:rsidRPr="7FCF118A" w:rsidR="7FCF118A">
        <w:rPr>
          <w:rFonts w:ascii="Calibri" w:hAnsi="Calibri" w:eastAsia="Calibri" w:cs="Calibri"/>
          <w:noProof w:val="0"/>
          <w:sz w:val="22"/>
          <w:szCs w:val="22"/>
          <w:lang w:val="en-US"/>
        </w:rPr>
        <w:t>What motivates you at work?</w:t>
      </w:r>
    </w:p>
    <w:p w:rsidR="3630A88E" w:rsidP="7FCF118A" w:rsidRDefault="3630A88E" w14:paraId="7519B359" w14:noSpellErr="1" w14:textId="410F94C4">
      <w:pPr>
        <w:pStyle w:val="Normal"/>
        <w:ind w:left="0"/>
        <w:rPr>
          <w:noProof w:val="0"/>
          <w:lang w:val="en-US"/>
        </w:rPr>
      </w:pPr>
      <w:r w:rsidRPr="7FCF118A" w:rsidR="7FCF118A">
        <w:rPr>
          <w:noProof w:val="0"/>
          <w:lang w:val="en-US"/>
        </w:rPr>
        <w:t>What motivates me is the will to create something, a system or an application that I know someone will use and help in the day to day to this person and thus surpass me every day more.</w:t>
      </w:r>
    </w:p>
    <w:p w:rsidR="7FCF118A" w:rsidP="7FCF118A" w:rsidRDefault="7FCF118A" w14:noSpellErr="1" w14:paraId="0F0296D4" w14:textId="16BF8F92">
      <w:pPr>
        <w:pStyle w:val="Normal"/>
        <w:ind w:left="0"/>
        <w:rPr>
          <w:noProof w:val="0"/>
          <w:lang w:val="en-US"/>
        </w:rPr>
      </w:pPr>
    </w:p>
    <w:p w:rsidR="3630A88E" w:rsidP="7FCF118A" w:rsidRDefault="3630A88E" w14:noSpellErr="1" w14:paraId="39E77DDA" w14:textId="6C227C0C">
      <w:pPr>
        <w:pStyle w:val="Normal"/>
        <w:ind w:left="0"/>
        <w:rPr>
          <w:noProof w:val="0"/>
          <w:lang w:val="en-US"/>
        </w:rPr>
      </w:pPr>
      <w:r w:rsidRPr="7FCF118A" w:rsidR="7FCF118A">
        <w:rPr>
          <w:noProof w:val="0"/>
          <w:lang w:val="en-US"/>
        </w:rPr>
        <w:t xml:space="preserve">3 – </w:t>
      </w:r>
      <w:r w:rsidRPr="7FCF118A" w:rsidR="7FCF118A">
        <w:rPr>
          <w:rFonts w:ascii="Calibri" w:hAnsi="Calibri" w:eastAsia="Calibri" w:cs="Calibri"/>
          <w:noProof w:val="0"/>
          <w:sz w:val="22"/>
          <w:szCs w:val="22"/>
          <w:lang w:val="en-US"/>
        </w:rPr>
        <w:t>What are your three best qualities that you consider important for this position?</w:t>
      </w:r>
    </w:p>
    <w:p w:rsidR="3630A88E" w:rsidP="7FCF118A" w:rsidRDefault="3630A88E" w14:paraId="38E7C38D" w14:noSpellErr="1" w14:textId="352118F4">
      <w:pPr>
        <w:pStyle w:val="Normal"/>
        <w:ind w:left="0"/>
        <w:rPr>
          <w:noProof w:val="0"/>
          <w:lang w:val="en-US"/>
        </w:rPr>
      </w:pPr>
      <w:r w:rsidRPr="7FCF118A" w:rsidR="7FCF118A">
        <w:rPr>
          <w:noProof w:val="0"/>
          <w:lang w:val="en-US"/>
        </w:rPr>
        <w:t xml:space="preserve">Willingness to improve my </w:t>
      </w:r>
      <w:r w:rsidRPr="7FCF118A" w:rsidR="7FCF118A">
        <w:rPr>
          <w:noProof w:val="0"/>
          <w:lang w:val="en-US"/>
        </w:rPr>
        <w:t xml:space="preserve">knowledge; Facility to </w:t>
      </w:r>
      <w:r w:rsidRPr="7FCF118A" w:rsidR="7FCF118A">
        <w:rPr>
          <w:noProof w:val="0"/>
          <w:lang w:val="en-US"/>
        </w:rPr>
        <w:t>teamwork</w:t>
      </w:r>
      <w:r w:rsidRPr="7FCF118A" w:rsidR="7FCF118A">
        <w:rPr>
          <w:noProof w:val="0"/>
          <w:lang w:val="en-US"/>
        </w:rPr>
        <w:t>; Think about the company as a whole.</w:t>
      </w:r>
    </w:p>
    <w:p w:rsidR="7FCF118A" w:rsidP="7FCF118A" w:rsidRDefault="7FCF118A" w14:noSpellErr="1" w14:paraId="57A774B5" w14:textId="3ECB8EF3">
      <w:pPr>
        <w:pStyle w:val="Normal"/>
        <w:ind w:left="0"/>
        <w:rPr>
          <w:noProof w:val="0"/>
          <w:lang w:val="en-US"/>
        </w:rPr>
      </w:pPr>
    </w:p>
    <w:p w:rsidR="3630A88E" w:rsidP="7FCF118A" w:rsidRDefault="3630A88E" w14:paraId="1647A0AF" w14:textId="0143E82A">
      <w:pPr>
        <w:pStyle w:val="Normal"/>
        <w:ind w:left="0"/>
        <w:rPr>
          <w:noProof w:val="0"/>
          <w:lang w:val="en-US"/>
        </w:rPr>
      </w:pPr>
      <w:r w:rsidRPr="7FCF118A" w:rsidR="7FCF118A">
        <w:rPr>
          <w:noProof w:val="0"/>
          <w:lang w:val="en-US"/>
        </w:rPr>
        <w:t xml:space="preserve">4 – </w:t>
      </w:r>
      <w:r w:rsidRPr="7FCF118A" w:rsidR="7FCF118A">
        <w:rPr>
          <w:rFonts w:ascii="Calibri" w:hAnsi="Calibri" w:eastAsia="Calibri" w:cs="Calibri"/>
          <w:noProof w:val="0"/>
          <w:sz w:val="22"/>
          <w:szCs w:val="22"/>
          <w:lang w:val="en-US"/>
        </w:rPr>
        <w:t>What are your top three flaws?</w:t>
      </w:r>
    </w:p>
    <w:p w:rsidR="3630A88E" w:rsidP="7FCF118A" w:rsidRDefault="3630A88E" w14:paraId="2712AA04" w14:noSpellErr="1" w14:textId="1DCDDEAF">
      <w:pPr>
        <w:pStyle w:val="Normal"/>
        <w:ind w:left="0"/>
        <w:rPr>
          <w:noProof w:val="0"/>
          <w:lang w:val="en-US"/>
        </w:rPr>
      </w:pPr>
      <w:r w:rsidRPr="7FCF118A" w:rsidR="7FCF118A">
        <w:rPr>
          <w:noProof w:val="0"/>
          <w:lang w:val="en-US"/>
        </w:rPr>
        <w:t>Anxious; Lack of imposition at certain times; Shyness to speak in public;</w:t>
      </w:r>
    </w:p>
    <w:p w:rsidR="7FCF118A" w:rsidP="7FCF118A" w:rsidRDefault="7FCF118A" w14:noSpellErr="1" w14:paraId="3C20D620" w14:textId="649FAAB6">
      <w:pPr>
        <w:pStyle w:val="Normal"/>
        <w:ind w:left="0"/>
        <w:rPr>
          <w:noProof w:val="0"/>
          <w:lang w:val="en-US"/>
        </w:rPr>
      </w:pPr>
    </w:p>
    <w:p w:rsidR="3630A88E" w:rsidP="7FCF118A" w:rsidRDefault="3630A88E" w14:noSpellErr="1" w14:paraId="041FCA6D" w14:textId="49E0DA6B">
      <w:pPr>
        <w:pStyle w:val="Normal"/>
        <w:ind w:left="0"/>
        <w:rPr>
          <w:noProof w:val="0"/>
          <w:lang w:val="en-US"/>
        </w:rPr>
      </w:pPr>
      <w:r w:rsidRPr="7FCF118A" w:rsidR="7FCF118A">
        <w:rPr>
          <w:noProof w:val="0"/>
          <w:lang w:val="en-US"/>
        </w:rPr>
        <w:t xml:space="preserve">5 – </w:t>
      </w:r>
      <w:r w:rsidRPr="7FCF118A" w:rsidR="7FCF118A">
        <w:rPr>
          <w:rFonts w:ascii="Calibri" w:hAnsi="Calibri" w:eastAsia="Calibri" w:cs="Calibri"/>
          <w:noProof w:val="0"/>
          <w:sz w:val="22"/>
          <w:szCs w:val="22"/>
          <w:lang w:val="en-US"/>
        </w:rPr>
        <w:t>Why should we hire you for this vacancy?</w:t>
      </w:r>
    </w:p>
    <w:p w:rsidR="3630A88E" w:rsidP="7FCF118A" w:rsidRDefault="3630A88E" w14:paraId="23F3E791" w14:noSpellErr="1" w14:textId="4618BEF7">
      <w:pPr>
        <w:pStyle w:val="Normal"/>
        <w:ind w:left="0"/>
        <w:rPr>
          <w:noProof w:val="0"/>
          <w:lang w:val="en-US"/>
        </w:rPr>
      </w:pPr>
      <w:r w:rsidRPr="7FCF118A" w:rsidR="7FCF118A">
        <w:rPr>
          <w:noProof w:val="0"/>
          <w:lang w:val="en-US"/>
        </w:rPr>
        <w:t>To the reason what I really like work with web development, even with little experience, I believe what I can be useful in the team because of my desire of learn.</w:t>
      </w:r>
    </w:p>
    <w:p w:rsidR="7FCF118A" w:rsidP="7FCF118A" w:rsidRDefault="7FCF118A" w14:noSpellErr="1" w14:paraId="1B039848" w14:textId="75DECB1B">
      <w:pPr>
        <w:pStyle w:val="Normal"/>
        <w:ind w:left="0"/>
        <w:rPr>
          <w:noProof w:val="0"/>
          <w:lang w:val="en-US"/>
        </w:rPr>
      </w:pPr>
    </w:p>
    <w:p w:rsidR="3630A88E" w:rsidP="7FCF118A" w:rsidRDefault="3630A88E" w14:paraId="0089F759" w14:textId="4D81B907">
      <w:pPr>
        <w:pStyle w:val="Normal"/>
        <w:ind w:left="0"/>
        <w:rPr>
          <w:noProof w:val="0"/>
          <w:lang w:val="en-US"/>
        </w:rPr>
      </w:pPr>
      <w:r w:rsidRPr="7FCF118A" w:rsidR="7FCF118A">
        <w:rPr>
          <w:noProof w:val="0"/>
          <w:lang w:val="en-US"/>
        </w:rPr>
        <w:t xml:space="preserve">6 - </w:t>
      </w:r>
      <w:r w:rsidRPr="7FCF118A" w:rsidR="7FCF118A">
        <w:rPr>
          <w:rFonts w:ascii="Calibri" w:hAnsi="Calibri" w:eastAsia="Calibri" w:cs="Calibri"/>
          <w:noProof w:val="0"/>
          <w:sz w:val="22"/>
          <w:szCs w:val="22"/>
          <w:lang w:val="en-US"/>
        </w:rPr>
        <w:t>How do you deal with stress and stress at work?</w:t>
      </w:r>
    </w:p>
    <w:p w:rsidR="3630A88E" w:rsidP="7FCF118A" w:rsidRDefault="3630A88E" w14:paraId="57B41C76" w14:noSpellErr="1" w14:textId="5AA9033A">
      <w:pPr>
        <w:pStyle w:val="Normal"/>
        <w:ind w:left="0"/>
        <w:rPr>
          <w:noProof w:val="0"/>
          <w:lang w:val="en-US"/>
        </w:rPr>
      </w:pPr>
      <w:r w:rsidRPr="7FCF118A" w:rsidR="7FCF118A">
        <w:rPr>
          <w:noProof w:val="0"/>
          <w:lang w:val="en-US"/>
        </w:rPr>
        <w:t>I always try to keep calm in these situations and analyze the problem, if is some mistake to try to correct it and soften the situation, if it is not possible, I ask help to someone who knows to solve the problem.</w:t>
      </w:r>
    </w:p>
    <w:p w:rsidR="7FCF118A" w:rsidP="7FCF118A" w:rsidRDefault="7FCF118A" w14:noSpellErr="1" w14:paraId="39603313" w14:textId="421BBE7B">
      <w:pPr>
        <w:pStyle w:val="Normal"/>
        <w:ind w:left="0"/>
        <w:rPr>
          <w:noProof w:val="0"/>
          <w:lang w:val="en-US"/>
        </w:rPr>
      </w:pPr>
    </w:p>
    <w:p w:rsidR="3630A88E" w:rsidP="7FCF118A" w:rsidRDefault="3630A88E" w14:noSpellErr="1" w14:paraId="253A1F39" w14:textId="01D970D8">
      <w:pPr>
        <w:pStyle w:val="Normal"/>
        <w:ind w:left="0"/>
        <w:rPr>
          <w:noProof w:val="0"/>
          <w:lang w:val="en-US"/>
        </w:rPr>
      </w:pPr>
      <w:r w:rsidRPr="7FCF118A" w:rsidR="7FCF118A">
        <w:rPr>
          <w:noProof w:val="0"/>
          <w:lang w:val="en-US"/>
        </w:rPr>
        <w:t xml:space="preserve">7 – </w:t>
      </w:r>
      <w:r w:rsidRPr="7FCF118A" w:rsidR="7FCF118A">
        <w:rPr>
          <w:rFonts w:ascii="Calibri" w:hAnsi="Calibri" w:eastAsia="Calibri" w:cs="Calibri"/>
          <w:noProof w:val="0"/>
          <w:sz w:val="22"/>
          <w:szCs w:val="22"/>
          <w:lang w:val="en-US"/>
        </w:rPr>
        <w:t>When do you feel successful at work?</w:t>
      </w:r>
    </w:p>
    <w:p w:rsidR="3630A88E" w:rsidP="7FCF118A" w:rsidRDefault="3630A88E" w14:paraId="58CC727C" w14:noSpellErr="1" w14:textId="3EBB394C">
      <w:pPr>
        <w:pStyle w:val="Normal"/>
        <w:ind w:left="0"/>
        <w:rPr>
          <w:noProof w:val="0"/>
          <w:lang w:val="en-US"/>
        </w:rPr>
      </w:pPr>
      <w:r w:rsidRPr="7FCF118A" w:rsidR="7FCF118A">
        <w:rPr>
          <w:noProof w:val="0"/>
          <w:lang w:val="en-US"/>
        </w:rPr>
        <w:t>When I have everything under my responsibility within deadlines, working correctly and when I have a fair remuneration.</w:t>
      </w:r>
    </w:p>
    <w:p w:rsidR="7FCF118A" w:rsidP="7FCF118A" w:rsidRDefault="7FCF118A" w14:noSpellErr="1" w14:paraId="675B93D6" w14:textId="374AC535">
      <w:pPr>
        <w:pStyle w:val="Normal"/>
        <w:ind w:left="0"/>
        <w:rPr>
          <w:noProof w:val="0"/>
          <w:lang w:val="en-US"/>
        </w:rPr>
      </w:pPr>
    </w:p>
    <w:p w:rsidR="3630A88E" w:rsidP="7FCF118A" w:rsidRDefault="3630A88E" w14:noSpellErr="1" w14:paraId="02C89A5C" w14:textId="13BCC017">
      <w:pPr>
        <w:pStyle w:val="Normal"/>
        <w:ind w:left="0"/>
        <w:rPr>
          <w:noProof w:val="0"/>
          <w:lang w:val="en-US"/>
        </w:rPr>
      </w:pPr>
      <w:r w:rsidRPr="7FCF118A" w:rsidR="7FCF118A">
        <w:rPr>
          <w:noProof w:val="0"/>
          <w:lang w:val="en-US"/>
        </w:rPr>
        <w:t xml:space="preserve">8 </w:t>
      </w:r>
      <w:r w:rsidRPr="7FCF118A" w:rsidR="7FCF118A">
        <w:rPr>
          <w:noProof w:val="0"/>
          <w:lang w:val="en-US"/>
        </w:rPr>
        <w:t xml:space="preserve">- </w:t>
      </w:r>
      <w:r w:rsidRPr="7FCF118A" w:rsidR="7FCF118A">
        <w:rPr>
          <w:rFonts w:ascii="Calibri" w:hAnsi="Calibri" w:eastAsia="Calibri" w:cs="Calibri"/>
          <w:noProof w:val="0"/>
          <w:sz w:val="22"/>
          <w:szCs w:val="22"/>
          <w:lang w:val="en-US"/>
        </w:rPr>
        <w:t>How do you intend to contribute to the development and growth of the company?</w:t>
      </w:r>
    </w:p>
    <w:p w:rsidR="3630A88E" w:rsidP="7FCF118A" w:rsidRDefault="3630A88E" w14:paraId="5D0C559C" w14:noSpellErr="1" w14:textId="7431C3D3">
      <w:pPr>
        <w:pStyle w:val="Normal"/>
        <w:ind w:left="0"/>
        <w:rPr>
          <w:noProof w:val="0"/>
          <w:lang w:val="en-US"/>
        </w:rPr>
      </w:pPr>
      <w:r w:rsidRPr="7FCF118A" w:rsidR="7FCF118A">
        <w:rPr>
          <w:noProof w:val="0"/>
          <w:lang w:val="en-US"/>
        </w:rPr>
        <w:t>Always with open eyes for improvement, with ideas that use less resources and help the company more.</w:t>
      </w:r>
    </w:p>
    <w:p w:rsidR="7FCF118A" w:rsidP="7FCF118A" w:rsidRDefault="7FCF118A" w14:noSpellErr="1" w14:paraId="1299980D" w14:textId="3A88C588">
      <w:pPr>
        <w:pStyle w:val="Normal"/>
        <w:ind w:left="0"/>
        <w:rPr>
          <w:noProof w:val="0"/>
          <w:lang w:val="en-US"/>
        </w:rPr>
      </w:pPr>
    </w:p>
    <w:p w:rsidR="3630A88E" w:rsidP="7FCF118A" w:rsidRDefault="3630A88E" w14:noSpellErr="1" w14:paraId="3E358B3F" w14:textId="51262C54">
      <w:pPr>
        <w:pStyle w:val="Normal"/>
        <w:ind w:left="0"/>
        <w:rPr>
          <w:noProof w:val="0"/>
          <w:lang w:val="en-US"/>
        </w:rPr>
      </w:pPr>
      <w:r w:rsidRPr="7FCF118A" w:rsidR="7FCF118A">
        <w:rPr>
          <w:noProof w:val="0"/>
          <w:lang w:val="en-US"/>
        </w:rPr>
        <w:t xml:space="preserve">9 - </w:t>
      </w:r>
      <w:r w:rsidRPr="7FCF118A" w:rsidR="7FCF118A">
        <w:rPr>
          <w:rFonts w:ascii="Calibri" w:hAnsi="Calibri" w:eastAsia="Calibri" w:cs="Calibri"/>
          <w:noProof w:val="0"/>
          <w:sz w:val="22"/>
          <w:szCs w:val="22"/>
          <w:lang w:val="en-US"/>
        </w:rPr>
        <w:t>Where do you see yourself in the near future?</w:t>
      </w:r>
    </w:p>
    <w:p w:rsidR="3630A88E" w:rsidP="7FCF118A" w:rsidRDefault="3630A88E" w14:paraId="7EAC14DE" w14:noSpellErr="1" w14:textId="21F409FB">
      <w:pPr>
        <w:pStyle w:val="Normal"/>
        <w:ind w:left="0"/>
        <w:rPr>
          <w:noProof w:val="0"/>
          <w:lang w:val="en-US"/>
        </w:rPr>
      </w:pPr>
      <w:r w:rsidRPr="7FCF118A" w:rsidR="7FCF118A">
        <w:rPr>
          <w:rFonts w:ascii="Calibri" w:hAnsi="Calibri" w:eastAsia="Calibri" w:cs="Calibri"/>
          <w:noProof w:val="0"/>
          <w:sz w:val="22"/>
          <w:szCs w:val="22"/>
          <w:lang w:val="en-US"/>
        </w:rPr>
        <w:t>Evolving within the company, where have confidence in my work, and always improving my knowledge more and more.</w:t>
      </w:r>
    </w:p>
    <w:p w:rsidR="7FCF118A" w:rsidP="7FCF118A" w:rsidRDefault="7FCF118A" w14:noSpellErr="1" w14:paraId="4FF58074" w14:textId="1272217C">
      <w:pPr>
        <w:pStyle w:val="Normal"/>
        <w:ind w:left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3630A88E" w:rsidP="7FCF118A" w:rsidRDefault="3630A88E" w14:paraId="6EC42217" w14:textId="6E798643">
      <w:pPr>
        <w:pStyle w:val="Normal"/>
        <w:ind w:left="0"/>
        <w:rPr>
          <w:noProof w:val="0"/>
          <w:lang w:val="en-US"/>
        </w:rPr>
      </w:pPr>
      <w:r w:rsidRPr="7FCF118A" w:rsidR="7FCF118A">
        <w:rPr>
          <w:noProof w:val="0"/>
          <w:lang w:val="en-US"/>
        </w:rPr>
        <w:t xml:space="preserve">10 - </w:t>
      </w:r>
      <w:r w:rsidRPr="7FCF118A" w:rsidR="7FCF118A">
        <w:rPr>
          <w:rFonts w:ascii="Calibri" w:hAnsi="Calibri" w:eastAsia="Calibri" w:cs="Calibri"/>
          <w:noProof w:val="0"/>
          <w:sz w:val="22"/>
          <w:szCs w:val="22"/>
          <w:lang w:val="en-US"/>
        </w:rPr>
        <w:t>What do you consider important in a company?</w:t>
      </w:r>
    </w:p>
    <w:p w:rsidR="3630A88E" w:rsidP="7FCF118A" w:rsidRDefault="3630A88E" w14:paraId="79BEE199" w14:noSpellErr="1" w14:textId="5D26DFA3">
      <w:pPr>
        <w:pStyle w:val="Normal"/>
        <w:ind w:left="0"/>
        <w:rPr>
          <w:noProof w:val="0"/>
          <w:lang w:val="en-US"/>
        </w:rPr>
      </w:pPr>
      <w:r w:rsidRPr="7FCF118A" w:rsidR="7FCF118A">
        <w:rPr>
          <w:noProof w:val="0"/>
          <w:lang w:val="en-US"/>
        </w:rPr>
        <w:t xml:space="preserve">I definitely consider the teamwork the most important point, </w:t>
      </w:r>
      <w:r w:rsidRPr="7FCF118A" w:rsidR="7FCF118A">
        <w:rPr>
          <w:noProof w:val="0"/>
          <w:lang w:val="en-US"/>
        </w:rPr>
        <w:t>because a company that have a good teamwork all help each other, solve problems together and have a better coexistence.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45EF7F6F"/>
  <w15:docId w15:val="{f163da3e-87a3-4292-b391-b0058c862d2e}"/>
  <w:rsids>
    <w:rsidRoot w:val="45EF7F6F"/>
    <w:rsid w:val="224065DE"/>
    <w:rsid w:val="3630A88E"/>
    <w:rsid w:val="45EF7F6F"/>
    <w:rsid w:val="7FCF118A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b303c76c36d5466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2019-01-21T21:35:08.7495367Z</dcterms:created>
  <dcterms:modified xsi:type="dcterms:W3CDTF">2019-01-22T17:16:41.5565419Z</dcterms:modified>
  <dc:creator>Willian Schaitel</dc:creator>
  <lastModifiedBy>Willian Schaitel</lastModifiedBy>
</coreProperties>
</file>