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E77E5F" w:rsidP="35E77E5F" w:rsidRDefault="35E77E5F" w14:noSpellErr="1" w14:paraId="1E3338FE" w14:textId="2984221C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E77E5F" w:rsidR="35E77E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Olá, </w:t>
      </w:r>
    </w:p>
    <w:p w:rsidR="35E77E5F" w:rsidP="35E77E5F" w:rsidRDefault="35E77E5F" w14:noSpellErr="1" w14:paraId="5BFA42E8" w14:textId="68A3CF5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5E77E5F" w:rsidR="35E77E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 você recebeu este e-mail é porque sabe que temos uma vaga aberta para desenvolvimento web. </w:t>
      </w:r>
    </w:p>
    <w:p w:rsidR="0D4C86E2" w:rsidP="23E36F08" w:rsidRDefault="0D4C86E2" w14:paraId="6A4D7240" w14:textId="04715A11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Procuramos mentes criativas, pessoas atrás de conhecimento e novos e que gostam de trabalhar em equipe.</w:t>
      </w:r>
      <w:r>
        <w:br/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Para concorrer a vaga, enviar link de um repositório (</w:t>
      </w:r>
      <w:proofErr w:type="spellStart"/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github</w:t>
      </w:r>
      <w:proofErr w:type="spellEnd"/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/ </w:t>
      </w:r>
      <w:proofErr w:type="spellStart"/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bitbucket</w:t>
      </w:r>
      <w:proofErr w:type="spellEnd"/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com um breve currículo. Fale sobre sua experiência acadêmica e profissional relacionada a área. </w:t>
      </w:r>
      <w:r>
        <w:br/>
      </w:r>
    </w:p>
    <w:p w:rsidR="35E77E5F" w:rsidP="23E36F08" w:rsidRDefault="35E77E5F" w14:noSpellErr="1" w14:paraId="36D49A1D" w14:textId="6D43EF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23E36F08">
        <w:rPr/>
        <w:t>Minha experiência na área ainda é pequena, pois não tive a oportunidade de trabalhar somente com o desenvolvimento WEB</w:t>
      </w:r>
      <w:r w:rsidR="23E36F08">
        <w:rPr/>
        <w:t>. H</w:t>
      </w:r>
      <w:r w:rsidR="23E36F08">
        <w:rPr/>
        <w:t>oje trabalho em uma empresa que utiliza um sistema em Pascal, com isso tive que aprender esta linguagem, porém tenho muito interesse pelo desenvolvimento WEB e Mobile, pretendo aprender cada vez mais e me manter sempre atualizado.</w:t>
      </w:r>
    </w:p>
    <w:p w:rsidR="35E77E5F" w:rsidP="0D4C86E2" w:rsidRDefault="35E77E5F" w14:paraId="639B02BF" w14:noSpellErr="1" w14:textId="3EFD49F8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3E36F08" w:rsidP="6849D915" w:rsidRDefault="23E36F08" w14:paraId="6047B6F3" w14:textId="43D388E7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849D915" w:rsidR="6849D9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Queremos te conhecer melhor. Junto com o seu currículo, responda também essas perguntas: </w:t>
      </w:r>
      <w:r>
        <w:br/>
      </w:r>
    </w:p>
    <w:p w:rsidR="23E36F08" w:rsidRDefault="23E36F08" w14:paraId="59A08CF3" w14:textId="650123C3"/>
    <w:p w:rsidR="23E36F08" w:rsidRDefault="23E36F08" w14:paraId="33CD96BE" w14:textId="50EA2A93">
      <w:r>
        <w:br/>
      </w:r>
      <w:r w:rsidRPr="6849D915" w:rsidR="6849D915">
        <w:rPr>
          <w:rFonts w:ascii="Calibri" w:hAnsi="Calibri" w:eastAsia="Calibri" w:cs="Calibri"/>
          <w:noProof w:val="0"/>
          <w:sz w:val="22"/>
          <w:szCs w:val="22"/>
          <w:lang w:val="pt-BR"/>
        </w:rPr>
        <w:t>1. Pode falar um pouco sobre você mesmo?</w:t>
      </w:r>
      <w:r>
        <w:br/>
      </w:r>
      <w:r w:rsidR="6849D915">
        <w:rPr/>
        <w:t xml:space="preserve">Sou acima de tudo uma pessoa determinada, não existem desafios </w:t>
      </w:r>
      <w:r w:rsidR="6849D915">
        <w:rPr/>
        <w:t>que</w:t>
      </w:r>
      <w:r w:rsidR="6849D915">
        <w:rPr/>
        <w:t xml:space="preserve"> não possam ser enfrentados. Desde criança foquei em minha vida, que </w:t>
      </w:r>
      <w:r w:rsidR="6849D915">
        <w:rPr/>
        <w:t>queria</w:t>
      </w:r>
      <w:r w:rsidR="6849D915">
        <w:rPr/>
        <w:t xml:space="preserve"> explorar cada vez mais o mundo da informática. Me especializei na área, atuei em suporte de uma determinada empresa, e atualmente faço desenvolvimento interno em uma empresa de transportes. Coloquei em minha vida que neste ramo da informática jamais </w:t>
      </w:r>
      <w:r w:rsidR="6849D915">
        <w:rPr/>
        <w:t xml:space="preserve">poderei </w:t>
      </w:r>
      <w:r w:rsidR="6849D915">
        <w:rPr/>
        <w:t>me acomodar, e assim, sempre procurei descobrir novos horizontes para aperfeiçoar minhas habilidades.</w:t>
      </w:r>
    </w:p>
    <w:p w:rsidR="35E77E5F" w:rsidP="35E77E5F" w:rsidRDefault="35E77E5F" w14:noSpellErr="1" w14:paraId="458F605C" w14:textId="211107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3E36F08" w:rsidP="23E36F08" w:rsidRDefault="23E36F08" w14:noSpellErr="1" w14:paraId="59FFC6EB" w14:textId="680DA86E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2. O que o motiva no trabalho?</w:t>
      </w:r>
      <w:r>
        <w:br/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que me motiva é 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vontade de 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criar algo, um sistema ou um aplicativo que eu saiba que alguém irá utilizar e auxiliará no dia-a-dia dessa pessoa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assim me superar cada dia mais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5E77E5F" w:rsidP="35E77E5F" w:rsidRDefault="35E77E5F" w14:noSpellErr="1" w14:paraId="2B17643E" w14:textId="5D830E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5E77E5F" w:rsidP="23E36F08" w:rsidRDefault="35E77E5F" w14:paraId="37981843" w14:noSpellErr="1" w14:textId="68BA9711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3. Quais as suas três melhores qualidades que considera importantes para este cargo?</w:t>
      </w:r>
      <w:r>
        <w:br/>
      </w:r>
      <w:r w:rsidR="23E36F08">
        <w:rPr/>
        <w:t>Vontade em aprimorar meu conhecimento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35E77E5F" w:rsidP="23E36F08" w:rsidRDefault="35E77E5F" w14:paraId="4FFC358F" w14:noSpellErr="1" w14:textId="5E624E16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Facilidade para trabalhar em equipe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3E36F08" w:rsidP="23E36F08" w:rsidRDefault="23E36F08" w14:noSpellErr="1" w14:paraId="2127E1C2" w14:textId="319B4D26">
      <w:pPr>
        <w:pStyle w:val="Normal"/>
        <w:bidi w:val="0"/>
        <w:spacing w:after="0" w:afterAutospacing="off"/>
      </w:pPr>
      <w:r w:rsidR="23E36F08">
        <w:rPr/>
        <w:t>P</w:t>
      </w:r>
      <w:r w:rsidR="23E36F08">
        <w:rPr/>
        <w:t>ensar na empresa como um todo.</w:t>
      </w:r>
    </w:p>
    <w:p w:rsidR="35E77E5F" w:rsidP="35E77E5F" w:rsidRDefault="35E77E5F" w14:noSpellErr="1" w14:paraId="66F05F0A" w14:textId="3B82DF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5E77E5F" w:rsidP="23E36F08" w:rsidRDefault="35E77E5F" w14:paraId="6651C320" w14:noSpellErr="1" w14:textId="3A2BFD5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4. Quais os seus três maiores defeitos?</w:t>
      </w:r>
      <w:r>
        <w:br/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Ansioso;</w:t>
      </w:r>
    </w:p>
    <w:p w:rsidR="23E36F08" w:rsidP="23E36F08" w:rsidRDefault="23E36F08" w14:noSpellErr="1" w14:paraId="75343E2A" w14:textId="2AAABCB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Falta de imposição em determinados momentos;</w:t>
      </w:r>
    </w:p>
    <w:p w:rsidR="35E77E5F" w:rsidP="23E36F08" w:rsidRDefault="35E77E5F" w14:paraId="6DD05487" w14:textId="16ADB84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Timidez ao falar em público;</w:t>
      </w:r>
    </w:p>
    <w:p w:rsidR="35E77E5F" w:rsidP="35E77E5F" w:rsidRDefault="35E77E5F" w14:noSpellErr="1" w14:paraId="2BAB7E20" w14:textId="6BF826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4C86E2" w:rsidP="23E36F08" w:rsidRDefault="0D4C86E2" w14:paraId="2D548098" w14:noSpellErr="1" w14:textId="0849EADC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5. Por que razão deveríamos te contratar para essa vaga?</w:t>
      </w:r>
      <w:r>
        <w:br/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Estou determinado 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m</w:t>
      </w: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trabalhar com desenvolvimento WEB, mesmo com pouca experiência, acredito que posso ser útil na equipe pela minha vontade de aprendizado.</w:t>
      </w:r>
    </w:p>
    <w:p w:rsidR="0D4C86E2" w:rsidP="0D4C86E2" w:rsidRDefault="0D4C86E2" w14:noSpellErr="1" w14:paraId="43A93A3B" w14:textId="512A26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5E77E5F" w:rsidP="23E36F08" w:rsidRDefault="35E77E5F" w14:noSpellErr="1" w14:paraId="1D19EBD1" w14:textId="300757AE">
      <w:pPr>
        <w:spacing w:before="0" w:beforeAutospacing="off" w:after="0" w:afterAutospacing="on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6. Como você lida com a pressão e com o estresse no trabalho?</w:t>
      </w:r>
    </w:p>
    <w:p w:rsidR="35E77E5F" w:rsidP="3D8B61F2" w:rsidRDefault="35E77E5F" w14:paraId="18F71FC0" w14:textId="57B64214">
      <w:pPr>
        <w:spacing w:before="0" w:beforeAutospacing="off" w:after="0" w:afterAutospacing="on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D8B61F2" w:rsidR="3D8B61F2">
        <w:rPr>
          <w:rFonts w:ascii="Calibri" w:hAnsi="Calibri" w:eastAsia="Calibri" w:cs="Calibri"/>
          <w:noProof w:val="0"/>
          <w:sz w:val="22"/>
          <w:szCs w:val="22"/>
          <w:lang w:val="pt-BR"/>
        </w:rPr>
        <w:t>Manter a calma nestas situações e analisar o problema, se for algum erro tentar corrigi-lo e assim amenizar a situação, se não for possível, eu peço ajuda a alguém que saiba como resolver o problema.</w:t>
      </w:r>
    </w:p>
    <w:p w:rsidR="35E77E5F" w:rsidP="35E77E5F" w:rsidRDefault="35E77E5F" w14:noSpellErr="1" w14:paraId="2A335553" w14:textId="02C346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5E77E5F" w:rsidP="0D4C86E2" w:rsidRDefault="35E77E5F" w14:paraId="37F06D3C" w14:noSpellErr="1" w14:textId="49B9CDE6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D4C86E2" w:rsidR="0D4C86E2">
        <w:rPr>
          <w:rFonts w:ascii="Calibri" w:hAnsi="Calibri" w:eastAsia="Calibri" w:cs="Calibri"/>
          <w:noProof w:val="0"/>
          <w:sz w:val="22"/>
          <w:szCs w:val="22"/>
          <w:lang w:val="pt-BR"/>
        </w:rPr>
        <w:t>7. Quando é que você se sente bem-sucedido no trabalho?</w:t>
      </w:r>
      <w:r>
        <w:br/>
      </w:r>
      <w:r w:rsidRPr="0D4C86E2" w:rsidR="0D4C86E2">
        <w:rPr>
          <w:rFonts w:ascii="Calibri" w:hAnsi="Calibri" w:eastAsia="Calibri" w:cs="Calibri"/>
          <w:noProof w:val="0"/>
          <w:sz w:val="22"/>
          <w:szCs w:val="22"/>
          <w:lang w:val="pt-BR"/>
        </w:rPr>
        <w:t>Quando tenho tudo que está sob minha responsabilidade dentro dos prazos</w:t>
      </w:r>
      <w:r w:rsidRPr="0D4C86E2" w:rsidR="0D4C86E2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0D4C86E2" w:rsidR="0D4C86E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funcionando corretamente e quando possuo uma remuneração justa.</w:t>
      </w:r>
    </w:p>
    <w:p w:rsidR="35E77E5F" w:rsidP="35E77E5F" w:rsidRDefault="35E77E5F" w14:noSpellErr="1" w14:paraId="4C08EEE3" w14:textId="6CCF13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3E36F08" w:rsidP="23E36F08" w:rsidRDefault="23E36F08" w14:noSpellErr="1" w14:paraId="416B0BF1" w14:textId="72B419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8. Como pensa contribuir para o desenvolvimento e para o crescimento da empresa?</w:t>
      </w:r>
      <w:r>
        <w:br/>
      </w:r>
      <w:r w:rsidR="23E36F08">
        <w:rPr/>
        <w:t xml:space="preserve">Estando sempre de olhos abertos para melhorias, com ideias em que se usem menos recursos e </w:t>
      </w:r>
      <w:r w:rsidR="23E36F08">
        <w:rPr/>
        <w:t xml:space="preserve">ajudem </w:t>
      </w:r>
      <w:r w:rsidR="23E36F08">
        <w:rPr/>
        <w:t>mais a corporação</w:t>
      </w:r>
      <w:r w:rsidR="23E36F08">
        <w:rPr/>
        <w:t>.</w:t>
      </w:r>
    </w:p>
    <w:p w:rsidR="0D4C86E2" w:rsidP="0D4C86E2" w:rsidRDefault="0D4C86E2" w14:noSpellErr="1" w14:paraId="3C479F69" w14:textId="1DE151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5E77E5F" w:rsidP="23E36F08" w:rsidRDefault="35E77E5F" w14:paraId="697C12CF" w14:noSpellErr="1" w14:textId="763DAAE7">
      <w:p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3E36F08" w:rsidR="23E36F08">
        <w:rPr>
          <w:rFonts w:ascii="Calibri" w:hAnsi="Calibri" w:eastAsia="Calibri" w:cs="Calibri"/>
          <w:noProof w:val="0"/>
          <w:sz w:val="22"/>
          <w:szCs w:val="22"/>
          <w:lang w:val="pt-BR"/>
        </w:rPr>
        <w:t>9. Onde você se vê no futuro próximo?</w:t>
      </w:r>
    </w:p>
    <w:p w:rsidR="23E36F08" w:rsidP="23E36F08" w:rsidRDefault="23E36F08" w14:noSpellErr="1" w14:paraId="73A6D201" w14:textId="7E05FA9A">
      <w:pPr>
        <w:pStyle w:val="Normal"/>
        <w:bidi w:val="0"/>
        <w:spacing w:after="0" w:afterAutospacing="off"/>
      </w:pPr>
      <w:r w:rsidR="23E36F08">
        <w:rPr/>
        <w:t xml:space="preserve">Crescendo dentro da empresa, ondem tenham confiança em meu trabalho, e </w:t>
      </w:r>
      <w:r w:rsidR="23E36F08">
        <w:rPr/>
        <w:t>sempre aprimorando cada vez mais meus conhecimentos.</w:t>
      </w:r>
    </w:p>
    <w:p w:rsidR="35E77E5F" w:rsidP="35E77E5F" w:rsidRDefault="35E77E5F" w14:noSpellErr="1" w14:paraId="41A07FE4" w14:textId="441CD0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5E77E5F" w:rsidP="0D4C86E2" w:rsidRDefault="35E77E5F" w14:paraId="3B1B29CC" w14:textId="75A90BD3" w14:noSpellErr="1">
      <w:pPr>
        <w:spacing w:after="0" w:afterAutospacing="off"/>
      </w:pPr>
      <w:r w:rsidRPr="0D4C86E2" w:rsidR="0D4C86E2">
        <w:rPr>
          <w:rFonts w:ascii="Calibri" w:hAnsi="Calibri" w:eastAsia="Calibri" w:cs="Calibri"/>
          <w:noProof w:val="0"/>
          <w:sz w:val="22"/>
          <w:szCs w:val="22"/>
          <w:lang w:val="pt-BR"/>
        </w:rPr>
        <w:t>10. O que considera importante numa empresa?</w:t>
      </w:r>
    </w:p>
    <w:p w:rsidR="23E36F08" w:rsidP="23E36F08" w:rsidRDefault="23E36F08" w14:noSpellErr="1" w14:paraId="0C2B51A7" w14:textId="209AFDB3">
      <w:pPr>
        <w:pStyle w:val="Normal"/>
        <w:spacing w:after="0" w:afterAutospacing="off"/>
      </w:pPr>
      <w:r w:rsidR="23E36F08">
        <w:rPr/>
        <w:t>Considero sem dúvida o trabalho em equipe o ponto mais importante, pois uma empresa que tem um bom trabalho em equipe todos se ajudam, resolvem problemas juntos e tem uma melhor convivência.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36C63B"/>
  <w15:docId w15:val="{2af05c15-e92b-4d70-bd2f-9cd57ceb06b8}"/>
  <w:rsids>
    <w:rsidRoot w:val="2D37C7C0"/>
    <w:rsid w:val="0D4C86E2"/>
    <w:rsid w:val="23E36F08"/>
    <w:rsid w:val="2D37C7C0"/>
    <w:rsid w:val="35E77E5F"/>
    <w:rsid w:val="3D8B61F2"/>
    <w:rsid w:val="6849D915"/>
    <w:rsid w:val="792848AE"/>
    <w:rsid w:val="7FEADC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2019-01-21T21:30:48.1409002Z</dcterms:created>
  <dcterms:modified xsi:type="dcterms:W3CDTF">2019-01-22T17:14:28.0089187Z</dcterms:modified>
  <dc:creator>Willian Schaitel</dc:creator>
  <lastModifiedBy>Willian Schaitel</lastModifiedBy>
</coreProperties>
</file>