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8"/>
        <w:gridCol w:w="1436"/>
        <w:gridCol w:w="5386"/>
      </w:tblGrid>
      <w:tr w:rsidR="009C6198" w14:paraId="1341772A" w14:textId="77777777" w:rsidTr="00E33B6B">
        <w:tc>
          <w:tcPr>
            <w:tcW w:w="2528" w:type="dxa"/>
          </w:tcPr>
          <w:p w14:paraId="575FA1DA" w14:textId="4B8E8C4D" w:rsidR="009C6198" w:rsidRPr="009C6198" w:rsidRDefault="009C6198">
            <w:pPr>
              <w:rPr>
                <w:b/>
                <w:bCs/>
              </w:rPr>
            </w:pPr>
            <w:r w:rsidRPr="009C6198">
              <w:rPr>
                <w:b/>
                <w:bCs/>
              </w:rPr>
              <w:t>File Name</w:t>
            </w:r>
          </w:p>
        </w:tc>
        <w:tc>
          <w:tcPr>
            <w:tcW w:w="1436" w:type="dxa"/>
          </w:tcPr>
          <w:p w14:paraId="0A360541" w14:textId="786745B7" w:rsidR="009C6198" w:rsidRPr="009C6198" w:rsidRDefault="009C6198">
            <w:pPr>
              <w:rPr>
                <w:b/>
                <w:bCs/>
              </w:rPr>
            </w:pPr>
            <w:r w:rsidRPr="009C6198">
              <w:rPr>
                <w:b/>
                <w:bCs/>
              </w:rPr>
              <w:t>Folder Name</w:t>
            </w:r>
          </w:p>
        </w:tc>
        <w:tc>
          <w:tcPr>
            <w:tcW w:w="5386" w:type="dxa"/>
          </w:tcPr>
          <w:p w14:paraId="0AD11C90" w14:textId="5B0F414C" w:rsidR="009C6198" w:rsidRPr="009C6198" w:rsidRDefault="009C6198">
            <w:pPr>
              <w:rPr>
                <w:b/>
                <w:bCs/>
              </w:rPr>
            </w:pPr>
            <w:r w:rsidRPr="009C6198">
              <w:rPr>
                <w:b/>
                <w:bCs/>
              </w:rPr>
              <w:t>Description</w:t>
            </w:r>
          </w:p>
        </w:tc>
      </w:tr>
      <w:tr w:rsidR="009C6198" w14:paraId="54D267AB" w14:textId="77777777" w:rsidTr="00E33B6B">
        <w:tc>
          <w:tcPr>
            <w:tcW w:w="2528" w:type="dxa"/>
          </w:tcPr>
          <w:p w14:paraId="5185383C" w14:textId="608EC4B8" w:rsidR="009C6198" w:rsidRDefault="009C6198">
            <w:r w:rsidRPr="009C6198">
              <w:t xml:space="preserve">Code for Paper </w:t>
            </w:r>
            <w:r w:rsidR="00E33B6B">
              <w:t>–</w:t>
            </w:r>
            <w:r w:rsidRPr="009C6198">
              <w:t xml:space="preserve"> 2</w:t>
            </w:r>
            <w:r w:rsidR="00E33B6B">
              <w:t>.ipynb</w:t>
            </w:r>
          </w:p>
        </w:tc>
        <w:tc>
          <w:tcPr>
            <w:tcW w:w="1436" w:type="dxa"/>
          </w:tcPr>
          <w:p w14:paraId="68C1D665" w14:textId="72E46580" w:rsidR="009C6198" w:rsidRDefault="009C6198">
            <w:r>
              <w:t>Code</w:t>
            </w:r>
          </w:p>
        </w:tc>
        <w:tc>
          <w:tcPr>
            <w:tcW w:w="5386" w:type="dxa"/>
          </w:tcPr>
          <w:p w14:paraId="7ECB358D" w14:textId="03C34A1D" w:rsidR="009C6198" w:rsidRDefault="009C6198">
            <w:r>
              <w:t>The code used for data collection, cleaning and analysis. I have done the whole project in one code file.</w:t>
            </w:r>
          </w:p>
        </w:tc>
      </w:tr>
      <w:tr w:rsidR="009C6198" w14:paraId="6C29A7D0" w14:textId="77777777" w:rsidTr="00E33B6B">
        <w:tc>
          <w:tcPr>
            <w:tcW w:w="2528" w:type="dxa"/>
          </w:tcPr>
          <w:p w14:paraId="26DFF84B" w14:textId="77425E64" w:rsidR="009C6198" w:rsidRDefault="009C6198">
            <w:proofErr w:type="spellStart"/>
            <w:r w:rsidRPr="009C6198">
              <w:t>Alltweets</w:t>
            </w:r>
            <w:proofErr w:type="spellEnd"/>
            <w:r w:rsidRPr="009C6198">
              <w:t xml:space="preserve"> Filtered</w:t>
            </w:r>
            <w:r w:rsidR="00E33B6B">
              <w:t>.csv</w:t>
            </w:r>
          </w:p>
        </w:tc>
        <w:tc>
          <w:tcPr>
            <w:tcW w:w="1436" w:type="dxa"/>
          </w:tcPr>
          <w:p w14:paraId="249FFA04" w14:textId="4D72EACA" w:rsidR="009C6198" w:rsidRDefault="009C6198">
            <w:r>
              <w:t>Data</w:t>
            </w:r>
          </w:p>
        </w:tc>
        <w:tc>
          <w:tcPr>
            <w:tcW w:w="5386" w:type="dxa"/>
          </w:tcPr>
          <w:p w14:paraId="794521AB" w14:textId="45DC3F75" w:rsidR="009C6198" w:rsidRDefault="00E33B6B">
            <w:r>
              <w:t>Csv</w:t>
            </w:r>
            <w:r w:rsidR="009C6198">
              <w:t xml:space="preserve"> file after randomly picking 1000 tweets for the analysis.</w:t>
            </w:r>
          </w:p>
        </w:tc>
      </w:tr>
    </w:tbl>
    <w:p w14:paraId="2BD4208D" w14:textId="77777777" w:rsidR="00F1653A" w:rsidRDefault="00F1653A"/>
    <w:sectPr w:rsidR="00F165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3A"/>
    <w:rsid w:val="009C6198"/>
    <w:rsid w:val="00E33B6B"/>
    <w:rsid w:val="00F1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2753"/>
  <w15:chartTrackingRefBased/>
  <w15:docId w15:val="{9754E813-3707-40F9-8B85-4D7D9A21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6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Chakkadath, Sreelaxmi</dc:creator>
  <cp:keywords/>
  <dc:description/>
  <cp:lastModifiedBy>Chakkadath, Sreelaxmi</cp:lastModifiedBy>
  <cp:revision>3</cp:revision>
  <dcterms:created xsi:type="dcterms:W3CDTF">2022-11-11T05:57:00Z</dcterms:created>
  <dcterms:modified xsi:type="dcterms:W3CDTF">2022-11-11T06:02:00Z</dcterms:modified>
</cp:coreProperties>
</file>