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57B2" w14:textId="16D82205" w:rsidR="00153A95" w:rsidRDefault="0045633C">
      <w:r>
        <w:t xml:space="preserve">1. Sprites für den Spieler ausschneiden </w:t>
      </w:r>
      <w:r w:rsidR="006A58AA">
        <w:t>#</w:t>
      </w:r>
    </w:p>
    <w:p w14:paraId="40F1E512" w14:textId="7C9DE32B" w:rsidR="0045633C" w:rsidRDefault="0045633C">
      <w:r>
        <w:t xml:space="preserve">2. erstes Programm mit Hintergrund und beweglichen Spieler </w:t>
      </w:r>
      <w:r w:rsidR="006A58AA">
        <w:t>#</w:t>
      </w:r>
    </w:p>
    <w:p w14:paraId="33EE4C35" w14:textId="40D3D36B" w:rsidR="0045633C" w:rsidRDefault="0045633C">
      <w:r>
        <w:t xml:space="preserve">3. hinzufügen von Animationen </w:t>
      </w:r>
      <w:r w:rsidR="007D445C">
        <w:t>#</w:t>
      </w:r>
    </w:p>
    <w:p w14:paraId="3B8895B7" w14:textId="7C4DFBA2" w:rsidR="0045633C" w:rsidRDefault="0045633C">
      <w:r>
        <w:t>4. Spawnen von Hindernissen</w:t>
      </w:r>
      <w:r w:rsidR="00524F3C">
        <w:t xml:space="preserve"> #</w:t>
      </w:r>
    </w:p>
    <w:p w14:paraId="4E1BE102" w14:textId="36B445D6" w:rsidR="0045633C" w:rsidRDefault="0045633C">
      <w:r>
        <w:t>5. Punkte sammeln und FP verlieren (tot)</w:t>
      </w:r>
      <w:r w:rsidR="00F652E8">
        <w:t>#</w:t>
      </w:r>
    </w:p>
    <w:p w14:paraId="5C91D44F" w14:textId="76357C8B" w:rsidR="0045633C" w:rsidRDefault="0045633C">
      <w:r>
        <w:t>6. Start und End screen</w:t>
      </w:r>
      <w:r w:rsidR="00EF7E44">
        <w:t>#</w:t>
      </w:r>
    </w:p>
    <w:p w14:paraId="328EB10F" w14:textId="30CA6206" w:rsidR="0045633C" w:rsidRDefault="0045633C">
      <w:r>
        <w:t xml:space="preserve">7. Powerups spawnen und effekte </w:t>
      </w:r>
      <w:r w:rsidR="0053168F">
        <w:t>/</w:t>
      </w:r>
    </w:p>
    <w:p w14:paraId="21F56AEB" w14:textId="555F2AB2" w:rsidR="00A66CF6" w:rsidRDefault="00A66CF6">
      <w:r>
        <w:t xml:space="preserve">8. Spieler daten Speichern </w:t>
      </w:r>
    </w:p>
    <w:sectPr w:rsidR="00A66C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9AB"/>
    <w:multiLevelType w:val="hybridMultilevel"/>
    <w:tmpl w:val="8B8E34E0"/>
    <w:lvl w:ilvl="0" w:tplc="D62291B0">
      <w:start w:val="1"/>
      <w:numFmt w:val="decimal"/>
      <w:pStyle w:val="berschriftnummeriert"/>
      <w:lvlText w:val="1.%1."/>
      <w:lvlJc w:val="left"/>
      <w:pPr>
        <w:ind w:left="10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7925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41"/>
    <w:rsid w:val="00006E70"/>
    <w:rsid w:val="0010169C"/>
    <w:rsid w:val="00122DD6"/>
    <w:rsid w:val="00153A95"/>
    <w:rsid w:val="0045633C"/>
    <w:rsid w:val="0046291B"/>
    <w:rsid w:val="00524F3C"/>
    <w:rsid w:val="0053168F"/>
    <w:rsid w:val="006A58AA"/>
    <w:rsid w:val="007253E4"/>
    <w:rsid w:val="007D445C"/>
    <w:rsid w:val="00803F41"/>
    <w:rsid w:val="008B7CE5"/>
    <w:rsid w:val="0098530F"/>
    <w:rsid w:val="00A66CF6"/>
    <w:rsid w:val="00B77B6F"/>
    <w:rsid w:val="00BF54D0"/>
    <w:rsid w:val="00C21026"/>
    <w:rsid w:val="00EF7E44"/>
    <w:rsid w:val="00F12AF2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E032"/>
  <w15:chartTrackingRefBased/>
  <w15:docId w15:val="{1CA23576-047E-4D78-B4E4-B6BBD01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1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nummeriert">
    <w:name w:val="Überschriftnummeriert"/>
    <w:basedOn w:val="berschrift1"/>
    <w:rsid w:val="0010169C"/>
    <w:pPr>
      <w:numPr>
        <w:numId w:val="1"/>
      </w:numPr>
      <w:spacing w:after="120" w:line="360" w:lineRule="auto"/>
    </w:pPr>
    <w:rPr>
      <w:rFonts w:ascii="Arial" w:hAnsi="Arial"/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STSatz">
    <w:name w:val="RST Satz"/>
    <w:basedOn w:val="Standard"/>
    <w:qFormat/>
    <w:rsid w:val="008B7CE5"/>
    <w:pPr>
      <w:spacing w:before="120" w:after="120" w:line="360" w:lineRule="auto"/>
    </w:pPr>
    <w:rPr>
      <w:sz w:val="24"/>
    </w:rPr>
  </w:style>
  <w:style w:type="paragraph" w:customStyle="1" w:styleId="RSTberschrift">
    <w:name w:val="RST Überschrift"/>
    <w:basedOn w:val="berschrift1"/>
    <w:autoRedefine/>
    <w:qFormat/>
    <w:rsid w:val="008B7CE5"/>
    <w:rPr>
      <w:color w:val="000000" w:themeColor="text1"/>
      <w:sz w:val="36"/>
    </w:rPr>
  </w:style>
  <w:style w:type="paragraph" w:customStyle="1" w:styleId="Brief">
    <w:name w:val="Brief"/>
    <w:basedOn w:val="Standard"/>
    <w:autoRedefine/>
    <w:qFormat/>
    <w:rsid w:val="00C210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frederik.heymann@gmx.de</dc:creator>
  <cp:keywords/>
  <dc:description/>
  <cp:lastModifiedBy>frederik.heymann@gmx.de</cp:lastModifiedBy>
  <cp:revision>15</cp:revision>
  <dcterms:created xsi:type="dcterms:W3CDTF">2022-04-05T09:25:00Z</dcterms:created>
  <dcterms:modified xsi:type="dcterms:W3CDTF">2022-04-20T15:06:00Z</dcterms:modified>
</cp:coreProperties>
</file>