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2F57" w14:textId="306CC6CF" w:rsidR="00C030B5" w:rsidRPr="00845A5C" w:rsidRDefault="00C030B5" w:rsidP="00845A5C">
      <w:pPr>
        <w:tabs>
          <w:tab w:val="num" w:pos="720"/>
        </w:tabs>
        <w:spacing w:after="200"/>
        <w:ind w:left="720" w:hanging="360"/>
        <w:jc w:val="center"/>
        <w:textAlignment w:val="baseline"/>
        <w:rPr>
          <w:b/>
          <w:bCs/>
        </w:rPr>
      </w:pPr>
      <w:r w:rsidRPr="00845A5C">
        <w:rPr>
          <w:b/>
          <w:bCs/>
        </w:rPr>
        <w:t>Выполнение задания урока 2 Шариковой Ольгой.</w:t>
      </w:r>
    </w:p>
    <w:p w14:paraId="4F0F056B" w14:textId="5813C2D9" w:rsidR="00C030B5" w:rsidRPr="00845A5C" w:rsidRDefault="00C030B5" w:rsidP="00C030B5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highlight w:val="yellow"/>
        </w:rPr>
      </w:pPr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 xml:space="preserve">Установите СУБД </w:t>
      </w:r>
      <w:proofErr w:type="spellStart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>MySQL</w:t>
      </w:r>
      <w:proofErr w:type="spellEnd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 xml:space="preserve">. Создайте в домашней директории </w:t>
      </w:r>
      <w:proofErr w:type="gramStart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>файл .</w:t>
      </w:r>
      <w:proofErr w:type="spellStart"/>
      <w:proofErr w:type="gramEnd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>my.cnf</w:t>
      </w:r>
      <w:proofErr w:type="spellEnd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>, задав в нем логин и пароль, который указывался при установке.</w:t>
      </w:r>
    </w:p>
    <w:p w14:paraId="0926DBE6" w14:textId="34B5ACEE" w:rsid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  <w:lang w:val="en-US"/>
        </w:rPr>
        <w:t>MySQL</w:t>
      </w:r>
      <w:r w:rsidRPr="00C030B5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 xml:space="preserve">установлен,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см.файл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уроке 1. </w:t>
      </w:r>
    </w:p>
    <w:p w14:paraId="38B7E8D9" w14:textId="1BC94055" w:rsid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proofErr w:type="gramStart"/>
      <w:r>
        <w:rPr>
          <w:rFonts w:ascii="Arial" w:hAnsi="Arial" w:cs="Arial"/>
          <w:color w:val="2C2D30"/>
          <w:sz w:val="20"/>
          <w:szCs w:val="20"/>
        </w:rPr>
        <w:t xml:space="preserve">Файл </w:t>
      </w:r>
      <w:r>
        <w:rPr>
          <w:rFonts w:ascii="Arial" w:hAnsi="Arial" w:cs="Arial"/>
          <w:color w:val="2C2D30"/>
          <w:sz w:val="20"/>
          <w:szCs w:val="20"/>
        </w:rPr>
        <w:t>.</w:t>
      </w:r>
      <w:proofErr w:type="spellStart"/>
      <w:proofErr w:type="gramEnd"/>
      <w:r>
        <w:rPr>
          <w:rFonts w:ascii="Arial" w:hAnsi="Arial" w:cs="Arial"/>
          <w:color w:val="2C2D30"/>
          <w:sz w:val="20"/>
          <w:szCs w:val="20"/>
        </w:rPr>
        <w:t>my.cnf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создала в 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DBeaver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14:paraId="12B5BA8C" w14:textId="6E622C3D" w:rsid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drawing>
          <wp:inline distT="0" distB="0" distL="0" distR="0" wp14:anchorId="15DE4A00" wp14:editId="552B04C0">
            <wp:extent cx="5940425" cy="2160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0EFB" w14:textId="50BF01F3" w:rsid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консоле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проверила его содержимое (у меня </w:t>
      </w:r>
      <w:r>
        <w:rPr>
          <w:rFonts w:ascii="Arial" w:hAnsi="Arial" w:cs="Arial"/>
          <w:color w:val="2C2D30"/>
          <w:sz w:val="20"/>
          <w:szCs w:val="20"/>
          <w:lang w:val="en-US"/>
        </w:rPr>
        <w:t>Windows</w:t>
      </w:r>
      <w:r w:rsidRPr="00C030B5">
        <w:rPr>
          <w:rFonts w:ascii="Arial" w:hAnsi="Arial" w:cs="Arial"/>
          <w:color w:val="2C2D30"/>
          <w:sz w:val="20"/>
          <w:szCs w:val="20"/>
        </w:rPr>
        <w:t>)</w:t>
      </w:r>
    </w:p>
    <w:p w14:paraId="09991369" w14:textId="42CCD124" w:rsid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drawing>
          <wp:inline distT="0" distB="0" distL="0" distR="0" wp14:anchorId="46801BA8" wp14:editId="3BB1E41B">
            <wp:extent cx="1943100" cy="102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693" w14:textId="7AB03F4D" w:rsid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Однако вход без логина и пароля все равно не получается, выпадает ошибка </w:t>
      </w:r>
    </w:p>
    <w:p w14:paraId="56795BCA" w14:textId="3BD2C8AB" w:rsid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drawing>
          <wp:inline distT="0" distB="0" distL="0" distR="0" wp14:anchorId="321DEC58" wp14:editId="0B0E39F9">
            <wp:extent cx="5940425" cy="8039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A710" w14:textId="77777777" w:rsid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Запросила помощи у преподавателя, мне разрешили пропустить это задание.</w:t>
      </w:r>
    </w:p>
    <w:p w14:paraId="20691F57" w14:textId="292C738E" w:rsidR="00C030B5" w:rsidRP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drawing>
          <wp:inline distT="0" distB="0" distL="0" distR="0" wp14:anchorId="2959DE03" wp14:editId="77A6E13E">
            <wp:extent cx="4695825" cy="1609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C2D30"/>
          <w:sz w:val="20"/>
          <w:szCs w:val="20"/>
        </w:rPr>
        <w:t xml:space="preserve"> </w:t>
      </w:r>
    </w:p>
    <w:p w14:paraId="0E4FA687" w14:textId="581C04A7" w:rsidR="00C030B5" w:rsidRPr="00845A5C" w:rsidRDefault="00C030B5" w:rsidP="00C030B5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highlight w:val="yellow"/>
        </w:rPr>
      </w:pPr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 xml:space="preserve">Создайте базу данных </w:t>
      </w:r>
      <w:proofErr w:type="spellStart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>example</w:t>
      </w:r>
      <w:proofErr w:type="spellEnd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 xml:space="preserve">, разместите в ней таблицу </w:t>
      </w:r>
      <w:proofErr w:type="spellStart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>users</w:t>
      </w:r>
      <w:proofErr w:type="spellEnd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 xml:space="preserve">, состоящую из двух столбцов, числового </w:t>
      </w:r>
      <w:proofErr w:type="spellStart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>id</w:t>
      </w:r>
      <w:proofErr w:type="spellEnd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 xml:space="preserve"> и строкового </w:t>
      </w:r>
      <w:proofErr w:type="spellStart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>name</w:t>
      </w:r>
      <w:proofErr w:type="spellEnd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>.</w:t>
      </w:r>
    </w:p>
    <w:p w14:paraId="45EB61B2" w14:textId="26F44513" w:rsidR="00C030B5" w:rsidRP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Создала базу (я создала ее 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консоле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а потом подключилась к ней уже в 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DBeaver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Как создать базу в графическом клиенте разобралась позже).</w:t>
      </w:r>
    </w:p>
    <w:p w14:paraId="0CE2CB76" w14:textId="45E49849" w:rsid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DB2F731" wp14:editId="61954FB7">
            <wp:extent cx="5940425" cy="29387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358D" w14:textId="040AB3DC" w:rsidR="00C030B5" w:rsidRPr="00845A5C" w:rsidRDefault="00C030B5" w:rsidP="00C030B5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  <w:highlight w:val="yellow"/>
        </w:rPr>
      </w:pPr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 xml:space="preserve">Создайте дамп базы данных </w:t>
      </w:r>
      <w:proofErr w:type="spellStart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>example</w:t>
      </w:r>
      <w:proofErr w:type="spellEnd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 xml:space="preserve"> из предыдущего задания, разверните содержимое дампа в новую базу данных </w:t>
      </w:r>
      <w:proofErr w:type="spellStart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>sample</w:t>
      </w:r>
      <w:proofErr w:type="spellEnd"/>
      <w:r w:rsidRPr="00845A5C">
        <w:rPr>
          <w:rFonts w:ascii="Arial" w:hAnsi="Arial" w:cs="Arial"/>
          <w:color w:val="2C2D30"/>
          <w:sz w:val="20"/>
          <w:szCs w:val="20"/>
          <w:highlight w:val="yellow"/>
        </w:rPr>
        <w:t>.</w:t>
      </w:r>
    </w:p>
    <w:p w14:paraId="29A2BD1D" w14:textId="71EA336D" w:rsid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Для создания дампа в </w:t>
      </w:r>
      <w:r>
        <w:rPr>
          <w:rFonts w:ascii="Arial" w:hAnsi="Arial" w:cs="Arial"/>
          <w:color w:val="2C2D30"/>
          <w:sz w:val="20"/>
          <w:szCs w:val="20"/>
          <w:lang w:val="en-US"/>
        </w:rPr>
        <w:t>Windows</w:t>
      </w:r>
      <w:r w:rsidRPr="00C030B5">
        <w:rPr>
          <w:rFonts w:ascii="Arial" w:hAnsi="Arial" w:cs="Arial"/>
          <w:color w:val="2C2D30"/>
          <w:sz w:val="20"/>
          <w:szCs w:val="20"/>
        </w:rPr>
        <w:t xml:space="preserve"> </w:t>
      </w:r>
      <w:r>
        <w:rPr>
          <w:rFonts w:ascii="Arial" w:hAnsi="Arial" w:cs="Arial"/>
          <w:color w:val="2C2D30"/>
          <w:sz w:val="20"/>
          <w:szCs w:val="20"/>
        </w:rPr>
        <w:t>формат команды выбрала такой:</w:t>
      </w:r>
    </w:p>
    <w:p w14:paraId="40C3C9C5" w14:textId="38846BBB" w:rsid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drawing>
          <wp:inline distT="0" distB="0" distL="0" distR="0" wp14:anchorId="29F771B0" wp14:editId="6E832737">
            <wp:extent cx="5940425" cy="5016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512D" w14:textId="34AC5D9F" w:rsidR="00845A5C" w:rsidRPr="00845A5C" w:rsidRDefault="00845A5C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Можно 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по другому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сделать, сначала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авторизуясь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клиенте.</w:t>
      </w:r>
    </w:p>
    <w:p w14:paraId="73CD8400" w14:textId="39190AE2" w:rsidR="002D464B" w:rsidRDefault="002D464B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Далее создала базу данных </w:t>
      </w:r>
      <w:r>
        <w:rPr>
          <w:rFonts w:ascii="Arial" w:hAnsi="Arial" w:cs="Arial"/>
          <w:color w:val="2C2D30"/>
          <w:sz w:val="20"/>
          <w:szCs w:val="20"/>
          <w:lang w:val="en-US"/>
        </w:rPr>
        <w:t>sample</w:t>
      </w:r>
      <w:r>
        <w:rPr>
          <w:rFonts w:ascii="Arial" w:hAnsi="Arial" w:cs="Arial"/>
          <w:color w:val="2C2D30"/>
          <w:sz w:val="20"/>
          <w:szCs w:val="20"/>
        </w:rPr>
        <w:t xml:space="preserve">, и потом в нее развернула содержимое файла </w:t>
      </w:r>
      <w:r>
        <w:rPr>
          <w:rFonts w:ascii="Arial" w:hAnsi="Arial" w:cs="Arial"/>
          <w:color w:val="2C2D30"/>
          <w:sz w:val="20"/>
          <w:szCs w:val="20"/>
          <w:lang w:val="en-US"/>
        </w:rPr>
        <w:t>sample</w:t>
      </w:r>
      <w:r w:rsidRPr="002D464B">
        <w:rPr>
          <w:rFonts w:ascii="Arial" w:hAnsi="Arial" w:cs="Arial"/>
          <w:color w:val="2C2D30"/>
          <w:sz w:val="20"/>
          <w:szCs w:val="20"/>
        </w:rPr>
        <w:t>.</w:t>
      </w:r>
      <w:proofErr w:type="spellStart"/>
      <w:r>
        <w:rPr>
          <w:rFonts w:ascii="Arial" w:hAnsi="Arial" w:cs="Arial"/>
          <w:color w:val="2C2D30"/>
          <w:sz w:val="20"/>
          <w:szCs w:val="20"/>
          <w:lang w:val="en-US"/>
        </w:rPr>
        <w:t>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14:paraId="4B25BD6C" w14:textId="0AC6E925" w:rsidR="00C030B5" w:rsidRPr="00C030B5" w:rsidRDefault="002D464B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 xml:space="preserve">Зачеркнутые строки – это строки шаблона, который взяла из интернете, прошу на них не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смотерть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</w:t>
      </w:r>
    </w:p>
    <w:p w14:paraId="00690443" w14:textId="48AD4E96" w:rsidR="00C030B5" w:rsidRDefault="002D464B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noProof/>
        </w:rPr>
        <w:drawing>
          <wp:inline distT="0" distB="0" distL="0" distR="0" wp14:anchorId="3BACA96F" wp14:editId="6E6978A9">
            <wp:extent cx="5940425" cy="3644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7030" w14:textId="24C99DDA" w:rsidR="00C030B5" w:rsidRDefault="002D464B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Далее проверила, что база существует: </w:t>
      </w:r>
    </w:p>
    <w:p w14:paraId="771242B1" w14:textId="1DD61552" w:rsidR="00C030B5" w:rsidRPr="00C030B5" w:rsidRDefault="00C030B5" w:rsidP="00C030B5">
      <w:pPr>
        <w:pStyle w:val="a3"/>
        <w:spacing w:before="0" w:beforeAutospacing="0" w:after="200" w:afterAutospacing="0"/>
        <w:ind w:left="720"/>
        <w:textAlignment w:val="baseline"/>
        <w:rPr>
          <w:rFonts w:ascii="Arial" w:hAnsi="Arial" w:cs="Arial"/>
          <w:color w:val="2C2D3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8FCB618" wp14:editId="51E27F40">
            <wp:extent cx="2476500" cy="2695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3804" w14:textId="77777777" w:rsidR="00C030B5" w:rsidRDefault="00C030B5" w:rsidP="00C030B5">
      <w:pPr>
        <w:pStyle w:val="a3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(по желанию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)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Ознакомьтесь более подробно с документацией утилиты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mysqldump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Создайте дамп единственной таблицы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help_keyword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базы данных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mysql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Причем добейтесь того, чтобы дамп содержал только первые 100 строк таблицы.</w:t>
      </w:r>
    </w:p>
    <w:p w14:paraId="7B737343" w14:textId="76508375" w:rsidR="005F4B71" w:rsidRDefault="005F4B71">
      <w:r>
        <w:t>Дамп таблицы сделала</w:t>
      </w:r>
    </w:p>
    <w:p w14:paraId="09D01A77" w14:textId="5565478C" w:rsidR="005F4B71" w:rsidRDefault="005F4B71">
      <w:r>
        <w:rPr>
          <w:noProof/>
        </w:rPr>
        <w:lastRenderedPageBreak/>
        <w:drawing>
          <wp:inline distT="0" distB="0" distL="0" distR="0" wp14:anchorId="13629120" wp14:editId="480DD305">
            <wp:extent cx="5940425" cy="70853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6B2CF" w14:textId="6EEDA5A4" w:rsidR="005F4B71" w:rsidRDefault="00CB486A">
      <w:r>
        <w:t>Но как забрать только первые 10 строк не знаю пока.</w:t>
      </w:r>
      <w:bookmarkStart w:id="0" w:name="_GoBack"/>
      <w:bookmarkEnd w:id="0"/>
    </w:p>
    <w:p w14:paraId="2DF88A67" w14:textId="77777777" w:rsidR="00CB486A" w:rsidRPr="005F4B71" w:rsidRDefault="00CB486A"/>
    <w:sectPr w:rsidR="00CB486A" w:rsidRPr="005F4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F4C10"/>
    <w:multiLevelType w:val="multilevel"/>
    <w:tmpl w:val="773E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4C"/>
    <w:rsid w:val="002D464B"/>
    <w:rsid w:val="005F4B71"/>
    <w:rsid w:val="00665A4D"/>
    <w:rsid w:val="00845A5C"/>
    <w:rsid w:val="00C030B5"/>
    <w:rsid w:val="00CB486A"/>
    <w:rsid w:val="00FC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CCA78"/>
  <w15:chartTrackingRefBased/>
  <w15:docId w15:val="{35DEFFFC-736E-44C3-9851-78A5CECC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4</cp:revision>
  <dcterms:created xsi:type="dcterms:W3CDTF">2020-02-10T11:09:00Z</dcterms:created>
  <dcterms:modified xsi:type="dcterms:W3CDTF">2020-02-10T11:44:00Z</dcterms:modified>
</cp:coreProperties>
</file>