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32525634765625" w:lineRule="auto"/>
        <w:ind w:left="1673.3824157714844" w:right="1759.1577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Programowanie wspóªbie»ne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Wykªad kursowy dla II roku informatyki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0090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Marcin Engel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Instytut Informatyki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Uniwersytet Warszawski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1015014648438" w:line="240" w:lineRule="auto"/>
        <w:ind w:left="2379.4823074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rok akademicki 2016/17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Program wspóªbie»ny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59375" w:line="248.29862594604492" w:lineRule="auto"/>
        <w:ind w:left="396.76124572753906" w:right="479.5562744140625" w:firstLine="14.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Praca wspóªbie»na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polega na tym, »e skªadaj¡ce si¦ na ni¡ zjawiska, czynno±ci lub dziaªania odbywaj¡ si¦ równocze±nie. Istotny jest przy tym punkt widzenia obserwatora (. . .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Program wspóªbie»ny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59375" w:line="248.29862594604492" w:lineRule="auto"/>
        <w:ind w:left="396.76124572753906" w:right="479.5562744140625" w:firstLine="14.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Praca wspóªbie»na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polega na tym, »e skªadaj¡ce si¦ na ni¡ zjawiska, czynno±ci lub dziaªania odbywaj¡ si¦ równocze±nie. Istotny jest przy tym punkt widzenia obserwatora (. . . 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0386962890625" w:line="248.29879760742188" w:lineRule="auto"/>
        <w:ind w:left="408.7612533569336" w:right="1206.7596435546875" w:hanging="14.399986267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Wykonanie wspóªbie»ne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polega na tym, »e kolejna czynno±¢ rozpoczyna si¦ przed zako«czeniem poprzedniej.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Program wspóªbie»ny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359375" w:line="248.29862594604492" w:lineRule="auto"/>
        <w:ind w:left="396.76124572753906" w:right="479.5562744140625" w:firstLine="14.40002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Praca wspóªbie»na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polega na tym, »e skªadaj¡ce si¦ na ni¡ zjawiska, czynno±ci lub dziaªania odbywaj¡ si¦ równocze±nie. Istotny jest przy tym punkt widzenia obserwatora (. . . 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0386962890625" w:line="248.29879760742188" w:lineRule="auto"/>
        <w:ind w:left="408.7612533569336" w:right="1206.7596435546875" w:hanging="14.399986267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Wykonanie wspóªbie»ne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polega na tym, »e kolejna czynno±¢ rozpoczyna si¦ przed zako«czeniem poprzedniej.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9155883789062" w:line="248.31710815429688" w:lineRule="auto"/>
        <w:ind w:left="408.7612533569336" w:right="479.3402099609375" w:firstLine="2.40001678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 wspóªbie»ny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jest zbiorem programów sekwencyjnych, które mog¡ by¢ wykonywane równolegle.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8070068359375" w:line="248.29862594604492" w:lineRule="auto"/>
        <w:ind w:left="830.7412719726562" w:right="479.10400390625" w:hanging="231.604843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wspóªbie»ne, rozwi¡zania innych daj¡ si¦ ªatwo i elegancko wyrazi¢ w postaci niezale»nie wykonuj¡cych si¦ procedur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8070068359375" w:line="248.29862594604492" w:lineRule="auto"/>
        <w:ind w:left="830.7412719726562" w:right="479.10400390625" w:hanging="231.604843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wspóªbie»ne, rozwi¡zania innych daj¡ si¦ ªatwo i elegancko wyrazi¢ w postaci niezale»nie wykonuj¡cych si¦ procedur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92431640625" w:line="248.29862594604492" w:lineRule="auto"/>
        <w:ind w:left="830.7412719726562" w:right="689.869384765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operacyjne optymalizuj¡ czas obrotu zadania wykonuj¡c inny proces, gdy pewien proces musi poczeka¢ na zako«czenie operacji wej±cia-wyj±cia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8070068359375" w:line="248.29862594604492" w:lineRule="auto"/>
        <w:ind w:left="830.7412719726562" w:right="479.10400390625" w:hanging="231.604843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wspóªbie»ne, rozwi¡zania innych daj¡ si¦ ªatwo i elegancko wyrazi¢ w postaci niezale»nie wykonuj¡cych si¦ procedur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92431640625" w:line="248.29862594604492" w:lineRule="auto"/>
        <w:ind w:left="830.7412719726562" w:right="689.869384765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operacyjne optymalizuj¡ czas obrotu zadania wykonuj¡c inny proces, gdy pewien proces musi poczeka¢ na zako«czenie operacji wej±cia-wyj±cia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8.3078384399414" w:lineRule="auto"/>
        <w:ind w:left="830.7412719726562" w:right="526.4508056640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Stale zwi¦kszaj¡ca si¦ moc obliczeniowa procesorów umo»liwia wykonanie wielu zada« na jednym procesorze w sposób niezauwa»alny dla u»ytkownika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8070068359375" w:line="248.29862594604492" w:lineRule="auto"/>
        <w:ind w:left="830.7412719726562" w:right="479.10400390625" w:hanging="231.604843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wspóªbie»ne, rozwi¡zania innych daj¡ si¦ ªatwo i elegancko wyrazi¢ w postaci niezale»nie wykonuj¡cych si¦ procedur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92431640625" w:line="248.29862594604492" w:lineRule="auto"/>
        <w:ind w:left="830.7412719726562" w:right="689.869384765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operacyjne optymalizuj¡ czas obrotu zadania wykonuj¡c inny proces, gdy pewien proces musi poczeka¢ na zako«czenie operacji wej±cia-wyj±cia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8.3078384399414" w:lineRule="auto"/>
        <w:ind w:left="830.7412719726562" w:right="526.4508056640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Stale zwi¦kszaj¡ca si¦ moc obliczeniowa procesorów umo»liwia wykonanie wielu zada« na jednym procesorze w sposób niezauwa»alny dla u»ytkownika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856201171875" w:line="248.29879760742188" w:lineRule="auto"/>
        <w:ind w:left="830.7412719726562" w:right="1067.32299804687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Malej¡ce ceny sprz¦tu sprzyjaj¡ powstawaniu architektur wieloprocesorowych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8070068359375" w:line="248.29862594604492" w:lineRule="auto"/>
        <w:ind w:left="830.7412719726562" w:right="479.10400390625" w:hanging="231.604843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wspóªbie»ne, rozwi¡zania innych daj¡ si¦ ªatwo i elegancko wyrazi¢ w postaci niezale»nie wykonuj¡cych si¦ procedur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92431640625" w:line="248.29862594604492" w:lineRule="auto"/>
        <w:ind w:left="830.7412719726562" w:right="689.869384765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operacyjne optymalizuj¡ czas obrotu zadania wykonuj¡c inny proces, gdy pewien proces musi poczeka¢ na zako«czenie operacji wej±cia-wyj±cia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8.3078384399414" w:lineRule="auto"/>
        <w:ind w:left="830.7412719726562" w:right="526.4508056640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Stale zwi¦kszaj¡ca si¦ moc obliczeniowa procesorów umo»liwia wykonanie wielu zada« na jednym procesorze w sposób niezauwa»alny dla u»ytkownika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856201171875" w:line="248.29879760742188" w:lineRule="auto"/>
        <w:ind w:left="830.7412719726562" w:right="1067.32299804687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Malej¡ce ceny sprz¦tu sprzyjaj¡ powstawaniu architektur wieloprocesorowych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542846679688" w:line="248.29876899719238" w:lineRule="auto"/>
        <w:ind w:left="845.1412963867188" w:right="1260.196533203125" w:hanging="253.177947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Rozpowszechnienie si¦ sieci komputerowych umo»liwia rozpraszanie oblicze«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8070068359375" w:line="248.29862594604492" w:lineRule="auto"/>
        <w:ind w:left="830.7412719726562" w:right="479.10400390625" w:hanging="231.604843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wspóªbie»ne, rozwi¡zania innych daj¡ si¦ ªatwo i elegancko wyrazi¢ w postaci niezale»nie wykonuj¡cych si¦ procedur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92431640625" w:line="248.29862594604492" w:lineRule="auto"/>
        <w:ind w:left="830.7412719726562" w:right="689.869384765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operacyjne optymalizuj¡ czas obrotu zadania wykonuj¡c inny proces, gdy pewien proces musi poczeka¢ na zako«czenie operacji wej±cia-wyj±cia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8.3078384399414" w:lineRule="auto"/>
        <w:ind w:left="830.7412719726562" w:right="526.4508056640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Stale zwi¦kszaj¡ca si¦ moc obliczeniowa procesorów umo»liwia wykonanie wielu zada« na jednym procesorze w sposób niezauwa»alny dla u»ytkownika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856201171875" w:line="248.29879760742188" w:lineRule="auto"/>
        <w:ind w:left="830.7412719726562" w:right="1067.32299804687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Malej¡ce ceny sprz¦tu sprzyjaj¡ powstawaniu architektur wieloprocesorowych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542846679688" w:line="248.29876899719238" w:lineRule="auto"/>
        <w:ind w:left="845.1412963867188" w:right="1260.196533203125" w:hanging="253.177947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Rozpowszechnienie si¦ sieci komputerowych umo»liwia rozpraszanie oblicze«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94616699219" w:line="248.29876899719238" w:lineRule="auto"/>
        <w:ind w:left="845.1412963867188" w:right="639.2510986328125" w:hanging="253.177947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U»ywaj¡c wielu procesorów mo»na wykona¢ program szybciej ni» na jednym.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Przykªad   sortowanie przez scalanie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2017822265625" w:line="240" w:lineRule="auto"/>
        <w:ind w:left="599.137458801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 . . 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142578125" w:line="240" w:lineRule="auto"/>
        <w:ind w:left="601.48235321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procedure Sortuj (i , j ) { i &lt; j 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601.482734680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01.38271331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... 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798.982734680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:= (i+j) div 2;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826.58260345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sortuj ( i , m);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826.58260345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sortuj (m+1, j);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831.842613220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scalaj ( i , m, j)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594.28256988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Przykªad   sortowanie przez scalanie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2017822265625" w:line="240" w:lineRule="auto"/>
        <w:ind w:left="599.137458801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Niektóre problemy s¡ z natury wspóªbie»ne . . 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142578125" w:line="240" w:lineRule="auto"/>
        <w:ind w:left="601.48235321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procedure Sortuj (i , j ) { i &lt; j 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601.482734680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01.38271331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... 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798.982734680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 := (i+j) div 2;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789.38266754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cobegin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26.582679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sortuj ( i , m);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826.58267974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sortuj (m+1, j);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789.382667541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coend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541748046875" w:line="240" w:lineRule="auto"/>
        <w:ind w:left="831.8426895141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scalaj ( i , m, j)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594.28264617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Przykªad   przetwarzanie potokowe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8018188476562" w:line="248.31707954406738" w:lineRule="auto"/>
        <w:ind w:left="845.1423645019531" w:right="841.2860107421875" w:hanging="246.00486755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rozwi¡zania innych daj¡ si¦ ªatwo i elegancko wyrazi¢ w postaci niezale»nie wykonuj¡cych si¦ procedur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00390625" w:line="240" w:lineRule="auto"/>
        <w:ind w:left="406.36234283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procedure G;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96.762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7.082405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x: integer;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406.3624191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7.082405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:= 2;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91.882438659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true do begin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786.982460021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(1, x 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782.18235015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:= x + 1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94.2823410034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240" w:lineRule="auto"/>
        <w:ind w:left="399.1623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Przykªad   przetwarzanie potokowe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42138671875" w:line="248.29862594604492" w:lineRule="auto"/>
        <w:ind w:left="845.1423645019531" w:right="841.2860107421875" w:hanging="246.004867553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rozwi¡zania innych daj¡ si¦ ªatwo i elegancko wyrazi¢ w postaci niezale»nie wykonuj¡cych si¦ procedur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717529296875" w:line="240" w:lineRule="auto"/>
        <w:ind w:left="396.7623138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87.0823287963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x, r : integer;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406.3823318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601.48235321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read (0, r 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91.8823623657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true do begin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796.582374572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read (0, x 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826.7623519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x mod r &lt;&gt; 0 then write (1, x);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94.282112121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541748046875" w:line="240" w:lineRule="auto"/>
        <w:ind w:left="399.18209075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399.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cobegin G; F; F; ... coend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26171875" w:line="248.29862594604492" w:lineRule="auto"/>
        <w:ind w:left="830.7423400878906" w:right="689.8681640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operacyjne optymalizuj¡ czas obrotu zadania wykonuj¡c inny proces, gdy pewien proces musi poczeka¢ na zako«czenie operacji wej±cia-wyj±cia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10693359375" w:line="248.3078384399414" w:lineRule="auto"/>
        <w:ind w:left="830.7423400878906" w:right="526.449584960937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Stale zwi¦kszaj¡ca si¦ moc obliczeniowa procesorów umo»liwia wykonanie wielu zada« na jednym procesorze w sposób niezauwa»alny dla u»ytkownika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26171875" w:line="248.29862594604492" w:lineRule="auto"/>
        <w:ind w:left="830.7423400878906" w:right="689.86816406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operacyjne optymalizuj¡ czas obrotu zadania wykonuj¡c inny proces, gdy pewien proces musi poczeka¢ na zako«czenie operacji wej±cia-wyj±cia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10693359375" w:line="248.3078384399414" w:lineRule="auto"/>
        <w:ind w:left="830.7423400878906" w:right="526.449584960937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Stale zwi¦kszaj¡ca si¦ moc obliczeniowa procesorów umo»liwia wykonanie wielu zada« na jednym procesorze w sposób niezauwa»alny dla u»ytkownika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7490844726562" w:line="240" w:lineRule="auto"/>
        <w:ind w:left="1682.8412246704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Wieloprogramowo±¢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wielozadaniowo±¢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5013427734375" w:line="248.29862594604492" w:lineRule="auto"/>
        <w:ind w:left="830.7423400878906" w:right="1067.32238769531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Malej¡ce ceny sprz¦tu sprzyjaj¡ powstawaniu architektur wieloprocesorowych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5013427734375" w:line="248.29862594604492" w:lineRule="auto"/>
        <w:ind w:left="830.7423400878906" w:right="1067.32238769531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Malej¡ce ceny sprz¦tu sprzyjaj¡ powstawaniu architektur wieloprocesorowych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4571533203125" w:line="248.29879760742188" w:lineRule="auto"/>
        <w:ind w:left="842.7412414550781" w:right="835.17761230468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Intel Core i7: 4 rdzenie + HT = 8 procesorów wirtualnych. Cena ok. 1000 zª.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5013427734375" w:line="248.29862594604492" w:lineRule="auto"/>
        <w:ind w:left="830.7423400878906" w:right="1067.32238769531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Malej¡ce ceny sprz¦tu sprzyjaj¡ powstawaniu architektur wieloprocesorowych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4571533203125" w:line="248.29879760742188" w:lineRule="auto"/>
        <w:ind w:left="842.7412414550781" w:right="835.17761230468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Intel Core i7: 4 rdzenie + HT = 8 procesorów wirtualnych. Cena ok. 1000 zª.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8937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GeForce GTX 260: ponad 200 procesorów. Cena ok. 800 zª.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5013427734375" w:line="248.29862594604492" w:lineRule="auto"/>
        <w:ind w:left="830.7423400878906" w:right="1067.3223876953125" w:hanging="238.777923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Malej¡ce ceny sprz¦tu sprzyjaj¡ powstawaniu architektur wieloprocesorowych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4571533203125" w:line="248.29879760742188" w:lineRule="auto"/>
        <w:ind w:left="842.7412414550781" w:right="835.17761230468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Intel Core i7: 4 rdzenie + HT = 8 procesorów wirtualnych. Cena ok. 1000 zª.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893798828125" w:line="275.68779945373535" w:lineRule="auto"/>
        <w:ind w:left="835.5416870117188" w:right="760.12451171875" w:firstLine="7.197570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GeForce GTX 260: ponad 200 procesorów. Cena ok. 800 zª. Biblioteki (OpenCL, CUDA) pozwalaj¡ce wykorzystywa¢ do oblicze« procesory karty gra cznej.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617309570312" w:line="248.29862594604492" w:lineRule="auto"/>
        <w:ind w:left="845.1423645019531" w:right="1192.122802734375" w:hanging="253.177947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Rozpowszechnienie si¦ sieci komputerowych umo»liwiªo rozpraszanie oblicze«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Dlaczego rozwa»amy programy wspóªbie»ne?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9617309570312" w:line="248.29862594604492" w:lineRule="auto"/>
        <w:ind w:left="845.1423645019531" w:right="1192.122802734375" w:hanging="253.177947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Rozpowszechnienie si¦ sieci komputerowych umo»liwiªo rozpraszanie oblicze«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9181518554688" w:line="240" w:lineRule="auto"/>
        <w:ind w:left="847.541236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Parallel Virtual Machine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49.94129180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Message Passing Interface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37.941246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Systemy rozproszone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42.7412796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Grid computing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42.741279602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Cloud computing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58630371094" w:line="240" w:lineRule="auto"/>
        <w:ind w:left="837.941246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SETI home i inne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Przyspieszenie programu równolegªego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8215942382812" w:line="248.29862594604492" w:lineRule="auto"/>
        <w:ind w:left="845.1423645019531" w:right="639.2498779296875" w:hanging="253.177947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U»ywaj¡c wielu procesorów mo»na wykona¢ program szybciej ni» na jednym.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Przyspieszenie programu równolegªego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.8215942382812" w:line="248.29862594604492" w:lineRule="auto"/>
        <w:ind w:left="845.1423645019531" w:right="639.2498779296875" w:hanging="253.1779479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U»ywaj¡c wielu procesorów mo»na wykona¢ program szybciej ni» na jednym.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2162475585938" w:line="248.30803871154785" w:lineRule="auto"/>
        <w:ind w:left="408.76110076904297" w:right="689.666748046875" w:firstLine="2.400169372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Przyspieszenie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Stosunek czasu potrzebnego jednemu procesorowi na wykonanie zadania do czasu potrzebnego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równolegªym procesorom na wykonanie tego samego zadania.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Podstawowe poj¦cia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0177612304688" w:line="240" w:lineRule="auto"/>
        <w:ind w:left="413.480606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bf0000" w:val="clear"/>
          <w:vertAlign w:val="baseline"/>
          <w:rtl w:val="0"/>
        </w:rPr>
        <w:t xml:space="preserve">Uwaga!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0784912109375" w:line="248.29891204833984" w:lineRule="auto"/>
        <w:ind w:left="408.7612533569336" w:right="839.1204833984375" w:hanging="4.7999954223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Zjawiska, o których b¦dzie mowa, nie s¡ widoczne dla zwykªego u»ytkownika, a nawet dla programisty aplikacji.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8.29879760742188" w:lineRule="auto"/>
        <w:ind w:left="394.36126708984375" w:right="1227.2674560546875" w:firstLine="16.80000305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Rozwa»amy rozkazy j¦zyka maszynowego, które ostatecznie wykonuj¡ procesy.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Podstawowe poj¦cia. Proces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4215087890625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wykonanie programu.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8.29862594604492" w:lineRule="auto"/>
        <w:ind w:left="845.1423645019531" w:right="883.178710937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 jest obiektem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aktywnym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odró»nieniu od (tekstu)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303.0750560760498" w:lineRule="auto"/>
        <w:ind w:left="847.5422668457031" w:right="733.50341796875" w:hanging="16.80000305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 wykonuje si¦ wiele procesów. Niektóre procesy mog¡ wykonywa¢ ten sam program. Proces wykonuje jeden program . . 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Podstawowe poj¦cia. Proces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4215087890625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wykonanie programu.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8.29862594604492" w:lineRule="auto"/>
        <w:ind w:left="845.1423645019531" w:right="883.178710937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 jest obiektem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aktywnym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odró»nieniu od (tekstu)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303.0750560760498" w:lineRule="auto"/>
        <w:ind w:left="847.5422668457031" w:right="733.50341796875" w:hanging="16.800003051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 wykonuje si¦ wiele procesów. Niektóre procesy mog¡ wykonywa¢ ten sam program. Proces wykonuje jeden program . . 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9913330078125" w:line="240" w:lineRule="auto"/>
        <w:ind w:left="847.5444412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ale mo»e zmieni¢ wykonywany program.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Skªadowe procesu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9.4415283203125" w:line="240" w:lineRule="auto"/>
        <w:ind w:left="394.36233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poj¦ciu procesu mie±ci si¦: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45.142326354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przydzielona mu pami¦¢, czyli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przestrze« adresowa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zbiór rejestrów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42.74234771728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inne zasoby potrzebne do wykonywania programu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informacje administracyjne (np.: stan, kod zako«czenie . . . 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Skªadowe procesu. Przestrze« adresowa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7217407226562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kod programu (text section)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dane (data section)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stos procesu (stack section)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Skªadowe procesu. Przestrze« adresowa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7217407226562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kod programu (text section)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dane (data section)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stos procesu (stack section)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13.9422988891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jest adresowana od zera do . . . (adresy logiczne)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8.29862594604492" w:lineRule="auto"/>
        <w:ind w:left="842.7421569824219" w:right="573.2421875" w:hanging="28.7998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sprz¦towo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odwzorowywana na pami¦¢  zyczn¡ (translacja adresów)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56469726562" w:line="248.29879760742188" w:lineRule="auto"/>
        <w:ind w:left="852.3422241210938" w:right="615.965576171875" w:hanging="7.19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 musi w caªo±ci znajdowa¢ si¦ w pami¦ci  zycznej (pami¦¢ wirtualna)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Skªadowe procesu. Przestrze« adresowa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0.7217407226562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kod programu (text section)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dane (data section)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33.14235687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zawiera stos procesu (stack section)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13.9422988891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jest adresowana od zera do . . . (adresy logiczne)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8.29862594604492" w:lineRule="auto"/>
        <w:ind w:left="842.7421569824219" w:right="573.2421875" w:hanging="28.79989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sprz¦towo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odwzorowywana na pami¦¢  zyczn¡ (translacja adresów)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56469726562" w:line="248.29879760742188" w:lineRule="auto"/>
        <w:ind w:left="852.3422241210938" w:right="615.965576171875" w:hanging="7.1998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 musi w caªo±ci znajdowa¢ si¦ w pami¦ci  zycznej (pami¦¢ wirtualna)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573364257812" w:line="240" w:lineRule="auto"/>
        <w:ind w:left="845.142326354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podlega ochronie przed innymi procesami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Skªadowe procesu. Zbiór rejestrów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1416015625" w:line="303.07494163513184" w:lineRule="auto"/>
        <w:ind w:left="830.7423400878906" w:right="939.0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 dziaªa wiele procesów. Wykonanie procesu jest przerywane przez ró»ne zdarzenia.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Skªadowe procesu. Zbiór rejestrów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1416015625" w:line="303.0739688873291" w:lineRule="auto"/>
        <w:ind w:left="830.7423400878906" w:right="919.6124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 dziaªa wiele procesów. Wykonanie procesu jest przerywane przez ró»ne zdarzenia. Rejestr rozkazów, wska¹nik stosu, rejestry ogólnego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738830566406" w:lineRule="auto"/>
        <w:ind w:left="830.7417297363281" w:right="573.1414794921875" w:firstLine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przeznaczenia, rejestr stanu oraz rejestry specjalne (np. do zarz¡dzania pami¦ci¡) okre±laj¡ przebieg wykonania procesu. Proces musi odtworzy¢ stan, w którym byª przed przerwaniem wykonania.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989013671875" w:line="248.29876899719238" w:lineRule="auto"/>
        <w:ind w:left="833.1417846679688" w:right="1020.195922851562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(by¢ mo»e z pomoc¡ sprz¦tu) musi zapami¦tywa¢ stan tych rejestrów przerywaj¡c wykonanie procesu.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Program wspóªbie»ny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0.6430053710938" w:line="248.29862594604492" w:lineRule="auto"/>
        <w:ind w:left="833.1413269042969" w:right="516.851806640625" w:firstLine="14.39994812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 wspóªbie»ny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skªada si¦ ze sko«czonej liczby procesów sekwencyjnych.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Program wspóªbie»ny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0.6430053710938" w:line="248.29862594604492" w:lineRule="auto"/>
        <w:ind w:left="833.1413269042969" w:right="516.851806640625" w:firstLine="14.39994812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 wspóªbie»ny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skªada si¦ ze sko«czonej liczby procesów sekwencyjnych.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71728515625" w:line="240" w:lineRule="auto"/>
        <w:ind w:left="0" w:right="551.5423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Ka»dy proces sekwencyjny wykonuje ci¡g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operacji atomowych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Proces a program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8.3413696289062" w:line="275.6869125366211" w:lineRule="auto"/>
        <w:ind w:left="845.1423645019531" w:right="883.178710937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 wspóªbie»ny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zbiór procesów sekwencyjnych. Proces jest obiektem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aktywnym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odró»nieniu od (tekstu)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903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 sekwencyjny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wykonanie programu sekwencyjnego.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8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Mo»liwe wykonania programu wspóªbie»nego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6.7218017578125" w:line="240" w:lineRule="auto"/>
        <w:ind w:left="599.137458801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Równolegªe synchroniczne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591.9643783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Równolegªe asynchroniczne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591.9643783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przeplocie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Wykonanie równolegªe synchroniczne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8.3413696289062" w:line="240" w:lineRule="auto"/>
        <w:ind w:left="835.54233551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Typowe dla architektur wielordzeniowych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30.7423019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Wspólny zegar taktuj¡cy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8.29879760742188" w:lineRule="auto"/>
        <w:ind w:left="845.1423645019531" w:right="1136.704711914062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Wszystkie procesory wykonuj¡ w tym samym momencie kolejn¡ faz¦ procesora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Wykonanie równolegªe asynchroniczne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6.7218017578125" w:line="240" w:lineRule="auto"/>
        <w:ind w:left="835.54233551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Typowe dla architektur rozproszonych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Brak wspólnego zegara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Ka»dy procesor pracuje we wªasnym tempie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Podziaª czasu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7025756835938" w:line="240" w:lineRule="auto"/>
        <w:ind w:left="847.541236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Ka»dy proces otrzymuje kwant czasu.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Podziaª czasu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7025756835938" w:line="240" w:lineRule="auto"/>
        <w:ind w:left="847.541236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Ka»dy proces otrzymuje kwant czasu.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05224609375" w:line="248.29862594604492" w:lineRule="auto"/>
        <w:ind w:left="845.1412963867188" w:right="511.178588867187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 jego wykorzystaniu procesor  odkªada  wykonanie procesu i rozpoczyna wykonanie innego procesu   jest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przeª¡czenie kontekstu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Podziaª czasu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7025756835938" w:line="240" w:lineRule="auto"/>
        <w:ind w:left="847.54123687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Ka»dy proces otrzymuje kwant czasu.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05224609375" w:line="248.29862594604492" w:lineRule="auto"/>
        <w:ind w:left="845.1412963867188" w:right="511.178588867187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 jego wykorzystaniu procesor  odkªada  wykonanie procesu i rozpoczyna wykonanie innego procesu   jest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0000610351562" w:line="248.29879760742188" w:lineRule="auto"/>
        <w:ind w:left="835.5412292480469" w:right="479.760742187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 mo»e nie wykorzysta¢ caªego kwantu czasu (gdy za»¡da operacji wej±cia-wyj±cia)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45.510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427.2048568725586" w:lineRule="auto"/>
        <w:ind w:left="1215.5859375" w:right="34.1650390625" w:hanging="728.1836700439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34.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7193603515625" w:line="240" w:lineRule="auto"/>
        <w:ind w:left="1215.5859756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58544921875" w:line="240" w:lineRule="auto"/>
        <w:ind w:left="0" w:right="1515.7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P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51.343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Q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34.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7193603515625" w:line="240" w:lineRule="auto"/>
        <w:ind w:left="1215.5859756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58544921875" w:line="240" w:lineRule="auto"/>
        <w:ind w:left="0" w:right="1515.7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P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51.343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Q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34.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7193603515625" w:line="240" w:lineRule="auto"/>
        <w:ind w:left="1215.5859756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58544921875" w:line="240" w:lineRule="auto"/>
        <w:ind w:left="0" w:right="1515.7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P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51.343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Q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34.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7193603515625" w:line="240" w:lineRule="auto"/>
        <w:ind w:left="1215.5859756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58544921875" w:line="240" w:lineRule="auto"/>
        <w:ind w:left="0" w:right="1515.7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P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39.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Q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5130004882812" w:line="240" w:lineRule="auto"/>
        <w:ind w:left="0" w:right="788.72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34.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7193603515625" w:line="240" w:lineRule="auto"/>
        <w:ind w:left="1215.5859756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58544921875" w:line="240" w:lineRule="auto"/>
        <w:ind w:left="0" w:right="1515.7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P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39.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Q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5130004882812" w:line="240" w:lineRule="auto"/>
        <w:ind w:left="0" w:right="783.466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73803710938" w:line="240" w:lineRule="auto"/>
        <w:ind w:left="0" w:right="1504.65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Q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61.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34.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7193603515625" w:line="240" w:lineRule="auto"/>
        <w:ind w:left="1215.5859756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58544921875" w:line="240" w:lineRule="auto"/>
        <w:ind w:left="0" w:right="1515.7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P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39.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Q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5130004882812" w:line="240" w:lineRule="auto"/>
        <w:ind w:left="0" w:right="783.466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73803710938" w:line="240" w:lineRule="auto"/>
        <w:ind w:left="0" w:right="1504.65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Q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61.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Przeª¡czenie kontekstu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01318359375" w:line="240" w:lineRule="auto"/>
        <w:ind w:left="0" w:right="34.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highlight w:val="darkGray"/>
          <w:u w:val="none"/>
          <w:vertAlign w:val="baseline"/>
          <w:rtl w:val="0"/>
        </w:rPr>
        <w:t xml:space="preserve">Proces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Proces Q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7193603515625" w:line="240" w:lineRule="auto"/>
        <w:ind w:left="1215.585975646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58544921875" w:line="240" w:lineRule="auto"/>
        <w:ind w:left="0" w:right="1515.711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P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39.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Q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5130004882812" w:line="240" w:lineRule="auto"/>
        <w:ind w:left="0" w:right="783.466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Przerwanie lub wywoªanie systemowe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1273803710938" w:line="240" w:lineRule="auto"/>
        <w:ind w:left="0" w:right="1504.65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Przechowaj stan w bloku kontrolnym Q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016357421875" w:line="240" w:lineRule="auto"/>
        <w:ind w:left="0" w:right="1661.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Odtwórz stan z bloku kontrolnego P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6.6781425476074" w:lineRule="auto"/>
        <w:ind w:left="927.1104431152344" w:right="5399.8675537109375" w:hanging="919.9372863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Stany procesu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Stany procesu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2518920898438" w:line="240" w:lineRule="auto"/>
        <w:ind w:left="927.11040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Nowy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7909545898438" w:line="240" w:lineRule="auto"/>
        <w:ind w:left="1972.1779251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Gotowy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Stany procesu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2518920898438" w:line="240" w:lineRule="auto"/>
        <w:ind w:left="927.11040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Nowy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7909545898438" w:line="240" w:lineRule="auto"/>
        <w:ind w:left="1972.1779251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Gotowy Aktywny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Stany procesu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2518920898438" w:line="240" w:lineRule="auto"/>
        <w:ind w:left="927.11040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Nowy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7909545898438" w:line="240" w:lineRule="auto"/>
        <w:ind w:left="1972.1779251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Gotowy Aktywny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Stany procesu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2518920898438" w:line="240" w:lineRule="auto"/>
        <w:ind w:left="927.11040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Nowy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7909545898438" w:line="240" w:lineRule="auto"/>
        <w:ind w:left="1972.1779251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Gotowy Aktywny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57211303710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Wstrzymany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09951782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Stany procesu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2518920898438" w:line="240" w:lineRule="auto"/>
        <w:ind w:left="927.11040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Nowy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7909545898438" w:line="240" w:lineRule="auto"/>
        <w:ind w:left="1972.177925109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Gotowy Aktywny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57211303710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5440" w:w="7240" w:orient="landscape"/>
          <w:pgMar w:bottom="305.1209259033203" w:top="117.4560546875" w:left="174.95769500732422" w:right="69.5904541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Wstrzymany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Stany procesu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2518920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Nowy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790954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Gotowy Aktywny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6.73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Wstrzymany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305.1209259033203" w:top="117.4560546875" w:left="182.13079452514648" w:right="865.272216796875" w:header="0" w:footer="720"/>
          <w:cols w:equalWidth="0" w:num="2">
            <w:col w:space="0" w:w="3100"/>
            <w:col w:space="0" w:w="3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Zako«czony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814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Kolejki procesów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501708984375" w:line="303.07494163513184" w:lineRule="auto"/>
        <w:ind w:left="401.5623092651367" w:right="138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operacyjny umieszcza PCB procesów w kolejkach: kolejce (kolejkach) procesów gotowych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035400390625" w:line="240" w:lineRule="auto"/>
        <w:ind w:left="845.142326354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305.1209259033203" w:top="117.4560546875" w:left="174.95769500732422" w:right="69.5904541015625" w:header="0" w:footer="720"/>
          <w:cols w:equalWidth="0" w:num="1">
            <w:col w:space="0" w:w="6995.45185089111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kolejkach procesów wstrzymanych na danym zasobie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115966796875" w:line="233.24442386627197" w:lineRule="auto"/>
        <w:ind w:left="0" w:right="218.39447021484375" w:firstLine="2.391052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Kolejka procesów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.32012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305.1209259033203" w:top="117.4560546875" w:left="648.7442779541016" w:right="5141.575927734375" w:header="0" w:footer="720"/>
          <w:cols w:equalWidth="0" w:num="2"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Pocz¡tek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02880859375" w:line="381.27270698547363" w:lineRule="auto"/>
        <w:ind w:left="1402.8175354003906" w:right="1782.8143310546875" w:hanging="936.204071044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gotowych PCB PCB PCB Koniec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2014465332031" w:line="240" w:lineRule="auto"/>
        <w:ind w:left="1400.42652130126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Pocz¡tek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027587890625" w:line="240" w:lineRule="auto"/>
        <w:ind w:left="476.177635192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305.1209259033203" w:top="117.4560546875" w:left="174.95769500732422" w:right="69.5904541015625" w:header="0" w:footer="720"/>
          <w:cols w:equalWidth="0" w:num="1">
            <w:col w:space="0" w:w="6995.45185089111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Dysk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Koniec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305.1209259033203" w:top="117.4560546875" w:left="1577.7752685546875" w:right="1859.81689453125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PCB PCB PCB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Wspóªbie»no±¢ a równolegªo±¢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2.239990234375" w:line="248.29862594604492" w:lineRule="auto"/>
        <w:ind w:left="835.5412292480469" w:right="778.014526367187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Równolegªo±¢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faktycznie jednoczesne wykonywanie wielu czynno±ci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Wspóªbie»no±¢ a równolegªo±¢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2.239990234375" w:line="248.29862594604492" w:lineRule="auto"/>
        <w:ind w:left="835.5412292480469" w:right="778.014526367187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Równolegªo±¢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faktycznie jednoczesne wykonywanie wielu czynno±ci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71728515625" w:line="248.29862594604492" w:lineRule="auto"/>
        <w:ind w:left="830.7412719726562" w:right="786.74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Wspóªbie»no±¢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abstrakcja równolegªo±ci. Wykonanie wspóªbie»ne mo»e odbywa¢ si¦ równolegªe lub w przeplocie.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684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Operacje atomowe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36181640625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Ka»dy proces wykonuje ci¡g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operacji atomowych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8.29862594604492" w:lineRule="auto"/>
        <w:ind w:left="833.1423950195312" w:right="528.413696289062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Operacja atomowa wykonuje si¦ od pocz¡tku do ko«ca, zanim rozpocznie si¦ wykonanie kolejnej operacji atomowej (tego samego lub innego procesu)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0" w:lineRule="auto"/>
        <w:ind w:left="840.342369079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Operacje atomowe sa niepodzielne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684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Operacje atomowe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36181640625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Ka»dy proces wykonuje ci¡g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operacji atomowych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8.29862594604492" w:lineRule="auto"/>
        <w:ind w:left="833.1423950195312" w:right="528.4136962890625" w:firstLine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Operacja atomowa wykonuje si¦ od pocz¡tku do ko«ca, zanim rozpocznie si¦ wykonanie kolejnej operacji atomowej (tego samego lub innego procesu)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412109375" w:line="240" w:lineRule="auto"/>
        <w:ind w:left="840.342369079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Operacje atomowe sa niepodzielne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6116943359375" w:line="219.08726692199707" w:lineRule="auto"/>
        <w:ind w:left="845.1408386230469" w:right="548.2696533203125" w:hanging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Operacj¡ atomow¡ mo»e by¢ (w zale»no±ci od przyjmowanego modelu lub platformy sprz¦towej):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83172607421875" w:line="240" w:lineRule="auto"/>
        <w:ind w:left="1279.046974182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pojedyncza instrukcja j¦zyka wysokiego poziomu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723388671875" w:line="240" w:lineRule="auto"/>
        <w:ind w:left="1279.046974182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pojedynczy rozkaz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028564453125" w:line="240" w:lineRule="auto"/>
        <w:ind w:left="1279.046974182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pojedynczy cykl pracy procesora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9079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Typowe operacje atomowe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9815673828125" w:line="219.0871238708496" w:lineRule="auto"/>
        <w:ind w:left="813.9411926269531" w:right="649.7235107421875" w:firstLine="24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Jednoprocesorowy system operacyjnych z niewywªaszczalnym j¡drem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9079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Typowe operacje atomowe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9815673828125" w:line="219.0871238708496" w:lineRule="auto"/>
        <w:ind w:left="813.9411926269531" w:right="649.7235107421875" w:firstLine="24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Jednoprocesorowy system operacyjnych z niewywªaszczalnym j¡drem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845458984375" w:line="239.90160942077637" w:lineRule="auto"/>
        <w:ind w:left="1269.4833374023438" w:right="638.4674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gdy proces wykonuje si¦ w trybie j¡dra, za operacj¦ atomow¡ mo»na przyj¡¢ ci¡g instrukcji wykonywanych mi¦dzy dobrze okre±lonymi punktami wywªaszczania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9079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Typowe operacje atomowe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9815673828125" w:line="219.0871238708496" w:lineRule="auto"/>
        <w:ind w:left="813.9411926269531" w:right="649.7235107421875" w:firstLine="24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Jednoprocesorowy system operacyjnych z niewywªaszczalnym j¡drem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845458984375" w:line="239.90160942077637" w:lineRule="auto"/>
        <w:ind w:left="1269.4833374023438" w:right="638.4674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gdy proces wykonuje si¦ w trybie j¡dra, za operacj¦ atomow¡ mo»na przyj¡¢ ci¡g instrukcji wykonywanych mi¦dzy dobrze okre±lonymi punktami wywªaszczania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6025390625" w:line="239.90160942077637" w:lineRule="auto"/>
        <w:ind w:left="1271.8742370605469" w:right="933.360595703125" w:hanging="2.3908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gdy proces znajduje si¦ w trybie u»ytkownika, za operacj¦ atomow¡ mo»na uzna¢ pojedynczy rozkaz maszynowy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9079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Typowe operacje atomowe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9815673828125" w:line="219.0871238708496" w:lineRule="auto"/>
        <w:ind w:left="813.9411926269531" w:right="649.7235107421875" w:firstLine="24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Jednoprocesorowy system operacyjnych z niewywªaszczalnym j¡drem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845458984375" w:line="239.90160942077637" w:lineRule="auto"/>
        <w:ind w:left="1269.4833374023438" w:right="638.4674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gdy proces wykonuje si¦ w trybie j¡dra, za operacj¦ atomow¡ mo»na przyj¡¢ ci¡g instrukcji wykonywanych mi¦dzy dobrze okre±lonymi punktami wywªaszczania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6025390625" w:line="240" w:lineRule="auto"/>
        <w:ind w:left="0" w:right="933.36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gdy proces znajduje si¦ w trybie u»ytkownika, za operacj¦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atomow¡ mo»na uzna¢ pojedynczy rozkaz maszynowy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0023193359375" w:line="248.29891204833984" w:lineRule="auto"/>
        <w:ind w:left="845.1412963867188" w:right="495.25024414062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wieloprocesorowy nie gwarantuje niepodzielno±ci nawet pojedynczego rozkazu maszynowego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59079742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Typowe operacje atomowe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9815673828125" w:line="219.0871238708496" w:lineRule="auto"/>
        <w:ind w:left="813.9411926269531" w:right="649.7235107421875" w:firstLine="24.00001525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Jednoprocesorowy system operacyjnych z niewywªaszczalnym j¡drem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845458984375" w:line="239.90160942077637" w:lineRule="auto"/>
        <w:ind w:left="1269.4833374023438" w:right="638.4674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gdy proces wykonuje si¦ w trybie j¡dra, za operacj¦ atomow¡ mo»na przyj¡¢ ci¡g instrukcji wykonywanych mi¦dzy dobrze okre±lonymi punktami wywªaszczania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6025390625" w:line="240" w:lineRule="auto"/>
        <w:ind w:left="0" w:right="933.360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gdy proces znajduje si¦ w trybie u»ytkownika, za operacj¦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atomow¡ mo»na uzna¢ pojedynczy rozkaz maszynowy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0023193359375" w:line="248.29891204833984" w:lineRule="auto"/>
        <w:ind w:left="845.1412963867188" w:right="495.25024414062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System wieloprocesorowy nie gwarantuje niepodzielno±ci nawet pojedynczego rozkazu maszynowego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68017578125" w:line="248.29876899719238" w:lineRule="auto"/>
        <w:ind w:left="837.9412841796875" w:right="880.342407226562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j¦zykach modelowania u»ytkownik sam okre±la operacje atomowe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684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Operacje atomowe   przykªad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41455078125" w:line="240" w:lineRule="auto"/>
        <w:ind w:left="627.382316589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x;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87.0822525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x++;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58160400390625" w:line="248.29862594604492" w:lineRule="auto"/>
        <w:ind w:left="845.1423645019531" w:right="840.234985351562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Kompilator gcc kompiluje t¦ instrukcj¦ do jednego rozkazu maszynowego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86987304688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Rozkaz ten jest niepodzielny w architekturach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813.9422988891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jednoprocesorowych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357421875" w:line="240" w:lineRule="auto"/>
        <w:ind w:left="847.542304992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 wieloprocesorze mo»e doj±¢ do przeplotu faz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75.6869411468506" w:lineRule="auto"/>
        <w:ind w:left="845.1419067382812" w:right="551.3232421875" w:firstLine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poszczególnych procesów i rozkaz przestaje by¢ niepodzielny Inne kompilatory (a nawet gcc z wyª¡czon¡ optymalizacj¡) mog¡ dokona¢ translacji w inny sposób, np. na kilka rozkazów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Wnioski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6015625" w:line="240" w:lineRule="auto"/>
        <w:ind w:left="411.1623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Nic wolno nic zakªada¢ o: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27294921875" w:line="240" w:lineRule="auto"/>
        <w:ind w:left="845.14125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niepodzielno±ci instrukcji j¦zyka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Wnioski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6015625" w:line="240" w:lineRule="auto"/>
        <w:ind w:left="411.1623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Nic wolno nic zakªada¢ o: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27294921875" w:line="240" w:lineRule="auto"/>
        <w:ind w:left="845.14125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niepodzielno±ci instrukcji j¦zyka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44189453125" w:line="240" w:lineRule="auto"/>
        <w:ind w:left="833.14128875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sposobie wykonywania programu wspóªbie»nego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Wnioski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6015625" w:line="240" w:lineRule="auto"/>
        <w:ind w:left="411.1623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Nic wolno nic zakªada¢ o: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27294921875" w:line="240" w:lineRule="auto"/>
        <w:ind w:left="845.14125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niepodzielno±ci instrukcji j¦zyka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44189453125" w:line="240" w:lineRule="auto"/>
        <w:ind w:left="833.14128875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sposobie wykonywania programu wspóªbie»nego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88330078125" w:line="240" w:lineRule="auto"/>
        <w:ind w:left="0" w:right="678.3050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platformie sprz¦towej, na której program b¦dzie wykonywany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684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Obliczenie programu wspóªbie»nego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361083984375" w:line="248.29862594604492" w:lineRule="auto"/>
        <w:ind w:left="845.1412963867188" w:right="479.32373046875" w:firstLine="2.39997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Procesy sekwencyjne wykonuj¡ swoje instrukcje atomowe jedna po drugiej w kolejno±ci zgodnej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porz¡dkiem programu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684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Obliczenie programu wspóªbie»nego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361083984375" w:line="261.99737548828125" w:lineRule="auto"/>
        <w:ind w:left="833.1413269042969" w:right="479.32373046875" w:firstLine="14.39994812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Procesy sekwencyjne wykonuj¡ swoje instrukcje atomowe jedna po drugiej w kolejno±ci zgodnej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porz¡dkiem programu Ka»dy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przeplot instrukcji atomowych poszczególnych procesów zgodny z ich porz¡dkiem programu nazwiemy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obliczeniem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scenariuszem wykonania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684982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Obliczenie programu wspóªbie»nego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361083984375" w:line="261.99737548828125" w:lineRule="auto"/>
        <w:ind w:left="833.1413269042969" w:right="479.32373046875" w:firstLine="14.399948120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Procesy sekwencyjne wykonuj¡ swoje instrukcje atomowe jedna po drugiej w kolejno±ci zgodnej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porz¡dkiem programu Ka»dy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przeplot instrukcji atomowych poszczególnych procesów zgodny z ich porz¡dkiem programu nazwiemy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obliczeniem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scenariuszem wykonania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4410400390625" w:line="240" w:lineRule="auto"/>
        <w:ind w:left="840.34130096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Zakªadamy zatem, »e na skutek wykonania programu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8.29879760742188" w:lineRule="auto"/>
        <w:ind w:left="845.1412963867188" w:right="479.104614257812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wspóªbie»nego mo»e pojawi¢ si¦ dowolne obliczenie, tzn. kolejna wykonywana instrukcja atomowa pochodzi z dowolnego procesu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461990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Czy taka abstrakcja ma sens?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0218505859375" w:line="240" w:lineRule="auto"/>
        <w:ind w:left="411.1623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Przecie»: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88330078125" w:line="248.29862594604492" w:lineRule="auto"/>
        <w:ind w:left="845.1412963867188" w:right="975.4687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 przeª¡czenie kontekstu nie pojawia si¦ po ka»dym kolejnym rozkazie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461990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Czy taka abstrakcja ma sens?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0218505859375" w:line="240" w:lineRule="auto"/>
        <w:ind w:left="411.1623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Przecie»: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88330078125" w:line="248.29862594604492" w:lineRule="auto"/>
        <w:ind w:left="845.1412963867188" w:right="975.4687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 przeª¡czenie kontekstu nie pojawia si¦ po ka»dym kolejnym rozkazie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10693359375" w:line="248.31707954406738" w:lineRule="auto"/>
        <w:ind w:left="845.1412963867188" w:right="487.832641601562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systemach wieloprocesorowych wykonanie programu nie jest przeplotem operacji, ale ich faktycznym równolegªym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0506591796875" w:line="240" w:lineRule="auto"/>
        <w:ind w:left="830.741233825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wykonaniem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461990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Czy taka abstrakcja ma sens?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0218505859375" w:line="240" w:lineRule="auto"/>
        <w:ind w:left="411.16233825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Przecie»: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88330078125" w:line="248.29862594604492" w:lineRule="auto"/>
        <w:ind w:left="845.1412963867188" w:right="975.4687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 przeª¡czenie kontekstu nie pojawia si¦ po ka»dym kolejnym rozkazie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710693359375" w:line="248.31707954406738" w:lineRule="auto"/>
        <w:ind w:left="845.1412963867188" w:right="487.8326416015625" w:hanging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systemach wieloprocesorowych wykonanie programu nie jest przeplotem operacji, ale ich faktycznym równolegªym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0506591796875" w:line="240" w:lineRule="auto"/>
        <w:ind w:left="830.741233825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wykonaniem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7470703125" w:line="248.29891204833984" w:lineRule="auto"/>
        <w:ind w:left="842.7412414550781" w:right="479.1058349609375" w:hanging="12.0000457763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systemach rozproszonych poszczególne w¦zªy s¡ niezale»ne i ich dziaªanie nie jest nawet koordynowane wspólnym zegarem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5193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Uzasadnienie abstrakcji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521484375" w:line="240" w:lineRule="auto"/>
        <w:ind w:left="830.7423019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 systemie z podziaªem czasu: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1484375" w:line="239.90160942077637" w:lineRule="auto"/>
        <w:ind w:left="1279.0484619140625" w:right="1009.2742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nie sposób z góry przewidzie¢, kiedy nast¡pi przeª¡czenie kontekstu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496826171875" w:line="239.91166591644287" w:lineRule="auto"/>
        <w:ind w:left="1269.4844055175781" w:right="741.8780517578125" w:firstLine="9.56405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przyj¦cie zaªo»enia co do liczby wykonywanych w jednym kwancie rozkazów wprowadziªoby zale»no±ci od konkretnego sprz¦tu i oprogramowania</w:t>
      </w:r>
    </w:p>
    <w:sectPr>
      <w:type w:val="continuous"/>
      <w:pgSz w:h="5440" w:w="7240" w:orient="landscape"/>
      <w:pgMar w:bottom="305.1209259033203" w:top="117.4560546875" w:left="174.95769500732422" w:right="69.5904541015625" w:header="0" w:footer="720"/>
      <w:cols w:equalWidth="0" w:num="1">
        <w:col w:space="0" w:w="6995.45185089111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