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8ACE" w14:textId="1F2A4E05" w:rsidR="008B32A8" w:rsidRDefault="008B32A8"/>
    <w:p w14:paraId="2D918068" w14:textId="41F7E7FA" w:rsidR="006A2871" w:rsidRDefault="006A2871"/>
    <w:p w14:paraId="5E8B45A0" w14:textId="546C1197" w:rsidR="006A2871" w:rsidRDefault="006A2871">
      <w:r>
        <w:t>Findung des Projektes</w:t>
      </w:r>
    </w:p>
    <w:p w14:paraId="50EBAD77" w14:textId="2D4CC7B6" w:rsidR="006A2871" w:rsidRDefault="006A2871" w:rsidP="006A2871">
      <w:pPr>
        <w:pStyle w:val="Listenabsatz"/>
        <w:numPr>
          <w:ilvl w:val="0"/>
          <w:numId w:val="2"/>
        </w:numPr>
      </w:pPr>
      <w:r>
        <w:t>Problemstellung:</w:t>
      </w:r>
    </w:p>
    <w:p w14:paraId="75965393" w14:textId="012F01A5" w:rsidR="006A2871" w:rsidRDefault="006A2871" w:rsidP="006A2871">
      <w:pPr>
        <w:pStyle w:val="Listenabsatz"/>
        <w:numPr>
          <w:ilvl w:val="0"/>
          <w:numId w:val="1"/>
        </w:numPr>
      </w:pPr>
      <w:r>
        <w:t>Vorgabe wäre es ohne zusätzlichen Strom vom Moter oder Generater auszukommen</w:t>
      </w:r>
    </w:p>
    <w:p w14:paraId="598321B2" w14:textId="2C6BCBA7" w:rsidR="006A2871" w:rsidRDefault="006A2871" w:rsidP="006A2871">
      <w:pPr>
        <w:pStyle w:val="Listenabsatz"/>
        <w:numPr>
          <w:ilvl w:val="0"/>
          <w:numId w:val="1"/>
        </w:numPr>
      </w:pPr>
      <w:r>
        <w:t>Vorhandene Solarpaneele reichen nicht aus</w:t>
      </w:r>
    </w:p>
    <w:p w14:paraId="2CCD63A4" w14:textId="23CBEAD8" w:rsidR="006A2871" w:rsidRDefault="006A2871" w:rsidP="006A2871">
      <w:pPr>
        <w:pStyle w:val="Listenabsatz"/>
        <w:numPr>
          <w:ilvl w:val="0"/>
          <w:numId w:val="1"/>
        </w:numPr>
      </w:pPr>
      <w:r>
        <w:t>Es soll keine Abstriche bezüglich elektronsicher Geräte sein</w:t>
      </w:r>
    </w:p>
    <w:p w14:paraId="60FD1A63" w14:textId="77777777" w:rsidR="006A2871" w:rsidRDefault="006A2871" w:rsidP="006A2871">
      <w:pPr>
        <w:pStyle w:val="Listenabsatz"/>
        <w:ind w:left="1425"/>
      </w:pPr>
    </w:p>
    <w:p w14:paraId="39F0C8DA" w14:textId="66594A0D" w:rsidR="006A2871" w:rsidRDefault="006A2871" w:rsidP="006A2871">
      <w:pPr>
        <w:pStyle w:val="Listenabsatz"/>
        <w:numPr>
          <w:ilvl w:val="0"/>
          <w:numId w:val="2"/>
        </w:numPr>
      </w:pPr>
      <w:r>
        <w:t>Absprache mit Auftraggeber:</w:t>
      </w:r>
    </w:p>
    <w:p w14:paraId="1634EF00" w14:textId="0CE71212" w:rsidR="00B1164A" w:rsidRDefault="006A2871" w:rsidP="00B1164A">
      <w:pPr>
        <w:pStyle w:val="Listenabsatz"/>
        <w:numPr>
          <w:ilvl w:val="0"/>
          <w:numId w:val="3"/>
        </w:numPr>
      </w:pPr>
      <w:r>
        <w:t>Ob der Strom über Wind, Wasser oder über die Sonne gewonnen werden</w:t>
      </w:r>
      <w:r w:rsidR="00B1164A">
        <w:t>?</w:t>
      </w:r>
    </w:p>
    <w:p w14:paraId="17ACE334" w14:textId="35655793" w:rsidR="00B1164A" w:rsidRDefault="00B1164A" w:rsidP="00B1164A">
      <w:pPr>
        <w:pStyle w:val="Listenabsatz"/>
        <w:numPr>
          <w:ilvl w:val="0"/>
          <w:numId w:val="3"/>
        </w:numPr>
      </w:pPr>
      <w:r>
        <w:t>Gegenüberstellung der Vor/Nachteile.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1164A" w14:paraId="0E22C3FE" w14:textId="77777777" w:rsidTr="00B1164A">
        <w:tc>
          <w:tcPr>
            <w:tcW w:w="2265" w:type="dxa"/>
          </w:tcPr>
          <w:p w14:paraId="2D23F9DC" w14:textId="77777777" w:rsidR="00B1164A" w:rsidRDefault="00B1164A" w:rsidP="00B1164A"/>
        </w:tc>
        <w:tc>
          <w:tcPr>
            <w:tcW w:w="2265" w:type="dxa"/>
          </w:tcPr>
          <w:p w14:paraId="5835463C" w14:textId="719F596F" w:rsidR="00B1164A" w:rsidRDefault="00B1164A" w:rsidP="00B1164A">
            <w:r>
              <w:t>Windgenerator</w:t>
            </w:r>
          </w:p>
        </w:tc>
        <w:tc>
          <w:tcPr>
            <w:tcW w:w="2266" w:type="dxa"/>
          </w:tcPr>
          <w:p w14:paraId="0ED4596C" w14:textId="4F2089C8" w:rsidR="00B1164A" w:rsidRDefault="00B1164A" w:rsidP="00B1164A">
            <w:r>
              <w:t>Wassergenerator</w:t>
            </w:r>
          </w:p>
        </w:tc>
        <w:tc>
          <w:tcPr>
            <w:tcW w:w="2266" w:type="dxa"/>
          </w:tcPr>
          <w:p w14:paraId="03772DC0" w14:textId="3904ED04" w:rsidR="00B1164A" w:rsidRDefault="00B1164A" w:rsidP="00B1164A">
            <w:r>
              <w:t>Solapaneel</w:t>
            </w:r>
          </w:p>
        </w:tc>
      </w:tr>
      <w:tr w:rsidR="00B1164A" w14:paraId="67818479" w14:textId="77777777" w:rsidTr="00B1164A">
        <w:trPr>
          <w:trHeight w:val="1149"/>
        </w:trPr>
        <w:tc>
          <w:tcPr>
            <w:tcW w:w="2265" w:type="dxa"/>
          </w:tcPr>
          <w:p w14:paraId="66C5A550" w14:textId="7A6967CD" w:rsidR="00B1164A" w:rsidRDefault="00B1164A" w:rsidP="00B1164A">
            <w:r>
              <w:t>Vortreile</w:t>
            </w:r>
          </w:p>
        </w:tc>
        <w:tc>
          <w:tcPr>
            <w:tcW w:w="2265" w:type="dxa"/>
          </w:tcPr>
          <w:p w14:paraId="4763D730" w14:textId="11DB13BA" w:rsidR="00B1164A" w:rsidRDefault="00B1164A" w:rsidP="00B1164A">
            <w:r>
              <w:t>In Windigen gebieten gute Stromerzeugung</w:t>
            </w:r>
          </w:p>
        </w:tc>
        <w:tc>
          <w:tcPr>
            <w:tcW w:w="2266" w:type="dxa"/>
          </w:tcPr>
          <w:p w14:paraId="5C432035" w14:textId="1D19E2C5" w:rsidR="00B1164A" w:rsidRDefault="00B1164A" w:rsidP="00B1164A">
            <w:r>
              <w:t>Keine hinderung an Bord, leise</w:t>
            </w:r>
          </w:p>
        </w:tc>
        <w:tc>
          <w:tcPr>
            <w:tcW w:w="2266" w:type="dxa"/>
          </w:tcPr>
          <w:p w14:paraId="16376DF1" w14:textId="490BF723" w:rsidR="00B1164A" w:rsidRDefault="00B1164A" w:rsidP="00B1164A">
            <w:r>
              <w:t xml:space="preserve">Tags über </w:t>
            </w:r>
            <w:r w:rsidR="005F76B9">
              <w:t>produziert viel Strom</w:t>
            </w:r>
            <w:r w:rsidR="007F4A89">
              <w:t>, kein erzeugter Lärm</w:t>
            </w:r>
          </w:p>
        </w:tc>
      </w:tr>
      <w:tr w:rsidR="00B1164A" w14:paraId="435C371C" w14:textId="77777777" w:rsidTr="00B1164A">
        <w:trPr>
          <w:trHeight w:val="1308"/>
        </w:trPr>
        <w:tc>
          <w:tcPr>
            <w:tcW w:w="2265" w:type="dxa"/>
          </w:tcPr>
          <w:p w14:paraId="6EC4128F" w14:textId="2F732F3F" w:rsidR="00B1164A" w:rsidRDefault="00B1164A" w:rsidP="00B1164A">
            <w:r>
              <w:t>Nachteile</w:t>
            </w:r>
          </w:p>
        </w:tc>
        <w:tc>
          <w:tcPr>
            <w:tcW w:w="2265" w:type="dxa"/>
          </w:tcPr>
          <w:p w14:paraId="7308FAC5" w14:textId="3D390CE5" w:rsidR="00B1164A" w:rsidRDefault="00B1164A" w:rsidP="00B1164A">
            <w:r>
              <w:t>Lärm bei wind, Schwer abzustellen, Gefahr Leine oder Segel zu beschädigen</w:t>
            </w:r>
          </w:p>
        </w:tc>
        <w:tc>
          <w:tcPr>
            <w:tcW w:w="2266" w:type="dxa"/>
          </w:tcPr>
          <w:p w14:paraId="3A895D77" w14:textId="49F8A84C" w:rsidR="00B1164A" w:rsidRDefault="00B1164A" w:rsidP="00B1164A">
            <w:r>
              <w:t>Strom produktion nur bei fahrt</w:t>
            </w:r>
            <w:r>
              <w:t xml:space="preserve"> </w:t>
            </w:r>
            <w:r>
              <w:sym w:font="Wingdings" w:char="F0E0"/>
            </w:r>
            <w:r>
              <w:t xml:space="preserve"> wehnig Strom produktion </w:t>
            </w:r>
          </w:p>
        </w:tc>
        <w:tc>
          <w:tcPr>
            <w:tcW w:w="2266" w:type="dxa"/>
          </w:tcPr>
          <w:p w14:paraId="42D3687C" w14:textId="70543F04" w:rsidR="00B1164A" w:rsidRDefault="005F76B9" w:rsidP="00B1164A">
            <w:r>
              <w:t>Positionierung schwierig</w:t>
            </w:r>
          </w:p>
        </w:tc>
      </w:tr>
    </w:tbl>
    <w:p w14:paraId="04310D3E" w14:textId="6AE2AB40" w:rsidR="00B1164A" w:rsidRDefault="00B1164A" w:rsidP="00B1164A"/>
    <w:p w14:paraId="14D095B6" w14:textId="0AEBCA41" w:rsidR="00B1164A" w:rsidRDefault="005F76B9" w:rsidP="00B1164A">
      <w:pPr>
        <w:pStyle w:val="Listenabsatz"/>
        <w:numPr>
          <w:ilvl w:val="0"/>
          <w:numId w:val="2"/>
        </w:numPr>
      </w:pPr>
      <w:r>
        <w:t>Entschluss:</w:t>
      </w:r>
    </w:p>
    <w:p w14:paraId="0DB1A744" w14:textId="6E8A52C8" w:rsidR="005F76B9" w:rsidRDefault="005F76B9" w:rsidP="005F76B9">
      <w:pPr>
        <w:pStyle w:val="Listenabsatz"/>
        <w:numPr>
          <w:ilvl w:val="0"/>
          <w:numId w:val="4"/>
        </w:numPr>
      </w:pPr>
      <w:r>
        <w:t>Es soll ein Solarpaneel werde, Restlichen Möglichkeiten Fallen weg.</w:t>
      </w:r>
    </w:p>
    <w:p w14:paraId="4B96C4E2" w14:textId="77777777" w:rsidR="005F76B9" w:rsidRDefault="005F76B9" w:rsidP="005F76B9">
      <w:pPr>
        <w:pStyle w:val="Listenabsatz"/>
        <w:ind w:left="1440"/>
      </w:pPr>
    </w:p>
    <w:p w14:paraId="6BB0C970" w14:textId="4E28196D" w:rsidR="005F76B9" w:rsidRDefault="005F76B9" w:rsidP="005F76B9">
      <w:pPr>
        <w:pStyle w:val="Listenabsatz"/>
        <w:numPr>
          <w:ilvl w:val="0"/>
          <w:numId w:val="2"/>
        </w:numPr>
      </w:pPr>
      <w:r>
        <w:t>Mögliche Konzepte Solarpanel zu plazieren:</w:t>
      </w:r>
    </w:p>
    <w:p w14:paraId="736441D0" w14:textId="7D1E29C4" w:rsidR="005F76B9" w:rsidRDefault="005F76B9" w:rsidP="005F76B9">
      <w:pPr>
        <w:pStyle w:val="Listenabsatz"/>
        <w:numPr>
          <w:ilvl w:val="0"/>
          <w:numId w:val="4"/>
        </w:numPr>
      </w:pPr>
      <w:r>
        <w:t>Zwei mögliche Konzepte:</w:t>
      </w:r>
    </w:p>
    <w:p w14:paraId="09353832" w14:textId="6ED99DDB" w:rsidR="005F76B9" w:rsidRDefault="005F76B9" w:rsidP="005F76B9">
      <w:pPr>
        <w:pStyle w:val="Listenabsatz"/>
        <w:numPr>
          <w:ilvl w:val="1"/>
          <w:numId w:val="4"/>
        </w:numPr>
      </w:pPr>
      <w:r>
        <w:t>Konzept 1: Solarpaneele seitlich auf der Reling Klappbar befestigen sodas sie an Sonnigen Tagen ausgeklappt werden können und bei nicht gebrauch oder wen sie stören wegklappen kann.</w:t>
      </w:r>
    </w:p>
    <w:p w14:paraId="2D89D6DE" w14:textId="77777777" w:rsidR="005F76B9" w:rsidRDefault="005F76B9" w:rsidP="005F76B9">
      <w:pPr>
        <w:pStyle w:val="Listenabsatz"/>
        <w:ind w:left="2160"/>
      </w:pPr>
    </w:p>
    <w:p w14:paraId="3CBE6A6B" w14:textId="008C5ADD" w:rsidR="005F76B9" w:rsidRDefault="005F76B9" w:rsidP="005F76B9">
      <w:pPr>
        <w:pStyle w:val="Listenabsatz"/>
        <w:numPr>
          <w:ilvl w:val="1"/>
          <w:numId w:val="4"/>
        </w:numPr>
      </w:pPr>
      <w:r>
        <w:t>Konzept 2: Positionierung auf den Vorhandenen Davits. Welche jedoch weggeklappt</w:t>
      </w:r>
      <w:r w:rsidR="00631C3B">
        <w:t xml:space="preserve"> bar sein müssen, da sie sonst den Weg auf die Badeplattform verhindern würden</w:t>
      </w:r>
    </w:p>
    <w:p w14:paraId="13B0B4A5" w14:textId="77777777" w:rsidR="005F76B9" w:rsidRDefault="005F76B9" w:rsidP="005F76B9">
      <w:pPr>
        <w:pStyle w:val="Listenabsatz"/>
      </w:pPr>
    </w:p>
    <w:p w14:paraId="63356D58" w14:textId="1FA8AF67" w:rsidR="005F76B9" w:rsidRDefault="00F50F17" w:rsidP="005F76B9">
      <w:pPr>
        <w:pStyle w:val="Listenabsatz"/>
        <w:numPr>
          <w:ilvl w:val="2"/>
          <w:numId w:val="4"/>
        </w:numPr>
      </w:pPr>
      <w:r>
        <w:t>Entweder nach oben weg</w:t>
      </w:r>
    </w:p>
    <w:p w14:paraId="255DB4EC" w14:textId="5E69A74F" w:rsidR="00F50F17" w:rsidRDefault="00F50F17" w:rsidP="005F76B9">
      <w:pPr>
        <w:pStyle w:val="Listenabsatz"/>
        <w:numPr>
          <w:ilvl w:val="2"/>
          <w:numId w:val="4"/>
        </w:numPr>
      </w:pPr>
      <w:r>
        <w:t>Oder auf die seite aufklapp bar</w:t>
      </w:r>
    </w:p>
    <w:p w14:paraId="1644764A" w14:textId="16F3D734" w:rsidR="00F50F17" w:rsidRDefault="00F50F17" w:rsidP="00F50F17"/>
    <w:p w14:paraId="2393AA9A" w14:textId="0C788BF6" w:rsidR="00F50F17" w:rsidRDefault="00F50F17" w:rsidP="00F50F17">
      <w:pPr>
        <w:pStyle w:val="Listenabsatz"/>
        <w:numPr>
          <w:ilvl w:val="0"/>
          <w:numId w:val="2"/>
        </w:numPr>
      </w:pPr>
      <w:r>
        <w:t>Entscheidung</w:t>
      </w:r>
    </w:p>
    <w:p w14:paraId="079E0B20" w14:textId="43094C08" w:rsidR="00F50F17" w:rsidRDefault="00F50F17" w:rsidP="00F50F17">
      <w:pPr>
        <w:pStyle w:val="Listenabsatz"/>
        <w:numPr>
          <w:ilvl w:val="0"/>
          <w:numId w:val="4"/>
        </w:numPr>
      </w:pPr>
      <w:r>
        <w:t>Entscheidung fiel auf seitlich aufklappen. Durch Gründen von Aussehen und der einfacheren Bedienung</w:t>
      </w:r>
    </w:p>
    <w:p w14:paraId="56B6AA05" w14:textId="44154B2A" w:rsidR="00F50F17" w:rsidRDefault="00F50F17" w:rsidP="00F50F17"/>
    <w:p w14:paraId="7FF16657" w14:textId="6AF020DF" w:rsidR="00F50F17" w:rsidRDefault="00F50F17" w:rsidP="00F50F17"/>
    <w:p w14:paraId="192A023A" w14:textId="7E64197C" w:rsidR="00F50F17" w:rsidRDefault="00F50F17" w:rsidP="00F50F17">
      <w:pPr>
        <w:pStyle w:val="Listenabsatz"/>
        <w:numPr>
          <w:ilvl w:val="0"/>
          <w:numId w:val="2"/>
        </w:numPr>
      </w:pPr>
      <w:r>
        <w:lastRenderedPageBreak/>
        <w:t>Vorgehensweise:</w:t>
      </w:r>
    </w:p>
    <w:p w14:paraId="4A0D3AA1" w14:textId="07AA0958" w:rsidR="00F50F17" w:rsidRDefault="00F50F17" w:rsidP="00F50F17">
      <w:pPr>
        <w:pStyle w:val="Listenabsatz"/>
        <w:numPr>
          <w:ilvl w:val="1"/>
          <w:numId w:val="2"/>
        </w:numPr>
      </w:pPr>
      <w:r>
        <w:t xml:space="preserve">Stromverbraucher Lokalisieren und Stromverbrauch an einem Tag ermitteln </w:t>
      </w:r>
    </w:p>
    <w:p w14:paraId="21352EF7" w14:textId="66951417" w:rsidR="00F50F17" w:rsidRDefault="00187EB3" w:rsidP="00F50F17">
      <w:pPr>
        <w:pStyle w:val="Listenabsatz"/>
        <w:numPr>
          <w:ilvl w:val="1"/>
          <w:numId w:val="2"/>
        </w:numPr>
      </w:pPr>
      <w:r>
        <w:t>Produzierter Strom mit verbrauchtem Strom vergleichen</w:t>
      </w:r>
    </w:p>
    <w:p w14:paraId="2F7DABB9" w14:textId="17976A1E" w:rsidR="00187EB3" w:rsidRDefault="00187EB3" w:rsidP="00F50F17">
      <w:pPr>
        <w:pStyle w:val="Listenabsatz"/>
        <w:numPr>
          <w:ilvl w:val="1"/>
          <w:numId w:val="2"/>
        </w:numPr>
      </w:pPr>
      <w:r>
        <w:t>Welches Solarpaneel, wird benötigt, um die Divergenz zu begleichen</w:t>
      </w:r>
    </w:p>
    <w:p w14:paraId="713845DC" w14:textId="36BD1A46" w:rsidR="00187EB3" w:rsidRDefault="00187EB3" w:rsidP="00F50F17">
      <w:pPr>
        <w:pStyle w:val="Listenabsatz"/>
        <w:numPr>
          <w:ilvl w:val="1"/>
          <w:numId w:val="2"/>
        </w:numPr>
      </w:pPr>
      <w:r>
        <w:t xml:space="preserve">Benötigte Kabel und Kabelquerschnitte berechnen </w:t>
      </w:r>
    </w:p>
    <w:p w14:paraId="1213098C" w14:textId="0991BAEF" w:rsidR="00187EB3" w:rsidRDefault="00187EB3" w:rsidP="00F50F17">
      <w:pPr>
        <w:pStyle w:val="Listenabsatz"/>
        <w:numPr>
          <w:ilvl w:val="1"/>
          <w:numId w:val="2"/>
        </w:numPr>
      </w:pPr>
      <w:r>
        <w:t>Konstruktion und Berechnung des Unterbaus der Solarpaneele</w:t>
      </w:r>
    </w:p>
    <w:p w14:paraId="3AC23C24" w14:textId="3C14EC76" w:rsidR="00187EB3" w:rsidRDefault="00187EB3" w:rsidP="00F50F17">
      <w:pPr>
        <w:pStyle w:val="Listenabsatz"/>
        <w:numPr>
          <w:ilvl w:val="1"/>
          <w:numId w:val="2"/>
        </w:numPr>
      </w:pPr>
      <w:r>
        <w:t>Kabel Verlegen</w:t>
      </w:r>
    </w:p>
    <w:p w14:paraId="09C03C51" w14:textId="3CF42D81" w:rsidR="00187EB3" w:rsidRDefault="00187EB3" w:rsidP="00F50F17">
      <w:pPr>
        <w:pStyle w:val="Listenabsatz"/>
        <w:numPr>
          <w:ilvl w:val="1"/>
          <w:numId w:val="2"/>
        </w:numPr>
      </w:pPr>
      <w:r>
        <w:t>Unterbau fertigen lassen und Montieren</w:t>
      </w:r>
    </w:p>
    <w:p w14:paraId="7E827DA9" w14:textId="4967A55E" w:rsidR="00187EB3" w:rsidRDefault="00187EB3" w:rsidP="00F50F17">
      <w:pPr>
        <w:pStyle w:val="Listenabsatz"/>
        <w:numPr>
          <w:ilvl w:val="1"/>
          <w:numId w:val="2"/>
        </w:numPr>
      </w:pPr>
      <w:r>
        <w:t>Alles Fertig Montieren und fein Justierungen erledigen</w:t>
      </w:r>
    </w:p>
    <w:p w14:paraId="283FD7D9" w14:textId="69C4F635" w:rsidR="005778F3" w:rsidRDefault="005778F3" w:rsidP="005778F3"/>
    <w:p w14:paraId="44264EDB" w14:textId="0CAC0E37" w:rsidR="005778F3" w:rsidRDefault="005778F3" w:rsidP="005778F3"/>
    <w:p w14:paraId="3FAA019D" w14:textId="780CAF43" w:rsidR="005778F3" w:rsidRDefault="005778F3" w:rsidP="005778F3"/>
    <w:p w14:paraId="19AC8545" w14:textId="0A815926" w:rsidR="005778F3" w:rsidRDefault="005778F3" w:rsidP="005778F3"/>
    <w:p w14:paraId="5985F791" w14:textId="60E66F3B" w:rsidR="005778F3" w:rsidRDefault="005778F3" w:rsidP="005778F3">
      <w:r>
        <w:t>Datum:</w:t>
      </w:r>
      <w:r>
        <w:tab/>
      </w:r>
      <w:r>
        <w:tab/>
      </w:r>
      <w:r>
        <w:tab/>
        <w:t>Stunden:</w:t>
      </w:r>
    </w:p>
    <w:p w14:paraId="259E188C" w14:textId="2C5683C2" w:rsidR="005778F3" w:rsidRDefault="005778F3" w:rsidP="005778F3">
      <w:pPr>
        <w:pStyle w:val="Listenabsatz"/>
        <w:numPr>
          <w:ilvl w:val="0"/>
          <w:numId w:val="2"/>
        </w:numPr>
      </w:pPr>
      <w:r>
        <w:t>Bei erstem Treffen vertraut machen mit dem Schiff, wo Stromverbraucher sind und wie die Kabelführung verlaäuft.</w:t>
      </w:r>
    </w:p>
    <w:p w14:paraId="5F587767" w14:textId="7B7F9D2A" w:rsidR="00EC7133" w:rsidRDefault="005778F3" w:rsidP="00EC7133">
      <w:pPr>
        <w:pStyle w:val="Listenabsatz"/>
        <w:numPr>
          <w:ilvl w:val="0"/>
          <w:numId w:val="2"/>
        </w:numPr>
      </w:pPr>
      <w:r>
        <w:t xml:space="preserve">Erstellung einer Excel Tabelle, mit den Verbraucher aufgelistet. Angemerkt sind auch die Watt und wie viele Stunden die Verbraucher am Tag Strom ziehen. </w:t>
      </w:r>
      <w:r w:rsidR="00EC7133">
        <w:sym w:font="Wingdings" w:char="F0E0"/>
      </w:r>
      <w:r w:rsidR="00EC7133">
        <w:t xml:space="preserve"> Somit konnten wir den zusätzlich benötigten Strom herausfinden</w:t>
      </w:r>
    </w:p>
    <w:p w14:paraId="69BD41F3" w14:textId="649B0774" w:rsidR="00EC7133" w:rsidRDefault="007F4A89" w:rsidP="00EC7133">
      <w:pPr>
        <w:pStyle w:val="Listenabsatz"/>
        <w:numPr>
          <w:ilvl w:val="0"/>
          <w:numId w:val="2"/>
        </w:numPr>
      </w:pPr>
      <w:r>
        <w:t>Auswahl der benötigten Solarpaneele</w:t>
      </w:r>
    </w:p>
    <w:p w14:paraId="2A79C9C1" w14:textId="1489F2C6" w:rsidR="007F4A89" w:rsidRDefault="007F4A89" w:rsidP="007F4A89"/>
    <w:p w14:paraId="0B334FDA" w14:textId="4A8B2155" w:rsidR="007F4A89" w:rsidRDefault="007F4A89" w:rsidP="007F4A89"/>
    <w:p w14:paraId="13524438" w14:textId="692C3B28" w:rsidR="007F4A89" w:rsidRDefault="007F4A89" w:rsidP="007F4A89">
      <w:r>
        <w:t>Datum:</w:t>
      </w:r>
      <w:r>
        <w:tab/>
      </w:r>
      <w:r>
        <w:tab/>
      </w:r>
      <w:r>
        <w:tab/>
        <w:t>Stunden:</w:t>
      </w:r>
    </w:p>
    <w:p w14:paraId="136C96D9" w14:textId="1440CBE9" w:rsidR="007F4A89" w:rsidRDefault="007F4A89" w:rsidP="007F4A89">
      <w:pPr>
        <w:pStyle w:val="Listenabsatz"/>
        <w:numPr>
          <w:ilvl w:val="0"/>
          <w:numId w:val="5"/>
        </w:numPr>
      </w:pPr>
      <w:r>
        <w:t>Berechnung der einzelnen Kabelquerschnitten</w:t>
      </w:r>
    </w:p>
    <w:p w14:paraId="14DB70D4" w14:textId="612842B3" w:rsidR="007F4A89" w:rsidRDefault="007F4A89" w:rsidP="007F4A89">
      <w:pPr>
        <w:pStyle w:val="Listenabsatz"/>
        <w:numPr>
          <w:ilvl w:val="0"/>
          <w:numId w:val="5"/>
        </w:numPr>
      </w:pPr>
      <w:r>
        <w:t xml:space="preserve">Bestimmen des Richtigen </w:t>
      </w:r>
      <w:r w:rsidR="00987E07">
        <w:t xml:space="preserve">Konverter </w:t>
      </w:r>
      <w:r>
        <w:t>(mit Zusatz App um immer alles im Blick zu haben)</w:t>
      </w:r>
    </w:p>
    <w:p w14:paraId="6093B64D" w14:textId="235244E1" w:rsidR="00987E07" w:rsidRDefault="00987E07" w:rsidP="007F4A89">
      <w:pPr>
        <w:pStyle w:val="Listenabsatz"/>
        <w:numPr>
          <w:ilvl w:val="0"/>
          <w:numId w:val="5"/>
        </w:numPr>
      </w:pPr>
      <w:r>
        <w:t>Berechnung der Benötigten Zusatz Sicherungen</w:t>
      </w:r>
    </w:p>
    <w:p w14:paraId="28C98137" w14:textId="64AB9DFC" w:rsidR="007F4A89" w:rsidRDefault="00987E07" w:rsidP="007F4A89">
      <w:pPr>
        <w:pStyle w:val="Listenabsatz"/>
        <w:numPr>
          <w:ilvl w:val="0"/>
          <w:numId w:val="5"/>
        </w:numPr>
      </w:pPr>
      <w:r>
        <w:t>Anschauen und Notieren, welche Elektronik von der bereits Verbauten Solaranlage mitgenutzt werden könnte.</w:t>
      </w:r>
    </w:p>
    <w:p w14:paraId="26D8C555" w14:textId="03461463" w:rsidR="00987E07" w:rsidRDefault="00987E07" w:rsidP="00987E07"/>
    <w:p w14:paraId="3288C74C" w14:textId="77777777" w:rsidR="00895F6C" w:rsidRDefault="00895F6C" w:rsidP="00987E07"/>
    <w:p w14:paraId="5ED25205" w14:textId="6BEC7408" w:rsidR="00987E07" w:rsidRDefault="00987E07" w:rsidP="00987E07">
      <w:r>
        <w:t>Datum:</w:t>
      </w:r>
      <w:r>
        <w:tab/>
      </w:r>
      <w:r>
        <w:tab/>
      </w:r>
      <w:r>
        <w:tab/>
        <w:t>Stunden:</w:t>
      </w:r>
    </w:p>
    <w:p w14:paraId="6C9D6E54" w14:textId="68C1FAD9" w:rsidR="00987E07" w:rsidRDefault="00987E07" w:rsidP="00987E07">
      <w:pPr>
        <w:pStyle w:val="Listenabsatz"/>
        <w:numPr>
          <w:ilvl w:val="0"/>
          <w:numId w:val="6"/>
        </w:numPr>
      </w:pPr>
      <w:r>
        <w:t>Händler ausfindig machen, welcher die gewünschten Konverter und Sicherungen mit niedrigen Lieferzeiten liefern kann.</w:t>
      </w:r>
    </w:p>
    <w:p w14:paraId="683C6205" w14:textId="5CD07CED" w:rsidR="00987E07" w:rsidRDefault="00987E07" w:rsidP="00987E07">
      <w:pPr>
        <w:pStyle w:val="Listenabsatz"/>
        <w:numPr>
          <w:ilvl w:val="0"/>
          <w:numId w:val="6"/>
        </w:numPr>
      </w:pPr>
      <w:r>
        <w:t>Benötigten Kabel mit Querschnitt und Länge bei SW Automatisierung in Auftrag geben und fertigen lassen.</w:t>
      </w:r>
    </w:p>
    <w:p w14:paraId="45557E04" w14:textId="44528454" w:rsidR="00987E07" w:rsidRDefault="00987E07" w:rsidP="00987E07"/>
    <w:p w14:paraId="2CAB7391" w14:textId="487D4E7A" w:rsidR="00895F6C" w:rsidRDefault="00895F6C" w:rsidP="00987E07"/>
    <w:p w14:paraId="0A387F22" w14:textId="77777777" w:rsidR="00895F6C" w:rsidRDefault="00895F6C" w:rsidP="00987E07"/>
    <w:p w14:paraId="3171C64C" w14:textId="2629274F" w:rsidR="00987E07" w:rsidRDefault="00987E07" w:rsidP="00987E07"/>
    <w:p w14:paraId="27561254" w14:textId="1CD0C947" w:rsidR="00987E07" w:rsidRDefault="00987E07" w:rsidP="00987E07">
      <w:r>
        <w:lastRenderedPageBreak/>
        <w:t>Datum:</w:t>
      </w:r>
      <w:r>
        <w:tab/>
      </w:r>
      <w:r>
        <w:tab/>
      </w:r>
      <w:r>
        <w:tab/>
        <w:t>Stunden:</w:t>
      </w:r>
    </w:p>
    <w:p w14:paraId="10C65B99" w14:textId="13D5C4B0" w:rsidR="00987E07" w:rsidRDefault="00987E07" w:rsidP="00987E07">
      <w:pPr>
        <w:pStyle w:val="Listenabsatz"/>
        <w:numPr>
          <w:ilvl w:val="0"/>
          <w:numId w:val="7"/>
        </w:numPr>
      </w:pPr>
      <w:r>
        <w:t>Verlegung der neuen Kabel, Konverter und Sicherungen</w:t>
      </w:r>
    </w:p>
    <w:p w14:paraId="0AE75641" w14:textId="60B8C203" w:rsidR="00987E07" w:rsidRDefault="00987E07" w:rsidP="00987E07">
      <w:pPr>
        <w:pStyle w:val="Listenabsatz"/>
        <w:numPr>
          <w:ilvl w:val="0"/>
          <w:numId w:val="7"/>
        </w:numPr>
      </w:pPr>
      <w:r>
        <w:t>Al</w:t>
      </w:r>
      <w:r w:rsidR="00895F6C">
        <w:t>te Kurzschlusskabel gegen neueres mit größerem Querschnitt austauschen, um einen Kabelbrand zu verhindern.</w:t>
      </w:r>
    </w:p>
    <w:p w14:paraId="2AF7E294" w14:textId="1A05E463" w:rsidR="00895F6C" w:rsidRDefault="00895F6C" w:rsidP="00987E07">
      <w:pPr>
        <w:pStyle w:val="Listenabsatz"/>
        <w:numPr>
          <w:ilvl w:val="0"/>
          <w:numId w:val="7"/>
        </w:numPr>
      </w:pPr>
      <w:r>
        <w:t xml:space="preserve">Ausmessen des </w:t>
      </w:r>
      <w:r w:rsidR="003E066A">
        <w:t>vorhanden</w:t>
      </w:r>
      <w:r>
        <w:t xml:space="preserve"> Platzes für die Solarpaneele</w:t>
      </w:r>
    </w:p>
    <w:p w14:paraId="7BA1CAD9" w14:textId="77B17384" w:rsidR="00895F6C" w:rsidRDefault="00895F6C" w:rsidP="00987E07">
      <w:pPr>
        <w:pStyle w:val="Listenabsatz"/>
        <w:numPr>
          <w:ilvl w:val="0"/>
          <w:numId w:val="7"/>
        </w:numPr>
      </w:pPr>
      <w:r>
        <w:t>Maße der Davi</w:t>
      </w:r>
      <w:r w:rsidR="003E066A">
        <w:t>t</w:t>
      </w:r>
      <w:r>
        <w:t xml:space="preserve">s abnehmen und mit einer Skizze </w:t>
      </w:r>
      <w:r w:rsidR="003E066A">
        <w:t>niederschreiben,</w:t>
      </w:r>
      <w:r>
        <w:t xml:space="preserve"> um ein Sauberes CAD Modell zu erschaffen</w:t>
      </w:r>
    </w:p>
    <w:p w14:paraId="0AD5247E" w14:textId="6F789605" w:rsidR="00895F6C" w:rsidRDefault="00895F6C" w:rsidP="00895F6C"/>
    <w:p w14:paraId="00202CF0" w14:textId="463542E4" w:rsidR="00895F6C" w:rsidRDefault="00895F6C" w:rsidP="00895F6C">
      <w:r>
        <w:t>Datum:</w:t>
      </w:r>
      <w:r>
        <w:tab/>
      </w:r>
      <w:r>
        <w:tab/>
      </w:r>
      <w:r>
        <w:tab/>
        <w:t>Stunden:</w:t>
      </w:r>
    </w:p>
    <w:p w14:paraId="6824092A" w14:textId="3AA54205" w:rsidR="005A7A61" w:rsidRDefault="005A7A61" w:rsidP="005A7A61">
      <w:pPr>
        <w:pStyle w:val="Listenabsatz"/>
        <w:numPr>
          <w:ilvl w:val="0"/>
          <w:numId w:val="9"/>
        </w:numPr>
      </w:pPr>
      <w:r>
        <w:t>Besprechen wie der Unterbau mit den Davits verbunden werden soll</w:t>
      </w:r>
    </w:p>
    <w:p w14:paraId="70E28CC2" w14:textId="6ECD603E" w:rsidR="005A7A61" w:rsidRDefault="005A7A61" w:rsidP="005A7A61">
      <w:pPr>
        <w:pStyle w:val="Listenabsatz"/>
        <w:numPr>
          <w:ilvl w:val="0"/>
          <w:numId w:val="9"/>
        </w:numPr>
      </w:pPr>
      <w:r>
        <w:t>Möglichkeiten ausfindig machen, wo man die Solarhalterung aufliegen lassen kann</w:t>
      </w:r>
    </w:p>
    <w:p w14:paraId="4B2A0342" w14:textId="13D3F63E" w:rsidR="00734424" w:rsidRDefault="002B6798" w:rsidP="00734424">
      <w:pPr>
        <w:pStyle w:val="Listenabsatz"/>
        <w:numPr>
          <w:ilvl w:val="0"/>
          <w:numId w:val="9"/>
        </w:numPr>
      </w:pPr>
      <w:r>
        <w:t>Kurzer Aufriss, wies was ausschauen kann</w:t>
      </w:r>
    </w:p>
    <w:p w14:paraId="459A55EE" w14:textId="3D1537CF" w:rsidR="002B6798" w:rsidRDefault="002B6798" w:rsidP="002B6798"/>
    <w:p w14:paraId="720AE281" w14:textId="7ECCB687" w:rsidR="002B6798" w:rsidRDefault="002B6798" w:rsidP="002B6798">
      <w:r>
        <w:t>Datum:</w:t>
      </w:r>
      <w:r>
        <w:tab/>
      </w:r>
      <w:r>
        <w:tab/>
      </w:r>
      <w:r>
        <w:tab/>
        <w:t>Stunden:</w:t>
      </w:r>
    </w:p>
    <w:p w14:paraId="0E834A30" w14:textId="6E628177" w:rsidR="002B6798" w:rsidRDefault="002B6798" w:rsidP="002B6798">
      <w:pPr>
        <w:pStyle w:val="Listenabsatz"/>
        <w:numPr>
          <w:ilvl w:val="0"/>
          <w:numId w:val="14"/>
        </w:numPr>
      </w:pPr>
      <w:r>
        <w:t>Vergleich von Aufriss mit Rea</w:t>
      </w:r>
      <w:r w:rsidR="001F38DA">
        <w:t>lität und schauen wo etwas nicht passen könnte und was man ändern soll.</w:t>
      </w:r>
    </w:p>
    <w:p w14:paraId="540DA10C" w14:textId="7A01FB5F" w:rsidR="001F38DA" w:rsidRDefault="001F38DA" w:rsidP="002B6798">
      <w:pPr>
        <w:pStyle w:val="Listenabsatz"/>
        <w:numPr>
          <w:ilvl w:val="0"/>
          <w:numId w:val="14"/>
        </w:numPr>
      </w:pPr>
      <w:r>
        <w:t xml:space="preserve">Verbesserungen schnell einzeichnen </w:t>
      </w:r>
    </w:p>
    <w:p w14:paraId="391563B3" w14:textId="6F6174A6" w:rsidR="001F38DA" w:rsidRDefault="001F38DA" w:rsidP="002B6798">
      <w:pPr>
        <w:pStyle w:val="Listenabsatz"/>
        <w:numPr>
          <w:ilvl w:val="0"/>
          <w:numId w:val="14"/>
        </w:numPr>
      </w:pPr>
      <w:r>
        <w:t>Ausmessen des Schiff Cockpits um eine bessere Darstellung später hinzubekommen</w:t>
      </w:r>
    </w:p>
    <w:p w14:paraId="08C50782" w14:textId="7FA830B7" w:rsidR="00887082" w:rsidRDefault="00887082" w:rsidP="002B6798">
      <w:pPr>
        <w:pStyle w:val="Listenabsatz"/>
        <w:numPr>
          <w:ilvl w:val="0"/>
          <w:numId w:val="14"/>
        </w:numPr>
      </w:pPr>
      <w:r>
        <w:t>Erstellung des CAD Modells des Schiffes</w:t>
      </w:r>
    </w:p>
    <w:p w14:paraId="0FF447CE" w14:textId="1AE5237F" w:rsidR="001F38DA" w:rsidRDefault="001F38DA" w:rsidP="001F38DA"/>
    <w:p w14:paraId="638F760F" w14:textId="11B0FCC3" w:rsidR="001F38DA" w:rsidRDefault="001F38DA" w:rsidP="001F38DA"/>
    <w:p w14:paraId="4DDD7A1D" w14:textId="29493EFB" w:rsidR="001F38DA" w:rsidRDefault="001F38DA" w:rsidP="001F38DA">
      <w:r>
        <w:t>Datum:</w:t>
      </w:r>
      <w:r>
        <w:tab/>
      </w:r>
      <w:r>
        <w:tab/>
      </w:r>
      <w:r>
        <w:tab/>
        <w:t>Stunden</w:t>
      </w:r>
    </w:p>
    <w:p w14:paraId="39333F1D" w14:textId="6F75C1CC" w:rsidR="00734424" w:rsidRDefault="00887082" w:rsidP="00887082">
      <w:pPr>
        <w:pStyle w:val="Listenabsatz"/>
        <w:numPr>
          <w:ilvl w:val="0"/>
          <w:numId w:val="15"/>
        </w:numPr>
      </w:pPr>
      <w:r>
        <w:t>Beginn der Konstruktion des Unterbaues</w:t>
      </w:r>
    </w:p>
    <w:p w14:paraId="794C680E" w14:textId="0340E317" w:rsidR="00734424" w:rsidRDefault="00734424" w:rsidP="00734424"/>
    <w:p w14:paraId="7BDF77E1" w14:textId="1BA70E77" w:rsidR="00734424" w:rsidRDefault="00734424" w:rsidP="00734424">
      <w:r>
        <w:t>Datum:</w:t>
      </w:r>
      <w:r>
        <w:tab/>
      </w:r>
      <w:r>
        <w:tab/>
      </w:r>
      <w:r>
        <w:tab/>
        <w:t>Stunden:</w:t>
      </w:r>
    </w:p>
    <w:p w14:paraId="72E29C4E" w14:textId="57263F3B" w:rsidR="00734424" w:rsidRDefault="009E47B6" w:rsidP="009E47B6">
      <w:pPr>
        <w:pStyle w:val="Listenabsatz"/>
        <w:numPr>
          <w:ilvl w:val="0"/>
          <w:numId w:val="10"/>
        </w:numPr>
      </w:pPr>
      <w:r>
        <w:t>Wärend der Konstruktion ist aufgekommen, dass man die Halterung etwas Dämpfen sollte, um zu verhindern das die Solarhalterung Schäden nimmt.</w:t>
      </w:r>
    </w:p>
    <w:p w14:paraId="097639DC" w14:textId="6947B1E5" w:rsidR="009E47B6" w:rsidRDefault="009E47B6" w:rsidP="009E47B6">
      <w:pPr>
        <w:pStyle w:val="Listenabsatz"/>
        <w:numPr>
          <w:ilvl w:val="0"/>
          <w:numId w:val="10"/>
        </w:numPr>
      </w:pPr>
      <w:r>
        <w:t>Besprechung möglicher Möglichkeiten dies zu verhindern</w:t>
      </w:r>
    </w:p>
    <w:p w14:paraId="7E807A5A" w14:textId="1A0787B5" w:rsidR="009E47B6" w:rsidRDefault="009E47B6" w:rsidP="009E47B6">
      <w:pPr>
        <w:pStyle w:val="Listenabsatz"/>
        <w:numPr>
          <w:ilvl w:val="0"/>
          <w:numId w:val="10"/>
        </w:numPr>
      </w:pPr>
      <w:r>
        <w:t>Mögliche Lösungen:</w:t>
      </w:r>
    </w:p>
    <w:p w14:paraId="2DEDF1B6" w14:textId="141C3995" w:rsidR="009E47B6" w:rsidRDefault="009E47B6" w:rsidP="009E47B6">
      <w:pPr>
        <w:pStyle w:val="Listenabsatz"/>
        <w:numPr>
          <w:ilvl w:val="3"/>
          <w:numId w:val="10"/>
        </w:numPr>
      </w:pPr>
      <w:r>
        <w:t>Mittels Gasdruckzylinder seitlich abstützen</w:t>
      </w:r>
    </w:p>
    <w:p w14:paraId="0E945997" w14:textId="31BE53F0" w:rsidR="009E47B6" w:rsidRDefault="009E47B6" w:rsidP="009E47B6">
      <w:pPr>
        <w:pStyle w:val="Listenabsatz"/>
        <w:numPr>
          <w:ilvl w:val="3"/>
          <w:numId w:val="10"/>
        </w:numPr>
      </w:pPr>
      <w:r>
        <w:t>Mittels einem Feder-Gelenk</w:t>
      </w:r>
    </w:p>
    <w:p w14:paraId="6DA6F900" w14:textId="0991482D" w:rsidR="009E47B6" w:rsidRDefault="009E47B6" w:rsidP="009E47B6">
      <w:pPr>
        <w:pStyle w:val="Listenabsatz"/>
        <w:numPr>
          <w:ilvl w:val="0"/>
          <w:numId w:val="10"/>
        </w:numPr>
      </w:pPr>
      <w:r>
        <w:t>Da die Befestigung eines Gasdruck</w:t>
      </w:r>
      <w:r w:rsidR="00836F8C">
        <w:t>zylinder nahe zu unmöglich ist, ist der Schwerpunkt auf ein Feder-Gelenk gefallen</w:t>
      </w:r>
    </w:p>
    <w:p w14:paraId="258AAC2F" w14:textId="14CC692F" w:rsidR="00836F8C" w:rsidRDefault="00836F8C" w:rsidP="00836F8C"/>
    <w:p w14:paraId="00EBD9E3" w14:textId="73129A93" w:rsidR="00836F8C" w:rsidRDefault="00836F8C" w:rsidP="00836F8C"/>
    <w:p w14:paraId="2BC0F3B0" w14:textId="2BE9FBE8" w:rsidR="00836F8C" w:rsidRDefault="00836F8C" w:rsidP="00836F8C">
      <w:r>
        <w:t>Datum:</w:t>
      </w:r>
      <w:r>
        <w:tab/>
      </w:r>
      <w:r>
        <w:tab/>
      </w:r>
      <w:r>
        <w:tab/>
        <w:t>Stunden:</w:t>
      </w:r>
    </w:p>
    <w:p w14:paraId="3E625337" w14:textId="43F1DD29" w:rsidR="00836F8C" w:rsidRDefault="00836F8C" w:rsidP="00836F8C">
      <w:pPr>
        <w:pStyle w:val="Listenabsatz"/>
        <w:numPr>
          <w:ilvl w:val="0"/>
          <w:numId w:val="11"/>
        </w:numPr>
      </w:pPr>
      <w:r>
        <w:t>Berechnung des Schwerpunktes und dem daraus folgenden Moments</w:t>
      </w:r>
    </w:p>
    <w:p w14:paraId="73E0B8E4" w14:textId="254239CF" w:rsidR="00836F8C" w:rsidRDefault="00836F8C" w:rsidP="00836F8C">
      <w:pPr>
        <w:pStyle w:val="Listenabsatz"/>
        <w:numPr>
          <w:ilvl w:val="0"/>
          <w:numId w:val="11"/>
        </w:numPr>
      </w:pPr>
      <w:r>
        <w:t>Feststellung, dass es für diese Kräfte keine Feder-Gelenke zu kaufen gibt</w:t>
      </w:r>
    </w:p>
    <w:p w14:paraId="7BEF2087" w14:textId="05620E9D" w:rsidR="00836F8C" w:rsidRDefault="00C60005" w:rsidP="00836F8C">
      <w:pPr>
        <w:pStyle w:val="Listenabsatz"/>
        <w:numPr>
          <w:ilvl w:val="0"/>
          <w:numId w:val="11"/>
        </w:numPr>
      </w:pPr>
      <w:r>
        <w:t>Berechnung der benötigten Feder-Gelenke und Einbringung ins CAD Modell</w:t>
      </w:r>
    </w:p>
    <w:p w14:paraId="1DD758E8" w14:textId="79852D92" w:rsidR="00C60005" w:rsidRDefault="00C36FAB" w:rsidP="00836F8C">
      <w:pPr>
        <w:pStyle w:val="Listenabsatz"/>
        <w:numPr>
          <w:ilvl w:val="0"/>
          <w:numId w:val="11"/>
        </w:numPr>
      </w:pPr>
      <w:r>
        <w:lastRenderedPageBreak/>
        <w:t xml:space="preserve">Durch große Momente am Drehpunkt </w:t>
      </w:r>
      <w:r w:rsidR="002B6798">
        <w:t>Aufgrund</w:t>
      </w:r>
      <w:r>
        <w:t xml:space="preserve"> des Schwerpunkt</w:t>
      </w:r>
      <w:r w:rsidR="002B6798">
        <w:t>es</w:t>
      </w:r>
      <w:r>
        <w:t xml:space="preserve"> ist der Entschluss gefallen Gegengewichte </w:t>
      </w:r>
      <w:r w:rsidR="002B6798">
        <w:t>anzubringen</w:t>
      </w:r>
      <w:r>
        <w:t>, um den Schwerpunkt näher zum Drehpunkt zu bringen.</w:t>
      </w:r>
    </w:p>
    <w:p w14:paraId="006C7E6E" w14:textId="53BE9447" w:rsidR="00C36FAB" w:rsidRDefault="00C36FAB" w:rsidP="00C36FAB"/>
    <w:p w14:paraId="514B4E5E" w14:textId="053242F0" w:rsidR="00C36FAB" w:rsidRDefault="00C36FAB" w:rsidP="00C36FAB"/>
    <w:p w14:paraId="743E9F44" w14:textId="2170E8BE" w:rsidR="002B6798" w:rsidRDefault="002B6798" w:rsidP="00C36FAB"/>
    <w:p w14:paraId="039D9060" w14:textId="4EB87410" w:rsidR="002B6798" w:rsidRDefault="002B6798" w:rsidP="00C36FAB"/>
    <w:p w14:paraId="154964B4" w14:textId="77777777" w:rsidR="002B6798" w:rsidRDefault="002B6798" w:rsidP="00C36FAB"/>
    <w:p w14:paraId="1600007C" w14:textId="191F563D" w:rsidR="00C36FAB" w:rsidRDefault="00C36FAB" w:rsidP="00C36FAB"/>
    <w:p w14:paraId="7975A02F" w14:textId="0128D420" w:rsidR="00C36FAB" w:rsidRDefault="00C36FAB" w:rsidP="00C36FAB">
      <w:r>
        <w:t>Datum:</w:t>
      </w:r>
      <w:r>
        <w:tab/>
      </w:r>
      <w:r>
        <w:tab/>
      </w:r>
      <w:r>
        <w:tab/>
        <w:t>Stunden:</w:t>
      </w:r>
    </w:p>
    <w:p w14:paraId="7D290F3B" w14:textId="619D317D" w:rsidR="00C36FAB" w:rsidRDefault="00C36FAB" w:rsidP="00C36FAB">
      <w:pPr>
        <w:pStyle w:val="Listenabsatz"/>
        <w:numPr>
          <w:ilvl w:val="0"/>
          <w:numId w:val="12"/>
        </w:numPr>
      </w:pPr>
      <w:r>
        <w:t>Berechnung, bis wieviel Wind von gewisser Richtung die Solarpaneele offen stehen können</w:t>
      </w:r>
    </w:p>
    <w:p w14:paraId="534C6AEC" w14:textId="05B2579D" w:rsidR="00C36FAB" w:rsidRDefault="00C36FAB" w:rsidP="00C36FAB">
      <w:pPr>
        <w:pStyle w:val="Listenabsatz"/>
        <w:numPr>
          <w:ilvl w:val="0"/>
          <w:numId w:val="12"/>
        </w:numPr>
      </w:pPr>
      <w:r>
        <w:t>Etwas stärkere Ausführung der Schenkelfeder in den Feder-Gelenken, um zusätzliche Kraft zum Offenhalten haben.</w:t>
      </w:r>
    </w:p>
    <w:p w14:paraId="57EEB29B" w14:textId="0FF5553C" w:rsidR="002B6798" w:rsidRDefault="002B6798" w:rsidP="002B6798"/>
    <w:p w14:paraId="51D39B57" w14:textId="3DFB2974" w:rsidR="002B6798" w:rsidRDefault="002B6798" w:rsidP="002B6798"/>
    <w:p w14:paraId="6772209A" w14:textId="2059AF81" w:rsidR="002B6798" w:rsidRDefault="002B6798" w:rsidP="002B6798"/>
    <w:p w14:paraId="2BAEAF7F" w14:textId="615B8F59" w:rsidR="002B6798" w:rsidRDefault="002B6798" w:rsidP="002B6798">
      <w:r>
        <w:t>Datum:</w:t>
      </w:r>
      <w:r>
        <w:tab/>
      </w:r>
      <w:r>
        <w:tab/>
      </w:r>
      <w:r>
        <w:tab/>
        <w:t>Stunden:</w:t>
      </w:r>
    </w:p>
    <w:p w14:paraId="59CC8F1D" w14:textId="22212129" w:rsidR="002B6798" w:rsidRDefault="002B6798" w:rsidP="002B6798">
      <w:pPr>
        <w:pStyle w:val="Listenabsatz"/>
        <w:numPr>
          <w:ilvl w:val="0"/>
          <w:numId w:val="13"/>
        </w:numPr>
      </w:pPr>
      <w:r>
        <w:t>Steifigkeit Analysen und Berechnungen der bisherig Konstruierten Halterung</w:t>
      </w:r>
    </w:p>
    <w:p w14:paraId="6C01DE5C" w14:textId="001F9FED" w:rsidR="002B6798" w:rsidRDefault="002B6798" w:rsidP="002B6798">
      <w:pPr>
        <w:pStyle w:val="Listenabsatz"/>
        <w:numPr>
          <w:ilvl w:val="0"/>
          <w:numId w:val="13"/>
        </w:numPr>
      </w:pPr>
      <w:r>
        <w:t>Ausbesserungen an den Stellen, wo sich die Halterung zu stark verwinden würde.</w:t>
      </w:r>
    </w:p>
    <w:p w14:paraId="5846F8B3" w14:textId="77777777" w:rsidR="002B6798" w:rsidRDefault="002B6798" w:rsidP="002B6798"/>
    <w:sectPr w:rsidR="002B679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29AE5" w14:textId="77777777" w:rsidR="00FF26DB" w:rsidRDefault="00FF26DB" w:rsidP="006A2871">
      <w:pPr>
        <w:spacing w:after="0" w:line="240" w:lineRule="auto"/>
      </w:pPr>
      <w:r>
        <w:separator/>
      </w:r>
    </w:p>
  </w:endnote>
  <w:endnote w:type="continuationSeparator" w:id="0">
    <w:p w14:paraId="4879174B" w14:textId="77777777" w:rsidR="00FF26DB" w:rsidRDefault="00FF26DB" w:rsidP="006A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44E18" w14:textId="77777777" w:rsidR="00FF26DB" w:rsidRDefault="00FF26DB" w:rsidP="006A2871">
      <w:pPr>
        <w:spacing w:after="0" w:line="240" w:lineRule="auto"/>
      </w:pPr>
      <w:r>
        <w:separator/>
      </w:r>
    </w:p>
  </w:footnote>
  <w:footnote w:type="continuationSeparator" w:id="0">
    <w:p w14:paraId="2560E9B1" w14:textId="77777777" w:rsidR="00FF26DB" w:rsidRDefault="00FF26DB" w:rsidP="006A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1782" w14:textId="5BB497C2" w:rsidR="006A2871" w:rsidRDefault="006A2871">
    <w:pPr>
      <w:pStyle w:val="Kopfzeile"/>
    </w:pPr>
    <w:r>
      <w:t>Schauer Alexander</w:t>
    </w:r>
    <w:r>
      <w:tab/>
      <w:t>Zeiten- Solarhalterung</w:t>
    </w:r>
    <w:r>
      <w:tab/>
      <w:t>HTBLuVA Salzburg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2BC"/>
    <w:multiLevelType w:val="hybridMultilevel"/>
    <w:tmpl w:val="E2E85AE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54A4"/>
    <w:multiLevelType w:val="hybridMultilevel"/>
    <w:tmpl w:val="C9A8A71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E6FAD"/>
    <w:multiLevelType w:val="hybridMultilevel"/>
    <w:tmpl w:val="3258B20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6880"/>
    <w:multiLevelType w:val="hybridMultilevel"/>
    <w:tmpl w:val="FEE88E7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6342F"/>
    <w:multiLevelType w:val="hybridMultilevel"/>
    <w:tmpl w:val="4E82203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45801"/>
    <w:multiLevelType w:val="hybridMultilevel"/>
    <w:tmpl w:val="D1DEE05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76337"/>
    <w:multiLevelType w:val="hybridMultilevel"/>
    <w:tmpl w:val="2050206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A7695"/>
    <w:multiLevelType w:val="hybridMultilevel"/>
    <w:tmpl w:val="F574F96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11FA0"/>
    <w:multiLevelType w:val="hybridMultilevel"/>
    <w:tmpl w:val="FED26AC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E12A1"/>
    <w:multiLevelType w:val="hybridMultilevel"/>
    <w:tmpl w:val="9B8269F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11DED"/>
    <w:multiLevelType w:val="hybridMultilevel"/>
    <w:tmpl w:val="8E0253E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B3121"/>
    <w:multiLevelType w:val="hybridMultilevel"/>
    <w:tmpl w:val="18583C1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12873"/>
    <w:multiLevelType w:val="hybridMultilevel"/>
    <w:tmpl w:val="1378596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CD4A57"/>
    <w:multiLevelType w:val="hybridMultilevel"/>
    <w:tmpl w:val="418E41B6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F9F6B99"/>
    <w:multiLevelType w:val="hybridMultilevel"/>
    <w:tmpl w:val="17D6D37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493743">
    <w:abstractNumId w:val="13"/>
  </w:num>
  <w:num w:numId="2" w16cid:durableId="1175877218">
    <w:abstractNumId w:val="8"/>
  </w:num>
  <w:num w:numId="3" w16cid:durableId="1943101066">
    <w:abstractNumId w:val="3"/>
  </w:num>
  <w:num w:numId="4" w16cid:durableId="646054240">
    <w:abstractNumId w:val="12"/>
  </w:num>
  <w:num w:numId="5" w16cid:durableId="1244946141">
    <w:abstractNumId w:val="1"/>
  </w:num>
  <w:num w:numId="6" w16cid:durableId="70583469">
    <w:abstractNumId w:val="0"/>
  </w:num>
  <w:num w:numId="7" w16cid:durableId="91628721">
    <w:abstractNumId w:val="11"/>
  </w:num>
  <w:num w:numId="8" w16cid:durableId="1953583625">
    <w:abstractNumId w:val="14"/>
  </w:num>
  <w:num w:numId="9" w16cid:durableId="844435717">
    <w:abstractNumId w:val="6"/>
  </w:num>
  <w:num w:numId="10" w16cid:durableId="849950026">
    <w:abstractNumId w:val="4"/>
  </w:num>
  <w:num w:numId="11" w16cid:durableId="1746105763">
    <w:abstractNumId w:val="7"/>
  </w:num>
  <w:num w:numId="12" w16cid:durableId="1403412663">
    <w:abstractNumId w:val="2"/>
  </w:num>
  <w:num w:numId="13" w16cid:durableId="1093206771">
    <w:abstractNumId w:val="10"/>
  </w:num>
  <w:num w:numId="14" w16cid:durableId="1511876089">
    <w:abstractNumId w:val="9"/>
  </w:num>
  <w:num w:numId="15" w16cid:durableId="1881479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71"/>
    <w:rsid w:val="00187EB3"/>
    <w:rsid w:val="001F38DA"/>
    <w:rsid w:val="002B6798"/>
    <w:rsid w:val="003E066A"/>
    <w:rsid w:val="005778F3"/>
    <w:rsid w:val="005A7A61"/>
    <w:rsid w:val="005F76B9"/>
    <w:rsid w:val="00631C3B"/>
    <w:rsid w:val="006A2871"/>
    <w:rsid w:val="00734424"/>
    <w:rsid w:val="007F4A89"/>
    <w:rsid w:val="00836F8C"/>
    <w:rsid w:val="00887082"/>
    <w:rsid w:val="00895F6C"/>
    <w:rsid w:val="008B32A8"/>
    <w:rsid w:val="00987E07"/>
    <w:rsid w:val="009E47B6"/>
    <w:rsid w:val="00B1164A"/>
    <w:rsid w:val="00C36FAB"/>
    <w:rsid w:val="00C60005"/>
    <w:rsid w:val="00EC7133"/>
    <w:rsid w:val="00F50F17"/>
    <w:rsid w:val="00FF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6BC0"/>
  <w15:chartTrackingRefBased/>
  <w15:docId w15:val="{63E4C43B-34B5-4792-9F02-8603A532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2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2871"/>
  </w:style>
  <w:style w:type="paragraph" w:styleId="Fuzeile">
    <w:name w:val="footer"/>
    <w:basedOn w:val="Standard"/>
    <w:link w:val="FuzeileZchn"/>
    <w:uiPriority w:val="99"/>
    <w:unhideWhenUsed/>
    <w:rsid w:val="006A2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2871"/>
  </w:style>
  <w:style w:type="paragraph" w:styleId="Listenabsatz">
    <w:name w:val="List Paragraph"/>
    <w:basedOn w:val="Standard"/>
    <w:uiPriority w:val="34"/>
    <w:qFormat/>
    <w:rsid w:val="006A2871"/>
    <w:pPr>
      <w:ind w:left="720"/>
      <w:contextualSpacing/>
    </w:pPr>
  </w:style>
  <w:style w:type="table" w:styleId="Tabellenraster">
    <w:name w:val="Table Grid"/>
    <w:basedOn w:val="NormaleTabelle"/>
    <w:uiPriority w:val="39"/>
    <w:rsid w:val="00B1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3</cp:revision>
  <dcterms:created xsi:type="dcterms:W3CDTF">2022-04-16T16:22:00Z</dcterms:created>
  <dcterms:modified xsi:type="dcterms:W3CDTF">2022-04-16T19:03:00Z</dcterms:modified>
</cp:coreProperties>
</file>