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5052" w14:textId="490F9AD5" w:rsidR="00876E64" w:rsidRDefault="009E6455" w:rsidP="009E6455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de-DE"/>
        </w:rPr>
      </w:pPr>
      <w:r w:rsidRPr="009E6455">
        <w:rPr>
          <w:rFonts w:ascii="Arial" w:hAnsi="Arial" w:cs="Arial"/>
          <w:b/>
          <w:bCs/>
          <w:sz w:val="32"/>
          <w:szCs w:val="32"/>
          <w:u w:val="single"/>
          <w:lang w:val="de-DE"/>
        </w:rPr>
        <w:t>Davits Solarhalterung</w:t>
      </w:r>
    </w:p>
    <w:p w14:paraId="76B3A6C5" w14:textId="7C38622D" w:rsidR="009E6455" w:rsidRDefault="009E6455" w:rsidP="009E6455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Aufgaben:</w:t>
      </w:r>
    </w:p>
    <w:p w14:paraId="1A1B4A64" w14:textId="5A469589" w:rsidR="009E6455" w:rsidRDefault="009E6455" w:rsidP="009E645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Strom durchmessen</w:t>
      </w:r>
      <w:r w:rsidR="006878B0">
        <w:rPr>
          <w:rFonts w:ascii="Arial" w:hAnsi="Arial" w:cs="Arial"/>
          <w:sz w:val="24"/>
          <w:szCs w:val="24"/>
          <w:lang w:val="de-DE"/>
        </w:rPr>
        <w:t xml:space="preserve"> (am Schiff)</w:t>
      </w:r>
    </w:p>
    <w:p w14:paraId="7F2DFDBF" w14:textId="03713558" w:rsidR="009E6455" w:rsidRDefault="009E6455" w:rsidP="00575071">
      <w:pPr>
        <w:pStyle w:val="Listenabsatz"/>
        <w:numPr>
          <w:ilvl w:val="0"/>
          <w:numId w:val="1"/>
        </w:numPr>
        <w:tabs>
          <w:tab w:val="left" w:pos="426"/>
        </w:tabs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Mögliche Lösungen finden</w:t>
      </w:r>
    </w:p>
    <w:p w14:paraId="792A51DC" w14:textId="54B74C27" w:rsidR="009E6455" w:rsidRDefault="009E6455" w:rsidP="006878B0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Lösung: 2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Solarpanele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16F14C96" w14:textId="619A8C47" w:rsidR="009E6455" w:rsidRDefault="009E6455" w:rsidP="009E645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Berechnung der Sicherungen/Kabelquerschnitte</w:t>
      </w:r>
    </w:p>
    <w:p w14:paraId="010474AF" w14:textId="68F7F3E3" w:rsidR="009E6455" w:rsidRDefault="009E6455" w:rsidP="009E645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Steifigkeit bei geschlossenen zustand </w:t>
      </w:r>
    </w:p>
    <w:p w14:paraId="0B543CD6" w14:textId="3F34D279" w:rsidR="009E6455" w:rsidRDefault="009E6455" w:rsidP="009E645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Nötige </w:t>
      </w:r>
      <w:proofErr w:type="gramStart"/>
      <w:r>
        <w:rPr>
          <w:rFonts w:ascii="Arial" w:hAnsi="Arial" w:cs="Arial"/>
          <w:sz w:val="24"/>
          <w:szCs w:val="24"/>
          <w:lang w:val="de-DE"/>
        </w:rPr>
        <w:t>Kraft</w:t>
      </w:r>
      <w:proofErr w:type="gramEnd"/>
      <w:r>
        <w:rPr>
          <w:rFonts w:ascii="Arial" w:hAnsi="Arial" w:cs="Arial"/>
          <w:sz w:val="24"/>
          <w:szCs w:val="24"/>
          <w:lang w:val="de-DE"/>
        </w:rPr>
        <w:t xml:space="preserve"> um Zu schließen/öffnen </w:t>
      </w:r>
    </w:p>
    <w:p w14:paraId="687B341C" w14:textId="21F302B2" w:rsidR="009E6455" w:rsidRDefault="009E6455" w:rsidP="009E645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Bis w</w:t>
      </w:r>
      <w:r w:rsidR="00575071">
        <w:rPr>
          <w:rFonts w:ascii="Arial" w:hAnsi="Arial" w:cs="Arial"/>
          <w:sz w:val="24"/>
          <w:szCs w:val="24"/>
          <w:lang w:val="de-DE"/>
        </w:rPr>
        <w:t>ie viel</w:t>
      </w:r>
      <w:r>
        <w:rPr>
          <w:rFonts w:ascii="Arial" w:hAnsi="Arial" w:cs="Arial"/>
          <w:sz w:val="24"/>
          <w:szCs w:val="24"/>
          <w:lang w:val="de-DE"/>
        </w:rPr>
        <w:t xml:space="preserve"> Wind können sie geöffnet blieben</w:t>
      </w:r>
    </w:p>
    <w:p w14:paraId="02BB2948" w14:textId="4CEDA336" w:rsidR="00575071" w:rsidRDefault="00575071" w:rsidP="00575071">
      <w:pPr>
        <w:rPr>
          <w:rFonts w:ascii="Arial" w:hAnsi="Arial" w:cs="Arial"/>
          <w:sz w:val="24"/>
          <w:szCs w:val="24"/>
          <w:lang w:val="de-DE"/>
        </w:rPr>
      </w:pPr>
    </w:p>
    <w:p w14:paraId="5A164F3A" w14:textId="547F7F31" w:rsidR="00575071" w:rsidRDefault="00575071" w:rsidP="0057507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Aufgabenstellung:</w:t>
      </w:r>
    </w:p>
    <w:p w14:paraId="4CD0FD3A" w14:textId="64736336" w:rsidR="00575071" w:rsidRDefault="00575071" w:rsidP="0057507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Problem</w:t>
      </w:r>
      <w:r w:rsidR="006878B0">
        <w:rPr>
          <w:rFonts w:ascii="Arial" w:hAnsi="Arial" w:cs="Arial"/>
          <w:sz w:val="24"/>
          <w:szCs w:val="24"/>
          <w:lang w:val="de-DE"/>
        </w:rPr>
        <w:t>stellung: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1E6B5497" w14:textId="0C45AEA3" w:rsidR="006878B0" w:rsidRPr="006878B0" w:rsidRDefault="006824C4" w:rsidP="006824C4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7 Tage ohne Motor</w:t>
      </w:r>
    </w:p>
    <w:p w14:paraId="0DF0F50C" w14:textId="1B3063C0" w:rsidR="00575071" w:rsidRDefault="006878B0" w:rsidP="0057507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Problemlösung:</w:t>
      </w:r>
    </w:p>
    <w:p w14:paraId="47AACC5F" w14:textId="2AF9AC66" w:rsidR="00575071" w:rsidRDefault="00575071" w:rsidP="00575071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Windgenerator? Solarpanel? </w:t>
      </w:r>
      <w:r>
        <w:rPr>
          <w:rFonts w:ascii="Arial" w:hAnsi="Arial" w:cs="Arial"/>
          <w:sz w:val="24"/>
          <w:szCs w:val="24"/>
          <w:lang w:val="de-DE"/>
        </w:rPr>
        <w:tab/>
      </w:r>
    </w:p>
    <w:p w14:paraId="47578199" w14:textId="57E56F02" w:rsidR="00575071" w:rsidRDefault="00575071" w:rsidP="00575071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Solarpanel Positionierung</w:t>
      </w:r>
    </w:p>
    <w:p w14:paraId="2AF8053E" w14:textId="5B425CE8" w:rsidR="006824C4" w:rsidRPr="006824C4" w:rsidRDefault="00575071" w:rsidP="006824C4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Solar auf Davits </w:t>
      </w:r>
      <w:r w:rsidR="006878B0">
        <w:rPr>
          <w:rFonts w:ascii="Arial" w:hAnsi="Arial" w:cs="Arial"/>
          <w:sz w:val="24"/>
          <w:szCs w:val="24"/>
          <w:lang w:val="de-DE"/>
        </w:rPr>
        <w:t>Klappbar</w:t>
      </w:r>
    </w:p>
    <w:p w14:paraId="297B317D" w14:textId="60AB3FB5" w:rsidR="00575071" w:rsidRDefault="00575071" w:rsidP="0057507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Umsetzung</w:t>
      </w:r>
    </w:p>
    <w:p w14:paraId="24B7FB3E" w14:textId="3BC69915" w:rsidR="00575071" w:rsidRDefault="00575071" w:rsidP="00575071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Solar auf Davids </w:t>
      </w:r>
      <w:r w:rsidR="006878B0">
        <w:rPr>
          <w:rFonts w:ascii="Arial" w:hAnsi="Arial" w:cs="Arial"/>
          <w:sz w:val="24"/>
          <w:szCs w:val="24"/>
          <w:lang w:val="de-DE"/>
        </w:rPr>
        <w:t>Klappbar</w:t>
      </w:r>
      <w:r w:rsidR="006824C4">
        <w:rPr>
          <w:rFonts w:ascii="Arial" w:hAnsi="Arial" w:cs="Arial"/>
          <w:sz w:val="24"/>
          <w:szCs w:val="24"/>
          <w:lang w:val="de-DE"/>
        </w:rPr>
        <w:t xml:space="preserve"> (Grundidee)</w:t>
      </w:r>
    </w:p>
    <w:p w14:paraId="5F3DA1B4" w14:textId="77777777" w:rsidR="006878B0" w:rsidRDefault="00575071" w:rsidP="00575071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Konstruktion </w:t>
      </w:r>
    </w:p>
    <w:p w14:paraId="1CAB703C" w14:textId="10BE29FE" w:rsidR="006824C4" w:rsidRPr="006824C4" w:rsidRDefault="00575071" w:rsidP="006824C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Auslegung der Solarhalterung</w:t>
      </w:r>
    </w:p>
    <w:p w14:paraId="05D963B1" w14:textId="77676C0A" w:rsidR="006824C4" w:rsidRPr="00F96C75" w:rsidRDefault="006878B0" w:rsidP="00F96C75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Berechnung</w:t>
      </w:r>
    </w:p>
    <w:p w14:paraId="7B91ABD7" w14:textId="537FB44D" w:rsidR="00575071" w:rsidRDefault="00575071" w:rsidP="00DB2E84">
      <w:pPr>
        <w:pStyle w:val="Listenabsatz"/>
        <w:numPr>
          <w:ilvl w:val="2"/>
          <w:numId w:val="2"/>
        </w:numPr>
        <w:ind w:left="2127" w:hanging="317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Fertigung auf </w:t>
      </w:r>
      <w:r w:rsidR="006878B0">
        <w:rPr>
          <w:rFonts w:ascii="Arial" w:hAnsi="Arial" w:cs="Arial"/>
          <w:sz w:val="24"/>
          <w:szCs w:val="24"/>
          <w:lang w:val="de-DE"/>
        </w:rPr>
        <w:t>(</w:t>
      </w:r>
      <w:r>
        <w:rPr>
          <w:rFonts w:ascii="Arial" w:hAnsi="Arial" w:cs="Arial"/>
          <w:sz w:val="24"/>
          <w:szCs w:val="24"/>
          <w:lang w:val="de-DE"/>
        </w:rPr>
        <w:t>verlängerter Werkbank</w:t>
      </w:r>
      <w:r w:rsidR="006878B0">
        <w:rPr>
          <w:rFonts w:ascii="Arial" w:hAnsi="Arial" w:cs="Arial"/>
          <w:sz w:val="24"/>
          <w:szCs w:val="24"/>
          <w:lang w:val="de-DE"/>
        </w:rPr>
        <w:t>, Schule, Firm</w:t>
      </w:r>
      <w:r w:rsidR="00DB2E84">
        <w:rPr>
          <w:rFonts w:ascii="Arial" w:hAnsi="Arial" w:cs="Arial"/>
          <w:sz w:val="24"/>
          <w:szCs w:val="24"/>
          <w:lang w:val="de-DE"/>
        </w:rPr>
        <w:t>en)</w:t>
      </w:r>
    </w:p>
    <w:p w14:paraId="0E780FE7" w14:textId="6CFC80F0" w:rsidR="00575071" w:rsidRPr="00DB2E84" w:rsidRDefault="00575071" w:rsidP="00DB2E8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DB2E84">
        <w:rPr>
          <w:rFonts w:ascii="Arial" w:hAnsi="Arial" w:cs="Arial"/>
          <w:sz w:val="24"/>
          <w:szCs w:val="24"/>
          <w:lang w:val="de-DE"/>
        </w:rPr>
        <w:t xml:space="preserve">Kabel </w:t>
      </w:r>
      <w:r w:rsidR="00DB2E84" w:rsidRPr="00DB2E84">
        <w:rPr>
          <w:rFonts w:ascii="Arial" w:hAnsi="Arial" w:cs="Arial"/>
          <w:sz w:val="24"/>
          <w:szCs w:val="24"/>
          <w:lang w:val="de-DE"/>
        </w:rPr>
        <w:t>Verlegung</w:t>
      </w:r>
      <w:r w:rsidR="00DB2E84">
        <w:rPr>
          <w:rFonts w:ascii="Arial" w:hAnsi="Arial" w:cs="Arial"/>
          <w:sz w:val="24"/>
          <w:szCs w:val="24"/>
          <w:lang w:val="de-DE"/>
        </w:rPr>
        <w:t>/Anschließen an vorhandene Elektronik</w:t>
      </w:r>
    </w:p>
    <w:p w14:paraId="1FEA674D" w14:textId="2258C78C" w:rsidR="00575071" w:rsidRPr="00DB2E84" w:rsidRDefault="00575071" w:rsidP="00DB2E84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DB2E84">
        <w:rPr>
          <w:rFonts w:ascii="Arial" w:hAnsi="Arial" w:cs="Arial"/>
          <w:sz w:val="24"/>
          <w:szCs w:val="24"/>
          <w:lang w:val="de-DE"/>
        </w:rPr>
        <w:t>Montage der Solarhalterung</w:t>
      </w:r>
    </w:p>
    <w:p w14:paraId="0CD7E426" w14:textId="103CA4D3" w:rsidR="009E6455" w:rsidRDefault="009E6455" w:rsidP="009E6455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018BFD5C" w14:textId="3453E014" w:rsidR="009E6455" w:rsidRDefault="00575071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/>
      </w:r>
    </w:p>
    <w:p w14:paraId="10C820D5" w14:textId="68A03C61" w:rsidR="00575071" w:rsidRDefault="00575071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66394D7F" w14:textId="77777777" w:rsidR="00575071" w:rsidRDefault="00575071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3675D3E4" w14:textId="77777777" w:rsidR="009E6455" w:rsidRPr="009E6455" w:rsidRDefault="009E6455" w:rsidP="009E6455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sectPr w:rsidR="009E6455" w:rsidRPr="009E645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D9A4" w14:textId="77777777" w:rsidR="00CF295F" w:rsidRDefault="00CF295F" w:rsidP="009E6455">
      <w:pPr>
        <w:spacing w:after="0" w:line="240" w:lineRule="auto"/>
      </w:pPr>
      <w:r>
        <w:separator/>
      </w:r>
    </w:p>
  </w:endnote>
  <w:endnote w:type="continuationSeparator" w:id="0">
    <w:p w14:paraId="4E5E18D4" w14:textId="77777777" w:rsidR="00CF295F" w:rsidRDefault="00CF295F" w:rsidP="009E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6556" w14:textId="3080B3D3" w:rsidR="006824C4" w:rsidRPr="006824C4" w:rsidRDefault="006824C4">
    <w:pPr>
      <w:pStyle w:val="Fuzeile"/>
      <w:rPr>
        <w:lang w:val="de-DE"/>
      </w:rPr>
    </w:pPr>
    <w:r>
      <w:rPr>
        <w:lang w:val="de-DE"/>
      </w:rPr>
      <w:t xml:space="preserve">Schauer </w:t>
    </w:r>
    <w:proofErr w:type="gramStart"/>
    <w:r>
      <w:rPr>
        <w:lang w:val="de-DE"/>
      </w:rPr>
      <w:t>A. ,</w:t>
    </w:r>
    <w:proofErr w:type="gramEnd"/>
    <w:r>
      <w:rPr>
        <w:lang w:val="de-DE"/>
      </w:rPr>
      <w:t xml:space="preserve"> Konrad J.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87FE" w14:textId="77777777" w:rsidR="00CF295F" w:rsidRDefault="00CF295F" w:rsidP="009E6455">
      <w:pPr>
        <w:spacing w:after="0" w:line="240" w:lineRule="auto"/>
      </w:pPr>
      <w:r>
        <w:separator/>
      </w:r>
    </w:p>
  </w:footnote>
  <w:footnote w:type="continuationSeparator" w:id="0">
    <w:p w14:paraId="39B7DC8A" w14:textId="77777777" w:rsidR="00CF295F" w:rsidRDefault="00CF295F" w:rsidP="009E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7712" w14:textId="0ABC60A2" w:rsidR="009E6455" w:rsidRPr="009E6455" w:rsidRDefault="009E6455">
    <w:pPr>
      <w:pStyle w:val="Kopfzeile"/>
      <w:rPr>
        <w:rFonts w:ascii="Arial" w:hAnsi="Arial" w:cs="Arial"/>
      </w:rPr>
    </w:pPr>
    <w:r>
      <w:tab/>
    </w:r>
    <w:r>
      <w:rPr>
        <w:rFonts w:ascii="Arial" w:hAnsi="Arial" w:cs="Arial"/>
      </w:rPr>
      <w:t>Diplomarbeit-Beschreibung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092"/>
    <w:multiLevelType w:val="hybridMultilevel"/>
    <w:tmpl w:val="37E4A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02341"/>
    <w:multiLevelType w:val="hybridMultilevel"/>
    <w:tmpl w:val="689ED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55"/>
    <w:rsid w:val="00575071"/>
    <w:rsid w:val="006824C4"/>
    <w:rsid w:val="006878B0"/>
    <w:rsid w:val="009E6455"/>
    <w:rsid w:val="00A0179E"/>
    <w:rsid w:val="00CF295F"/>
    <w:rsid w:val="00DB2E84"/>
    <w:rsid w:val="00EC3D75"/>
    <w:rsid w:val="00F9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50A3"/>
  <w15:chartTrackingRefBased/>
  <w15:docId w15:val="{B3AE1263-B050-4EBF-BBA1-6F35FCC2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455"/>
  </w:style>
  <w:style w:type="paragraph" w:styleId="Fuzeile">
    <w:name w:val="footer"/>
    <w:basedOn w:val="Standard"/>
    <w:link w:val="FuzeileZchn"/>
    <w:uiPriority w:val="99"/>
    <w:unhideWhenUsed/>
    <w:rsid w:val="009E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455"/>
  </w:style>
  <w:style w:type="paragraph" w:styleId="Listenabsatz">
    <w:name w:val="List Paragraph"/>
    <w:basedOn w:val="Standard"/>
    <w:uiPriority w:val="34"/>
    <w:qFormat/>
    <w:rsid w:val="009E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1</cp:revision>
  <dcterms:created xsi:type="dcterms:W3CDTF">2022-03-30T06:25:00Z</dcterms:created>
  <dcterms:modified xsi:type="dcterms:W3CDTF">2022-03-30T07:02:00Z</dcterms:modified>
</cp:coreProperties>
</file>