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506D" w14:textId="1EFFD1EF" w:rsidR="00B24A45" w:rsidRDefault="00C5450D">
      <w:r>
        <w:t>Boden/Solar Muffe:</w:t>
      </w:r>
    </w:p>
    <w:p w14:paraId="6E671E99" w14:textId="01C0CBD0" w:rsidR="00C5450D" w:rsidRDefault="00C5450D">
      <w:hyperlink r:id="rId4" w:history="1">
        <w:r w:rsidRPr="000D7C7F">
          <w:rPr>
            <w:rStyle w:val="Hyperlink"/>
          </w:rPr>
          <w:t>https://www</w:t>
        </w:r>
        <w:r w:rsidRPr="000D7C7F">
          <w:rPr>
            <w:rStyle w:val="Hyperlink"/>
          </w:rPr>
          <w:t>.</w:t>
        </w:r>
        <w:r w:rsidRPr="000D7C7F">
          <w:rPr>
            <w:rStyle w:val="Hyperlink"/>
          </w:rPr>
          <w:t>svb.de/d</w:t>
        </w:r>
        <w:r w:rsidRPr="000D7C7F">
          <w:rPr>
            <w:rStyle w:val="Hyperlink"/>
          </w:rPr>
          <w:t>e</w:t>
        </w:r>
        <w:r w:rsidRPr="000D7C7F">
          <w:rPr>
            <w:rStyle w:val="Hyperlink"/>
          </w:rPr>
          <w:t>/un</w:t>
        </w:r>
        <w:r w:rsidRPr="000D7C7F">
          <w:rPr>
            <w:rStyle w:val="Hyperlink"/>
          </w:rPr>
          <w:t>t</w:t>
        </w:r>
        <w:r w:rsidRPr="000D7C7F">
          <w:rPr>
            <w:rStyle w:val="Hyperlink"/>
          </w:rPr>
          <w:t>erteil-mit-sicherungsbolzen-gerade-edelstahl.html</w:t>
        </w:r>
      </w:hyperlink>
    </w:p>
    <w:p w14:paraId="005D0426" w14:textId="09310271" w:rsidR="00C5450D" w:rsidRDefault="00C5450D"/>
    <w:p w14:paraId="38375243" w14:textId="57257293" w:rsidR="00C5450D" w:rsidRDefault="00C5450D">
      <w:r>
        <w:t>Muffe/Rohr Ø25mm und Ø20mm:</w:t>
      </w:r>
    </w:p>
    <w:p w14:paraId="44EAF860" w14:textId="523344BA" w:rsidR="00C5450D" w:rsidRDefault="00C5450D">
      <w:hyperlink r:id="rId5" w:history="1">
        <w:r w:rsidRPr="000D7C7F">
          <w:rPr>
            <w:rStyle w:val="Hyperlink"/>
          </w:rPr>
          <w:t>https://www.svb.d</w:t>
        </w:r>
        <w:r w:rsidRPr="000D7C7F">
          <w:rPr>
            <w:rStyle w:val="Hyperlink"/>
          </w:rPr>
          <w:t>e</w:t>
        </w:r>
        <w:r w:rsidRPr="000D7C7F">
          <w:rPr>
            <w:rStyle w:val="Hyperlink"/>
          </w:rPr>
          <w:t>/de</w:t>
        </w:r>
        <w:r w:rsidRPr="000D7C7F">
          <w:rPr>
            <w:rStyle w:val="Hyperlink"/>
          </w:rPr>
          <w:t>/</w:t>
        </w:r>
        <w:r w:rsidRPr="000D7C7F">
          <w:rPr>
            <w:rStyle w:val="Hyperlink"/>
          </w:rPr>
          <w:t>e</w:t>
        </w:r>
        <w:r w:rsidRPr="000D7C7F">
          <w:rPr>
            <w:rStyle w:val="Hyperlink"/>
          </w:rPr>
          <w:t>n</w:t>
        </w:r>
        <w:r w:rsidRPr="000D7C7F">
          <w:rPr>
            <w:rStyle w:val="Hyperlink"/>
          </w:rPr>
          <w:t>dstueck-fuer-rohre-edelstahl.html</w:t>
        </w:r>
      </w:hyperlink>
    </w:p>
    <w:p w14:paraId="2631F834" w14:textId="5351302D" w:rsidR="00C5450D" w:rsidRDefault="00C5450D"/>
    <w:p w14:paraId="6CB218AB" w14:textId="5EDFFBAA" w:rsidR="00C5450D" w:rsidRDefault="00C5450D">
      <w:r>
        <w:t>Rohr Ø25mm und Ø20mm:</w:t>
      </w:r>
    </w:p>
    <w:p w14:paraId="15EF6AA6" w14:textId="714DD00E" w:rsidR="00C5450D" w:rsidRDefault="00C5450D">
      <w:hyperlink r:id="rId6" w:history="1">
        <w:r w:rsidRPr="000D7C7F">
          <w:rPr>
            <w:rStyle w:val="Hyperlink"/>
          </w:rPr>
          <w:t>https://www.svb.de/d</w:t>
        </w:r>
        <w:r w:rsidRPr="000D7C7F">
          <w:rPr>
            <w:rStyle w:val="Hyperlink"/>
          </w:rPr>
          <w:t>e</w:t>
        </w:r>
        <w:r w:rsidRPr="000D7C7F">
          <w:rPr>
            <w:rStyle w:val="Hyperlink"/>
          </w:rPr>
          <w:t>/edelst</w:t>
        </w:r>
        <w:r w:rsidRPr="000D7C7F">
          <w:rPr>
            <w:rStyle w:val="Hyperlink"/>
          </w:rPr>
          <w:t>a</w:t>
        </w:r>
        <w:r w:rsidRPr="000D7C7F">
          <w:rPr>
            <w:rStyle w:val="Hyperlink"/>
          </w:rPr>
          <w:t>hlrohre-v4a.html</w:t>
        </w:r>
      </w:hyperlink>
    </w:p>
    <w:p w14:paraId="7CEDD406" w14:textId="77777777" w:rsidR="00C5450D" w:rsidRDefault="00C5450D"/>
    <w:sectPr w:rsidR="00C545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DA"/>
    <w:rsid w:val="002312DA"/>
    <w:rsid w:val="00B24A45"/>
    <w:rsid w:val="00C5450D"/>
    <w:rsid w:val="00F4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CE2DC"/>
  <w15:chartTrackingRefBased/>
  <w15:docId w15:val="{F1D978CC-0230-4664-A9E1-7AA44407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545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5450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545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vb.de/de/edelstahlrohre-v4a.html" TargetMode="External"/><Relationship Id="rId5" Type="http://schemas.openxmlformats.org/officeDocument/2006/relationships/hyperlink" Target="https://www.svb.de/de/endstueck-fuer-rohre-edelstahl.html" TargetMode="External"/><Relationship Id="rId4" Type="http://schemas.openxmlformats.org/officeDocument/2006/relationships/hyperlink" Target="https://www.svb.de/de/unterteil-mit-sicherungsbolzen-gerade-edelstahl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Schauer Alexander</dc:creator>
  <cp:keywords/>
  <dc:description/>
  <cp:lastModifiedBy>Schauer Alexander</cp:lastModifiedBy>
  <cp:revision>3</cp:revision>
  <dcterms:created xsi:type="dcterms:W3CDTF">2022-09-29T17:34:00Z</dcterms:created>
  <dcterms:modified xsi:type="dcterms:W3CDTF">2022-09-29T20:38:00Z</dcterms:modified>
</cp:coreProperties>
</file>