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CE33" w14:textId="067E8917" w:rsidR="009F5FA8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AB5E38" wp14:editId="571F533E">
                <wp:simplePos x="0" y="0"/>
                <wp:positionH relativeFrom="column">
                  <wp:posOffset>517525</wp:posOffset>
                </wp:positionH>
                <wp:positionV relativeFrom="paragraph">
                  <wp:posOffset>416560</wp:posOffset>
                </wp:positionV>
                <wp:extent cx="3542085" cy="642240"/>
                <wp:effectExtent l="38100" t="38100" r="2032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42085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E5EA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8" o:spid="_x0000_s1026" type="#_x0000_t75" style="position:absolute;margin-left:40.05pt;margin-top:32.1pt;width:280.3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">
                <v:imagedata r:id="rId5" o:title=""/>
              </v:shape>
            </w:pict>
          </mc:Fallback>
        </mc:AlternateContent>
      </w:r>
      <w:r w:rsidRPr="00D078FF">
        <w:drawing>
          <wp:anchor distT="0" distB="0" distL="114300" distR="114300" simplePos="0" relativeHeight="251658240" behindDoc="1" locked="0" layoutInCell="1" allowOverlap="1" wp14:anchorId="0D53EC8E" wp14:editId="1A0518D1">
            <wp:simplePos x="0" y="0"/>
            <wp:positionH relativeFrom="margin">
              <wp:posOffset>2500630</wp:posOffset>
            </wp:positionH>
            <wp:positionV relativeFrom="paragraph">
              <wp:posOffset>5080</wp:posOffset>
            </wp:positionV>
            <wp:extent cx="2236470" cy="1442085"/>
            <wp:effectExtent l="0" t="0" r="0" b="5715"/>
            <wp:wrapTight wrapText="bothSides">
              <wp:wrapPolygon edited="0">
                <wp:start x="0" y="0"/>
                <wp:lineTo x="0" y="21400"/>
                <wp:lineTo x="21342" y="21400"/>
                <wp:lineTo x="21342" y="0"/>
                <wp:lineTo x="0" y="0"/>
              </wp:wrapPolygon>
            </wp:wrapTight>
            <wp:docPr id="15" name="Grafik 15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Himme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C1" w:rsidRPr="00746EC1">
        <w:drawing>
          <wp:inline distT="0" distB="0" distL="0" distR="0" wp14:anchorId="53C59C49" wp14:editId="12828D9C">
            <wp:extent cx="2190750" cy="1425243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459" cy="14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825" w14:textId="4D7A89E5" w:rsidR="00746EC1" w:rsidRDefault="00746EC1">
      <w:r>
        <w:t xml:space="preserve">Wie </w:t>
      </w:r>
      <w:proofErr w:type="spellStart"/>
      <w:r>
        <w:t>konnst</w:t>
      </w:r>
      <w:proofErr w:type="spellEnd"/>
      <w:r>
        <w:t xml:space="preserve"> du </w:t>
      </w:r>
      <w:proofErr w:type="spellStart"/>
      <w:r>
        <w:t>mid</w:t>
      </w:r>
      <w:proofErr w:type="spellEnd"/>
      <w:r>
        <w:t xml:space="preserve"> </w:t>
      </w:r>
      <w:proofErr w:type="spellStart"/>
      <w:r>
        <w:t>ruigen</w:t>
      </w:r>
      <w:proofErr w:type="spellEnd"/>
      <w:r>
        <w:t xml:space="preserve"> gewissen </w:t>
      </w:r>
      <w:proofErr w:type="spellStart"/>
      <w:r>
        <w:t>schloffn</w:t>
      </w:r>
      <w:proofErr w:type="spellEnd"/>
      <w:r>
        <w:t xml:space="preserve"> </w:t>
      </w:r>
      <w:proofErr w:type="spellStart"/>
      <w:r>
        <w:t>wonma</w:t>
      </w:r>
      <w:proofErr w:type="spellEnd"/>
      <w:r>
        <w:t xml:space="preserve"> </w:t>
      </w:r>
      <w:proofErr w:type="spellStart"/>
      <w:r>
        <w:t>sowos</w:t>
      </w:r>
      <w:proofErr w:type="spellEnd"/>
      <w:r>
        <w:t xml:space="preserve"> </w:t>
      </w:r>
      <w:proofErr w:type="spellStart"/>
      <w:r>
        <w:t>siagt</w:t>
      </w:r>
      <w:proofErr w:type="spellEnd"/>
      <w:r>
        <w:t xml:space="preserve"> </w:t>
      </w:r>
      <w:proofErr w:type="spellStart"/>
      <w:r>
        <w:t>hahah</w:t>
      </w:r>
      <w:proofErr w:type="spellEnd"/>
    </w:p>
    <w:p w14:paraId="7108EE74" w14:textId="3273A867" w:rsidR="00746EC1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10518F" wp14:editId="0C1E7101">
                <wp:simplePos x="0" y="0"/>
                <wp:positionH relativeFrom="column">
                  <wp:posOffset>1298354</wp:posOffset>
                </wp:positionH>
                <wp:positionV relativeFrom="paragraph">
                  <wp:posOffset>327866</wp:posOffset>
                </wp:positionV>
                <wp:extent cx="439560" cy="858960"/>
                <wp:effectExtent l="57150" t="38100" r="55880" b="5588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956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8A26" id="Freihand 19" o:spid="_x0000_s1026" type="#_x0000_t75" style="position:absolute;margin-left:101.55pt;margin-top:25.1pt;width:36pt;height:6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">
                <v:imagedata r:id="rId9" o:title=""/>
              </v:shape>
            </w:pict>
          </mc:Fallback>
        </mc:AlternateContent>
      </w:r>
      <w:r w:rsidR="00746EC1" w:rsidRPr="00746EC1">
        <w:drawing>
          <wp:inline distT="0" distB="0" distL="0" distR="0" wp14:anchorId="2177CF8D" wp14:editId="737AC6F9">
            <wp:extent cx="2258638" cy="180975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247" cy="18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858" w14:textId="48302F26" w:rsidR="00746EC1" w:rsidRDefault="00746EC1">
      <w:r>
        <w:t xml:space="preserve">Dia </w:t>
      </w:r>
      <w:proofErr w:type="spellStart"/>
      <w:r>
        <w:t>hagen</w:t>
      </w:r>
      <w:proofErr w:type="spellEnd"/>
      <w:r>
        <w:t xml:space="preserve"> </w:t>
      </w:r>
      <w:proofErr w:type="spellStart"/>
      <w:r>
        <w:t>weast</w:t>
      </w:r>
      <w:proofErr w:type="spellEnd"/>
      <w:r>
        <w:t xml:space="preserve"> nie </w:t>
      </w:r>
      <w:proofErr w:type="spellStart"/>
      <w:r>
        <w:t>dadrucken</w:t>
      </w:r>
      <w:proofErr w:type="spellEnd"/>
      <w:r>
        <w:t xml:space="preserve"> </w:t>
      </w:r>
      <w:proofErr w:type="spellStart"/>
      <w:r>
        <w:t>wonn</w:t>
      </w:r>
      <w:proofErr w:type="spellEnd"/>
      <w:r>
        <w:t xml:space="preserve"> de auf da </w:t>
      </w:r>
      <w:proofErr w:type="spellStart"/>
      <w:r>
        <w:t>seitn</w:t>
      </w:r>
      <w:proofErr w:type="spellEnd"/>
      <w:r>
        <w:t xml:space="preserve"> </w:t>
      </w:r>
      <w:proofErr w:type="spellStart"/>
      <w:r>
        <w:t>osteh</w:t>
      </w:r>
      <w:proofErr w:type="spellEnd"/>
    </w:p>
    <w:p w14:paraId="7B8DA5D5" w14:textId="1E851008" w:rsidR="00746EC1" w:rsidRDefault="00746EC1"/>
    <w:p w14:paraId="71C4CD9B" w14:textId="5A80CBF4" w:rsidR="00746EC1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1D48F4" wp14:editId="0297DFF8">
                <wp:simplePos x="0" y="0"/>
                <wp:positionH relativeFrom="column">
                  <wp:posOffset>1326074</wp:posOffset>
                </wp:positionH>
                <wp:positionV relativeFrom="paragraph">
                  <wp:posOffset>-130779</wp:posOffset>
                </wp:positionV>
                <wp:extent cx="485280" cy="2193840"/>
                <wp:effectExtent l="19050" t="38100" r="48260" b="5461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5280" cy="21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9796" id="Freihand 21" o:spid="_x0000_s1026" type="#_x0000_t75" style="position:absolute;margin-left:103.7pt;margin-top:-11pt;width:39.6pt;height:17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">
                <v:imagedata r:id="rId12" o:title=""/>
              </v:shape>
            </w:pict>
          </mc:Fallback>
        </mc:AlternateContent>
      </w:r>
      <w:r w:rsidR="00746EC1" w:rsidRPr="00746EC1">
        <w:drawing>
          <wp:inline distT="0" distB="0" distL="0" distR="0" wp14:anchorId="11F6CE1C" wp14:editId="33397310">
            <wp:extent cx="2305050" cy="1985920"/>
            <wp:effectExtent l="0" t="0" r="0" b="0"/>
            <wp:docPr id="11" name="Grafik 11" descr="Ein Bild, das Elektronik, weiß, Druck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Elektronik, weiß, Drucker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86" cy="19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9D5" w14:textId="03D12A46" w:rsidR="00746EC1" w:rsidRDefault="00746EC1">
      <w:proofErr w:type="spellStart"/>
      <w:r>
        <w:t>Wonn</w:t>
      </w:r>
      <w:proofErr w:type="spellEnd"/>
      <w:r>
        <w:t xml:space="preserve"> mi ne </w:t>
      </w:r>
      <w:proofErr w:type="spellStart"/>
      <w:r>
        <w:t>ois</w:t>
      </w:r>
      <w:proofErr w:type="spellEnd"/>
      <w:r>
        <w:t xml:space="preserve"> </w:t>
      </w:r>
      <w:proofErr w:type="spellStart"/>
      <w:r>
        <w:t>deischt</w:t>
      </w:r>
      <w:proofErr w:type="spellEnd"/>
      <w:r>
        <w:t xml:space="preserve"> </w:t>
      </w:r>
      <w:proofErr w:type="spellStart"/>
      <w:r>
        <w:t>stengan</w:t>
      </w:r>
      <w:proofErr w:type="spellEnd"/>
      <w:r>
        <w:t xml:space="preserve"> de </w:t>
      </w:r>
      <w:proofErr w:type="spellStart"/>
      <w:r>
        <w:t>inranond</w:t>
      </w:r>
      <w:proofErr w:type="spellEnd"/>
    </w:p>
    <w:p w14:paraId="0A4F6439" w14:textId="22C4994E" w:rsidR="00746EC1" w:rsidRDefault="00746EC1"/>
    <w:p w14:paraId="6B39FA75" w14:textId="4233C25C" w:rsidR="00746EC1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B249B9" wp14:editId="1C7D78D3">
                <wp:simplePos x="0" y="0"/>
                <wp:positionH relativeFrom="column">
                  <wp:posOffset>454660</wp:posOffset>
                </wp:positionH>
                <wp:positionV relativeFrom="paragraph">
                  <wp:posOffset>-72390</wp:posOffset>
                </wp:positionV>
                <wp:extent cx="1310640" cy="1893240"/>
                <wp:effectExtent l="57150" t="38100" r="0" b="5016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0640" cy="18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55A2B" id="Freihand 24" o:spid="_x0000_s1026" type="#_x0000_t75" style="position:absolute;margin-left:35.1pt;margin-top:-6.4pt;width:104.6pt;height:15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">
                <v:imagedata r:id="rId15" o:title=""/>
              </v:shape>
            </w:pict>
          </mc:Fallback>
        </mc:AlternateContent>
      </w:r>
      <w:r w:rsidR="00746EC1" w:rsidRPr="00746EC1">
        <w:drawing>
          <wp:inline distT="0" distB="0" distL="0" distR="0" wp14:anchorId="1F9D6B8C" wp14:editId="4B9168EC">
            <wp:extent cx="2169632" cy="1703515"/>
            <wp:effectExtent l="0" t="0" r="2540" b="0"/>
            <wp:docPr id="12" name="Grafik 12" descr="Ein Bild, das Druck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Drucker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4997" cy="17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3ACC" w14:textId="0A809415" w:rsidR="00746EC1" w:rsidRDefault="00746EC1">
      <w:r>
        <w:t xml:space="preserve">Die </w:t>
      </w:r>
      <w:proofErr w:type="spellStart"/>
      <w:r>
        <w:t>solarpanel</w:t>
      </w:r>
      <w:proofErr w:type="spellEnd"/>
      <w:r>
        <w:t xml:space="preserve"> </w:t>
      </w:r>
      <w:proofErr w:type="spellStart"/>
      <w:r>
        <w:t>wiad</w:t>
      </w:r>
      <w:proofErr w:type="spellEnd"/>
      <w:r>
        <w:t xml:space="preserve"> </w:t>
      </w:r>
      <w:proofErr w:type="spellStart"/>
      <w:r>
        <w:t>nemoi</w:t>
      </w:r>
      <w:proofErr w:type="spellEnd"/>
      <w:r>
        <w:t xml:space="preserve"> klemmt </w:t>
      </w:r>
      <w:proofErr w:type="spellStart"/>
      <w:r>
        <w:t>sondan</w:t>
      </w:r>
      <w:proofErr w:type="spellEnd"/>
      <w:r>
        <w:t xml:space="preserve"> </w:t>
      </w:r>
      <w:proofErr w:type="spellStart"/>
      <w:r>
        <w:t>konn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2mm auf und ob </w:t>
      </w:r>
      <w:proofErr w:type="spellStart"/>
      <w:r>
        <w:t>fliang</w:t>
      </w:r>
      <w:proofErr w:type="spellEnd"/>
    </w:p>
    <w:p w14:paraId="27C38EFD" w14:textId="145134D0" w:rsidR="00746EC1" w:rsidRDefault="00746EC1"/>
    <w:p w14:paraId="0A63CC2F" w14:textId="1ACB339D" w:rsidR="00746EC1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87D17A" wp14:editId="6D72DD53">
                <wp:simplePos x="0" y="0"/>
                <wp:positionH relativeFrom="column">
                  <wp:posOffset>624794</wp:posOffset>
                </wp:positionH>
                <wp:positionV relativeFrom="paragraph">
                  <wp:posOffset>487853</wp:posOffset>
                </wp:positionV>
                <wp:extent cx="265320" cy="288360"/>
                <wp:effectExtent l="38100" t="38100" r="20955" b="5461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53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0FE0" id="Freihand 25" o:spid="_x0000_s1026" type="#_x0000_t75" style="position:absolute;margin-left:48.5pt;margin-top:37.7pt;width:22.35pt;height:2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">
                <v:imagedata r:id="rId18" o:title=""/>
              </v:shape>
            </w:pict>
          </mc:Fallback>
        </mc:AlternateContent>
      </w:r>
      <w:r w:rsidR="00746EC1" w:rsidRPr="00746EC1">
        <w:drawing>
          <wp:inline distT="0" distB="0" distL="0" distR="0" wp14:anchorId="764FF28E" wp14:editId="47A57361">
            <wp:extent cx="2169223" cy="1724953"/>
            <wp:effectExtent l="0" t="0" r="2540" b="889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311" cy="17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644" w14:textId="226AB878" w:rsidR="00746EC1" w:rsidRDefault="00746EC1">
      <w:r>
        <w:t xml:space="preserve">De ecken </w:t>
      </w:r>
      <w:proofErr w:type="spellStart"/>
      <w:r>
        <w:t>weads</w:t>
      </w:r>
      <w:proofErr w:type="spellEnd"/>
      <w:r>
        <w:t xml:space="preserve"> da </w:t>
      </w:r>
      <w:proofErr w:type="spellStart"/>
      <w:r>
        <w:t>duachbrenna</w:t>
      </w:r>
      <w:proofErr w:type="spellEnd"/>
      <w:r>
        <w:t xml:space="preserve"> </w:t>
      </w:r>
      <w:proofErr w:type="gramStart"/>
      <w:r>
        <w:t>( grüne</w:t>
      </w:r>
      <w:proofErr w:type="gramEnd"/>
      <w:r>
        <w:t xml:space="preserve"> </w:t>
      </w:r>
      <w:proofErr w:type="spellStart"/>
      <w:r>
        <w:t>fläche</w:t>
      </w:r>
      <w:proofErr w:type="spellEnd"/>
      <w:r>
        <w:t>, ecke Links oben)</w:t>
      </w:r>
    </w:p>
    <w:p w14:paraId="73338E1D" w14:textId="1BDFDA0F" w:rsidR="00746EC1" w:rsidRDefault="00746EC1"/>
    <w:p w14:paraId="75BD3E19" w14:textId="578A7E3D" w:rsidR="00746EC1" w:rsidRDefault="00D078F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19C977" wp14:editId="0C5D2687">
                <wp:simplePos x="0" y="0"/>
                <wp:positionH relativeFrom="column">
                  <wp:posOffset>675554</wp:posOffset>
                </wp:positionH>
                <wp:positionV relativeFrom="paragraph">
                  <wp:posOffset>158403</wp:posOffset>
                </wp:positionV>
                <wp:extent cx="820440" cy="810000"/>
                <wp:effectExtent l="57150" t="57150" r="55880" b="4762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0440" cy="81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7B148" id="Freihand 26" o:spid="_x0000_s1026" type="#_x0000_t75" style="position:absolute;margin-left:52.5pt;margin-top:11.75pt;width:66pt;height:6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">
                <v:imagedata r:id="rId21" o:title=""/>
              </v:shape>
            </w:pict>
          </mc:Fallback>
        </mc:AlternateContent>
      </w:r>
      <w:r w:rsidR="00746EC1" w:rsidRPr="00746EC1">
        <w:drawing>
          <wp:inline distT="0" distB="0" distL="0" distR="0" wp14:anchorId="28059C86" wp14:editId="0D846A4B">
            <wp:extent cx="2247901" cy="1587018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9468" cy="15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9D4" w14:textId="64891036" w:rsidR="00746EC1" w:rsidRDefault="00746EC1">
      <w:r>
        <w:t xml:space="preserve">De </w:t>
      </w:r>
      <w:proofErr w:type="spellStart"/>
      <w:r>
        <w:t>dreiecke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nu </w:t>
      </w:r>
      <w:proofErr w:type="spellStart"/>
      <w:r>
        <w:t>umsainst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3FCFD7" w14:textId="20155E59" w:rsidR="00672433" w:rsidRDefault="00672433"/>
    <w:p w14:paraId="6ED13DE4" w14:textId="6C40518E" w:rsidR="00672433" w:rsidRDefault="00672433"/>
    <w:p w14:paraId="7A85ACFE" w14:textId="47667CCB" w:rsidR="00672433" w:rsidRDefault="00672433"/>
    <w:p w14:paraId="7CD69B94" w14:textId="2F1144BE" w:rsidR="00672433" w:rsidRDefault="00672433" w:rsidP="00672433">
      <w:r>
        <w:t xml:space="preserve">Olle </w:t>
      </w:r>
      <w:proofErr w:type="spellStart"/>
      <w:r>
        <w:t>schraubenköpfe</w:t>
      </w:r>
      <w:proofErr w:type="spellEnd"/>
      <w:r>
        <w:t xml:space="preserve"> </w:t>
      </w:r>
      <w:proofErr w:type="spellStart"/>
      <w:r>
        <w:t>weast</w:t>
      </w:r>
      <w:proofErr w:type="spellEnd"/>
      <w:r>
        <w:t xml:space="preserve"> </w:t>
      </w:r>
      <w:proofErr w:type="spellStart"/>
      <w:r>
        <w:t>ned</w:t>
      </w:r>
      <w:proofErr w:type="spellEnd"/>
      <w:r>
        <w:t xml:space="preserve"> </w:t>
      </w:r>
      <w:proofErr w:type="spellStart"/>
      <w:r>
        <w:t>einibringa</w:t>
      </w:r>
      <w:proofErr w:type="spellEnd"/>
      <w:r>
        <w:t xml:space="preserve"> </w:t>
      </w:r>
      <w:proofErr w:type="spellStart"/>
      <w:r>
        <w:t>btw</w:t>
      </w:r>
      <w:proofErr w:type="spellEnd"/>
      <w:r>
        <w:t xml:space="preserve"> </w:t>
      </w:r>
      <w:proofErr w:type="spellStart"/>
      <w:r>
        <w:t>mutten</w:t>
      </w:r>
      <w:proofErr w:type="spellEnd"/>
      <w:r>
        <w:t xml:space="preserve"> a </w:t>
      </w:r>
      <w:proofErr w:type="spellStart"/>
      <w:r>
        <w:t>ned</w:t>
      </w:r>
      <w:proofErr w:type="spellEnd"/>
      <w:r>
        <w:t xml:space="preserve"> </w:t>
      </w:r>
      <w:proofErr w:type="spellStart"/>
      <w:r>
        <w:t>alloa</w:t>
      </w:r>
      <w:proofErr w:type="spellEnd"/>
      <w:r>
        <w:t xml:space="preserve"> </w:t>
      </w:r>
      <w:proofErr w:type="spellStart"/>
      <w:r>
        <w:t>scho</w:t>
      </w:r>
      <w:proofErr w:type="spellEnd"/>
      <w:r>
        <w:t xml:space="preserve"> </w:t>
      </w:r>
      <w:proofErr w:type="gramStart"/>
      <w:r>
        <w:t>weilst</w:t>
      </w:r>
      <w:proofErr w:type="gramEnd"/>
      <w:r>
        <w:t xml:space="preserve"> </w:t>
      </w:r>
      <w:proofErr w:type="spellStart"/>
      <w:r>
        <w:t>überoi</w:t>
      </w:r>
      <w:proofErr w:type="spellEnd"/>
      <w:r>
        <w:t xml:space="preserve"> genau 10mm </w:t>
      </w:r>
      <w:proofErr w:type="spellStart"/>
      <w:r>
        <w:t>gmocht</w:t>
      </w:r>
      <w:proofErr w:type="spellEnd"/>
      <w:r>
        <w:t xml:space="preserve"> host. Und </w:t>
      </w:r>
      <w:proofErr w:type="spellStart"/>
      <w:r>
        <w:t>muttern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gengan</w:t>
      </w:r>
      <w:proofErr w:type="spellEnd"/>
      <w:r>
        <w:t xml:space="preserve"> </w:t>
      </w:r>
      <w:proofErr w:type="spellStart"/>
      <w:r>
        <w:t>überoi</w:t>
      </w:r>
      <w:proofErr w:type="spellEnd"/>
      <w:r>
        <w:t xml:space="preserve"> nu ob. Und </w:t>
      </w:r>
      <w:proofErr w:type="spellStart"/>
      <w:r>
        <w:t>hjoa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generell </w:t>
      </w:r>
      <w:proofErr w:type="spellStart"/>
      <w:r>
        <w:t>mid</w:t>
      </w:r>
      <w:proofErr w:type="spellEnd"/>
      <w:r>
        <w:t xml:space="preserve"> </w:t>
      </w:r>
      <w:proofErr w:type="spellStart"/>
      <w:r>
        <w:t>rundungen</w:t>
      </w:r>
      <w:proofErr w:type="spellEnd"/>
      <w:r>
        <w:t xml:space="preserve"> wo du welche host und so</w:t>
      </w:r>
      <w:r>
        <w:t xml:space="preserve">. </w:t>
      </w:r>
      <w:proofErr w:type="spellStart"/>
      <w:r>
        <w:t>vill</w:t>
      </w:r>
      <w:proofErr w:type="spellEnd"/>
      <w:r>
        <w:t xml:space="preserve"> oben auf de </w:t>
      </w:r>
      <w:proofErr w:type="spellStart"/>
      <w:r>
        <w:t>steher</w:t>
      </w:r>
      <w:proofErr w:type="spellEnd"/>
      <w:r>
        <w:t xml:space="preserve"> nu </w:t>
      </w:r>
      <w:proofErr w:type="spellStart"/>
      <w:r>
        <w:t>obdeckkoppen</w:t>
      </w:r>
      <w:proofErr w:type="spellEnd"/>
      <w:r>
        <w:t xml:space="preserve"> </w:t>
      </w:r>
      <w:proofErr w:type="gramStart"/>
      <w:r>
        <w:t>das</w:t>
      </w:r>
      <w:proofErr w:type="gramEnd"/>
      <w:r>
        <w:t xml:space="preserve"> ne </w:t>
      </w:r>
      <w:proofErr w:type="spellStart"/>
      <w:r>
        <w:t>eini</w:t>
      </w:r>
      <w:proofErr w:type="spellEnd"/>
      <w:r>
        <w:t xml:space="preserve"> regnet. </w:t>
      </w:r>
    </w:p>
    <w:p w14:paraId="4486FB66" w14:textId="096751BF" w:rsidR="00672433" w:rsidRDefault="00672433" w:rsidP="00672433"/>
    <w:p w14:paraId="5BB7D01F" w14:textId="2E74A2F1" w:rsidR="00672433" w:rsidRDefault="00672433" w:rsidP="00672433">
      <w:r w:rsidRPr="00672433">
        <w:t xml:space="preserve">An sich </w:t>
      </w:r>
      <w:proofErr w:type="spellStart"/>
      <w:r w:rsidRPr="00672433">
        <w:t>kearad</w:t>
      </w:r>
      <w:proofErr w:type="spellEnd"/>
      <w:r w:rsidRPr="00672433">
        <w:t xml:space="preserve"> </w:t>
      </w:r>
      <w:proofErr w:type="spellStart"/>
      <w:r w:rsidRPr="00672433">
        <w:t>höd</w:t>
      </w:r>
      <w:proofErr w:type="spellEnd"/>
      <w:r w:rsidRPr="00672433">
        <w:t xml:space="preserve"> a </w:t>
      </w:r>
      <w:proofErr w:type="spellStart"/>
      <w:r w:rsidRPr="00672433">
        <w:t>iang</w:t>
      </w:r>
      <w:proofErr w:type="spellEnd"/>
      <w:r w:rsidRPr="00672433">
        <w:t xml:space="preserve"> a </w:t>
      </w:r>
      <w:proofErr w:type="spellStart"/>
      <w:r w:rsidRPr="00672433">
        <w:t>mechanismus</w:t>
      </w:r>
      <w:proofErr w:type="spellEnd"/>
      <w:r>
        <w:t xml:space="preserve"> </w:t>
      </w:r>
      <w:proofErr w:type="spellStart"/>
      <w:r>
        <w:t>dasmas</w:t>
      </w:r>
      <w:proofErr w:type="spellEnd"/>
      <w:r>
        <w:t xml:space="preserve"> noch oben </w:t>
      </w:r>
      <w:proofErr w:type="spellStart"/>
      <w:r>
        <w:t>ausgfoan</w:t>
      </w:r>
      <w:proofErr w:type="spellEnd"/>
      <w:r>
        <w:t xml:space="preserve"> </w:t>
      </w:r>
      <w:proofErr w:type="spellStart"/>
      <w:r>
        <w:t>iwohin</w:t>
      </w:r>
      <w:proofErr w:type="spellEnd"/>
      <w:r>
        <w:t xml:space="preserve"> </w:t>
      </w:r>
      <w:proofErr w:type="spellStart"/>
      <w:r>
        <w:t>festmochn</w:t>
      </w:r>
      <w:proofErr w:type="spellEnd"/>
      <w:r>
        <w:t xml:space="preserve"> </w:t>
      </w:r>
      <w:proofErr w:type="spellStart"/>
      <w:proofErr w:type="gramStart"/>
      <w:r>
        <w:t>konn</w:t>
      </w:r>
      <w:proofErr w:type="spellEnd"/>
      <w:proofErr w:type="gramEnd"/>
      <w:r>
        <w:t xml:space="preserve"> weil so </w:t>
      </w:r>
      <w:proofErr w:type="spellStart"/>
      <w:r>
        <w:t>foids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wieder </w:t>
      </w:r>
      <w:proofErr w:type="spellStart"/>
      <w:r>
        <w:t>oba</w:t>
      </w:r>
      <w:proofErr w:type="spellEnd"/>
      <w:r>
        <w:t xml:space="preserve">. </w:t>
      </w:r>
      <w:proofErr w:type="spellStart"/>
      <w:r>
        <w:t>Btw</w:t>
      </w:r>
      <w:proofErr w:type="spellEnd"/>
      <w:r>
        <w:t xml:space="preserve"> </w:t>
      </w:r>
      <w:proofErr w:type="spellStart"/>
      <w:r>
        <w:t>iangwos</w:t>
      </w:r>
      <w:proofErr w:type="spellEnd"/>
      <w:r>
        <w:t xml:space="preserve"> </w:t>
      </w:r>
      <w:proofErr w:type="spellStart"/>
      <w:r>
        <w:t>dasmas</w:t>
      </w:r>
      <w:proofErr w:type="spellEnd"/>
      <w:r>
        <w:t xml:space="preserve"> a hochheben </w:t>
      </w:r>
      <w:proofErr w:type="spellStart"/>
      <w:proofErr w:type="gramStart"/>
      <w:r>
        <w:t>konn</w:t>
      </w:r>
      <w:proofErr w:type="spellEnd"/>
      <w:proofErr w:type="gramEnd"/>
      <w:r>
        <w:t xml:space="preserve"> weil so </w:t>
      </w:r>
      <w:proofErr w:type="spellStart"/>
      <w:r>
        <w:t>muasmas</w:t>
      </w:r>
      <w:proofErr w:type="spellEnd"/>
      <w:r>
        <w:t xml:space="preserve"> </w:t>
      </w:r>
      <w:proofErr w:type="spellStart"/>
      <w:r>
        <w:t>dawei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nu mit da </w:t>
      </w:r>
      <w:proofErr w:type="spellStart"/>
      <w:r>
        <w:t>hond</w:t>
      </w:r>
      <w:proofErr w:type="spellEnd"/>
      <w:r>
        <w:t xml:space="preserve"> </w:t>
      </w:r>
      <w:proofErr w:type="spellStart"/>
      <w:r>
        <w:t>hochhebn</w:t>
      </w:r>
      <w:proofErr w:type="spellEnd"/>
      <w:r>
        <w:t xml:space="preserve"> und </w:t>
      </w:r>
      <w:proofErr w:type="spellStart"/>
      <w:r>
        <w:t>danoch</w:t>
      </w:r>
      <w:proofErr w:type="spellEnd"/>
      <w:r>
        <w:t xml:space="preserve"> rutschts </w:t>
      </w:r>
      <w:proofErr w:type="spellStart"/>
      <w:r>
        <w:t>jo</w:t>
      </w:r>
      <w:proofErr w:type="spellEnd"/>
      <w:r>
        <w:t xml:space="preserve"> wieder </w:t>
      </w:r>
      <w:proofErr w:type="spellStart"/>
      <w:r>
        <w:t>owi</w:t>
      </w:r>
      <w:proofErr w:type="spellEnd"/>
    </w:p>
    <w:p w14:paraId="2422F403" w14:textId="342255D0" w:rsidR="00672433" w:rsidRDefault="00B4540A" w:rsidP="0067243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3752CA" wp14:editId="4353405E">
                <wp:simplePos x="0" y="0"/>
                <wp:positionH relativeFrom="column">
                  <wp:posOffset>680720</wp:posOffset>
                </wp:positionH>
                <wp:positionV relativeFrom="paragraph">
                  <wp:posOffset>547370</wp:posOffset>
                </wp:positionV>
                <wp:extent cx="655750" cy="631190"/>
                <wp:effectExtent l="57150" t="38100" r="49530" b="5461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55750" cy="6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B2086" id="Freihand 31" o:spid="_x0000_s1026" type="#_x0000_t75" style="position:absolute;margin-left:52.9pt;margin-top:42.4pt;width:53.05pt;height:5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">
                <v:imagedata r:id="rId24" o:title=""/>
              </v:shape>
            </w:pict>
          </mc:Fallback>
        </mc:AlternateContent>
      </w:r>
      <w:r w:rsidR="00672433" w:rsidRPr="00672433">
        <w:drawing>
          <wp:inline distT="0" distB="0" distL="0" distR="0" wp14:anchorId="23AADB60" wp14:editId="59AC2909">
            <wp:extent cx="1952625" cy="2258821"/>
            <wp:effectExtent l="0" t="0" r="0" b="8255"/>
            <wp:docPr id="28" name="Grafik 28" descr="Ein Bild, das Text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, Lich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4403" cy="22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587" w14:textId="259BA3D1" w:rsidR="00672433" w:rsidRPr="00672433" w:rsidRDefault="00672433" w:rsidP="00672433">
      <w:r>
        <w:t xml:space="preserve">An sich </w:t>
      </w:r>
      <w:proofErr w:type="spellStart"/>
      <w:r>
        <w:t>iang</w:t>
      </w:r>
      <w:r w:rsidR="00560781">
        <w:t>wia</w:t>
      </w:r>
      <w:proofErr w:type="spellEnd"/>
      <w:r>
        <w:t xml:space="preserve"> nu </w:t>
      </w:r>
      <w:proofErr w:type="spellStart"/>
      <w:r>
        <w:t>obstützen</w:t>
      </w:r>
      <w:proofErr w:type="spellEnd"/>
      <w:r>
        <w:t xml:space="preserve"> das noch BB und SB </w:t>
      </w:r>
      <w:proofErr w:type="spellStart"/>
      <w:r>
        <w:t>ned</w:t>
      </w:r>
      <w:proofErr w:type="spellEnd"/>
      <w:r>
        <w:t xml:space="preserve"> a komplett </w:t>
      </w:r>
      <w:proofErr w:type="spellStart"/>
      <w:r>
        <w:t>woglate</w:t>
      </w:r>
      <w:proofErr w:type="spellEnd"/>
      <w:r>
        <w:t xml:space="preserve"> </w:t>
      </w:r>
      <w:proofErr w:type="spellStart"/>
      <w:r>
        <w:t>baustö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Da es </w:t>
      </w:r>
      <w:proofErr w:type="spellStart"/>
      <w:r>
        <w:t>jo</w:t>
      </w:r>
      <w:proofErr w:type="spellEnd"/>
      <w:r>
        <w:t xml:space="preserve"> nur an de 4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untn</w:t>
      </w:r>
      <w:proofErr w:type="spellEnd"/>
      <w:r>
        <w:t xml:space="preserve"> anmachbar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in </w:t>
      </w:r>
      <w:proofErr w:type="gramStart"/>
      <w:r>
        <w:t>de ecken</w:t>
      </w:r>
      <w:proofErr w:type="gramEnd"/>
      <w:r>
        <w:t xml:space="preserve"> nu </w:t>
      </w:r>
      <w:proofErr w:type="spellStart"/>
      <w:r>
        <w:t>winkel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querstreben</w:t>
      </w:r>
      <w:proofErr w:type="spellEnd"/>
      <w:r>
        <w:t xml:space="preserve"> eine</w:t>
      </w:r>
    </w:p>
    <w:p w14:paraId="543E808E" w14:textId="77777777" w:rsidR="00672433" w:rsidRPr="00672433" w:rsidRDefault="00672433"/>
    <w:sectPr w:rsidR="00672433" w:rsidRPr="00672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C1"/>
    <w:rsid w:val="00560781"/>
    <w:rsid w:val="00672433"/>
    <w:rsid w:val="00746EC1"/>
    <w:rsid w:val="009F5FA8"/>
    <w:rsid w:val="00B4540A"/>
    <w:rsid w:val="00D0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D364"/>
  <w15:chartTrackingRefBased/>
  <w15:docId w15:val="{D211FC38-A34A-49C9-966E-BDA5E8D9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06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3261 658 24575,'-6'-1'0,"0"0"0,0-1 0,0 1 0,0-2 0,1 1 0,-1 0 0,1-1 0,0 0 0,-1-1 0,1 1 0,1-1 0,-6-5 0,-37-21 0,-154-46 0,-348-66 0,547 142 0,-268-51 0,129 29 0,-211-61 0,185 43 0,101 26 0,-178-27 0,207 36 0,-134-10 0,76 9 0,69 6 0,0-1 0,-29-5 0,-117-13 0,16 4 0,133 11 0,0 2 0,0 1 0,-1 0 0,1 2 0,-1 0 0,1 2 0,0 1 0,0 1 0,0 0 0,-41 17 0,57-18 0,0 0 0,0 1 0,0 0 0,0 0 0,1 0 0,0 1 0,0 0 0,1 0 0,-1 1 0,1-1 0,1 1 0,-1 0 0,1 0 0,1 1 0,-1-1 0,1 1 0,0 0 0,-3 15 0,2-1 0,1 1 0,1-1 0,1 1 0,0 0 0,5 37 0,-2-52 0,1 1 0,0 0 0,0-1 0,0 0 0,1 0 0,0 0 0,1 0 0,0 0 0,0-1 0,1 0 0,-1 0 0,8 6 0,8 12 0,-4-7 0,1 0 0,33 27 0,-16-16 0,-11-10 0,1-2 0,0 0 0,56 25 0,14 9 0,-33-25 0,-3-2 0,50 27 0,-42-22 0,91 45 0,-74-32 0,2-4 0,160 47 0,-158-64 0,-61-15 0,-1 0 0,41 16 0,-44-14 0,0-1 0,0-1 0,45 5 0,-43-7 0,0 0 0,0 1 0,31 12 0,57 16 0,-100-28 0,1-1 0,0-1 0,0 0 0,20 1 0,-6 0 0,8 3 0,0 1 0,50 20 0,-39-15 0,0-1 0,79 8 0,-8-1 0,-74-14 0,0-1 0,0-2 0,55-5 0,-3 0 0,41 6 0,146-6 0,-254-3 0,0-1 0,-1-1 0,0-2 0,0-1 0,-1-1 0,40-23 0,-64 33 0,2-1 0,0 0 0,0 0 0,0 0 0,-1-1 0,0 0 0,1 0 0,-2 0 0,1 0 0,0-1 0,-1 0 0,0 1 0,0-1 0,0 0 0,0 0 0,-1-1 0,0 1 0,0-1 0,-1 1 0,2-6 0,0-11 0,-1 0 0,-1 1 0,-2-40 0,-1 13 0,0 37 0,0-1 0,-1 1 0,0 0 0,-1 1 0,0-1 0,-1 1 0,0-1 0,-1 1 0,0 1 0,0-1 0,-13-13 0,0-4 0,-27-44 0,23 33 0,-43-51 0,56 77 0,-1 0 0,-1 1 0,0 0 0,0 1 0,-1 1 0,0 0 0,-28-14 0,-98-32 0,110 38-1365,21 12-5461</inkml:trace>
  <inkml:trace contextRef="#ctx0" brushRef="#br0" timeOffset="2722.97">9556 51 24575,'-33'-2'0,"0"-1"0,-36-8 0,38 5 0,-1 1 0,-45 0 0,-100-11 0,40 14 0,-115 5 0,220 2 0,-57 16 0,8-1 0,45-12 0,-44 18 0,-7 1 0,19-1 0,34-11 0,-45 12 0,52-19 0,0 1 0,-32 16 0,-4 10 0,-61 43 0,14-7 0,-51 40 0,-135 152 0,214-184 0,-94 68 0,142-117 0,1 1 0,2 1 0,1 2 0,-48 70 0,65-81 0,1 1 0,2 1 0,0 0 0,1 0 0,-7 37 0,14-54 0,-1-1 0,1 0 0,1 0 0,-1 0 0,1 0 0,0 0 0,1 0 0,0 1 0,0-1 0,0 0 0,1 0 0,0 0 0,1 0 0,-1 0 0,1 0 0,1 0 0,-1-1 0,1 1 0,0-1 0,1 1 0,-1-1 0,1 0 0,1 0 0,-1-1 0,1 1 0,0-1 0,0 0 0,0 0 0,1-1 0,0 0 0,9 6 0,29 15 0,0-2 0,82 30 0,-75-39 0,91 14 0,-111-23 0,-4-1 0,0-2 0,0-1 0,0-2 0,34-4 0,109-23 0,-131 20 0,10-1 0,81-29 0,165-74 0,-275 103 0,-1 0 0,0-2 0,-1 0 0,19-14 0,97-66 0,26-20 0,115-91 0,-245 181 0,1 1 0,1 2 0,1 1 0,0 1 0,52-16 0,91-26 0,6-3 0,-140 46 0,-10 5 0,-1-2 0,46-24 0,-56 24 0,0-1 0,-2-1 0,22-19 0,-33 26 0,-1 0 0,0 0 0,-1-1 0,0 0 0,0 0 0,-1 0 0,0-1 0,0 0 0,-1 0 0,5-13 0,44-117 0,-32 88 0,-5 19 0,-13 26 0,0 1 0,0-1 0,-1 0 0,0 0 0,0 0 0,0 0 0,0 0 0,-1 0 0,1-12 0,-2 10 0,0 0 0,0 1 0,-1-1 0,0 0 0,-1 1 0,1-1 0,-1 1 0,-1-1 0,1 1 0,-1 0 0,0 0 0,-1 0 0,0 0 0,0 1 0,-6-7 0,6 8 0,-1 1 0,0-1 0,0 1 0,0 0 0,-1 0 0,0 1 0,1 0 0,-1 0 0,0 0 0,-1 1 0,1-1 0,0 2 0,-1-1 0,1 1 0,-1 0 0,1 0 0,-14 0 0,-354 3-1365,360-2-5461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14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813 1 24575,'-11'0'0,"0"1"0,1 0 0,0 1 0,-1 1 0,1-1 0,0 2 0,0-1 0,-10 6 0,-74 46 0,64-36 0,15-7 0,0 0 0,1 0 0,1 2 0,0-1 0,1 2 0,-21 31 0,-27 31 0,44-57 0,0 1 0,2 0 0,-20 39 0,8-13 0,15-25 0,0 0 0,-8 30 0,-16 32 0,28-69 0,0 0 0,2 1 0,0 0 0,0 0 0,2 0 0,0 1 0,0-1 0,1 22 0,1-27 0,-6 47 0,-1 41 0,7-87 0,0-1 0,-1 1 0,-1 0 0,0-1 0,0 1 0,-6 10 0,-10 41 0,-29 138 0,15-74 0,15-58 0,10-43 0,1 0 0,1 0 0,2 1 0,-2 48 0,6-32 0,-2-22 0,2 1 0,1-1 0,1 0 0,0 1 0,2-1 0,11 36 0,15 43 0,-25-79 0,0 0 0,2-1 0,0 0 0,1 0 0,1 0 0,1-1 0,16 23 0,-6-15 0,-16-19 0,2 0 0,-1 0 0,1-1 0,0 0 0,1 0 0,-1 0 0,2 0 0,-1-1 0,1 0 0,-1-1 0,2 0 0,-1 0 0,0-1 0,12 5 0,17 3 0,-25-8 0,0 0 0,1 0 0,-1-1 0,1-1 0,0 0 0,16 1 0,-4-4 0,0-1 0,0-2 0,0 0 0,-1-1 0,0-1 0,0-2 0,0 0 0,39-21 0,-34 15 0,-10 6 0,-1-1 0,0-1 0,0-1 0,22-17 0,-21 13 0,-1-1 0,-1 0 0,0-2 0,-1 0 0,-1 0 0,0-1 0,-2-1 0,18-34 0,-19 29 0,10-22 0,37-57 0,-47 85 0,-1-1 0,-1 0 0,0 0 0,-2-1 0,0 0 0,-1-1 0,6-37 0,-3 2 0,20-63 0,-23 84 0,-1 1 0,-1-1 0,-2 0 0,-3-49 0,16-117 0,-14 85 0,-5-94 0,1 198 0,-2 0 0,1 0 0,-2 0 0,0 0 0,0 1 0,-8-13 0,-7-18 0,6 14 0,-31-50 0,32 58 0,0-1 0,1 0 0,1-1 0,-9-27 0,16 34 0,-2 1 0,1 0 0,-2 1 0,0-1 0,-1 1 0,-17-23 0,19 30 0,0-1 0,-1 1 0,0 1 0,-1-1 0,1 1 0,-1 0 0,0 1 0,-1 0 0,1 0 0,-1 1 0,0 0 0,-11-3 0,-48-16 0,37 11 0,-58-12 0,60 17-1365,16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27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969 355 24575,'1'-7'0,"-2"-1"0,1 0 0,-1 0 0,0 0 0,-1 1 0,1-1 0,-2 0 0,1 1 0,-1 0 0,0-1 0,0 1 0,-1 0 0,0 1 0,-1-1 0,1 1 0,-1 0 0,0 0 0,-1 0 0,1 1 0,-1-1 0,0 1 0,-1 1 0,1-1 0,-1 1 0,0 1 0,0-1 0,-7-2 0,-103-55 0,29 13 0,62 37 0,0 1 0,0 1 0,-1 1 0,0 1 0,-34-4 0,44 10 0,-30-5 0,1 2 0,-1 2 0,0 2 0,-65 9 0,96-6 0,10-2 0,-1-1 0,1 2 0,-1-1 0,1 1 0,0 0 0,-10 5 0,13-5 0,0 0 0,1 0 0,-1 0 0,1 1 0,-1-1 0,1 1 0,0 0 0,0 0 0,1-1 0,-1 1 0,0 0 0,1 1 0,0-1 0,-1 0 0,1 0 0,0 4 0,-8 32 0,2 1 0,-3 54 0,5-50 0,2 193 0,5-128 0,0-70 0,2 0 0,2 0 0,14 48 0,-11-49 0,-1-1 0,-2 1 0,2 60 0,-8-19 0,12 103 0,-6-103 0,-6 129 0,-3-83 0,3 682 0,2-776 0,1 1 0,9 39 0,4 33 0,-2 176 0,-17-81 0,6 221 0,7-331 0,32 135 0,0-4 0,-27-165 0,-11-46 0,-1-1 0,-1 1 0,1 0 0,-2 0 0,3 16 0,11 100 0,-13-95 0,1-1 0,11 40 0,-11-57 0,18 82 0,13 62 0,-33-153 0,3 19 0,0 0 0,-2 1 0,0 0 0,-2-1 0,0 1 0,-7 42 0,1-40 0,-20 47 0,19-55 0,0 1 0,1-1 0,1 1 0,1 0 0,-3 31 0,-1 20 0,-1 17 0,-6 86 0,26-29 0,-8-113 0,1 44 0,-5-60 0,1 0 0,1-1 0,0 1 0,1 0 0,0-1 0,1 1 0,0-1 0,1 0 0,1 0 0,10 20 0,-13-28 0,0-1 0,0 0 0,0 1 0,1-1 0,0 0 0,0-1 0,0 1 0,0-1 0,0 1 0,1-1 0,-1 0 0,1 0 0,0 0 0,0-1 0,0 1 0,1-1 0,-1 0 0,0 0 0,1-1 0,-1 1 0,1-1 0,0 0 0,-1 0 0,1 0 0,0-1 0,0 0 0,-1 0 0,10-1 0,0 1 0,0 0 0,0-1 0,0-1 0,0 0 0,-1-1 0,1-1 0,-1 0 0,0 0 0,0-1 0,0-1 0,0-1 0,-1 1 0,0-2 0,-1 0 0,0 0 0,0-1 0,-1 0 0,0-1 0,0 0 0,-1-1 0,0 0 0,-1 0 0,-1-1 0,1 0 0,5-15 0,65-127 0,-66 121 0,0-1 0,-3 0 0,-1 0 0,-1 0 0,2-47 0,6-1 0,-10 57 0,0-1 0,1-45 0,-3 37 0,0 1 0,13-52 0,-9 49 0,0 11 0,1 0 0,15-33 0,-10 29 0,13-32 0,-11 26 0,0-1 0,-3 1 0,11-49 0,-17 58 0,17-43 0,-3 8 0,18-55 0,-19 63 0,16-74 0,7-15 0,-29 80 0,-3-1 0,2-75 0,-12 40 0,-1 58 0,1-1 0,2 1 0,1 0 0,14-59 0,11-52 0,-18 80 0,-5 24 0,-2-1 0,-5-75 0,-1 27 0,3 63 0,-1 0 0,-2 0 0,-1 0 0,-2 0 0,-16-51 0,-11-42 0,24 87 0,-1 0 0,-30-72 0,24 70 0,1-1 0,-13-63 0,19 67 0,-6-29 0,-9-113 0,-7 24 0,27 120 0,-6-100 0,10-893 0,-1 1019 0,-1 0 0,-1 1 0,1-1 0,-1 1 0,-1 0 0,0 0 0,0 0 0,-1 0 0,0 0 0,0 1 0,-1 0 0,-12-13 0,-24-41 0,33 42 0,0-2 0,-8-28 0,-2-7 0,-12-8-1365,26 53-5461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31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3576 1807 24575,'0'-1'0,"-1"0"0,1 0 0,-1 1 0,1-1 0,-1 0 0,1 0 0,-1 1 0,0-1 0,1 0 0,-1 1 0,0-1 0,0 1 0,1-1 0,-1 1 0,0-1 0,0 1 0,0-1 0,0 1 0,1 0 0,-1-1 0,0 1 0,0 0 0,0 0 0,0 0 0,0 0 0,0 0 0,-1 0 0,-32-3 0,30 3 0,-167 2 0,-67-4 0,154-13 0,64 10 0,0 1 0,0 1 0,-29-2 0,-115-10 0,-1050 16 0,1072 15 0,72-17 0,-78 2 0,39 14 0,-16 1 0,103-14 0,1 0 0,-43 11 0,-16 2 0,-60 0 0,81-8 0,-38 2 0,77-8 0,0 2 0,0 1 0,0 0 0,1 1 0,0 1 0,0 1 0,-29 15 0,-50 16 0,72-30 0,1 1 0,0 2 0,0 0 0,-23 16 0,45-24 0,0 0 0,1 0 0,0 0 0,-1 0 0,1 1 0,1-1 0,-1 1 0,0-1 0,1 1 0,0 0 0,-1-1 0,2 1 0,-1 0 0,0 0 0,1 0 0,0 0 0,0 0 0,0 0 0,0 0 0,1 5 0,-1-3 0,1 0 0,-1 0 0,1-1 0,1 1 0,-1 0 0,1 0 0,0-1 0,0 1 0,0-1 0,1 1 0,0-1 0,7 10 0,8 2 0,0 0 0,2-1 0,0-1 0,0-1 0,1-1 0,1-1 0,0 0 0,1-2 0,0 0 0,1-2 0,0-1 0,26 5 0,23 2 0,-54-9 0,1 0 0,0-2 0,35 1 0,115 11 0,19 1 0,-50-1 0,-33-17 0,116 4 0,-161 5 0,65 2 0,110 6 0,1100-15 0,-1309-1 0,-1-1 0,1-2 0,44-11 0,-56 8 0,0 0 0,-1-1 0,0-1 0,-1 0 0,0-1 0,0 0 0,-1-1 0,-1 0 0,12-14 0,0 1 0,8-11 0,-1-2 0,-2-2 0,39-68 0,-56 88 0,-3 7 0,-2 0 0,1 0 0,-1-1 0,-1 0 0,-1-1 0,0 1 0,4-18 0,-8 26 0,1 1 0,-1 0 0,0-1 0,0 1 0,0-1 0,-1 1 0,0-1 0,1 1 0,-1 0 0,-1-1 0,1 1 0,-1 0 0,0 0 0,0 0 0,0 0 0,0 0 0,0 1 0,-1-1 0,0 1 0,0-1 0,0 1 0,0 0 0,0 0 0,-1 0 0,0 1 0,1-1 0,-5-1 0,-2-2 0,-1 0 0,0 1 0,0 1 0,-1 0 0,1 1 0,-1 0 0,1 0 0,-18-1 0,24 4-151,1-1-1,0 0 0,0-1 0,-1 1 1,1-1-1,0 1 0,0-1 1,-7-5-1,3 2-6674</inkml:trace>
  <inkml:trace contextRef="#ctx0" brushRef="#br0" timeOffset="2206.47">1504 143 24575,'0'1691'0,"1"-1655"0,3-1 0,7 35 0,4 36 0,0 18 0,-7-64 0,1 76 0,-7-87 0,13 77 0,-2-33 0,10 44 0,2 17 0,-11-33-304,3 56-238,-2 196 1388,-14-276-846,-3 91 0,-13-85 0,9-71 0,1 0 0,0 44 0,7 40 0,-4 147 0,-4-215 0,-3-1 0,-20 64 0,18-76 0,6-20 0,0-1 0,2 1 0,-1 0 0,2 0 0,-2 28 0,3-13 0,0-1 0,-8 41 0,5-49 0,1 1 0,2 0 0,0 0 0,1 0 0,1-1 0,6 29 0,-6-46 0,1-1 0,-1 0 0,1 0 0,0 0 0,0 0 0,0-1 0,0 1 0,0 0 0,1-1 0,-1 0 0,1 1 0,0-1 0,-1 0 0,1 0 0,0-1 0,0 1 0,0-1 0,1 1 0,-1-1 0,0 0 0,1 0 0,-1 0 0,0-1 0,1 1 0,-1-1 0,5 0 0,12 2 0,1-2 0,0 0 0,21-3 0,-37 2 0,8-1 0,1 0 0,-1-2 0,1 1 0,-1-2 0,-1 1 0,1-2 0,0 0 0,-1 0 0,-1-1 0,1-1 0,-1 0 0,16-14 0,7-12 0,-1 0 0,35-51 0,-36 45 0,-10 9 0,-1-1 0,21-45 0,-7 12 0,-17 31 0,21-65 0,-30 69 0,-1-1 0,5-37 0,-8 36 0,1 0 0,12-33 0,-2 9 0,-2-1 0,10-94 0,-9-38 0,-9 128 0,-3 1 0,-6-71 0,1 22 0,4-33 0,-5-151 0,-10 155 0,-5-119 0,18 185 0,-12-97 0,9 135 0,2-54 0,2 60 0,-1 1 0,-1-1 0,-8-39 0,2 21 0,1 0 0,1-86 0,1 5 0,-12-25 0,-6 3 0,10 83 0,9 44 0,-7-36 0,2 0 0,1-63 0,-5-52 0,11 158 0,-13-112 0,3 71 0,3 12 0,1 0 0,-2-73 0,8 93 0,-2 0 0,-8-36 0,7 44 0,-8-32 0,-3 1 0,-2 0 0,-38-75 0,27 63 0,8 10 0,15 35 0,0-1 0,-2 1 0,1 0 0,-2 0 0,-17-23 0,21 33 0,0 0 0,0 0 0,0 0 0,-1 1 0,0 0 0,1 0 0,-1 0 0,0 0 0,-1 1 0,1 0 0,-9-2 0,-63-8 0,14 4 0,38 4 9,1 1-1,-1 1 1,-47 3 0,22 1-1409,36-2-5426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37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63 24575,'-8'2'0,"0"0"0,1 0 0,-1 1 0,1 0 0,0 0 0,0 1 0,0 0 0,-10 8 0,1-2 0,-4 2 0,1 1 0,0 0 0,1 2 0,0 0 0,1 1 0,-28 35 0,36-40 0,2 1 0,0 0 0,0 0 0,1 0 0,1 1 0,0 0 0,0 0 0,2 0 0,-1 0 0,2 1 0,0 0 0,0-1 0,1 16 0,1-24 0,-1 4 0,1 1 0,0-1 0,0 1 0,1-1 0,1 0 0,-1 1 0,1-1 0,1 0 0,0 0 0,0 0 0,0-1 0,1 1 0,6 9 0,-4-10 0,0 3 0,1-1 0,0 0 0,1-1 0,-1 0 0,2 0 0,-1-1 0,1 0 0,13 9 0,-2-5 0,0-1 0,34 12 0,30 17 0,-72-34 0,0-1 0,0 0 0,0 0 0,1-2 0,-1 1 0,1-2 0,0 1 0,25 0 0,5-3 0,57-5 0,-96 4 0,-1 0 0,0 1 0,0-1 0,0 0 0,0-1 0,0 1 0,0-1 0,0 1 0,0-1 0,-1 0 0,1 0 0,-1 0 0,1 0 0,-1-1 0,0 1 0,0 0 0,0-1 0,0 0 0,2-2 0,4-10 0,0-1 0,10-25 0,2-5 0,-13 33 0,0 0 0,-1 0 0,0 0 0,-1-1 0,-1 0 0,0 0 0,-1 0 0,-1-1 0,0 1 0,-1-1 0,0 1 0,-1-1 0,-1 0 0,0 1 0,-1-1 0,-1 1 0,0 0 0,-9-23 0,4 19 0,-1 0 0,-1 1 0,-1 1 0,-14-18 0,-4-6 0,16 21 0,-1 0 0,-1 1 0,-1 1 0,0 0 0,-34-25 0,40 34 0,-1 1 0,0 1 0,0 0 0,0 0 0,-1 1 0,0 1 0,0 0 0,0 0 0,-1 1 0,1 1 0,-1 0 0,-16 0 0,-80-12-1365,96 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34:39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1312 131 24575,'-46'3'0,"0"3"0,0 1 0,1 3 0,0 1 0,1 2 0,-72 33 0,31-11 0,2 3 0,2 5 0,-133 90 0,177-105 0,0 2 0,2 1 0,2 2 0,1 1 0,-48 66 0,-28 76 0,94-148 0,1 1 0,2 0 0,1 0 0,-11 49 0,10-29 0,6-29 0,1 0 0,0 0 0,-1 40 0,4 56 0,4 85 0,1-166 0,2-1 0,2 0 0,1-1 0,2 0 0,0 0 0,22 39 0,-18-43 0,2-1 0,1-1 0,1 0 0,1-1 0,42 40 0,-45-49 0,2 0 0,0-2 0,1 0 0,1-2 0,0 0 0,1-1 0,0-1 0,29 10 0,-12-7 0,-29-9 0,1-1 0,-1 0 0,1-1 0,0-1 0,0 1 0,19 0 0,165 11 0,343-14 0,-516-2 0,0-1 0,0-1 0,-1 0 0,25-9 0,-4 1 0,169-55 0,-191 61 0,-1 0 0,0-2 0,0 0 0,0-2 0,-1 0 0,0-1 0,-1 0 0,0-2 0,-1 0 0,-1 0 0,0-2 0,24-29 0,-15 11 0,0 0 0,-3-2 0,0-1 0,-3 0 0,22-59 0,9-23 0,-25 65 0,21-70 0,-36 90 0,4-8 0,-2-1 0,-1 0 0,-3-1 0,4-69 0,-10 60 0,-5-125 0,1 155 0,0 1 0,-1 0 0,-1-1 0,-2 2 0,1-1 0,-12-22 0,-18-29 0,-56-84 0,69 124 0,0 2 0,-2 0 0,-1 2 0,-52-44 0,67 63 0,-28-23 0,-55-34 0,40 35 0,-91-36 0,113 53 0,-1 1 0,-1 2 0,0 2 0,-1 1 0,0 1 0,0 2 0,-62-1 0,34 4 0,42 1 0,0 0 0,-1 1 0,1 1 0,-31 6 0,39-2-195,-1 0 0,1 1 0,1 1 0,-1 0 0,1 0 0,-13 11 0,15-10-6631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4:44:00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24575,'5'4'0,"0"0"0,0 1 0,-1-1 0,0 1 0,0 0 0,0 1 0,0-1 0,-1 0 0,3 7 0,-4-8 0,62 111 0,-20-56 0,100 102 0,-115-129 0,-2 2 0,38 58 0,-42-57 0,1-1 0,1-2 0,32 32 0,230 221 0,-232-236 0,2-3 0,2-2 0,90 50 0,-142-89 0,40 28 0,21 11 0,-60-39 0,0 1 0,0-1 0,0 1 0,8 9 0,25 18 0,19 14 0,-16-10 0,8 13 0,-21-18 0,60 46 0,17 15 0,-78-71-1365,-21-15-5461</inkml:trace>
  <inkml:trace contextRef="#ctx0" brushRef="#br0" timeOffset="1328.1">512 72 24575,'7'0'0,"-1"1"0,0 0 0,0 0 0,1 1 0,-1 0 0,0 0 0,-1 0 0,1 1 0,0-1 0,-1 2 0,1-1 0,-1 1 0,0-1 0,5 6 0,9 9 0,0 1 0,16 22 0,-20-23 0,109 156 0,-79-105 0,25 28 0,-36-51 0,-1 1 0,40 80 0,-66-114 0,1-1 0,1 1 0,0-1 0,0 0 0,2-1 0,-1 0 0,1-1 0,13 10 0,102 66 0,-126-85 0,123 84 0,10 9 0,-107-80 0,0-1 0,34 11 0,-48-19 0,73 40 117,-33-16-1599,-42-24-5344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4</cp:revision>
  <dcterms:created xsi:type="dcterms:W3CDTF">2022-10-15T14:23:00Z</dcterms:created>
  <dcterms:modified xsi:type="dcterms:W3CDTF">2022-10-15T14:44:00Z</dcterms:modified>
</cp:coreProperties>
</file>