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pacing w:val="30"/>
          <w:sz w:val="36"/>
          <w:szCs w:val="36"/>
        </w:rPr>
        <w:t xml:space="preserve">SUMAN CHAULAGAIN</w:t>
      </w:r>
    </w:p>
    <w:p>
      <w:pPr>
        <w:spacing w:after="30"/>
        <w:jc w:val="center"/>
      </w:pPr>
      <w:r>
        <w:rPr>
          <w:rFonts w:ascii="Arial" w:cs="Arial" w:eastAsia="Arial" w:hAnsi="Arial"/>
          <w:b/>
          <w:bCs/>
          <w:color w:val="1F5C46"/>
          <w:sz w:val="21"/>
          <w:szCs w:val="21"/>
        </w:rPr>
        <w:t xml:space="preserve">Software Engineer  ·  PHP / Laravel  ·  Linux</w:t>
      </w:r>
    </w:p>
    <w:p>
      <w:pPr>
        <w:spacing w:after="2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Kathmandu, Nepal  ·  Open to remote work and relocation</w:t>
      </w:r>
    </w:p>
    <w:p>
      <w:pPr>
        <w:spacing w:after="60"/>
        <w:jc w:val="center"/>
      </w:pPr>
      <w:hyperlink w:history="1" r:id="rId4be69eu8zi0za3y3ie1h0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sumchaulagain@gmail.com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|  </w:t>
      </w:r>
      <w:hyperlink w:history="1" r:id="rId5vmk4oaoweltngyzv2yfa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linkedin.com/in/suman-chaulagain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|  </w:t>
      </w:r>
      <w:hyperlink w:history="1" r:id="rIdze8kp5hfnehtt-esarekj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github.com/Schaulagain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|  </w:t>
      </w:r>
      <w:hyperlink w:history="1" r:id="rIdhgxpbb8kifo9mn_rxkyli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sumanchaulagain.info.np</w:t>
        </w:r>
      </w:hyperlink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PROFILE</w:t>
      </w:r>
    </w:p>
    <w:p>
      <w:pPr>
        <w:spacing w:after="20" w:line="264"/>
      </w:pPr>
      <w:r>
        <w:rPr>
          <w:rFonts w:ascii="Arial" w:cs="Arial" w:eastAsia="Arial" w:hAnsi="Arial"/>
          <w:sz w:val="19"/>
          <w:szCs w:val="19"/>
        </w:rPr>
        <w:t xml:space="preserve">Backend developer with almost 4 years of Laravel and Symfony experience. In my last role I looked after the payment service of a cloud portal (eSewa, HBL), which handled every purchase on the site. I also work on front ends with Livewire and jQuery, set up Linux servers with Nginx and Apache, and run a Docker server at home to learn more DevOps.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PHP, Laravel, Symfony, Livewire, REST APIs, payment gateway integration (eSewa, HBL, IME Pay)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JavaScript, jQuery, Livewire, HTML, CSS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MySQL, PostgreSQL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Infrastructure: </w:t>
      </w:r>
      <w:r>
        <w:rPr>
          <w:rFonts w:ascii="Arial" w:cs="Arial" w:eastAsia="Arial" w:hAnsi="Arial"/>
          <w:sz w:val="19"/>
          <w:szCs w:val="19"/>
        </w:rPr>
        <w:t xml:space="preserve">Linux, Nginx, Apache, Docker, Tailscale, GitHub Actions, vSphere API, cPanel/WHM API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Also: </w:t>
      </w:r>
      <w:r>
        <w:rPr>
          <w:rFonts w:ascii="Arial" w:cs="Arial" w:eastAsia="Arial" w:hAnsi="Arial"/>
          <w:sz w:val="19"/>
          <w:szCs w:val="19"/>
        </w:rPr>
        <w:t xml:space="preserve">Python, TypeScript, Git, Postman, Jira, ClickUp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EXPERIENCE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Career Break: International Relocation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2025 – Present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Set up a Docker server at home and rebuilt my portfolio site with automatic deployment from GitHub (see Projects).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Web Application Developer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2023 – Dec 2024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Accessworld Tech Pvt. Ltd · Lalitpur, Nepal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Looked after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payment service</w:t>
      </w:r>
      <w:r>
        <w:rPr>
          <w:rFonts w:ascii="Arial" w:cs="Arial" w:eastAsia="Arial" w:hAnsi="Arial"/>
          <w:sz w:val="19"/>
          <w:szCs w:val="19"/>
        </w:rPr>
        <w:t xml:space="preserve"> of a cloud self-service portal as one of two backend developers. Every purchase (VPS, domains, endpoints, email) went through it.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Integrated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eSewa</w:t>
      </w:r>
      <w:r>
        <w:rPr>
          <w:rFonts w:ascii="Arial" w:cs="Arial" w:eastAsia="Arial" w:hAnsi="Arial"/>
          <w:sz w:val="19"/>
          <w:szCs w:val="19"/>
        </w:rPr>
        <w:t xml:space="preserve"> and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HBL</w:t>
      </w:r>
      <w:r>
        <w:rPr>
          <w:rFonts w:ascii="Arial" w:cs="Arial" w:eastAsia="Arial" w:hAnsi="Arial"/>
          <w:sz w:val="19"/>
          <w:szCs w:val="19"/>
        </w:rPr>
        <w:t xml:space="preserve">: recording transactions, handling gateway callbacks, verifying payments and generating invoices.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Designed and built a prototype of a reward-points system where customers could spend points on portal products.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Used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VMware vSphere API</w:t>
      </w:r>
      <w:r>
        <w:rPr>
          <w:rFonts w:ascii="Arial" w:cs="Arial" w:eastAsia="Arial" w:hAnsi="Arial"/>
          <w:sz w:val="19"/>
          <w:szCs w:val="19"/>
        </w:rPr>
        <w:t xml:space="preserve"> from Laravel to create and change customer VMs and show live VM stats on their dashboards.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Automated hosting, email and domain products with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cPanel/WHM API</w:t>
      </w:r>
      <w:r>
        <w:rPr>
          <w:rFonts w:ascii="Arial" w:cs="Arial" w:eastAsia="Arial" w:hAnsi="Arial"/>
          <w:sz w:val="19"/>
          <w:szCs w:val="19"/>
        </w:rPr>
        <w:t xml:space="preserve">, email provider APIs and domain availability/pricing APIs.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Added a multi-level approval workflow to a 24/7 data center visit management system.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Deployed apps to Linux servers (Nginx, Apache) and gathered requirements from banking and education clients.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 Developer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2021 – Apr 2023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Tech 101 Pvt. Ltd · Kathmandu, Nepal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Built and maintained REST APIs in plain PHP and Laravel for web and mobile apps.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Built report generation and phone-selection logic for the admin portal of arkostore.com, a mobile phone exchange platform.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Designed MySQL schemas, sped up slow queries and reviewed code.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Engineer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Mar 2021 – Oct 2021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Red Tail Fox Pvt. Ltd · Kathmandu, Nepal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Integrated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eSewa</w:t>
      </w:r>
      <w:r>
        <w:rPr>
          <w:rFonts w:ascii="Arial" w:cs="Arial" w:eastAsia="Arial" w:hAnsi="Arial"/>
          <w:sz w:val="19"/>
          <w:szCs w:val="19"/>
        </w:rPr>
        <w:t xml:space="preserve"> and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IME Pay</w:t>
      </w:r>
      <w:r>
        <w:rPr>
          <w:rFonts w:ascii="Arial" w:cs="Arial" w:eastAsia="Arial" w:hAnsi="Arial"/>
          <w:sz w:val="19"/>
          <w:szCs w:val="19"/>
        </w:rPr>
        <w:t xml:space="preserve"> into ramailogames.com, an online gaming site, and turned it into a PWA.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Worked on the backends of an e-sports tournament site and a video streaming service (Laravel, Symfony).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Wrote Python scripts for web scraping and data processing, and drew up database designs (ERDs) for new systems.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PROJECTS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Homelab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_ojl-cfkhbhy-czbs5xim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github.com/Schaulagain/my-homelab</w:t>
        </w:r>
      </w:hyperlink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Ubuntu Server 24.04 · Docker · Portainer · Pi-hole · Jellyfin · Tailscale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An old laptop running Pi-hole (ad blocking for the whole network), Jellyfin and Portainer in Docker. I reach it over Tailscale, so no router ports are open.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Portfolio Website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uln5hg33mnlerbbdoemqq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sumanchaulagain.info.np</w:t>
        </w:r>
      </w:hyperlink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Node.js · JavaScript · GitHub Actions · Cloudflare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A portfolio site that looks like a terminal. A small Node script turns Markdown into static HTML, and GitHub Actions deploys it.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EDUCATION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BSc (Hons) Computing (Software Engineering)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2017 – Dec 2020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University of Northampton · Northampton, United Kingdom</w:t>
      </w:r>
    </w:p>
    <w:sectPr>
      <w:pgSz w:w="11906" w:h="16838" w:orient="portrait"/>
      <w:pgMar w:top="680" w:right="794" w:bottom="620" w:left="79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be69eu8zi0za3y3ie1h0" Type="http://schemas.openxmlformats.org/officeDocument/2006/relationships/hyperlink" Target="mailto:sumchaulagain@gmail.com" TargetMode="External"/><Relationship Id="rId5vmk4oaoweltngyzv2yfa" Type="http://schemas.openxmlformats.org/officeDocument/2006/relationships/hyperlink" Target="https://linkedin.com/in/suman-chaulagain" TargetMode="External"/><Relationship Id="rIdze8kp5hfnehtt-esarekj" Type="http://schemas.openxmlformats.org/officeDocument/2006/relationships/hyperlink" Target="https://github.com/Schaulagain" TargetMode="External"/><Relationship Id="rIdhgxpbb8kifo9mn_rxkyli" Type="http://schemas.openxmlformats.org/officeDocument/2006/relationships/hyperlink" Target="https://sumanchaulagain.info.np" TargetMode="External"/><Relationship Id="rId_ojl-cfkhbhy-czbs5xim" Type="http://schemas.openxmlformats.org/officeDocument/2006/relationships/hyperlink" Target="https://github.com/Schaulagain/my-homelab" TargetMode="External"/><Relationship Id="rIduln5hg33mnlerbbdoemqq" Type="http://schemas.openxmlformats.org/officeDocument/2006/relationships/hyperlink" Target="https://sumanchaulagain.info.n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Suman Chaulagain – Resume</dc:title>
  <dc:creator>Suman Chaulagain</dc:creator>
  <cp:lastModifiedBy>Suman Chaulagain</cp:lastModifiedBy>
  <cp:revision>1</cp:revision>
  <dcterms:created xsi:type="dcterms:W3CDTF">2026-10-15T14:42:36.126Z</dcterms:created>
  <dcterms:modified xsi:type="dcterms:W3CDTF">2026-10-15T14:42:36.126Z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