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EF73B" w14:textId="77777777" w:rsidR="008659BA" w:rsidRPr="00FD67F7" w:rsidRDefault="00C2058D">
      <w:pPr>
        <w:rPr>
          <w:b/>
          <w:sz w:val="28"/>
          <w:u w:val="single"/>
        </w:rPr>
      </w:pPr>
      <w:r w:rsidRPr="00FD67F7">
        <w:rPr>
          <w:b/>
          <w:sz w:val="28"/>
          <w:u w:val="single"/>
        </w:rPr>
        <w:t>JAVAFX Readme</w:t>
      </w:r>
    </w:p>
    <w:p w14:paraId="217F58DE" w14:textId="77777777" w:rsidR="00C2058D" w:rsidRDefault="00C2058D">
      <w:pPr>
        <w:rPr>
          <w:u w:val="single"/>
        </w:rPr>
      </w:pPr>
    </w:p>
    <w:p w14:paraId="2D810C99" w14:textId="77777777" w:rsidR="00C2058D" w:rsidRDefault="00C2058D">
      <w:r>
        <w:t>Getting started with FX.</w:t>
      </w:r>
    </w:p>
    <w:p w14:paraId="4ACD1C27" w14:textId="77777777" w:rsidR="00C2058D" w:rsidRDefault="00C2058D"/>
    <w:p w14:paraId="39BDE474" w14:textId="68695BAA" w:rsidR="00C2058D" w:rsidRDefault="00C2058D" w:rsidP="00C2058D">
      <w:r w:rsidRPr="00C2058D">
        <w:t>The start method is the heart</w:t>
      </w:r>
      <w:r w:rsidR="00931AA7">
        <w:t xml:space="preserve"> of any JavaFX application. The</w:t>
      </w:r>
      <w:r w:rsidRPr="00C2058D">
        <w:t xml:space="preserve"> method is called when the application is loaded, and a reference to the application's primary </w:t>
      </w:r>
      <w:r w:rsidRPr="007515C6">
        <w:rPr>
          <w:color w:val="FF0000"/>
        </w:rPr>
        <w:t>Stage</w:t>
      </w:r>
      <w:r w:rsidRPr="00C2058D">
        <w:t xml:space="preserve"> is passed as a parameter. The start method creates the </w:t>
      </w:r>
      <w:r w:rsidRPr="007515C6">
        <w:rPr>
          <w:color w:val="FF0000"/>
        </w:rPr>
        <w:t>Scene</w:t>
      </w:r>
      <w:r w:rsidRPr="00C2058D">
        <w:t xml:space="preserve"> object and displays it in the stage.</w:t>
      </w:r>
      <w:r w:rsidR="007515C6">
        <w:t xml:space="preserve"> Pictoral shown below.</w:t>
      </w:r>
    </w:p>
    <w:p w14:paraId="44F1F947" w14:textId="77777777" w:rsidR="00C2058D" w:rsidRPr="00C2058D" w:rsidRDefault="00C2058D" w:rsidP="00C2058D"/>
    <w:p w14:paraId="11F4E90B" w14:textId="77777777" w:rsidR="00C2058D" w:rsidRPr="00C2058D" w:rsidRDefault="00C2058D" w:rsidP="00C2058D">
      <w:r w:rsidRPr="00C2058D">
        <w:t>@Override public void start(Stage primaryStage)</w:t>
      </w:r>
    </w:p>
    <w:p w14:paraId="7B9D1313" w14:textId="77777777" w:rsidR="00C2058D" w:rsidRPr="00C2058D" w:rsidRDefault="00C2058D" w:rsidP="00C2058D">
      <w:r w:rsidRPr="00C2058D">
        <w:t>{</w:t>
      </w:r>
    </w:p>
    <w:p w14:paraId="53F1B610" w14:textId="77777777" w:rsidR="00C2058D" w:rsidRPr="00C2058D" w:rsidRDefault="00C2058D" w:rsidP="00C2058D">
      <w:r w:rsidRPr="00C2058D">
        <w:t xml:space="preserve">    Group root = new Group(); </w:t>
      </w:r>
    </w:p>
    <w:p w14:paraId="7AE26EE2" w14:textId="77777777" w:rsidR="00C2058D" w:rsidRPr="00C2058D" w:rsidRDefault="00C2058D" w:rsidP="00C2058D">
      <w:r w:rsidRPr="00C2058D">
        <w:t xml:space="preserve">    Scene scene = new Scene(root, 300, 250);</w:t>
      </w:r>
    </w:p>
    <w:p w14:paraId="5BC4C398" w14:textId="77777777" w:rsidR="00C2058D" w:rsidRPr="00C2058D" w:rsidRDefault="00C2058D" w:rsidP="00C2058D">
      <w:r w:rsidRPr="00C2058D">
        <w:t xml:space="preserve">    primaryStage.setScene(scene);</w:t>
      </w:r>
    </w:p>
    <w:p w14:paraId="269082D9" w14:textId="77777777" w:rsidR="00C2058D" w:rsidRPr="00C2058D" w:rsidRDefault="00C2058D" w:rsidP="00C2058D">
      <w:r w:rsidRPr="00C2058D">
        <w:t xml:space="preserve">    primaryStage.setTitle("The Click Me App");</w:t>
      </w:r>
    </w:p>
    <w:p w14:paraId="10F89680" w14:textId="77777777" w:rsidR="00C2058D" w:rsidRPr="00C2058D" w:rsidRDefault="00C2058D" w:rsidP="00C2058D">
      <w:r w:rsidRPr="00C2058D">
        <w:t xml:space="preserve">    primaryStage.show();</w:t>
      </w:r>
    </w:p>
    <w:p w14:paraId="2BB273E9" w14:textId="77777777" w:rsidR="00C2058D" w:rsidRPr="00C2058D" w:rsidRDefault="00C2058D" w:rsidP="00C2058D">
      <w:r w:rsidRPr="00C2058D">
        <w:t>}</w:t>
      </w:r>
    </w:p>
    <w:p w14:paraId="78156917" w14:textId="77777777" w:rsidR="00C2058D" w:rsidRDefault="00C2058D">
      <w:pPr>
        <w:rPr>
          <w:u w:val="single"/>
        </w:rPr>
      </w:pPr>
    </w:p>
    <w:p w14:paraId="27D72A4B" w14:textId="4F0A93EA" w:rsidR="007515C6" w:rsidRDefault="007515C6" w:rsidP="007515C6">
      <w:pPr>
        <w:jc w:val="center"/>
        <w:rPr>
          <w:u w:val="single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F839C95" wp14:editId="5D422ECF">
            <wp:extent cx="530860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B94A" w14:textId="77777777" w:rsidR="007515C6" w:rsidRDefault="007515C6">
      <w:pPr>
        <w:rPr>
          <w:u w:val="single"/>
        </w:rPr>
      </w:pPr>
    </w:p>
    <w:p w14:paraId="63D9543E" w14:textId="77777777" w:rsidR="007515C6" w:rsidRDefault="007515C6">
      <w:pPr>
        <w:rPr>
          <w:u w:val="single"/>
        </w:rPr>
      </w:pPr>
    </w:p>
    <w:p w14:paraId="2381BF5E" w14:textId="77777777" w:rsidR="007515C6" w:rsidRDefault="007515C6">
      <w:pPr>
        <w:rPr>
          <w:u w:val="single"/>
        </w:rPr>
      </w:pPr>
    </w:p>
    <w:p w14:paraId="439741C1" w14:textId="77777777" w:rsidR="007515C6" w:rsidRDefault="007515C6">
      <w:pPr>
        <w:rPr>
          <w:u w:val="single"/>
        </w:rPr>
      </w:pPr>
    </w:p>
    <w:p w14:paraId="686D8114" w14:textId="77777777" w:rsidR="00C2058D" w:rsidRDefault="00C2058D">
      <w:pPr>
        <w:rPr>
          <w:u w:val="single"/>
        </w:rPr>
      </w:pPr>
      <w:r>
        <w:rPr>
          <w:u w:val="single"/>
        </w:rPr>
        <w:t>Basic Layout panes</w:t>
      </w:r>
    </w:p>
    <w:p w14:paraId="60F4E7D2" w14:textId="77777777" w:rsidR="00C2058D" w:rsidRDefault="00C2058D" w:rsidP="00C2058D">
      <w:r w:rsidRPr="00C2058D">
        <w:t>Layout panes in JavaFX let you manage the placement controls and shapes that appear in your scenes. Don't forget that a layout pane is itself a node, so you can nest layout panes within other layout panes to create complicated layouts.</w:t>
      </w:r>
    </w:p>
    <w:p w14:paraId="2E6E5675" w14:textId="77777777" w:rsidR="00C2058D" w:rsidRPr="00C2058D" w:rsidRDefault="00C2058D" w:rsidP="00C2058D"/>
    <w:p w14:paraId="59F780F2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HBox</w:t>
      </w:r>
    </w:p>
    <w:p w14:paraId="071AB7D5" w14:textId="77777777" w:rsidR="00C2058D" w:rsidRPr="00C2058D" w:rsidRDefault="00C2058D" w:rsidP="00C2058D">
      <w:r w:rsidRPr="00C2058D">
        <w:t>HBox hbox1 = new HBox(10);     // sets spacing</w:t>
      </w:r>
    </w:p>
    <w:p w14:paraId="270B19C8" w14:textId="77777777" w:rsidR="00C2058D" w:rsidRPr="00C2058D" w:rsidRDefault="00C2058D" w:rsidP="00C2058D">
      <w:r w:rsidRPr="00C2058D">
        <w:t>hbox1.getChildren().addAll(btn1, btn2, btn3);</w:t>
      </w:r>
    </w:p>
    <w:p w14:paraId="6FE8D85B" w14:textId="77777777" w:rsidR="00C2058D" w:rsidRPr="00C2058D" w:rsidRDefault="00C2058D" w:rsidP="00C2058D">
      <w:r w:rsidRPr="00C2058D">
        <w:t>hbox1.setAlignment(Pos.CENTER);</w:t>
      </w:r>
    </w:p>
    <w:p w14:paraId="52C11EEE" w14:textId="77777777" w:rsidR="00C2058D" w:rsidRPr="00C2058D" w:rsidRDefault="00C2058D" w:rsidP="00C2058D">
      <w:r w:rsidRPr="00C2058D">
        <w:t>hbox1.setPadding(new Insets(10));</w:t>
      </w:r>
    </w:p>
    <w:p w14:paraId="55CC84AC" w14:textId="77777777" w:rsidR="00C2058D" w:rsidRPr="00C2058D" w:rsidRDefault="00C2058D" w:rsidP="00C2058D">
      <w:r w:rsidRPr="00C2058D">
        <w:t>hbox1.setSpacing(10);</w:t>
      </w:r>
    </w:p>
    <w:p w14:paraId="220AB020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VBox</w:t>
      </w:r>
    </w:p>
    <w:p w14:paraId="0F1375D9" w14:textId="77777777" w:rsidR="00C2058D" w:rsidRPr="00C2058D" w:rsidRDefault="00C2058D" w:rsidP="00C2058D">
      <w:r w:rsidRPr="00C2058D">
        <w:t>VBox vbox1 = new VBox(10);     // sets spacing</w:t>
      </w:r>
    </w:p>
    <w:p w14:paraId="789CBE7A" w14:textId="77777777" w:rsidR="00C2058D" w:rsidRPr="00C2058D" w:rsidRDefault="00C2058D" w:rsidP="00C2058D">
      <w:r w:rsidRPr="00C2058D">
        <w:t>vbox1.getChildren().addAll(btn1, btn2, btn3);</w:t>
      </w:r>
    </w:p>
    <w:p w14:paraId="30443473" w14:textId="77777777" w:rsidR="00C2058D" w:rsidRPr="00C2058D" w:rsidRDefault="00C2058D" w:rsidP="00C2058D">
      <w:r w:rsidRPr="00C2058D">
        <w:t>vbox1.setAlignment(Pos.CENTER);</w:t>
      </w:r>
    </w:p>
    <w:p w14:paraId="439CE96F" w14:textId="77777777" w:rsidR="00C2058D" w:rsidRPr="00C2058D" w:rsidRDefault="00C2058D" w:rsidP="00C2058D">
      <w:r w:rsidRPr="00C2058D">
        <w:t>vbox1.setPadding(new Insets(10));</w:t>
      </w:r>
    </w:p>
    <w:p w14:paraId="75B41000" w14:textId="77777777" w:rsidR="00C2058D" w:rsidRPr="00C2058D" w:rsidRDefault="00C2058D" w:rsidP="00C2058D">
      <w:r w:rsidRPr="00C2058D">
        <w:t>vbox1.setSpacing(10);</w:t>
      </w:r>
    </w:p>
    <w:p w14:paraId="17D6D78C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FlowPane</w:t>
      </w:r>
    </w:p>
    <w:p w14:paraId="2817DFF7" w14:textId="77777777" w:rsidR="00C2058D" w:rsidRPr="00C2058D" w:rsidRDefault="00C2058D" w:rsidP="00C2058D">
      <w:r w:rsidRPr="00C2058D">
        <w:t>FlowPane flow1 = new FlowPane(10, 10);</w:t>
      </w:r>
    </w:p>
    <w:p w14:paraId="36F7D2DC" w14:textId="77777777" w:rsidR="00C2058D" w:rsidRPr="00C2058D" w:rsidRDefault="00C2058D" w:rsidP="00C2058D">
      <w:r w:rsidRPr="00C2058D">
        <w:t>flow1.getChildren().addAll(btn1, btn2, btn3);</w:t>
      </w:r>
    </w:p>
    <w:p w14:paraId="5C610A60" w14:textId="77777777" w:rsidR="00C2058D" w:rsidRPr="00C2058D" w:rsidRDefault="00C2058D" w:rsidP="00C2058D">
      <w:r w:rsidRPr="00C2058D">
        <w:t>flow1.setAlignment(Pos.CENTER);</w:t>
      </w:r>
    </w:p>
    <w:p w14:paraId="11D7F785" w14:textId="77777777" w:rsidR="00C2058D" w:rsidRPr="00C2058D" w:rsidRDefault="00C2058D" w:rsidP="00C2058D">
      <w:r w:rsidRPr="00C2058D">
        <w:t>flow1.setOrientation(Orientation.VERTICAL);</w:t>
      </w:r>
    </w:p>
    <w:p w14:paraId="253F5959" w14:textId="77777777" w:rsidR="00C2058D" w:rsidRPr="00C2058D" w:rsidRDefault="00C2058D" w:rsidP="00C2058D">
      <w:r w:rsidRPr="00C2058D">
        <w:t>flow1.setVgap(10);</w:t>
      </w:r>
    </w:p>
    <w:p w14:paraId="0A536F5F" w14:textId="77777777" w:rsidR="00C2058D" w:rsidRPr="00C2058D" w:rsidRDefault="00C2058D" w:rsidP="00C2058D">
      <w:r w:rsidRPr="00C2058D">
        <w:t>flow1.setHgap(10);</w:t>
      </w:r>
    </w:p>
    <w:p w14:paraId="3DE4404A" w14:textId="77777777" w:rsidR="00C2058D" w:rsidRPr="00C2058D" w:rsidRDefault="00C2058D" w:rsidP="00C2058D">
      <w:r w:rsidRPr="00C2058D">
        <w:t>flow1.setPrefWrapLength(5);</w:t>
      </w:r>
    </w:p>
    <w:p w14:paraId="78833A3C" w14:textId="77777777" w:rsidR="00931AA7" w:rsidRDefault="00931AA7" w:rsidP="00C2058D">
      <w:pPr>
        <w:rPr>
          <w:b/>
          <w:bCs/>
        </w:rPr>
      </w:pPr>
    </w:p>
    <w:p w14:paraId="5D5E0A74" w14:textId="77777777" w:rsidR="00C2058D" w:rsidRPr="00C2058D" w:rsidRDefault="00C2058D" w:rsidP="00C2058D">
      <w:pPr>
        <w:rPr>
          <w:b/>
          <w:bCs/>
        </w:rPr>
      </w:pPr>
      <w:r w:rsidRPr="00C2058D">
        <w:rPr>
          <w:b/>
          <w:bCs/>
        </w:rPr>
        <w:t>BorderPane</w:t>
      </w:r>
    </w:p>
    <w:p w14:paraId="7BC3EB50" w14:textId="77777777" w:rsidR="00C2058D" w:rsidRPr="00C2058D" w:rsidRDefault="00C2058D" w:rsidP="00C2058D">
      <w:r w:rsidRPr="00C2058D">
        <w:t>BorderPane border1 = new BorderPane();</w:t>
      </w:r>
    </w:p>
    <w:p w14:paraId="262760D6" w14:textId="77777777" w:rsidR="00C2058D" w:rsidRPr="00C2058D" w:rsidRDefault="00C2058D" w:rsidP="00C2058D">
      <w:r w:rsidRPr="00C2058D">
        <w:t>border1.setCenter(btn1);</w:t>
      </w:r>
    </w:p>
    <w:p w14:paraId="4FBAC67C" w14:textId="77777777" w:rsidR="00C2058D" w:rsidRPr="00C2058D" w:rsidRDefault="00C2058D" w:rsidP="00C2058D">
      <w:r w:rsidRPr="00C2058D">
        <w:t>border1.setTop(btn2);</w:t>
      </w:r>
    </w:p>
    <w:p w14:paraId="4B5D6D98" w14:textId="77777777" w:rsidR="00C2058D" w:rsidRPr="00C2058D" w:rsidRDefault="00C2058D" w:rsidP="00C2058D">
      <w:r w:rsidRPr="00C2058D">
        <w:t>border1.setRight(btn3);</w:t>
      </w:r>
    </w:p>
    <w:p w14:paraId="5A42454C" w14:textId="77777777" w:rsidR="00C2058D" w:rsidRPr="00C2058D" w:rsidRDefault="00C2058D" w:rsidP="00C2058D">
      <w:r w:rsidRPr="00C2058D">
        <w:t>border1.setBottom(btn4);</w:t>
      </w:r>
    </w:p>
    <w:p w14:paraId="3B694FB9" w14:textId="77777777" w:rsidR="00C2058D" w:rsidRDefault="00C2058D" w:rsidP="00C2058D">
      <w:pPr>
        <w:rPr>
          <w:u w:val="single"/>
        </w:rPr>
      </w:pPr>
      <w:r w:rsidRPr="00C2058D">
        <w:t>border1.setLeft(btn5);</w:t>
      </w:r>
    </w:p>
    <w:p w14:paraId="52244140" w14:textId="77777777" w:rsidR="00C2058D" w:rsidRDefault="00C2058D">
      <w:pPr>
        <w:rPr>
          <w:u w:val="single"/>
        </w:rPr>
      </w:pPr>
    </w:p>
    <w:p w14:paraId="53E8144F" w14:textId="77777777" w:rsidR="00C2058D" w:rsidRDefault="00C2058D">
      <w:pPr>
        <w:rPr>
          <w:u w:val="single"/>
        </w:rPr>
      </w:pPr>
      <w:r>
        <w:rPr>
          <w:u w:val="single"/>
        </w:rPr>
        <w:t>Basic Contorols</w:t>
      </w:r>
    </w:p>
    <w:p w14:paraId="406BECDC" w14:textId="77777777" w:rsidR="00931AA7" w:rsidRPr="00931AA7" w:rsidRDefault="00931AA7" w:rsidP="00931AA7">
      <w:r>
        <w:t>J</w:t>
      </w:r>
      <w:r w:rsidRPr="00931AA7">
        <w:t>avaFX defines a plethora of controls that you use to interact with the user. The most commonly used are Label, Button, TextField, CheckBox, and RadioButton.</w:t>
      </w:r>
    </w:p>
    <w:p w14:paraId="076A7AE2" w14:textId="77777777" w:rsidR="00931AA7" w:rsidRDefault="00931AA7" w:rsidP="00931AA7">
      <w:pPr>
        <w:rPr>
          <w:b/>
          <w:bCs/>
        </w:rPr>
      </w:pPr>
    </w:p>
    <w:p w14:paraId="1AF8E41B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Label</w:t>
      </w:r>
    </w:p>
    <w:p w14:paraId="59539588" w14:textId="77777777" w:rsidR="00931AA7" w:rsidRPr="00931AA7" w:rsidRDefault="00931AA7" w:rsidP="00931AA7">
      <w:r w:rsidRPr="00931AA7">
        <w:t>Label lbl = new Label("This is a label");</w:t>
      </w:r>
    </w:p>
    <w:p w14:paraId="769C654F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Button</w:t>
      </w:r>
    </w:p>
    <w:p w14:paraId="68E77EE8" w14:textId="77777777" w:rsidR="00931AA7" w:rsidRPr="00931AA7" w:rsidRDefault="00931AA7" w:rsidP="00931AA7">
      <w:r w:rsidRPr="00931AA7">
        <w:t>Button btn = new Button("Click Me!");</w:t>
      </w:r>
    </w:p>
    <w:p w14:paraId="13FC8A30" w14:textId="77777777" w:rsidR="00931AA7" w:rsidRPr="00931AA7" w:rsidRDefault="00931AA7" w:rsidP="00931AA7">
      <w:r w:rsidRPr="00931AA7">
        <w:t>btn.setOnAction(e -&gt; System.out.println("Click"));</w:t>
      </w:r>
    </w:p>
    <w:p w14:paraId="5A4E093C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TextField</w:t>
      </w:r>
    </w:p>
    <w:p w14:paraId="7EC52CAB" w14:textId="77777777" w:rsidR="00931AA7" w:rsidRPr="00931AA7" w:rsidRDefault="00931AA7" w:rsidP="00931AA7">
      <w:r w:rsidRPr="00931AA7">
        <w:t>TextField txtInput = new TextField("Prompt Text");</w:t>
      </w:r>
    </w:p>
    <w:p w14:paraId="6D4F8F35" w14:textId="77777777" w:rsidR="00931AA7" w:rsidRPr="00931AA7" w:rsidRDefault="00931AA7" w:rsidP="00931AA7">
      <w:r w:rsidRPr="00931AA7">
        <w:t>String input = txtInput.getText();</w:t>
      </w:r>
    </w:p>
    <w:p w14:paraId="2035E475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CheckBox</w:t>
      </w:r>
    </w:p>
    <w:p w14:paraId="4E8A2E40" w14:textId="77777777" w:rsidR="00931AA7" w:rsidRPr="00931AA7" w:rsidRDefault="00931AA7" w:rsidP="00931AA7">
      <w:r w:rsidRPr="00931AA7">
        <w:t>CheckBox chkOption = new CheckBox("Check Box Text");</w:t>
      </w:r>
    </w:p>
    <w:p w14:paraId="261D2D9C" w14:textId="77777777" w:rsidR="00931AA7" w:rsidRPr="00931AA7" w:rsidRDefault="00931AA7" w:rsidP="00931AA7">
      <w:r w:rsidRPr="00931AA7">
        <w:t>if (chkOption.isSelected())</w:t>
      </w:r>
    </w:p>
    <w:p w14:paraId="486B83C7" w14:textId="77777777" w:rsidR="00931AA7" w:rsidRPr="00931AA7" w:rsidRDefault="00931AA7" w:rsidP="00931AA7">
      <w:r w:rsidRPr="00931AA7">
        <w:t>System.out.println("Option is selected");</w:t>
      </w:r>
    </w:p>
    <w:p w14:paraId="5FAB356B" w14:textId="77777777" w:rsidR="00931AA7" w:rsidRPr="00931AA7" w:rsidRDefault="00931AA7" w:rsidP="00931AA7">
      <w:pPr>
        <w:rPr>
          <w:b/>
          <w:bCs/>
        </w:rPr>
      </w:pPr>
      <w:r w:rsidRPr="00931AA7">
        <w:rPr>
          <w:b/>
          <w:bCs/>
        </w:rPr>
        <w:t>RadioButton (with ToggleGroup)</w:t>
      </w:r>
    </w:p>
    <w:p w14:paraId="462D38B1" w14:textId="77777777" w:rsidR="00931AA7" w:rsidRPr="00931AA7" w:rsidRDefault="00931AA7" w:rsidP="00931AA7">
      <w:r w:rsidRPr="00931AA7">
        <w:t>RadioButton rdo1 = new RadioButton("Option 1");</w:t>
      </w:r>
    </w:p>
    <w:p w14:paraId="4FE4AA94" w14:textId="77777777" w:rsidR="00931AA7" w:rsidRPr="00931AA7" w:rsidRDefault="00931AA7" w:rsidP="00931AA7">
      <w:r w:rsidRPr="00931AA7">
        <w:t>RadioButton rdo2 = new RadioButton("Option 2");</w:t>
      </w:r>
    </w:p>
    <w:p w14:paraId="1270C629" w14:textId="77777777" w:rsidR="00931AA7" w:rsidRPr="00931AA7" w:rsidRDefault="00931AA7" w:rsidP="00931AA7">
      <w:r w:rsidRPr="00931AA7">
        <w:t>rdo1.setSelected(true);</w:t>
      </w:r>
    </w:p>
    <w:p w14:paraId="0B6ED6EF" w14:textId="77777777" w:rsidR="00931AA7" w:rsidRPr="00931AA7" w:rsidRDefault="00931AA7" w:rsidP="00931AA7">
      <w:r w:rsidRPr="00931AA7">
        <w:t>ToggleGroup options = new ToggleGroup();</w:t>
      </w:r>
    </w:p>
    <w:p w14:paraId="36383F9A" w14:textId="77777777" w:rsidR="00931AA7" w:rsidRPr="00931AA7" w:rsidRDefault="00931AA7" w:rsidP="00931AA7">
      <w:r w:rsidRPr="00931AA7">
        <w:t>options.getToggles().addAll(rdo1, rdo2);</w:t>
      </w:r>
    </w:p>
    <w:p w14:paraId="26ECDA4D" w14:textId="77777777" w:rsidR="00931AA7" w:rsidRPr="00931AA7" w:rsidRDefault="00931AA7" w:rsidP="00931AA7">
      <w:r w:rsidRPr="00931AA7">
        <w:t>if (rdo1.isSelected())</w:t>
      </w:r>
    </w:p>
    <w:p w14:paraId="677F9044" w14:textId="77777777" w:rsidR="00C2058D" w:rsidRPr="00931AA7" w:rsidRDefault="00931AA7" w:rsidP="00931AA7">
      <w:r w:rsidRPr="00931AA7">
        <w:t>System.out.println("Option 1 is selected");</w:t>
      </w:r>
    </w:p>
    <w:p w14:paraId="23CE67CE" w14:textId="77777777" w:rsidR="00931AA7" w:rsidRDefault="00931AA7" w:rsidP="00931AA7">
      <w:pPr>
        <w:rPr>
          <w:u w:val="single"/>
        </w:rPr>
      </w:pPr>
    </w:p>
    <w:p w14:paraId="40712147" w14:textId="2B4C296E" w:rsidR="00931AA7" w:rsidRPr="002B206D" w:rsidRDefault="00EB5435" w:rsidP="00931AA7">
      <w:r>
        <w:rPr>
          <w:u w:val="single"/>
        </w:rPr>
        <w:t xml:space="preserve">The </w:t>
      </w:r>
      <w:r w:rsidR="00E57EB4" w:rsidRPr="00122793">
        <w:rPr>
          <w:color w:val="FF0000"/>
          <w:u w:val="single"/>
        </w:rPr>
        <w:t>Demo</w:t>
      </w:r>
      <w:r w:rsidR="00E57EB4">
        <w:rPr>
          <w:u w:val="single"/>
        </w:rPr>
        <w:t xml:space="preserve"> File</w:t>
      </w:r>
      <w:r>
        <w:rPr>
          <w:u w:val="single"/>
        </w:rPr>
        <w:t>s</w:t>
      </w:r>
      <w:r w:rsidR="00372A10">
        <w:rPr>
          <w:u w:val="single"/>
        </w:rPr>
        <w:t xml:space="preserve"> (breakdown)</w:t>
      </w:r>
      <w:r w:rsidR="002B206D" w:rsidRPr="002B206D">
        <w:t xml:space="preserve">. </w:t>
      </w:r>
      <w:r w:rsidR="002B206D">
        <w:t>(</w:t>
      </w:r>
      <w:r w:rsidR="002B206D" w:rsidRPr="002B206D">
        <w:rPr>
          <w:b/>
        </w:rPr>
        <w:t xml:space="preserve">Java files with specific start() methods </w:t>
      </w:r>
      <w:r w:rsidR="00E71416">
        <w:rPr>
          <w:b/>
        </w:rPr>
        <w:t>to trigger app are noted</w:t>
      </w:r>
      <w:r w:rsidR="002B206D">
        <w:t>)</w:t>
      </w:r>
    </w:p>
    <w:p w14:paraId="74387D4D" w14:textId="77777777" w:rsidR="00372A10" w:rsidRDefault="00372A10" w:rsidP="00931AA7">
      <w:pPr>
        <w:rPr>
          <w:u w:val="single"/>
        </w:rPr>
      </w:pPr>
    </w:p>
    <w:p w14:paraId="6E1B4F60" w14:textId="77777777" w:rsidR="005C493B" w:rsidRDefault="00E57EB4" w:rsidP="00931AA7">
      <w:r w:rsidRPr="00E57EB4">
        <w:t>&gt;</w:t>
      </w:r>
      <w:r w:rsidR="00FD67F7">
        <w:t xml:space="preserve"> </w:t>
      </w:r>
      <w:r w:rsidR="00372A10" w:rsidRPr="00122793">
        <w:rPr>
          <w:color w:val="FF0000"/>
        </w:rPr>
        <w:t>Switch</w:t>
      </w:r>
      <w:r w:rsidR="00372A10">
        <w:t xml:space="preserve"> </w:t>
      </w:r>
      <w:r w:rsidR="002B206D">
        <w:t>(uses lambda functions to trigger events).</w:t>
      </w:r>
      <w:r w:rsidR="00372A10">
        <w:t xml:space="preserve">   </w:t>
      </w:r>
      <w:r w:rsidR="00372A10" w:rsidRPr="002B206D">
        <w:rPr>
          <w:b/>
        </w:rPr>
        <w:t>Trigger app from TwoScene.java file</w:t>
      </w:r>
      <w:r w:rsidR="00372A10">
        <w:t>.</w:t>
      </w:r>
      <w:r w:rsidR="005C493B">
        <w:t xml:space="preserve">   </w:t>
      </w:r>
    </w:p>
    <w:p w14:paraId="21D47A68" w14:textId="3864027E" w:rsidR="00372A10" w:rsidRDefault="005C493B" w:rsidP="00931AA7">
      <w:r>
        <w:t xml:space="preserve">   &lt;Includes programmatic CSS features&gt;</w:t>
      </w:r>
    </w:p>
    <w:p w14:paraId="50162DFE" w14:textId="5CF9B36A" w:rsidR="00372A10" w:rsidRDefault="00372A10" w:rsidP="00931AA7">
      <w:r>
        <w:t xml:space="preserve">&gt; </w:t>
      </w:r>
      <w:r w:rsidR="00E57EB4" w:rsidRPr="00122793">
        <w:rPr>
          <w:color w:val="FF0000"/>
        </w:rPr>
        <w:t>Login</w:t>
      </w:r>
      <w:r w:rsidR="00E57EB4" w:rsidRPr="00E57EB4">
        <w:t xml:space="preserve"> (jump from scene to scene upon a successful login</w:t>
      </w:r>
      <w:r>
        <w:t>).  Includes Button UI event.</w:t>
      </w:r>
    </w:p>
    <w:p w14:paraId="79335426" w14:textId="3780DA1C" w:rsidR="00E57EB4" w:rsidRPr="00E57EB4" w:rsidRDefault="00372A10" w:rsidP="00931AA7">
      <w:r>
        <w:t xml:space="preserve">   </w:t>
      </w:r>
      <w:r w:rsidRPr="002B206D">
        <w:rPr>
          <w:b/>
        </w:rPr>
        <w:t>Trigger LoginDemoApplication.java file</w:t>
      </w:r>
      <w:r w:rsidR="002B206D">
        <w:t>.</w:t>
      </w:r>
    </w:p>
    <w:p w14:paraId="3E393813" w14:textId="4F2E7C4A" w:rsidR="005C493B" w:rsidRDefault="00E57EB4" w:rsidP="00931AA7">
      <w:r w:rsidRPr="00E57EB4">
        <w:t>&gt;</w:t>
      </w:r>
      <w:r w:rsidR="00FD67F7">
        <w:t xml:space="preserve"> </w:t>
      </w:r>
      <w:r w:rsidRPr="00122793">
        <w:rPr>
          <w:color w:val="FF0000"/>
        </w:rPr>
        <w:t>Pop</w:t>
      </w:r>
      <w:r w:rsidR="00122793" w:rsidRPr="00122793">
        <w:rPr>
          <w:color w:val="FF0000"/>
        </w:rPr>
        <w:t>U</w:t>
      </w:r>
      <w:r w:rsidRPr="00122793">
        <w:rPr>
          <w:color w:val="FF0000"/>
        </w:rPr>
        <w:t>p</w:t>
      </w:r>
      <w:r w:rsidR="00122793" w:rsidRPr="00122793">
        <w:rPr>
          <w:color w:val="FF0000"/>
        </w:rPr>
        <w:t>Di</w:t>
      </w:r>
      <w:r w:rsidRPr="00122793">
        <w:rPr>
          <w:color w:val="FF0000"/>
        </w:rPr>
        <w:t>alog</w:t>
      </w:r>
      <w:r w:rsidRPr="00E57EB4">
        <w:t xml:space="preserve"> box (homebrewed!)</w:t>
      </w:r>
      <w:r w:rsidR="005C493B">
        <w:t xml:space="preserve"> Includes lambdas, programmatic FlowPane layout design</w:t>
      </w:r>
    </w:p>
    <w:p w14:paraId="7D4DC948" w14:textId="4554E9AC" w:rsidR="00E57EB4" w:rsidRPr="00E57EB4" w:rsidRDefault="005C493B" w:rsidP="00931AA7">
      <w:r>
        <w:t xml:space="preserve">   with HBox feature.</w:t>
      </w:r>
    </w:p>
    <w:p w14:paraId="041B3923" w14:textId="77777777" w:rsidR="00122793" w:rsidRDefault="00372A10" w:rsidP="00372A10">
      <w:r w:rsidRPr="00E57EB4">
        <w:t>&gt;</w:t>
      </w:r>
      <w:r>
        <w:t xml:space="preserve"> </w:t>
      </w:r>
      <w:r w:rsidR="00122793" w:rsidRPr="00122793">
        <w:rPr>
          <w:color w:val="FF0000"/>
        </w:rPr>
        <w:t>JAVAFX</w:t>
      </w:r>
      <w:r w:rsidRPr="00122793">
        <w:rPr>
          <w:color w:val="FF0000"/>
        </w:rPr>
        <w:t>TableView</w:t>
      </w:r>
      <w:r>
        <w:t xml:space="preserve"> for rendering a “JTable” style output.</w:t>
      </w:r>
      <w:r w:rsidR="00E71416">
        <w:t xml:space="preserve"> Includes “custom</w:t>
      </w:r>
      <w:r w:rsidR="005C493B">
        <w:t>ized</w:t>
      </w:r>
      <w:r w:rsidR="00E71416">
        <w:t>” CSS file</w:t>
      </w:r>
      <w:r w:rsidR="005C493B">
        <w:t xml:space="preserve"> </w:t>
      </w:r>
    </w:p>
    <w:p w14:paraId="41302AEB" w14:textId="72E7C5C9" w:rsidR="00E57EB4" w:rsidRDefault="00122793" w:rsidP="00931AA7">
      <w:r>
        <w:t xml:space="preserve">   </w:t>
      </w:r>
      <w:r w:rsidR="005C493B">
        <w:t>(</w:t>
      </w:r>
      <w:r w:rsidR="005C493B" w:rsidRPr="005C493B">
        <w:rPr>
          <w:b/>
        </w:rPr>
        <w:t>styles.css</w:t>
      </w:r>
      <w:r w:rsidR="005C493B">
        <w:t>)</w:t>
      </w:r>
      <w:r w:rsidR="00E71416">
        <w:t>.</w:t>
      </w:r>
      <w:r>
        <w:t xml:space="preserve"> </w:t>
      </w:r>
      <w:r w:rsidR="00E71416">
        <w:rPr>
          <w:b/>
        </w:rPr>
        <w:t xml:space="preserve"> </w:t>
      </w:r>
      <w:r w:rsidR="00E71416" w:rsidRPr="002B206D">
        <w:rPr>
          <w:b/>
        </w:rPr>
        <w:t xml:space="preserve">Trigger </w:t>
      </w:r>
      <w:r w:rsidR="00E71416">
        <w:rPr>
          <w:b/>
        </w:rPr>
        <w:t>DynamicTable</w:t>
      </w:r>
      <w:r w:rsidR="00E71416" w:rsidRPr="002B206D">
        <w:rPr>
          <w:b/>
        </w:rPr>
        <w:t>.java file</w:t>
      </w:r>
      <w:r w:rsidR="00E71416">
        <w:t>.</w:t>
      </w:r>
    </w:p>
    <w:p w14:paraId="4541C94C" w14:textId="137A3323" w:rsidR="00C81933" w:rsidRPr="00C81933" w:rsidRDefault="00C81933" w:rsidP="00931AA7">
      <w:r>
        <w:t xml:space="preserve">&gt; </w:t>
      </w:r>
      <w:r w:rsidRPr="00122793">
        <w:rPr>
          <w:color w:val="FF0000"/>
        </w:rPr>
        <w:t>FX</w:t>
      </w:r>
      <w:r>
        <w:rPr>
          <w:color w:val="FF0000"/>
        </w:rPr>
        <w:t>Menus</w:t>
      </w:r>
      <w:bookmarkStart w:id="0" w:name="_GoBack"/>
      <w:bookmarkEnd w:id="0"/>
      <w:r w:rsidRPr="00C81933">
        <w:t xml:space="preserve"> Use of SceneBuilder  and triggers for menu click events</w:t>
      </w:r>
    </w:p>
    <w:p w14:paraId="05DF8375" w14:textId="77777777" w:rsidR="00372A10" w:rsidRDefault="00372A10" w:rsidP="00931AA7">
      <w:pPr>
        <w:rPr>
          <w:u w:val="single"/>
        </w:rPr>
      </w:pPr>
    </w:p>
    <w:p w14:paraId="4F1679A8" w14:textId="77777777" w:rsidR="00C2058D" w:rsidRDefault="00C2058D">
      <w:pPr>
        <w:rPr>
          <w:u w:val="single"/>
        </w:rPr>
      </w:pPr>
      <w:r>
        <w:rPr>
          <w:u w:val="single"/>
        </w:rPr>
        <w:t>Refs:</w:t>
      </w:r>
    </w:p>
    <w:p w14:paraId="2C460C35" w14:textId="77777777" w:rsidR="00C2058D" w:rsidRDefault="00C2058D">
      <w:pPr>
        <w:rPr>
          <w:u w:val="single"/>
        </w:rPr>
      </w:pPr>
    </w:p>
    <w:p w14:paraId="164F0F7E" w14:textId="77777777" w:rsidR="00C2058D" w:rsidRPr="00C2058D" w:rsidRDefault="003C6201">
      <w:hyperlink r:id="rId7" w:history="1">
        <w:r w:rsidR="00C2058D" w:rsidRPr="00C2058D">
          <w:rPr>
            <w:rStyle w:val="Hyperlink"/>
            <w:u w:val="none"/>
          </w:rPr>
          <w:t>http://www.oracle.com/technetwork/java/javase/overview/javafx-overview-2158620.html</w:t>
        </w:r>
      </w:hyperlink>
    </w:p>
    <w:p w14:paraId="3C1AAB29" w14:textId="77777777" w:rsidR="00C2058D" w:rsidRPr="00C2058D" w:rsidRDefault="003C6201">
      <w:hyperlink r:id="rId8" w:history="1">
        <w:r w:rsidR="00C2058D" w:rsidRPr="00C2058D">
          <w:rPr>
            <w:rStyle w:val="Hyperlink"/>
            <w:u w:val="none"/>
          </w:rPr>
          <w:t>http://docs.oracle.com/javase/8/javase-clienttechnologies.htm</w:t>
        </w:r>
      </w:hyperlink>
    </w:p>
    <w:p w14:paraId="36CA9FCD" w14:textId="77777777" w:rsidR="00C2058D" w:rsidRPr="00C2058D" w:rsidRDefault="003C6201">
      <w:hyperlink r:id="rId9" w:history="1">
        <w:r w:rsidR="00C2058D" w:rsidRPr="00C2058D">
          <w:rPr>
            <w:rStyle w:val="Hyperlink"/>
            <w:u w:val="none"/>
          </w:rPr>
          <w:t>https://docs.oracle.com/javafx/2/overview/jfxpub-overview.htm</w:t>
        </w:r>
      </w:hyperlink>
    </w:p>
    <w:p w14:paraId="2CD98958" w14:textId="77777777" w:rsidR="00C2058D" w:rsidRPr="00C2058D" w:rsidRDefault="003C6201">
      <w:hyperlink r:id="rId10" w:history="1">
        <w:r w:rsidR="00C2058D" w:rsidRPr="00C2058D">
          <w:rPr>
            <w:rStyle w:val="Hyperlink"/>
            <w:u w:val="none"/>
          </w:rPr>
          <w:t>http://www.javafxtutorials.com</w:t>
        </w:r>
      </w:hyperlink>
    </w:p>
    <w:p w14:paraId="54A45E04" w14:textId="77777777" w:rsidR="00C2058D" w:rsidRPr="00C2058D" w:rsidRDefault="003C6201">
      <w:hyperlink r:id="rId11" w:history="1">
        <w:r w:rsidR="00C2058D" w:rsidRPr="00C2058D">
          <w:rPr>
            <w:rStyle w:val="Hyperlink"/>
            <w:u w:val="none"/>
          </w:rPr>
          <w:t>http://code.makery.ch/library/javafx-8-tutorial/</w:t>
        </w:r>
      </w:hyperlink>
    </w:p>
    <w:p w14:paraId="40B791F3" w14:textId="77777777" w:rsidR="00C2058D" w:rsidRDefault="00C2058D">
      <w:pPr>
        <w:rPr>
          <w:u w:val="single"/>
        </w:rPr>
      </w:pPr>
    </w:p>
    <w:p w14:paraId="5D66F097" w14:textId="77777777" w:rsidR="00C2058D" w:rsidRDefault="00C2058D">
      <w:pPr>
        <w:rPr>
          <w:u w:val="single"/>
        </w:rPr>
      </w:pPr>
      <w:r>
        <w:rPr>
          <w:u w:val="single"/>
        </w:rPr>
        <w:t>Dialogs!</w:t>
      </w:r>
    </w:p>
    <w:p w14:paraId="65953583" w14:textId="77777777" w:rsidR="005C493B" w:rsidRDefault="005C493B">
      <w:pPr>
        <w:rPr>
          <w:u w:val="single"/>
        </w:rPr>
      </w:pPr>
    </w:p>
    <w:p w14:paraId="5128BE7A" w14:textId="77777777" w:rsidR="00C2058D" w:rsidRDefault="003C6201">
      <w:pPr>
        <w:rPr>
          <w:u w:val="single"/>
        </w:rPr>
      </w:pPr>
      <w:hyperlink r:id="rId12" w:history="1">
        <w:r w:rsidR="00C2058D" w:rsidRPr="00C2058D">
          <w:rPr>
            <w:rStyle w:val="Hyperlink"/>
            <w:u w:val="none"/>
          </w:rPr>
          <w:t>http://code.makery.ch/blog/javafx-dialogs-official</w:t>
        </w:r>
        <w:r w:rsidR="00C2058D" w:rsidRPr="007A15C3">
          <w:rPr>
            <w:rStyle w:val="Hyperlink"/>
          </w:rPr>
          <w:t>/</w:t>
        </w:r>
      </w:hyperlink>
    </w:p>
    <w:p w14:paraId="23201E32" w14:textId="77777777" w:rsidR="00C2058D" w:rsidRDefault="00C2058D">
      <w:pPr>
        <w:rPr>
          <w:u w:val="single"/>
        </w:rPr>
      </w:pPr>
    </w:p>
    <w:p w14:paraId="22332FC5" w14:textId="77777777" w:rsidR="00C2058D" w:rsidRDefault="00C2058D">
      <w:pPr>
        <w:rPr>
          <w:u w:val="single"/>
        </w:rPr>
      </w:pPr>
      <w:r>
        <w:rPr>
          <w:u w:val="single"/>
        </w:rPr>
        <w:t>FX Chart City!!!</w:t>
      </w:r>
    </w:p>
    <w:p w14:paraId="20BC569C" w14:textId="77777777" w:rsidR="00C2058D" w:rsidRDefault="00C2058D">
      <w:pPr>
        <w:rPr>
          <w:u w:val="single"/>
        </w:rPr>
      </w:pPr>
    </w:p>
    <w:p w14:paraId="175C7C8F" w14:textId="4019FB1D" w:rsidR="00C2058D" w:rsidRPr="00C2058D" w:rsidRDefault="003C6201">
      <w:pPr>
        <w:rPr>
          <w:u w:val="single"/>
        </w:rPr>
      </w:pPr>
      <w:hyperlink r:id="rId13" w:history="1">
        <w:r w:rsidR="00C2058D" w:rsidRPr="00C2058D">
          <w:rPr>
            <w:rStyle w:val="Hyperlink"/>
            <w:u w:val="none"/>
          </w:rPr>
          <w:t>http://docs.oracle.com/javase/8/javafx/user-interface-tutorial/charts.htm</w:t>
        </w:r>
      </w:hyperlink>
    </w:p>
    <w:sectPr w:rsidR="00C2058D" w:rsidRPr="00C2058D" w:rsidSect="001F34FF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67C11" w14:textId="77777777" w:rsidR="003C6201" w:rsidRDefault="003C6201" w:rsidP="00931AA7">
      <w:r>
        <w:separator/>
      </w:r>
    </w:p>
  </w:endnote>
  <w:endnote w:type="continuationSeparator" w:id="0">
    <w:p w14:paraId="275F59BA" w14:textId="77777777" w:rsidR="003C6201" w:rsidRDefault="003C6201" w:rsidP="0093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CAF5" w14:textId="77777777" w:rsidR="00931AA7" w:rsidRDefault="00931AA7" w:rsidP="007A15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A7ED4C" w14:textId="77777777" w:rsidR="00931AA7" w:rsidRDefault="00931AA7" w:rsidP="00931A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9148F" w14:textId="77777777" w:rsidR="00931AA7" w:rsidRDefault="00931AA7" w:rsidP="007A15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62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268AD1" w14:textId="77777777" w:rsidR="00931AA7" w:rsidRDefault="00931AA7" w:rsidP="00931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DCA74" w14:textId="77777777" w:rsidR="003C6201" w:rsidRDefault="003C6201" w:rsidP="00931AA7">
      <w:r>
        <w:separator/>
      </w:r>
    </w:p>
  </w:footnote>
  <w:footnote w:type="continuationSeparator" w:id="0">
    <w:p w14:paraId="3F6E7F0B" w14:textId="77777777" w:rsidR="003C6201" w:rsidRDefault="003C6201" w:rsidP="00931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8D"/>
    <w:rsid w:val="00121847"/>
    <w:rsid w:val="00122793"/>
    <w:rsid w:val="001F34FF"/>
    <w:rsid w:val="00200951"/>
    <w:rsid w:val="002B206D"/>
    <w:rsid w:val="00372A10"/>
    <w:rsid w:val="003C6201"/>
    <w:rsid w:val="005C493B"/>
    <w:rsid w:val="007515C6"/>
    <w:rsid w:val="00931AA7"/>
    <w:rsid w:val="00C2058D"/>
    <w:rsid w:val="00C81933"/>
    <w:rsid w:val="00E57EB4"/>
    <w:rsid w:val="00E71416"/>
    <w:rsid w:val="00EB4348"/>
    <w:rsid w:val="00EB5435"/>
    <w:rsid w:val="00F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B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58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AA7"/>
  </w:style>
  <w:style w:type="character" w:styleId="PageNumber">
    <w:name w:val="page number"/>
    <w:basedOn w:val="DefaultParagraphFont"/>
    <w:uiPriority w:val="99"/>
    <w:semiHidden/>
    <w:unhideWhenUsed/>
    <w:rsid w:val="00931AA7"/>
  </w:style>
  <w:style w:type="paragraph" w:styleId="ListParagraph">
    <w:name w:val="List Paragraph"/>
    <w:basedOn w:val="Normal"/>
    <w:uiPriority w:val="34"/>
    <w:qFormat/>
    <w:rsid w:val="00C8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.makery.ch/library/javafx-8-tutorial/" TargetMode="External"/><Relationship Id="rId12" Type="http://schemas.openxmlformats.org/officeDocument/2006/relationships/hyperlink" Target="http://code.makery.ch/blog/javafx-dialogs-official/" TargetMode="External"/><Relationship Id="rId13" Type="http://schemas.openxmlformats.org/officeDocument/2006/relationships/hyperlink" Target="http://docs.oracle.com/javase/8/javafx/user-interface-tutorial/charts.htm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overview/javafx-overview-2158620.html" TargetMode="External"/><Relationship Id="rId8" Type="http://schemas.openxmlformats.org/officeDocument/2006/relationships/hyperlink" Target="http://docs.oracle.com/javase/8/javase-clienttechnologies.htm" TargetMode="External"/><Relationship Id="rId9" Type="http://schemas.openxmlformats.org/officeDocument/2006/relationships/hyperlink" Target="https://docs.oracle.com/javafx/2/overview/jfxpub-overview.htm" TargetMode="External"/><Relationship Id="rId10" Type="http://schemas.openxmlformats.org/officeDocument/2006/relationships/hyperlink" Target="http://www.javafxtutori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611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9</cp:revision>
  <dcterms:created xsi:type="dcterms:W3CDTF">2016-04-03T17:46:00Z</dcterms:created>
  <dcterms:modified xsi:type="dcterms:W3CDTF">2016-04-26T02:02:00Z</dcterms:modified>
</cp:coreProperties>
</file>