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6A10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Objectives</w:t>
      </w:r>
    </w:p>
    <w:p w14:paraId="0FBD30C4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680475CA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Display understanding of the Hadoop Ecosystem</w:t>
      </w:r>
    </w:p>
    <w:p w14:paraId="0E27B52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Display an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understadning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of how to use and process data using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Sqoop</w:t>
      </w:r>
      <w:bookmarkStart w:id="0" w:name="_GoBack"/>
      <w:bookmarkEnd w:id="0"/>
      <w:proofErr w:type="spellEnd"/>
    </w:p>
    <w:p w14:paraId="245C784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Display an understanding of writing MapReduce Jobs</w:t>
      </w:r>
    </w:p>
    <w:p w14:paraId="0A7FD620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Display an understanding of using the HIVE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metastore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and writing HIVEQL queries</w:t>
      </w:r>
    </w:p>
    <w:p w14:paraId="65464D49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Display an understanding of using Pig and writing Pig Latin queries</w:t>
      </w:r>
    </w:p>
    <w:p w14:paraId="550FC42F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Show and understanding of the use of standard MySQL based SQL queries</w:t>
      </w:r>
    </w:p>
    <w:p w14:paraId="58E610AC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0D1A68E9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Outcomes</w:t>
      </w:r>
    </w:p>
    <w:p w14:paraId="49375EA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6C3611D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 At the outcome of this assignment you will have installed, applied, and built your own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hadoop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-based components for Big Data queries.  This exercise will create a comparative grid of some of the different tools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availalbe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.  You will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compare and contrast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these solutions as well.</w:t>
      </w:r>
    </w:p>
    <w:p w14:paraId="71584125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61C81E0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You need to create a Hadoop Pseudo-Cluster on your local Vagrant Box</w:t>
      </w:r>
    </w:p>
    <w:p w14:paraId="5533E60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You need to take the provided Webserver Logs (Blackboard and insert them in to HDFS) - Where applicable, all work will be done in HDFS</w:t>
      </w:r>
    </w:p>
    <w:p w14:paraId="430D6AD2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You will need to insert the Webserver Logs into a MySQL table (you provide the schema of all fields)</w:t>
      </w:r>
    </w:p>
    <w:p w14:paraId="74C7DBEB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Create a week 13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folder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in your private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github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repo and include the following code and ReadMe.md where indicated</w:t>
      </w:r>
    </w:p>
    <w:p w14:paraId="324CBA3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44907C90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lastRenderedPageBreak/>
        <w:t>You will execute the following jobs:</w:t>
      </w:r>
    </w:p>
    <w:p w14:paraId="76077D12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185616C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sub-folder item-one</w:t>
      </w:r>
    </w:p>
    <w:p w14:paraId="39B5624E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Write a Map Reduce Job (Java Classes to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find)  (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>You can use Reducers, Chaining, or any other topic we covered)</w:t>
      </w:r>
    </w:p>
    <w:p w14:paraId="7E892E23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month</w:t>
      </w:r>
    </w:p>
    <w:p w14:paraId="6FBBF2D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day</w:t>
      </w:r>
    </w:p>
    <w:p w14:paraId="185F30BE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16DDA365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4FD2204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sub-folder item-two</w:t>
      </w:r>
    </w:p>
    <w:p w14:paraId="4B2CFB5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Write a SQL command or commands to achieve:  This can be run directly from the MySQL prompt or via .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sql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file (only if you wish to write a Java program NOT required)</w:t>
      </w:r>
    </w:p>
    <w:p w14:paraId="17B21CC2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month</w:t>
      </w:r>
    </w:p>
    <w:p w14:paraId="2705F92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day</w:t>
      </w:r>
    </w:p>
    <w:p w14:paraId="2B33E2E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00945EF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570BA8D5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folder  item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>-three</w:t>
      </w:r>
    </w:p>
    <w:p w14:paraId="7558C653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Write a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Sqoop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job that will query the webserver-log dataset, generate java classes (see book widget examples and reuse any logic from your MapReduce code) and write the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Sqoop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Job to find:  </w:t>
      </w:r>
    </w:p>
    <w:p w14:paraId="69BD4660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month</w:t>
      </w:r>
    </w:p>
    <w:p w14:paraId="1D41C43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day</w:t>
      </w:r>
    </w:p>
    <w:p w14:paraId="7F10542E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307A5462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60040E30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folder  item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>-four</w:t>
      </w:r>
    </w:p>
    <w:p w14:paraId="16A1386F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Write a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HiveQL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query to find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:  (</w:t>
      </w:r>
      <w:proofErr w:type="spellStart"/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>jsut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include the HIVEQL code in a file named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logs.hive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FEAA81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month</w:t>
      </w:r>
    </w:p>
    <w:p w14:paraId="61DFE8D5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day</w:t>
      </w:r>
    </w:p>
    <w:p w14:paraId="65F428A4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62C7FFAE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2DA8A9D4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sub-folder item-five</w:t>
      </w:r>
    </w:p>
    <w:p w14:paraId="3A87E7E8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Write a Pig Latin Script to find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:  (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include the pig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latin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script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logs.pig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0AD88A79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month</w:t>
      </w:r>
    </w:p>
    <w:p w14:paraId="3044F99B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the most frequently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visted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WebPage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(URL) with a 200 return code that is not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index.*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per day</w:t>
      </w:r>
    </w:p>
    <w:p w14:paraId="61288B3E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6B72C4DA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2CF6DEA6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sub-folder item-six</w:t>
      </w:r>
    </w:p>
    <w:p w14:paraId="15C85F19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Provide a written comparison and contrasting of </w:t>
      </w:r>
      <w:proofErr w:type="gram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all of these</w:t>
      </w:r>
      <w:proofErr w:type="gram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5 elements in two categories:  Place all items in a ReadMe.md</w:t>
      </w:r>
    </w:p>
    <w:p w14:paraId="42F4FEE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1.  Ease of gathering, processing, and </w:t>
      </w:r>
      <w:proofErr w:type="spellStart"/>
      <w:r w:rsidRPr="00255ADE">
        <w:rPr>
          <w:rFonts w:ascii="Times New Roman" w:hAnsi="Times New Roman" w:cs="Times New Roman"/>
          <w:color w:val="000000"/>
          <w:sz w:val="36"/>
          <w:szCs w:val="36"/>
        </w:rPr>
        <w:t>wrtting</w:t>
      </w:r>
      <w:proofErr w:type="spellEnd"/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 code to retrieve data</w:t>
      </w:r>
    </w:p>
    <w:p w14:paraId="4BE49074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 xml:space="preserve">2.  Explain your personal choice based on item 1, and if you have any scenarios from work or past work experience where any of these would help (extra) </w:t>
      </w:r>
    </w:p>
    <w:p w14:paraId="1A86A17D" w14:textId="77777777" w:rsidR="00255ADE" w:rsidRPr="00255ADE" w:rsidRDefault="00255ADE" w:rsidP="0025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5ADE">
        <w:rPr>
          <w:rFonts w:ascii="Times New Roman" w:hAnsi="Times New Roman" w:cs="Times New Roman"/>
          <w:color w:val="000000"/>
          <w:sz w:val="36"/>
          <w:szCs w:val="36"/>
        </w:rPr>
        <w:t>Create a ReadMe.md file with your answers and any assumptions made during the job run</w:t>
      </w:r>
    </w:p>
    <w:p w14:paraId="39EDE8BD" w14:textId="77777777" w:rsidR="00255ADE" w:rsidRPr="00255ADE" w:rsidRDefault="00255ADE" w:rsidP="00255AD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067A91" w14:textId="77777777" w:rsidR="00AC5033" w:rsidRPr="00255ADE" w:rsidRDefault="00255ADE">
      <w:pPr>
        <w:rPr>
          <w:rFonts w:ascii="Times New Roman" w:hAnsi="Times New Roman" w:cs="Times New Roman"/>
          <w:sz w:val="36"/>
          <w:szCs w:val="36"/>
        </w:rPr>
      </w:pPr>
    </w:p>
    <w:sectPr w:rsidR="00AC5033" w:rsidRPr="00255ADE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DE"/>
    <w:rsid w:val="00255ADE"/>
    <w:rsid w:val="0030343B"/>
    <w:rsid w:val="005C6AF0"/>
    <w:rsid w:val="007D26C5"/>
    <w:rsid w:val="00F2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4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3191</Characters>
  <Application>Microsoft Macintosh Word</Application>
  <DocSecurity>0</DocSecurity>
  <Lines>26</Lines>
  <Paragraphs>7</Paragraphs>
  <ScaleCrop>false</ScaleCrop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1</cp:revision>
  <dcterms:created xsi:type="dcterms:W3CDTF">2017-04-27T20:32:00Z</dcterms:created>
  <dcterms:modified xsi:type="dcterms:W3CDTF">2017-04-27T20:32:00Z</dcterms:modified>
</cp:coreProperties>
</file>