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0D93" w14:textId="77777777" w:rsidR="0060615A" w:rsidRPr="0045422F" w:rsidRDefault="0060615A" w:rsidP="0060615A">
      <w:pPr>
        <w:shd w:val="clear" w:color="auto" w:fill="FFFFFF"/>
        <w:rPr>
          <w:rFonts w:ascii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Objectives</w:t>
      </w:r>
    </w:p>
    <w:p w14:paraId="0B918976" w14:textId="77777777" w:rsidR="0060615A" w:rsidRPr="0045422F" w:rsidRDefault="0060615A" w:rsidP="0060615A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color w:val="111111"/>
          <w:sz w:val="32"/>
          <w:szCs w:val="32"/>
        </w:rPr>
        <w:t xml:space="preserve">  </w:t>
      </w:r>
      <w:proofErr w:type="gramStart"/>
      <w:r w:rsidRPr="0045422F">
        <w:rPr>
          <w:rFonts w:ascii="Times New Roman" w:eastAsia="Times New Roman" w:hAnsi="Times New Roman" w:cs="Times New Roman"/>
          <w:color w:val="111111"/>
          <w:sz w:val="32"/>
          <w:szCs w:val="32"/>
        </w:rPr>
        <w:t>Compare and Contrast</w:t>
      </w:r>
      <w:proofErr w:type="gramEnd"/>
      <w:r w:rsidRPr="0045422F">
        <w:rPr>
          <w:rFonts w:ascii="Times New Roman" w:eastAsia="Times New Roman" w:hAnsi="Times New Roman" w:cs="Times New Roman"/>
          <w:color w:val="111111"/>
          <w:sz w:val="32"/>
          <w:szCs w:val="32"/>
        </w:rPr>
        <w:t xml:space="preserve"> MapReduce performance when using larger HDFS block size (256 MB)</w:t>
      </w:r>
    </w:p>
    <w:p w14:paraId="69532B29" w14:textId="77777777" w:rsidR="0060615A" w:rsidRPr="0045422F" w:rsidRDefault="0060615A" w:rsidP="0060615A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color w:val="111111"/>
          <w:sz w:val="32"/>
          <w:szCs w:val="32"/>
        </w:rPr>
        <w:t>  Analyze and explain the processes MapReduce uses when dealing with larger datasets (160 GB)</w:t>
      </w:r>
    </w:p>
    <w:p w14:paraId="36ABC60C" w14:textId="77777777" w:rsidR="0060615A" w:rsidRPr="0045422F" w:rsidRDefault="0060615A" w:rsidP="0060615A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color w:val="111111"/>
          <w:sz w:val="32"/>
          <w:szCs w:val="32"/>
        </w:rPr>
        <w:t>  Understand, analyze, and explain the uses of the MapReduce features we have covered so far and their impact on the ability to process a MapReduce Job</w:t>
      </w:r>
    </w:p>
    <w:p w14:paraId="76D98163" w14:textId="77777777" w:rsidR="0060615A" w:rsidRPr="0045422F" w:rsidRDefault="0060615A" w:rsidP="0060615A">
      <w:pPr>
        <w:shd w:val="clear" w:color="auto" w:fill="FFFFFF"/>
        <w:rPr>
          <w:rFonts w:ascii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Outcomes</w:t>
      </w:r>
    </w:p>
    <w:p w14:paraId="1145BAAA" w14:textId="77777777" w:rsidR="0060615A" w:rsidRPr="0045422F" w:rsidRDefault="0060615A" w:rsidP="0060615A">
      <w:pPr>
        <w:shd w:val="clear" w:color="auto" w:fill="FFFFFF"/>
        <w:spacing w:after="240"/>
        <w:rPr>
          <w:rFonts w:ascii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  </w:t>
      </w:r>
      <w:proofErr w:type="gram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At the conclusion of</w:t>
      </w:r>
      <w:proofErr w:type="gram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this lab and lecture you will have gained experience using large datasets, large blocked datasets, and increased your ability to analyze and decompose a MapReduce Job request.</w:t>
      </w:r>
    </w:p>
    <w:p w14:paraId="3B16BD70" w14:textId="77777777" w:rsidR="0060615A" w:rsidRPr="0045422F" w:rsidRDefault="0060615A" w:rsidP="0060615A">
      <w:pPr>
        <w:shd w:val="clear" w:color="auto" w:fill="FFFFFF"/>
        <w:spacing w:after="240"/>
        <w:rPr>
          <w:rFonts w:ascii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Create a folder in your private </w:t>
      </w:r>
      <w:proofErr w:type="spell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Github</w:t>
      </w:r>
      <w:proofErr w:type="spell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Repo called week-08, and a sub-folder per each deliverable item, named item-one, item-two, and so forth.  As always cite page numbers from the book when making conclusions.</w:t>
      </w:r>
    </w:p>
    <w:p w14:paraId="726E3592" w14:textId="77777777" w:rsidR="0060615A" w:rsidRPr="0045422F" w:rsidRDefault="0060615A" w:rsidP="0060615A">
      <w:pPr>
        <w:shd w:val="clear" w:color="auto" w:fill="FFFFFF"/>
        <w:rPr>
          <w:rFonts w:ascii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Item-one:</w:t>
      </w:r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 Re-Run the Analysis portion of last </w:t>
      </w:r>
      <w:proofErr w:type="spellStart"/>
      <w:proofErr w:type="gram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weeks</w:t>
      </w:r>
      <w:proofErr w:type="spellEnd"/>
      <w:proofErr w:type="gram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initial assignment, this time using the large block storage located in 90and92-256 and 90-93-256 HDFS directories respectively.  Create a ReadMe.md file with your </w:t>
      </w:r>
      <w:proofErr w:type="spell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compartive</w:t>
      </w:r>
      <w:proofErr w:type="spell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analysis.  Run the following jobs:   </w:t>
      </w:r>
      <w:proofErr w:type="spell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MaxTemperature</w:t>
      </w:r>
      <w:proofErr w:type="spell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Job without compression on both datasets, with data input compressed (.</w:t>
      </w:r>
      <w:proofErr w:type="spell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gz</w:t>
      </w:r>
      <w:proofErr w:type="spell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and .bz2), without Intermediate Compression and then with it.  Run both sets of data with a Combiner and without a Combiner. Then run those programs again with multiple reducers, discovering the optimal number of reducers - explain in the ReadMe.md how you reached your conclusion.</w:t>
      </w:r>
    </w:p>
    <w:p w14:paraId="28D47E91" w14:textId="77777777" w:rsidR="0089515D" w:rsidRPr="0045422F" w:rsidRDefault="0089515D" w:rsidP="0060615A">
      <w:pPr>
        <w:shd w:val="clear" w:color="auto" w:fill="FFFFFF"/>
        <w:rPr>
          <w:rFonts w:ascii="Times New Roman" w:hAnsi="Times New Roman" w:cs="Times New Roman"/>
          <w:color w:val="111111"/>
          <w:sz w:val="32"/>
          <w:szCs w:val="32"/>
        </w:rPr>
      </w:pPr>
    </w:p>
    <w:p w14:paraId="090A119C" w14:textId="77777777" w:rsidR="0060615A" w:rsidRPr="0045422F" w:rsidRDefault="0060615A" w:rsidP="0060615A">
      <w:pPr>
        <w:shd w:val="clear" w:color="auto" w:fill="FFFFFF"/>
        <w:rPr>
          <w:rFonts w:ascii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Item-Two:</w:t>
      </w:r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  Using the 80-99 dataset and the </w:t>
      </w:r>
      <w:proofErr w:type="spell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MaxTemperature</w:t>
      </w:r>
      <w:proofErr w:type="spell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from Chapter 2 and the sample program from </w:t>
      </w:r>
      <w:proofErr w:type="spell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Ch</w:t>
      </w:r>
      <w:proofErr w:type="spell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06 (COUNTERS) Create a Map Reduce job to do the </w:t>
      </w:r>
      <w:proofErr w:type="gram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following  (</w:t>
      </w:r>
      <w:proofErr w:type="gram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you will need to provide your analysis in your ReadMe.md file as well as all class files that produced your results:  You can make </w:t>
      </w:r>
      <w:proofErr w:type="spell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seperate</w:t>
      </w:r>
      <w:proofErr w:type="spell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classes or combine them into a single class.</w:t>
      </w:r>
    </w:p>
    <w:p w14:paraId="625252FB" w14:textId="77777777" w:rsidR="0060615A" w:rsidRPr="0045422F" w:rsidRDefault="0060615A" w:rsidP="0060615A">
      <w:pPr>
        <w:numPr>
          <w:ilvl w:val="0"/>
          <w:numId w:val="2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color w:val="111111"/>
          <w:sz w:val="32"/>
          <w:szCs w:val="32"/>
        </w:rPr>
        <w:lastRenderedPageBreak/>
        <w:t>Write a job to find the Max and Min temperature for each year  </w:t>
      </w:r>
    </w:p>
    <w:p w14:paraId="0B4641B3" w14:textId="77777777" w:rsidR="0060615A" w:rsidRPr="0045422F" w:rsidRDefault="0060615A" w:rsidP="0060615A">
      <w:pPr>
        <w:numPr>
          <w:ilvl w:val="0"/>
          <w:numId w:val="2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strike/>
          <w:color w:val="111111"/>
          <w:sz w:val="32"/>
          <w:szCs w:val="32"/>
          <w:bdr w:val="none" w:sz="0" w:space="0" w:color="auto" w:frame="1"/>
        </w:rPr>
        <w:t>Write a job to find Max and Min temp per year</w:t>
      </w:r>
    </w:p>
    <w:p w14:paraId="215333B1" w14:textId="77777777" w:rsidR="0060615A" w:rsidRPr="0045422F" w:rsidRDefault="0060615A" w:rsidP="0060615A">
      <w:pPr>
        <w:numPr>
          <w:ilvl w:val="0"/>
          <w:numId w:val="2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color w:val="111111"/>
          <w:sz w:val="32"/>
          <w:szCs w:val="32"/>
        </w:rPr>
        <w:t>Write a job to find the </w:t>
      </w:r>
      <w:r w:rsidRPr="0045422F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Average of the per year </w:t>
      </w:r>
      <w:r w:rsidRPr="0045422F">
        <w:rPr>
          <w:rFonts w:ascii="Times New Roman" w:eastAsia="Times New Roman" w:hAnsi="Times New Roman" w:cs="Times New Roman"/>
          <w:color w:val="111111"/>
          <w:sz w:val="32"/>
          <w:szCs w:val="32"/>
        </w:rPr>
        <w:t>Max and Min temperatures</w:t>
      </w:r>
    </w:p>
    <w:p w14:paraId="0FF2C19B" w14:textId="77777777" w:rsidR="0060615A" w:rsidRPr="0045422F" w:rsidRDefault="0060615A" w:rsidP="0060615A">
      <w:pPr>
        <w:numPr>
          <w:ilvl w:val="0"/>
          <w:numId w:val="2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color w:val="111111"/>
          <w:sz w:val="32"/>
          <w:szCs w:val="32"/>
        </w:rPr>
        <w:t>Write a job to find Median Temperature per year</w:t>
      </w:r>
    </w:p>
    <w:p w14:paraId="6EFA028A" w14:textId="77777777" w:rsidR="0060615A" w:rsidRPr="0045422F" w:rsidRDefault="0060615A" w:rsidP="0060615A">
      <w:pPr>
        <w:numPr>
          <w:ilvl w:val="0"/>
          <w:numId w:val="2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color w:val="111111"/>
          <w:sz w:val="32"/>
          <w:szCs w:val="32"/>
        </w:rPr>
        <w:t xml:space="preserve">Write a job to find </w:t>
      </w:r>
      <w:proofErr w:type="spellStart"/>
      <w:r w:rsidRPr="0045422F">
        <w:rPr>
          <w:rFonts w:ascii="Times New Roman" w:eastAsia="Times New Roman" w:hAnsi="Times New Roman" w:cs="Times New Roman"/>
          <w:color w:val="111111"/>
          <w:sz w:val="32"/>
          <w:szCs w:val="32"/>
        </w:rPr>
        <w:t>Std</w:t>
      </w:r>
      <w:proofErr w:type="spellEnd"/>
      <w:r w:rsidRPr="0045422F">
        <w:rPr>
          <w:rFonts w:ascii="Times New Roman" w:eastAsia="Times New Roman" w:hAnsi="Times New Roman" w:cs="Times New Roman"/>
          <w:color w:val="111111"/>
          <w:sz w:val="32"/>
          <w:szCs w:val="32"/>
        </w:rPr>
        <w:t xml:space="preserve"> Deviation</w:t>
      </w:r>
    </w:p>
    <w:p w14:paraId="084060EC" w14:textId="77777777" w:rsidR="0060615A" w:rsidRPr="0045422F" w:rsidRDefault="0060615A" w:rsidP="0060615A">
      <w:pPr>
        <w:shd w:val="clear" w:color="auto" w:fill="FFFFFF"/>
        <w:rPr>
          <w:rFonts w:ascii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Item-Three</w:t>
      </w:r>
      <w:r w:rsidRPr="0045422F">
        <w:rPr>
          <w:rFonts w:ascii="Times New Roman" w:hAnsi="Times New Roman" w:cs="Times New Roman"/>
          <w:color w:val="111111"/>
          <w:sz w:val="32"/>
          <w:szCs w:val="32"/>
        </w:rPr>
        <w:t>: Extending item-two, if possible write a combiner class for the above requirements.  If a writing a Combiner is not possible/efficient, explain why. </w:t>
      </w:r>
    </w:p>
    <w:p w14:paraId="28D2E9B8" w14:textId="77777777" w:rsidR="0060615A" w:rsidRPr="0045422F" w:rsidRDefault="0060615A" w:rsidP="0060615A">
      <w:pPr>
        <w:shd w:val="clear" w:color="auto" w:fill="FFFFFF"/>
        <w:rPr>
          <w:rFonts w:ascii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Item-Four:</w:t>
      </w:r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 Using </w:t>
      </w:r>
      <w:proofErr w:type="spell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MaxTemperature</w:t>
      </w:r>
      <w:proofErr w:type="spell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and the 80-99.txt dataset, find station ID with largest percentage of </w:t>
      </w:r>
      <w:proofErr w:type="spell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MalFormed</w:t>
      </w:r>
      <w:proofErr w:type="spell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Records.  Provide the class files that will generate this address as well as the Answer in a ReadMe.md file.  Note Speed is not an issue here, the results are. You may not need a reducer for this.</w:t>
      </w:r>
    </w:p>
    <w:p w14:paraId="3E5D0339" w14:textId="77777777" w:rsidR="0060615A" w:rsidRPr="0045422F" w:rsidRDefault="0060615A" w:rsidP="0060615A">
      <w:pPr>
        <w:shd w:val="clear" w:color="auto" w:fill="FFFFFF"/>
        <w:rPr>
          <w:rFonts w:ascii="Times New Roman" w:hAnsi="Times New Roman" w:cs="Times New Roman"/>
          <w:color w:val="111111"/>
          <w:sz w:val="32"/>
          <w:szCs w:val="32"/>
        </w:rPr>
      </w:pPr>
      <w:r w:rsidRPr="0045422F">
        <w:rPr>
          <w:rFonts w:ascii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Deliverable</w:t>
      </w:r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: Submit your </w:t>
      </w:r>
      <w:proofErr w:type="spellStart"/>
      <w:r w:rsidRPr="0045422F">
        <w:rPr>
          <w:rFonts w:ascii="Times New Roman" w:hAnsi="Times New Roman" w:cs="Times New Roman"/>
          <w:color w:val="111111"/>
          <w:sz w:val="32"/>
          <w:szCs w:val="32"/>
        </w:rPr>
        <w:t>Github</w:t>
      </w:r>
      <w:proofErr w:type="spellEnd"/>
      <w:r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URL</w:t>
      </w:r>
    </w:p>
    <w:p w14:paraId="11517136" w14:textId="77777777" w:rsidR="0060615A" w:rsidRPr="0045422F" w:rsidRDefault="0060615A" w:rsidP="0060615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19D96F" w14:textId="77777777" w:rsidR="00791ABF" w:rsidRPr="0045422F" w:rsidRDefault="00791ABF" w:rsidP="0060615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B74613" w14:textId="77777777" w:rsidR="00791ABF" w:rsidRPr="0045422F" w:rsidRDefault="00791ABF" w:rsidP="0060615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7081D12" w14:textId="77777777" w:rsidR="00791ABF" w:rsidRPr="0045422F" w:rsidRDefault="00791ABF" w:rsidP="0060615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32"/>
          <w:szCs w:val="32"/>
        </w:rPr>
      </w:pPr>
    </w:p>
    <w:p w14:paraId="23AA436A" w14:textId="77777777" w:rsidR="00791ABF" w:rsidRPr="0045422F" w:rsidRDefault="00791ABF" w:rsidP="0060615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1A42BB" w14:textId="28A732FA" w:rsidR="00791ABF" w:rsidRPr="0045422F" w:rsidRDefault="00C07FBA" w:rsidP="0060615A">
      <w:pPr>
        <w:rPr>
          <w:rFonts w:ascii="Times New Roman" w:eastAsia="Times New Roman" w:hAnsi="Times New Roman" w:cs="Times New Roman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sz w:val="32"/>
          <w:szCs w:val="32"/>
        </w:rPr>
        <w:t>Item –one Analysis:</w:t>
      </w:r>
    </w:p>
    <w:p w14:paraId="10C6376F" w14:textId="77777777" w:rsidR="005F2E97" w:rsidRPr="0045422F" w:rsidRDefault="005F2E97" w:rsidP="0060615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F494C9B" w14:textId="2A85CCF3" w:rsidR="005F2E97" w:rsidRPr="0045422F" w:rsidRDefault="005F2E97" w:rsidP="005F2E9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sz w:val="32"/>
          <w:szCs w:val="32"/>
        </w:rPr>
        <w:t>In Item-one we carry out all the steps which we did in week-</w:t>
      </w:r>
      <w:r w:rsidR="002C0781" w:rsidRPr="0045422F">
        <w:rPr>
          <w:rFonts w:ascii="Times New Roman" w:eastAsia="Times New Roman" w:hAnsi="Times New Roman" w:cs="Times New Roman"/>
          <w:sz w:val="32"/>
          <w:szCs w:val="32"/>
        </w:rPr>
        <w:t>07 assignment</w:t>
      </w:r>
      <w:r w:rsidRPr="0045422F">
        <w:rPr>
          <w:rFonts w:ascii="Times New Roman" w:eastAsia="Times New Roman" w:hAnsi="Times New Roman" w:cs="Times New Roman"/>
          <w:sz w:val="32"/>
          <w:szCs w:val="32"/>
        </w:rPr>
        <w:t>, but here the only difference was the dataset on which the jobs were performed.</w:t>
      </w:r>
    </w:p>
    <w:p w14:paraId="49853B57" w14:textId="568C3BA8" w:rsidR="005F2E97" w:rsidRPr="0045422F" w:rsidRDefault="004E104C" w:rsidP="005F2E9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sz w:val="32"/>
          <w:szCs w:val="32"/>
        </w:rPr>
        <w:t xml:space="preserve"> I carried out the </w:t>
      </w:r>
      <w:r w:rsidR="00A92DF1" w:rsidRPr="0045422F">
        <w:rPr>
          <w:rFonts w:ascii="Times New Roman" w:eastAsia="Times New Roman" w:hAnsi="Times New Roman" w:cs="Times New Roman"/>
          <w:sz w:val="32"/>
          <w:szCs w:val="32"/>
        </w:rPr>
        <w:t xml:space="preserve">jobs on the datasets </w:t>
      </w:r>
      <w:r w:rsidR="00A92DF1" w:rsidRPr="0045422F">
        <w:rPr>
          <w:rFonts w:ascii="Times New Roman" w:hAnsi="Times New Roman" w:cs="Times New Roman"/>
          <w:color w:val="111111"/>
          <w:sz w:val="32"/>
          <w:szCs w:val="32"/>
        </w:rPr>
        <w:t>90and92-256 and 90-93-256</w:t>
      </w:r>
      <w:r w:rsidR="00A92DF1"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 using </w:t>
      </w:r>
      <w:proofErr w:type="spellStart"/>
      <w:r w:rsidR="00A92DF1" w:rsidRPr="0045422F">
        <w:rPr>
          <w:rFonts w:ascii="Times New Roman" w:hAnsi="Times New Roman" w:cs="Times New Roman"/>
          <w:color w:val="111111"/>
          <w:sz w:val="32"/>
          <w:szCs w:val="32"/>
        </w:rPr>
        <w:t>MaxTemperature</w:t>
      </w:r>
      <w:proofErr w:type="spellEnd"/>
      <w:r w:rsidR="00A92DF1" w:rsidRPr="0045422F">
        <w:rPr>
          <w:rFonts w:ascii="Times New Roman" w:hAnsi="Times New Roman" w:cs="Times New Roman"/>
          <w:color w:val="111111"/>
          <w:sz w:val="32"/>
          <w:szCs w:val="32"/>
        </w:rPr>
        <w:t xml:space="preserve">, </w:t>
      </w:r>
      <w:proofErr w:type="spellStart"/>
      <w:r w:rsidR="00A92DF1" w:rsidRPr="0045422F">
        <w:rPr>
          <w:rFonts w:ascii="Times New Roman" w:hAnsi="Times New Roman" w:cs="Times New Roman"/>
          <w:color w:val="111111"/>
          <w:sz w:val="32"/>
          <w:szCs w:val="32"/>
        </w:rPr>
        <w:t>MaxTemperature</w:t>
      </w:r>
      <w:r w:rsidR="00A92DF1" w:rsidRPr="0045422F">
        <w:rPr>
          <w:rFonts w:ascii="Times New Roman" w:hAnsi="Times New Roman" w:cs="Times New Roman"/>
          <w:color w:val="111111"/>
          <w:sz w:val="32"/>
          <w:szCs w:val="32"/>
        </w:rPr>
        <w:t>WithCombiner</w:t>
      </w:r>
      <w:proofErr w:type="spellEnd"/>
      <w:r w:rsidR="00A92DF1" w:rsidRPr="0045422F">
        <w:rPr>
          <w:rFonts w:ascii="Times New Roman" w:hAnsi="Times New Roman" w:cs="Times New Roman"/>
          <w:color w:val="111111"/>
          <w:sz w:val="32"/>
          <w:szCs w:val="32"/>
        </w:rPr>
        <w:t>, With and without Compression, and lastly Compression and Combiner.</w:t>
      </w:r>
    </w:p>
    <w:p w14:paraId="5CD9745F" w14:textId="7A8AF175" w:rsidR="00A92DF1" w:rsidRPr="0045422F" w:rsidRDefault="00A92DF1" w:rsidP="005F2E9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sz w:val="32"/>
          <w:szCs w:val="32"/>
        </w:rPr>
        <w:t>The major difference here as compared to week-07 was the time taken by each jo</w:t>
      </w:r>
      <w:r w:rsidR="00723F13" w:rsidRPr="0045422F">
        <w:rPr>
          <w:rFonts w:ascii="Times New Roman" w:eastAsia="Times New Roman" w:hAnsi="Times New Roman" w:cs="Times New Roman"/>
          <w:sz w:val="32"/>
          <w:szCs w:val="32"/>
        </w:rPr>
        <w:t>b</w:t>
      </w:r>
      <w:r w:rsidRPr="0045422F">
        <w:rPr>
          <w:rFonts w:ascii="Times New Roman" w:eastAsia="Times New Roman" w:hAnsi="Times New Roman" w:cs="Times New Roman"/>
          <w:sz w:val="32"/>
          <w:szCs w:val="32"/>
        </w:rPr>
        <w:t>, which was way more than as observed for the small datasets.</w:t>
      </w:r>
    </w:p>
    <w:p w14:paraId="1D524046" w14:textId="339CF1E5" w:rsidR="00A92DF1" w:rsidRPr="0045422F" w:rsidRDefault="002C0781" w:rsidP="005F2E9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sz w:val="32"/>
          <w:szCs w:val="32"/>
        </w:rPr>
        <w:t>By using multiple reducers, I concluded that chaining helps to run the job simultaneously which saves time and the results are faster and quicker.</w:t>
      </w:r>
    </w:p>
    <w:p w14:paraId="355568EE" w14:textId="414AA35E" w:rsidR="00C07FBA" w:rsidRPr="00177269" w:rsidRDefault="002C0781" w:rsidP="0060615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sz w:val="32"/>
          <w:szCs w:val="32"/>
        </w:rPr>
        <w:t>Below are some of the screen shots of the output and the graph.</w:t>
      </w:r>
      <w:bookmarkStart w:id="0" w:name="_GoBack"/>
      <w:bookmarkEnd w:id="0"/>
    </w:p>
    <w:p w14:paraId="315B635C" w14:textId="77777777" w:rsidR="00C07FBA" w:rsidRPr="0045422F" w:rsidRDefault="00C07FBA" w:rsidP="0060615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56A0D2" w14:textId="68A0E2FF" w:rsidR="00CD3B7A" w:rsidRPr="0045422F" w:rsidRDefault="00CD3B7A" w:rsidP="00CD3B7A">
      <w:pPr>
        <w:rPr>
          <w:rFonts w:ascii="Times New Roman" w:eastAsia="Times New Roman" w:hAnsi="Times New Roman" w:cs="Times New Roman"/>
          <w:sz w:val="32"/>
          <w:szCs w:val="32"/>
        </w:rPr>
      </w:pPr>
      <w:r w:rsidRPr="0045422F">
        <w:rPr>
          <w:rFonts w:ascii="Times New Roman" w:eastAsia="Times New Roman" w:hAnsi="Times New Roman" w:cs="Times New Roman"/>
          <w:sz w:val="32"/>
          <w:szCs w:val="32"/>
        </w:rPr>
        <w:t>Item –</w:t>
      </w:r>
      <w:r w:rsidRPr="0045422F">
        <w:rPr>
          <w:rFonts w:ascii="Times New Roman" w:eastAsia="Times New Roman" w:hAnsi="Times New Roman" w:cs="Times New Roman"/>
          <w:sz w:val="32"/>
          <w:szCs w:val="32"/>
        </w:rPr>
        <w:t>two</w:t>
      </w:r>
      <w:r w:rsidRPr="0045422F">
        <w:rPr>
          <w:rFonts w:ascii="Times New Roman" w:eastAsia="Times New Roman" w:hAnsi="Times New Roman" w:cs="Times New Roman"/>
          <w:sz w:val="32"/>
          <w:szCs w:val="32"/>
        </w:rPr>
        <w:t xml:space="preserve"> Analysis:</w:t>
      </w:r>
    </w:p>
    <w:p w14:paraId="7F3145D2" w14:textId="77777777" w:rsidR="00CD3B7A" w:rsidRPr="0045422F" w:rsidRDefault="00CD3B7A" w:rsidP="00CD3B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1F5D33C" w14:textId="648A1190" w:rsidR="00791ABF" w:rsidRPr="00FE66E9" w:rsidRDefault="00CD3B7A" w:rsidP="006061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>In this section, we first find out the Minimum and Maximum temperature per year</w:t>
      </w:r>
      <w:r w:rsidR="00D4543D" w:rsidRPr="00FE66E9">
        <w:rPr>
          <w:rFonts w:ascii="Times New Roman" w:eastAsia="Times New Roman" w:hAnsi="Times New Roman" w:cs="Times New Roman"/>
          <w:b/>
          <w:sz w:val="32"/>
          <w:szCs w:val="32"/>
        </w:rPr>
        <w:t xml:space="preserve"> on the 80-99 datasets</w:t>
      </w:r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</w:p>
    <w:p w14:paraId="5A97C10A" w14:textId="3E7BB7FE" w:rsidR="00791ABF" w:rsidRPr="00791ABF" w:rsidRDefault="00FE66E9" w:rsidP="00791ABF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   </w:t>
      </w:r>
      <w:r w:rsidR="00791ABF" w:rsidRPr="00791AB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To run the Code, follow the below steps:</w:t>
      </w:r>
    </w:p>
    <w:p w14:paraId="0AD572BB" w14:textId="29A0EB77" w:rsidR="00791ABF" w:rsidRPr="00791ABF" w:rsidRDefault="00791ABF" w:rsidP="00791ABF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Copy</w:t>
      </w:r>
      <w:r w:rsidR="0045422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MinMaxTemperature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.java, </w:t>
      </w:r>
      <w:proofErr w:type="spellStart"/>
      <w:proofErr w:type="gramStart"/>
      <w:r w:rsidR="0030143C">
        <w:rPr>
          <w:rFonts w:ascii="Helvetica" w:eastAsia="Times New Roman" w:hAnsi="Helvetica" w:cs="Times New Roman"/>
          <w:color w:val="24292E"/>
          <w:sz w:val="32"/>
          <w:szCs w:val="32"/>
        </w:rPr>
        <w:t>MinMaxTemperature</w:t>
      </w:r>
      <w:r w:rsidR="0045422F">
        <w:rPr>
          <w:rFonts w:ascii="Helvetica" w:eastAsia="Times New Roman" w:hAnsi="Helvetica" w:cs="Times New Roman"/>
          <w:color w:val="24292E"/>
          <w:sz w:val="32"/>
          <w:szCs w:val="32"/>
        </w:rPr>
        <w:t>Reducer.java,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from</w:t>
      </w:r>
      <w:proofErr w:type="spellEnd"/>
      <w:proofErr w:type="gram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the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src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folder</w:t>
      </w:r>
      <w:r w:rsidR="00E11A00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of </w:t>
      </w:r>
      <w:r w:rsidR="0045422F">
        <w:rPr>
          <w:rFonts w:ascii="Helvetica" w:eastAsia="Times New Roman" w:hAnsi="Helvetica" w:cs="Times New Roman"/>
          <w:color w:val="24292E"/>
          <w:sz w:val="32"/>
          <w:szCs w:val="32"/>
        </w:rPr>
        <w:t>Item-two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iniside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hadoopbook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/ch-02/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src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/main/java/</w:t>
      </w:r>
    </w:p>
    <w:p w14:paraId="399F1819" w14:textId="5A71BABC" w:rsidR="00791ABF" w:rsidRPr="00791ABF" w:rsidRDefault="00791ABF" w:rsidP="00791ABF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Comp</w:t>
      </w:r>
      <w:r w:rsidR="0045422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ile the code using </w:t>
      </w:r>
      <w:proofErr w:type="gramStart"/>
      <w:r w:rsidR="0045422F">
        <w:rPr>
          <w:rFonts w:ascii="Helvetica" w:eastAsia="Times New Roman" w:hAnsi="Helvetica" w:cs="Times New Roman"/>
          <w:color w:val="24292E"/>
          <w:sz w:val="32"/>
          <w:szCs w:val="32"/>
        </w:rPr>
        <w:t>command :</w:t>
      </w:r>
      <w:proofErr w:type="gramEnd"/>
      <w:r w:rsidR="0045422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hadoop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com.sun.tools.javac.Main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 w:rsidR="0045422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*.java </w:t>
      </w:r>
    </w:p>
    <w:p w14:paraId="276C3859" w14:textId="7A6457FF" w:rsidR="00791ABF" w:rsidRPr="00791ABF" w:rsidRDefault="00791ABF" w:rsidP="00791ABF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Create</w:t>
      </w:r>
      <w:r w:rsidR="00E11A00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a jar using </w:t>
      </w:r>
      <w:proofErr w:type="gramStart"/>
      <w:r w:rsidR="00E11A00">
        <w:rPr>
          <w:rFonts w:ascii="Helvetica" w:eastAsia="Times New Roman" w:hAnsi="Helvetica" w:cs="Times New Roman"/>
          <w:color w:val="24292E"/>
          <w:sz w:val="32"/>
          <w:szCs w:val="32"/>
        </w:rPr>
        <w:t>command :</w:t>
      </w:r>
      <w:proofErr w:type="gramEnd"/>
      <w:r w:rsidR="00E11A00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jar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cf</w:t>
      </w:r>
      <w:proofErr w:type="spellEnd"/>
      <w:r w:rsidR="0045422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minmax.jar *.class </w:t>
      </w:r>
    </w:p>
    <w:p w14:paraId="7DBA69D2" w14:textId="3372C010" w:rsidR="00791ABF" w:rsidRDefault="006C4ACD" w:rsidP="00791ABF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run the </w:t>
      </w:r>
      <w:proofErr w:type="spellStart"/>
      <w:r>
        <w:rPr>
          <w:rFonts w:ascii="Helvetica" w:eastAsia="Times New Roman" w:hAnsi="Helvetica" w:cs="Times New Roman"/>
          <w:color w:val="24292E"/>
          <w:sz w:val="32"/>
          <w:szCs w:val="32"/>
        </w:rPr>
        <w:t>commnad</w:t>
      </w:r>
      <w:proofErr w:type="spell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using </w:t>
      </w:r>
      <w:r w:rsidR="0045422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minmax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.jar</w:t>
      </w:r>
      <w:proofErr w:type="gram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 </w:t>
      </w:r>
      <w:r w:rsidR="00791ABF"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and </w:t>
      </w:r>
      <w:proofErr w:type="spellStart"/>
      <w:r w:rsidR="0045422F">
        <w:rPr>
          <w:rFonts w:ascii="Helvetica" w:eastAsia="Times New Roman" w:hAnsi="Helvetica" w:cs="Times New Roman"/>
          <w:color w:val="24292E"/>
          <w:sz w:val="32"/>
          <w:szCs w:val="32"/>
        </w:rPr>
        <w:t>MinMaxTemperature</w:t>
      </w:r>
      <w:proofErr w:type="spellEnd"/>
      <w:r w:rsidR="00791ABF"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class.</w:t>
      </w:r>
    </w:p>
    <w:p w14:paraId="6B4461D0" w14:textId="4F6AD1AB" w:rsidR="004D6953" w:rsidRDefault="00E11A00" w:rsidP="004D6953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color w:val="24292E"/>
          <w:sz w:val="32"/>
          <w:szCs w:val="32"/>
        </w:rPr>
        <w:t>The results will be displayed inside the output directory.</w:t>
      </w:r>
    </w:p>
    <w:p w14:paraId="4FFA6F47" w14:textId="77777777" w:rsidR="004D6953" w:rsidRDefault="004D6953" w:rsidP="004D6953">
      <w:p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</w:p>
    <w:p w14:paraId="558BE5B0" w14:textId="77777777" w:rsidR="004D6953" w:rsidRPr="004D6953" w:rsidRDefault="004D6953" w:rsidP="004D6953">
      <w:p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</w:p>
    <w:p w14:paraId="3969677E" w14:textId="023F6D5E" w:rsidR="004D6953" w:rsidRPr="00FE66E9" w:rsidRDefault="004D6953" w:rsidP="004D695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 xml:space="preserve">To </w:t>
      </w:r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 xml:space="preserve"> find</w:t>
      </w:r>
      <w:proofErr w:type="gramEnd"/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 xml:space="preserve"> out the </w:t>
      </w:r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>Average temperature</w:t>
      </w:r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 xml:space="preserve"> per year on the 80-99 datasets. </w:t>
      </w:r>
    </w:p>
    <w:p w14:paraId="0BF3D56A" w14:textId="2B4E7260" w:rsidR="004D6953" w:rsidRPr="00791ABF" w:rsidRDefault="00FE66E9" w:rsidP="004D695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   </w:t>
      </w:r>
      <w:r w:rsidR="004D6953" w:rsidRPr="00791AB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To run the Code, follow the below steps:</w:t>
      </w:r>
    </w:p>
    <w:p w14:paraId="244EED52" w14:textId="42994376" w:rsidR="004D6953" w:rsidRPr="00791ABF" w:rsidRDefault="004D6953" w:rsidP="004D6953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Copy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 w:rsidR="0030143C">
        <w:rPr>
          <w:rFonts w:ascii="Helvetica" w:eastAsia="Times New Roman" w:hAnsi="Helvetica" w:cs="Times New Roman"/>
          <w:color w:val="24292E"/>
          <w:sz w:val="32"/>
          <w:szCs w:val="32"/>
        </w:rPr>
        <w:t>Avg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MinMaxTemperature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.java, </w:t>
      </w:r>
      <w:proofErr w:type="spellStart"/>
      <w:proofErr w:type="gramStart"/>
      <w:r w:rsidR="0030143C">
        <w:rPr>
          <w:rFonts w:ascii="Helvetica" w:eastAsia="Times New Roman" w:hAnsi="Helvetica" w:cs="Times New Roman"/>
          <w:color w:val="24292E"/>
          <w:sz w:val="32"/>
          <w:szCs w:val="32"/>
        </w:rPr>
        <w:t>AvgMinMaxTemperatur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Reducer.java,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from</w:t>
      </w:r>
      <w:proofErr w:type="spellEnd"/>
      <w:proofErr w:type="gram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the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src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folder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of Item-two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iniside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hadoopbook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/ch-02/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src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/main/java/</w:t>
      </w:r>
    </w:p>
    <w:p w14:paraId="02F323E8" w14:textId="77777777" w:rsidR="004D6953" w:rsidRPr="00791ABF" w:rsidRDefault="004D6953" w:rsidP="004D6953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Comp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ile the code using </w:t>
      </w:r>
      <w:proofErr w:type="gramStart"/>
      <w:r>
        <w:rPr>
          <w:rFonts w:ascii="Helvetica" w:eastAsia="Times New Roman" w:hAnsi="Helvetica" w:cs="Times New Roman"/>
          <w:color w:val="24292E"/>
          <w:sz w:val="32"/>
          <w:szCs w:val="32"/>
        </w:rPr>
        <w:t>command :</w:t>
      </w:r>
      <w:proofErr w:type="gram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hadoop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com.sun.tools.javac.Main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*.java </w:t>
      </w:r>
    </w:p>
    <w:p w14:paraId="44B528D6" w14:textId="3840C6D4" w:rsidR="004D6953" w:rsidRPr="00791ABF" w:rsidRDefault="004D6953" w:rsidP="004D6953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Create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a jar using </w:t>
      </w:r>
      <w:proofErr w:type="gramStart"/>
      <w:r>
        <w:rPr>
          <w:rFonts w:ascii="Helvetica" w:eastAsia="Times New Roman" w:hAnsi="Helvetica" w:cs="Times New Roman"/>
          <w:color w:val="24292E"/>
          <w:sz w:val="32"/>
          <w:szCs w:val="32"/>
        </w:rPr>
        <w:t>command :</w:t>
      </w:r>
      <w:proofErr w:type="gram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jar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cf</w:t>
      </w:r>
      <w:proofErr w:type="spell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 w:rsidR="0030143C">
        <w:rPr>
          <w:rFonts w:ascii="Helvetica" w:eastAsia="Times New Roman" w:hAnsi="Helvetica" w:cs="Times New Roman"/>
          <w:color w:val="24292E"/>
          <w:sz w:val="32"/>
          <w:szCs w:val="32"/>
        </w:rPr>
        <w:t>avg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minmax.jar *.class </w:t>
      </w:r>
    </w:p>
    <w:p w14:paraId="74EC845D" w14:textId="4F98CDF9" w:rsidR="004D6953" w:rsidRDefault="004D6953" w:rsidP="004D6953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run the </w:t>
      </w:r>
      <w:proofErr w:type="spellStart"/>
      <w:r>
        <w:rPr>
          <w:rFonts w:ascii="Helvetica" w:eastAsia="Times New Roman" w:hAnsi="Helvetica" w:cs="Times New Roman"/>
          <w:color w:val="24292E"/>
          <w:sz w:val="32"/>
          <w:szCs w:val="32"/>
        </w:rPr>
        <w:t>commnad</w:t>
      </w:r>
      <w:proofErr w:type="spell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using  </w:t>
      </w:r>
      <w:r w:rsidR="0030143C">
        <w:rPr>
          <w:rFonts w:ascii="Helvetica" w:eastAsia="Times New Roman" w:hAnsi="Helvetica" w:cs="Times New Roman"/>
          <w:color w:val="24292E"/>
          <w:sz w:val="32"/>
          <w:szCs w:val="32"/>
        </w:rPr>
        <w:t>avg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minmax.jar</w:t>
      </w:r>
      <w:proofErr w:type="gram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 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and </w:t>
      </w:r>
      <w:proofErr w:type="spellStart"/>
      <w:r w:rsidR="0030143C">
        <w:rPr>
          <w:rFonts w:ascii="Helvetica" w:eastAsia="Times New Roman" w:hAnsi="Helvetica" w:cs="Times New Roman"/>
          <w:color w:val="24292E"/>
          <w:sz w:val="32"/>
          <w:szCs w:val="32"/>
        </w:rPr>
        <w:t>Avg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MinMaxTemperature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class.</w:t>
      </w:r>
    </w:p>
    <w:p w14:paraId="309EE6D6" w14:textId="77777777" w:rsidR="004D6953" w:rsidRDefault="004D6953" w:rsidP="004D6953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color w:val="24292E"/>
          <w:sz w:val="32"/>
          <w:szCs w:val="32"/>
        </w:rPr>
        <w:t>The results will be displayed inside the output directory.</w:t>
      </w:r>
    </w:p>
    <w:p w14:paraId="735CA93F" w14:textId="77777777" w:rsidR="00177269" w:rsidRDefault="00177269" w:rsidP="00177269">
      <w:p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</w:p>
    <w:p w14:paraId="44D5DA0F" w14:textId="77777777" w:rsidR="00177269" w:rsidRDefault="00177269" w:rsidP="00177269">
      <w:p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</w:p>
    <w:p w14:paraId="5B1B5B2C" w14:textId="77777777" w:rsidR="00177269" w:rsidRDefault="00177269" w:rsidP="00177269">
      <w:p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</w:p>
    <w:p w14:paraId="1EB565C3" w14:textId="77777777" w:rsidR="00791ABF" w:rsidRPr="0045422F" w:rsidRDefault="00791ABF" w:rsidP="0060615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57F8F2" w14:textId="20B21D24" w:rsidR="0030143C" w:rsidRPr="00FE66E9" w:rsidRDefault="0030143C" w:rsidP="0030143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>To  find</w:t>
      </w:r>
      <w:proofErr w:type="gramEnd"/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 xml:space="preserve"> out the </w:t>
      </w:r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>Median</w:t>
      </w:r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 xml:space="preserve"> temperature per year on the 80-99 datasets. </w:t>
      </w:r>
    </w:p>
    <w:p w14:paraId="758684DC" w14:textId="092AD2F3" w:rsidR="0030143C" w:rsidRPr="00791ABF" w:rsidRDefault="00FE66E9" w:rsidP="0030143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   </w:t>
      </w:r>
      <w:r w:rsidR="005D055E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</w:t>
      </w:r>
      <w:r w:rsidR="0030143C" w:rsidRPr="00791AB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To run the Code, follow the below steps:</w:t>
      </w:r>
    </w:p>
    <w:p w14:paraId="44A3F4BE" w14:textId="6DECE77F" w:rsidR="0030143C" w:rsidRPr="00791ABF" w:rsidRDefault="0030143C" w:rsidP="0030143C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Copy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MedianTemperature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.java, </w:t>
      </w:r>
      <w:proofErr w:type="spellStart"/>
      <w:proofErr w:type="gramStart"/>
      <w:r>
        <w:rPr>
          <w:rFonts w:ascii="Helvetica" w:eastAsia="Times New Roman" w:hAnsi="Helvetica" w:cs="Times New Roman"/>
          <w:color w:val="24292E"/>
          <w:sz w:val="32"/>
          <w:szCs w:val="32"/>
        </w:rPr>
        <w:t>MedianTemperature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Reducer.java,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from</w:t>
      </w:r>
      <w:proofErr w:type="spellEnd"/>
      <w:proofErr w:type="gram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the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src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folder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of Item-two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iniside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hadoopbook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/ch-02/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src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/main/java/</w:t>
      </w:r>
    </w:p>
    <w:p w14:paraId="60F0EA93" w14:textId="77777777" w:rsidR="0030143C" w:rsidRPr="00791ABF" w:rsidRDefault="0030143C" w:rsidP="0030143C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Comp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ile the code using </w:t>
      </w:r>
      <w:proofErr w:type="gramStart"/>
      <w:r>
        <w:rPr>
          <w:rFonts w:ascii="Helvetica" w:eastAsia="Times New Roman" w:hAnsi="Helvetica" w:cs="Times New Roman"/>
          <w:color w:val="24292E"/>
          <w:sz w:val="32"/>
          <w:szCs w:val="32"/>
        </w:rPr>
        <w:t>command :</w:t>
      </w:r>
      <w:proofErr w:type="gram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hadoop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com.sun.tools.javac.Main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*.java </w:t>
      </w:r>
    </w:p>
    <w:p w14:paraId="1563E32B" w14:textId="4FF0D062" w:rsidR="0030143C" w:rsidRPr="00791ABF" w:rsidRDefault="0030143C" w:rsidP="0030143C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Create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a jar using </w:t>
      </w:r>
      <w:proofErr w:type="gramStart"/>
      <w:r>
        <w:rPr>
          <w:rFonts w:ascii="Helvetica" w:eastAsia="Times New Roman" w:hAnsi="Helvetica" w:cs="Times New Roman"/>
          <w:color w:val="24292E"/>
          <w:sz w:val="32"/>
          <w:szCs w:val="32"/>
        </w:rPr>
        <w:t>command :</w:t>
      </w:r>
      <w:proofErr w:type="gram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jar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cf</w:t>
      </w:r>
      <w:proofErr w:type="spell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median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.jar *.class </w:t>
      </w:r>
    </w:p>
    <w:p w14:paraId="340EB353" w14:textId="29150BB6" w:rsidR="0030143C" w:rsidRDefault="0030143C" w:rsidP="0030143C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run the </w:t>
      </w:r>
      <w:proofErr w:type="spellStart"/>
      <w:r>
        <w:rPr>
          <w:rFonts w:ascii="Helvetica" w:eastAsia="Times New Roman" w:hAnsi="Helvetica" w:cs="Times New Roman"/>
          <w:color w:val="24292E"/>
          <w:sz w:val="32"/>
          <w:szCs w:val="32"/>
        </w:rPr>
        <w:t>commnad</w:t>
      </w:r>
      <w:proofErr w:type="spell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24292E"/>
          <w:sz w:val="32"/>
          <w:szCs w:val="32"/>
        </w:rPr>
        <w:t>using  avgminmax.jar</w:t>
      </w:r>
      <w:proofErr w:type="gram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 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and </w:t>
      </w:r>
      <w:proofErr w:type="spellStart"/>
      <w:r>
        <w:rPr>
          <w:rFonts w:ascii="Helvetica" w:eastAsia="Times New Roman" w:hAnsi="Helvetica" w:cs="Times New Roman"/>
          <w:color w:val="24292E"/>
          <w:sz w:val="32"/>
          <w:szCs w:val="32"/>
        </w:rPr>
        <w:t>MedianTemperature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class.</w:t>
      </w:r>
    </w:p>
    <w:p w14:paraId="330254AA" w14:textId="77777777" w:rsidR="0030143C" w:rsidRDefault="0030143C" w:rsidP="0030143C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color w:val="24292E"/>
          <w:sz w:val="32"/>
          <w:szCs w:val="32"/>
        </w:rPr>
        <w:t>The results will be displayed inside the output directory.</w:t>
      </w:r>
    </w:p>
    <w:p w14:paraId="2DBAB4CA" w14:textId="5FCA2BCD" w:rsidR="005D055E" w:rsidRDefault="005D055E" w:rsidP="005D055E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5D055E">
        <w:rPr>
          <w:rFonts w:ascii="Helvetica" w:eastAsia="Times New Roman" w:hAnsi="Helvetica" w:cs="Times New Roman"/>
          <w:color w:val="24292E"/>
          <w:sz w:val="32"/>
          <w:szCs w:val="32"/>
        </w:rPr>
        <w:t>be displa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yed inside the output directory.</w:t>
      </w:r>
    </w:p>
    <w:p w14:paraId="78B4430B" w14:textId="77777777" w:rsidR="00177269" w:rsidRDefault="00177269" w:rsidP="00177269">
      <w:p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</w:p>
    <w:p w14:paraId="367CE49F" w14:textId="77777777" w:rsidR="00177269" w:rsidRDefault="00177269" w:rsidP="00177269">
      <w:p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</w:p>
    <w:p w14:paraId="705B89B1" w14:textId="77777777" w:rsidR="00177269" w:rsidRDefault="00177269" w:rsidP="00177269">
      <w:p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</w:p>
    <w:p w14:paraId="02BE34A7" w14:textId="77777777" w:rsidR="00177269" w:rsidRDefault="00177269" w:rsidP="00177269">
      <w:p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</w:p>
    <w:p w14:paraId="55F6AD21" w14:textId="77777777" w:rsidR="00177269" w:rsidRPr="005D055E" w:rsidRDefault="00177269" w:rsidP="00177269">
      <w:p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</w:p>
    <w:p w14:paraId="6FCA36B1" w14:textId="77777777" w:rsidR="005D055E" w:rsidRDefault="005D055E" w:rsidP="005D055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>To  find</w:t>
      </w:r>
      <w:proofErr w:type="gramEnd"/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 xml:space="preserve"> out the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standard deviation</w:t>
      </w:r>
      <w:r w:rsidRPr="00FE66E9">
        <w:rPr>
          <w:rFonts w:ascii="Times New Roman" w:eastAsia="Times New Roman" w:hAnsi="Times New Roman" w:cs="Times New Roman"/>
          <w:b/>
          <w:sz w:val="32"/>
          <w:szCs w:val="32"/>
        </w:rPr>
        <w:t xml:space="preserve"> per year on the 80-99 datasets</w:t>
      </w:r>
    </w:p>
    <w:p w14:paraId="602A6B80" w14:textId="77777777" w:rsidR="005D055E" w:rsidRPr="00791ABF" w:rsidRDefault="005D055E" w:rsidP="005D055E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To run the Code, follow the below steps:</w:t>
      </w:r>
    </w:p>
    <w:p w14:paraId="566B02B0" w14:textId="3A9877AB" w:rsidR="005D055E" w:rsidRPr="00791ABF" w:rsidRDefault="005D055E" w:rsidP="005D055E">
      <w:pPr>
        <w:numPr>
          <w:ilvl w:val="0"/>
          <w:numId w:val="9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Copy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SD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Temperature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.java, </w:t>
      </w:r>
      <w:proofErr w:type="spellStart"/>
      <w:proofErr w:type="gramStart"/>
      <w:r>
        <w:rPr>
          <w:rFonts w:ascii="Helvetica" w:eastAsia="Times New Roman" w:hAnsi="Helvetica" w:cs="Times New Roman"/>
          <w:color w:val="24292E"/>
          <w:sz w:val="32"/>
          <w:szCs w:val="32"/>
        </w:rPr>
        <w:t>SD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TemperatureReducer.java,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from</w:t>
      </w:r>
      <w:proofErr w:type="spellEnd"/>
      <w:proofErr w:type="gram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the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src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folder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of Item-two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iniside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hadoopbook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/ch-02/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src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/main/java/</w:t>
      </w:r>
    </w:p>
    <w:p w14:paraId="6252F712" w14:textId="77777777" w:rsidR="005D055E" w:rsidRPr="00791ABF" w:rsidRDefault="005D055E" w:rsidP="005D055E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Comp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ile the code using </w:t>
      </w:r>
      <w:proofErr w:type="gramStart"/>
      <w:r>
        <w:rPr>
          <w:rFonts w:ascii="Helvetica" w:eastAsia="Times New Roman" w:hAnsi="Helvetica" w:cs="Times New Roman"/>
          <w:color w:val="24292E"/>
          <w:sz w:val="32"/>
          <w:szCs w:val="32"/>
        </w:rPr>
        <w:t>command :</w:t>
      </w:r>
      <w:proofErr w:type="gram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hadoop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com.sun.tools.javac.Main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*.java </w:t>
      </w:r>
    </w:p>
    <w:p w14:paraId="23DD6547" w14:textId="09A3882E" w:rsidR="005D055E" w:rsidRPr="00791ABF" w:rsidRDefault="005D055E" w:rsidP="005D055E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Create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a jar using </w:t>
      </w:r>
      <w:proofErr w:type="gramStart"/>
      <w:r>
        <w:rPr>
          <w:rFonts w:ascii="Helvetica" w:eastAsia="Times New Roman" w:hAnsi="Helvetica" w:cs="Times New Roman"/>
          <w:color w:val="24292E"/>
          <w:sz w:val="32"/>
          <w:szCs w:val="32"/>
        </w:rPr>
        <w:t>command :</w:t>
      </w:r>
      <w:proofErr w:type="gram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jar </w:t>
      </w:r>
      <w:proofErr w:type="spellStart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>cf</w:t>
      </w:r>
      <w:proofErr w:type="spell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sd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.jar *.class </w:t>
      </w:r>
    </w:p>
    <w:p w14:paraId="7F83124E" w14:textId="5B438C48" w:rsidR="005D055E" w:rsidRDefault="005D055E" w:rsidP="005D055E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run the </w:t>
      </w:r>
      <w:r w:rsidR="00FF2586">
        <w:rPr>
          <w:rFonts w:ascii="Helvetica" w:eastAsia="Times New Roman" w:hAnsi="Helvetica" w:cs="Times New Roman"/>
          <w:color w:val="24292E"/>
          <w:sz w:val="32"/>
          <w:szCs w:val="32"/>
        </w:rPr>
        <w:t>command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using  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sd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.jar</w:t>
      </w:r>
      <w:proofErr w:type="gramEnd"/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 </w:t>
      </w:r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and </w:t>
      </w:r>
      <w:proofErr w:type="spellStart"/>
      <w:r>
        <w:rPr>
          <w:rFonts w:ascii="Helvetica" w:eastAsia="Times New Roman" w:hAnsi="Helvetica" w:cs="Times New Roman"/>
          <w:color w:val="24292E"/>
          <w:sz w:val="32"/>
          <w:szCs w:val="32"/>
        </w:rPr>
        <w:t>SD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Temperature</w:t>
      </w:r>
      <w:proofErr w:type="spellEnd"/>
      <w:r w:rsidRPr="00791ABF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class.</w:t>
      </w:r>
    </w:p>
    <w:p w14:paraId="62623F68" w14:textId="77777777" w:rsidR="005D055E" w:rsidRDefault="005D055E" w:rsidP="005D055E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color w:val="24292E"/>
          <w:sz w:val="32"/>
          <w:szCs w:val="32"/>
        </w:rPr>
        <w:t>The results will be displayed inside the output directory.</w:t>
      </w:r>
    </w:p>
    <w:p w14:paraId="6E276965" w14:textId="77777777" w:rsidR="005D055E" w:rsidRPr="005D055E" w:rsidRDefault="005D055E" w:rsidP="005D055E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5D055E">
        <w:rPr>
          <w:rFonts w:ascii="Helvetica" w:eastAsia="Times New Roman" w:hAnsi="Helvetica" w:cs="Times New Roman"/>
          <w:color w:val="24292E"/>
          <w:sz w:val="32"/>
          <w:szCs w:val="32"/>
        </w:rPr>
        <w:t>be displa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yed inside the output directory.</w:t>
      </w:r>
    </w:p>
    <w:p w14:paraId="3A503C04" w14:textId="77777777" w:rsidR="005D055E" w:rsidRPr="0045422F" w:rsidRDefault="005D055E" w:rsidP="0060615A">
      <w:pPr>
        <w:rPr>
          <w:rFonts w:ascii="Times New Roman" w:hAnsi="Times New Roman" w:cs="Times New Roman"/>
          <w:sz w:val="32"/>
          <w:szCs w:val="32"/>
        </w:rPr>
      </w:pPr>
    </w:p>
    <w:sectPr w:rsidR="005D055E" w:rsidRPr="0045422F" w:rsidSect="005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84F16"/>
    <w:multiLevelType w:val="hybridMultilevel"/>
    <w:tmpl w:val="537E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C1FDB"/>
    <w:multiLevelType w:val="multilevel"/>
    <w:tmpl w:val="B14C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050F5E"/>
    <w:multiLevelType w:val="hybridMultilevel"/>
    <w:tmpl w:val="172C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4126A"/>
    <w:multiLevelType w:val="multilevel"/>
    <w:tmpl w:val="5CA6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016FA1"/>
    <w:multiLevelType w:val="hybridMultilevel"/>
    <w:tmpl w:val="B5F4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93A20"/>
    <w:multiLevelType w:val="multilevel"/>
    <w:tmpl w:val="4B18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080DBC"/>
    <w:multiLevelType w:val="multilevel"/>
    <w:tmpl w:val="4B18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020DF2"/>
    <w:multiLevelType w:val="multilevel"/>
    <w:tmpl w:val="4B18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75176D"/>
    <w:multiLevelType w:val="multilevel"/>
    <w:tmpl w:val="4B18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B6"/>
    <w:rsid w:val="00177269"/>
    <w:rsid w:val="002C0781"/>
    <w:rsid w:val="0030143C"/>
    <w:rsid w:val="0030343B"/>
    <w:rsid w:val="0045422F"/>
    <w:rsid w:val="004D6953"/>
    <w:rsid w:val="004E104C"/>
    <w:rsid w:val="005C6AF0"/>
    <w:rsid w:val="005D055E"/>
    <w:rsid w:val="005F2E97"/>
    <w:rsid w:val="0060615A"/>
    <w:rsid w:val="006C4ACD"/>
    <w:rsid w:val="00723F13"/>
    <w:rsid w:val="00791ABF"/>
    <w:rsid w:val="007D26C5"/>
    <w:rsid w:val="0089515D"/>
    <w:rsid w:val="00A92DF1"/>
    <w:rsid w:val="00C07FBA"/>
    <w:rsid w:val="00CD3B7A"/>
    <w:rsid w:val="00D4543D"/>
    <w:rsid w:val="00E11A00"/>
    <w:rsid w:val="00EF09AF"/>
    <w:rsid w:val="00F25EAB"/>
    <w:rsid w:val="00F416B6"/>
    <w:rsid w:val="00FE66E9"/>
    <w:rsid w:val="00FF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A9F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1AB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15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0615A"/>
    <w:rPr>
      <w:b/>
      <w:bCs/>
    </w:rPr>
  </w:style>
  <w:style w:type="character" w:customStyle="1" w:styleId="apple-converted-space">
    <w:name w:val="apple-converted-space"/>
    <w:basedOn w:val="DefaultParagraphFont"/>
    <w:rsid w:val="0060615A"/>
  </w:style>
  <w:style w:type="character" w:customStyle="1" w:styleId="Heading3Char">
    <w:name w:val="Heading 3 Char"/>
    <w:basedOn w:val="DefaultParagraphFont"/>
    <w:link w:val="Heading3"/>
    <w:uiPriority w:val="9"/>
    <w:rsid w:val="00791ABF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F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802</Words>
  <Characters>4572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To run the Code, follow the below steps:</vt:lpstr>
      <vt:lpstr>        To run the Code, follow the below steps:</vt:lpstr>
    </vt:vector>
  </TitlesOfParts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Chavan</dc:creator>
  <cp:keywords/>
  <dc:description/>
  <cp:lastModifiedBy>Shrija Chavan</cp:lastModifiedBy>
  <cp:revision>52</cp:revision>
  <dcterms:created xsi:type="dcterms:W3CDTF">2017-03-22T20:26:00Z</dcterms:created>
  <dcterms:modified xsi:type="dcterms:W3CDTF">2017-04-01T20:05:00Z</dcterms:modified>
</cp:coreProperties>
</file>