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9B51E" w14:textId="77777777" w:rsidR="00F22482" w:rsidRPr="00F22482" w:rsidRDefault="00F22482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FA609B4" w14:textId="77777777" w:rsidR="00F22482" w:rsidRPr="00806486" w:rsidRDefault="00F22482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22482">
        <w:rPr>
          <w:rFonts w:ascii="Times New Roman" w:eastAsia="Times New Roman" w:hAnsi="Times New Roman" w:cs="Times New Roman"/>
          <w:color w:val="222222"/>
          <w:sz w:val="20"/>
          <w:szCs w:val="20"/>
        </w:rPr>
        <w:t>For Students,</w:t>
      </w:r>
    </w:p>
    <w:p w14:paraId="4E985110" w14:textId="77777777" w:rsidR="00806486" w:rsidRPr="00F22482" w:rsidRDefault="00806486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61467AD" w14:textId="7122E6DE" w:rsidR="00D135D7" w:rsidRDefault="00F22482" w:rsidP="00D135D7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 w:rsidRPr="0028076E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First Login Verification</w:t>
      </w:r>
      <w:r w:rsidR="0028076E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: This is a sample code which we need to write at the backend to verify the credentials, and it will be same for all the validations below.</w:t>
      </w:r>
    </w:p>
    <w:p w14:paraId="3C351484" w14:textId="77777777" w:rsidR="0028076E" w:rsidRPr="0028076E" w:rsidRDefault="0028076E" w:rsidP="0028076E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</w:p>
    <w:p w14:paraId="0809D6EC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6486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login(ActionEvent 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event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80648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Exception{</w:t>
      </w:r>
    </w:p>
    <w:p w14:paraId="7C86D460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username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806486">
        <w:rPr>
          <w:rFonts w:ascii="Times New Roman" w:hAnsi="Times New Roman" w:cs="Times New Roman"/>
          <w:color w:val="0000C0"/>
          <w:sz w:val="20"/>
          <w:szCs w:val="20"/>
        </w:rPr>
        <w:t>textusername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.getText();</w:t>
      </w:r>
    </w:p>
    <w:p w14:paraId="5B8E735D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password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806486">
        <w:rPr>
          <w:rFonts w:ascii="Times New Roman" w:hAnsi="Times New Roman" w:cs="Times New Roman"/>
          <w:color w:val="0000C0"/>
          <w:sz w:val="20"/>
          <w:szCs w:val="20"/>
        </w:rPr>
        <w:t>textpassword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.getText();</w:t>
      </w:r>
    </w:p>
    <w:p w14:paraId="02ECA6CF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message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80648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BC7F584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UserDao 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dao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806486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UserDao();</w:t>
      </w:r>
    </w:p>
    <w:p w14:paraId="5122AA23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ResultSet 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rs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dao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.findByUserName(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username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9E5E1BF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try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rs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.next()){</w:t>
      </w:r>
    </w:p>
    <w:p w14:paraId="43123ED8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String 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pass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rs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.getString(</w:t>
      </w:r>
      <w:r w:rsidRPr="00806486">
        <w:rPr>
          <w:rFonts w:ascii="Times New Roman" w:hAnsi="Times New Roman" w:cs="Times New Roman"/>
          <w:color w:val="2A00FF"/>
          <w:sz w:val="20"/>
          <w:szCs w:val="20"/>
        </w:rPr>
        <w:t>"password"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418738C" w14:textId="02C0C3CC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pass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.equals(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password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)){</w:t>
      </w:r>
    </w:p>
    <w:p w14:paraId="0484A97D" w14:textId="29158166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3F7F5F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3F7F5F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3F7F5F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3F7F5F"/>
          <w:sz w:val="20"/>
          <w:szCs w:val="20"/>
        </w:rPr>
        <w:tab/>
        <w:t>message = "You have successfully logged in ";</w:t>
      </w:r>
    </w:p>
    <w:p w14:paraId="7066CEF0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331DC5AC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18353453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message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  <w:r w:rsidRPr="00806486">
        <w:rPr>
          <w:rFonts w:ascii="Times New Roman" w:hAnsi="Times New Roman" w:cs="Times New Roman"/>
          <w:color w:val="2A00FF"/>
          <w:sz w:val="20"/>
          <w:szCs w:val="20"/>
        </w:rPr>
        <w:t>"Invalid Username/Password!"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C2509A7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806486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message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3F019AB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6D159254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6F9B9F37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4038072D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message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=</w:t>
      </w:r>
      <w:r w:rsidRPr="00806486">
        <w:rPr>
          <w:rFonts w:ascii="Times New Roman" w:hAnsi="Times New Roman" w:cs="Times New Roman"/>
          <w:color w:val="2A00FF"/>
          <w:sz w:val="20"/>
          <w:szCs w:val="20"/>
        </w:rPr>
        <w:t>"Invalid Username/Password!"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0782F7A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806486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message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DC224E6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7C0E73A0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5176CCCA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catch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 xml:space="preserve"> (SQLException </w:t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559B5166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6A3E3E"/>
          <w:sz w:val="20"/>
          <w:szCs w:val="20"/>
        </w:rPr>
        <w:t>e</w:t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>.printStackTrace();</w:t>
      </w:r>
    </w:p>
    <w:p w14:paraId="428EA519" w14:textId="77777777" w:rsidR="00806486" w:rsidRPr="00806486" w:rsidRDefault="00806486" w:rsidP="008064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243A104B" w14:textId="75609143" w:rsidR="00806486" w:rsidRPr="00806486" w:rsidRDefault="00806486" w:rsidP="00806486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06486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2FB25886" w14:textId="77777777" w:rsidR="00D135D7" w:rsidRPr="00806486" w:rsidRDefault="00D135D7" w:rsidP="00D135D7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665C6AB" w14:textId="5781AC09" w:rsidR="00F22482" w:rsidRPr="008E08C1" w:rsidRDefault="00F22482" w:rsidP="008E08C1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 w:rsidRPr="008E08C1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Viewing all of his courses</w:t>
      </w:r>
      <w:r w:rsidR="0015705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:</w:t>
      </w:r>
      <w:r w:rsidR="00A83184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s</w:t>
      </w:r>
    </w:p>
    <w:p w14:paraId="696009F6" w14:textId="77777777" w:rsidR="00E55E42" w:rsidRDefault="00E55E42" w:rsidP="00E55E42">
      <w:pPr>
        <w:shd w:val="clear" w:color="auto" w:fill="FFFFFF"/>
        <w:ind w:left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Select cu.course_id, cu.course_name from course cu inner join department d </w:t>
      </w:r>
    </w:p>
    <w:p w14:paraId="1D8D617F" w14:textId="45E762C1" w:rsidR="008E08C1" w:rsidRDefault="00E55E42" w:rsidP="00E55E42">
      <w:pPr>
        <w:shd w:val="clear" w:color="auto" w:fill="FFFFFF"/>
        <w:ind w:left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on d.dept_id = cu.dept_id </w:t>
      </w:r>
      <w:r w:rsidR="00C24A37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inner join user u on </w:t>
      </w:r>
    </w:p>
    <w:p w14:paraId="5D77543C" w14:textId="2A9873BF" w:rsidR="00C24A37" w:rsidRDefault="00C24A37" w:rsidP="00E55E42">
      <w:pPr>
        <w:shd w:val="clear" w:color="auto" w:fill="FFFFFF"/>
        <w:ind w:left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u.dept_id = </w:t>
      </w:r>
      <w:r w:rsidR="00A40594">
        <w:rPr>
          <w:rFonts w:ascii="Times New Roman" w:eastAsia="Times New Roman" w:hAnsi="Times New Roman" w:cs="Times New Roman"/>
          <w:color w:val="222222"/>
          <w:sz w:val="20"/>
          <w:szCs w:val="20"/>
        </w:rPr>
        <w:t>d.dept_id</w:t>
      </w:r>
    </w:p>
    <w:p w14:paraId="27F9860D" w14:textId="0ADEE882" w:rsidR="00A40594" w:rsidRPr="008E08C1" w:rsidRDefault="00A40594" w:rsidP="00E55E42">
      <w:pPr>
        <w:shd w:val="clear" w:color="auto" w:fill="FFFFFF"/>
        <w:ind w:left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where </w:t>
      </w:r>
      <w:r w:rsidR="009A1598">
        <w:rPr>
          <w:rFonts w:ascii="Times New Roman" w:eastAsia="Times New Roman" w:hAnsi="Times New Roman" w:cs="Times New Roman"/>
          <w:color w:val="222222"/>
          <w:sz w:val="20"/>
          <w:szCs w:val="20"/>
        </w:rPr>
        <w:t>u.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username =</w:t>
      </w:r>
      <w:r w:rsidR="00226CE5">
        <w:rPr>
          <w:rFonts w:ascii="Times New Roman" w:eastAsia="Times New Roman" w:hAnsi="Times New Roman" w:cs="Times New Roman"/>
          <w:color w:val="222222"/>
          <w:sz w:val="20"/>
          <w:szCs w:val="20"/>
        </w:rPr>
        <w:t>’-----------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’;</w:t>
      </w:r>
    </w:p>
    <w:p w14:paraId="054C8CA8" w14:textId="77777777" w:rsidR="008E08C1" w:rsidRDefault="008E08C1" w:rsidP="008E08C1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A28FA73" w14:textId="77777777" w:rsidR="008E08C1" w:rsidRPr="008E08C1" w:rsidRDefault="008E08C1" w:rsidP="008E08C1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98358F9" w14:textId="3DB94818" w:rsidR="00F22482" w:rsidRDefault="00F22482" w:rsidP="00157056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 w:rsidRPr="0015705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After getting into a particular course viewing</w:t>
      </w:r>
      <w:r w:rsidR="00157056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the class rooster:</w:t>
      </w:r>
    </w:p>
    <w:p w14:paraId="1254B363" w14:textId="7A4D1E42" w:rsidR="00A133FF" w:rsidRPr="00A133FF" w:rsidRDefault="00A133FF" w:rsidP="00A133F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Select </w:t>
      </w:r>
      <w:r w:rsidR="00A029E6">
        <w:rPr>
          <w:rFonts w:ascii="Times New Roman" w:eastAsia="Times New Roman" w:hAnsi="Times New Roman" w:cs="Times New Roman"/>
          <w:color w:val="222222"/>
          <w:sz w:val="20"/>
          <w:szCs w:val="20"/>
        </w:rPr>
        <w:t>c.class_id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from </w:t>
      </w:r>
      <w:r w:rsidR="00100BDB">
        <w:rPr>
          <w:rFonts w:ascii="Times New Roman" w:eastAsia="Times New Roman" w:hAnsi="Times New Roman" w:cs="Times New Roman"/>
          <w:color w:val="222222"/>
          <w:sz w:val="20"/>
          <w:szCs w:val="20"/>
        </w:rPr>
        <w:t>user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100BDB">
        <w:rPr>
          <w:rFonts w:ascii="Times New Roman" w:eastAsia="Times New Roman" w:hAnsi="Times New Roman" w:cs="Times New Roman"/>
          <w:color w:val="222222"/>
          <w:sz w:val="20"/>
          <w:szCs w:val="20"/>
        </w:rPr>
        <w:t>u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inner join department d </w:t>
      </w:r>
    </w:p>
    <w:p w14:paraId="5672A891" w14:textId="5A76D7DF" w:rsidR="00A133FF" w:rsidRPr="00A133FF" w:rsidRDefault="00A133FF" w:rsidP="00A133F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on </w:t>
      </w:r>
      <w:r w:rsidR="00100BDB">
        <w:rPr>
          <w:rFonts w:ascii="Times New Roman" w:eastAsia="Times New Roman" w:hAnsi="Times New Roman" w:cs="Times New Roman"/>
          <w:color w:val="222222"/>
          <w:sz w:val="20"/>
          <w:szCs w:val="20"/>
        </w:rPr>
        <w:t>u.dept_id = d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.dept_id inner join </w:t>
      </w:r>
      <w:r w:rsidR="004971C3">
        <w:rPr>
          <w:rFonts w:ascii="Times New Roman" w:eastAsia="Times New Roman" w:hAnsi="Times New Roman" w:cs="Times New Roman"/>
          <w:color w:val="222222"/>
          <w:sz w:val="20"/>
          <w:szCs w:val="20"/>
        </w:rPr>
        <w:t>course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4971C3">
        <w:rPr>
          <w:rFonts w:ascii="Times New Roman" w:eastAsia="Times New Roman" w:hAnsi="Times New Roman" w:cs="Times New Roman"/>
          <w:color w:val="222222"/>
          <w:sz w:val="20"/>
          <w:szCs w:val="20"/>
        </w:rPr>
        <w:t>c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u on </w:t>
      </w:r>
    </w:p>
    <w:p w14:paraId="07B9A715" w14:textId="49706ACF" w:rsidR="00A133FF" w:rsidRDefault="008861FF" w:rsidP="00A133F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</w:t>
      </w:r>
      <w:r w:rsidR="00A133FF"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>u.dept_id = d.dept_id</w:t>
      </w:r>
      <w:r w:rsid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inner join class c</w:t>
      </w:r>
    </w:p>
    <w:p w14:paraId="7884C370" w14:textId="022F7C37" w:rsidR="00A133FF" w:rsidRPr="00A133FF" w:rsidRDefault="00A133FF" w:rsidP="00A133F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on c.class_id = cu.class_id</w:t>
      </w:r>
    </w:p>
    <w:p w14:paraId="784B9363" w14:textId="2FEE115F" w:rsidR="00A133FF" w:rsidRPr="00A133FF" w:rsidRDefault="00A133FF" w:rsidP="00A133F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where </w:t>
      </w:r>
      <w:r w:rsidR="006E02E5">
        <w:rPr>
          <w:rFonts w:ascii="Times New Roman" w:eastAsia="Times New Roman" w:hAnsi="Times New Roman" w:cs="Times New Roman"/>
          <w:color w:val="222222"/>
          <w:sz w:val="20"/>
          <w:szCs w:val="20"/>
        </w:rPr>
        <w:t>u.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>username =’-----------’;</w:t>
      </w:r>
    </w:p>
    <w:p w14:paraId="7D18DBE8" w14:textId="77777777" w:rsidR="00157056" w:rsidRPr="00157056" w:rsidRDefault="00157056" w:rsidP="00A133FF">
      <w:pPr>
        <w:shd w:val="clear" w:color="auto" w:fill="FFFFFF"/>
        <w:ind w:left="720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</w:p>
    <w:p w14:paraId="4EF933E7" w14:textId="1C4C15F1" w:rsidR="00F22482" w:rsidRPr="0018014F" w:rsidRDefault="00F22482" w:rsidP="0018014F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18014F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Viewing his grades for the particular course.</w:t>
      </w:r>
    </w:p>
    <w:p w14:paraId="3A320079" w14:textId="7DD74B62" w:rsidR="00F052F8" w:rsidRDefault="0054146B" w:rsidP="0018014F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Select g.grade</w:t>
      </w:r>
      <w:r w:rsidR="000121B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from grade g inner join class c</w:t>
      </w:r>
    </w:p>
    <w:p w14:paraId="72E2B219" w14:textId="53A2121E" w:rsidR="000121B9" w:rsidRDefault="000121B9" w:rsidP="0018014F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On c.class_id = g.class_id inner join course cu</w:t>
      </w:r>
    </w:p>
    <w:p w14:paraId="47C45FF5" w14:textId="672134C9" w:rsidR="000121B9" w:rsidRDefault="000121B9" w:rsidP="0018014F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On cu.course_id = c.course_id </w:t>
      </w:r>
    </w:p>
    <w:p w14:paraId="1BFE9FB5" w14:textId="4F9FE782" w:rsidR="00922D96" w:rsidRDefault="00922D96" w:rsidP="0018014F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Where </w:t>
      </w:r>
      <w:r w:rsidR="00BA4A2C">
        <w:rPr>
          <w:rFonts w:ascii="Times New Roman" w:eastAsia="Times New Roman" w:hAnsi="Times New Roman" w:cs="Times New Roman"/>
          <w:color w:val="222222"/>
          <w:sz w:val="20"/>
          <w:szCs w:val="20"/>
        </w:rPr>
        <w:t>cu.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course_id =’……’;</w:t>
      </w:r>
    </w:p>
    <w:p w14:paraId="249AF121" w14:textId="77777777" w:rsidR="000121B9" w:rsidRDefault="000121B9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2B48EA57" w14:textId="77777777" w:rsidR="00F052F8" w:rsidRDefault="00F052F8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2752D0EA" w14:textId="77777777" w:rsidR="00F052F8" w:rsidRDefault="00F052F8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287E7D38" w14:textId="77777777" w:rsidR="00D30028" w:rsidRDefault="00D30028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94910E4" w14:textId="77777777" w:rsidR="00F22482" w:rsidRPr="00F22482" w:rsidRDefault="00F22482" w:rsidP="000A0DA8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22482">
        <w:rPr>
          <w:rFonts w:ascii="Times New Roman" w:eastAsia="Times New Roman" w:hAnsi="Times New Roman" w:cs="Times New Roman"/>
          <w:color w:val="222222"/>
          <w:sz w:val="20"/>
          <w:szCs w:val="20"/>
        </w:rPr>
        <w:t>5. Faculty Details.</w:t>
      </w:r>
    </w:p>
    <w:p w14:paraId="1319CADB" w14:textId="77777777" w:rsidR="00F22482" w:rsidRPr="00F22482" w:rsidRDefault="00F22482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F87E6BC" w14:textId="77777777" w:rsidR="00F22482" w:rsidRPr="00F22482" w:rsidRDefault="00F22482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22482">
        <w:rPr>
          <w:rFonts w:ascii="Times New Roman" w:eastAsia="Times New Roman" w:hAnsi="Times New Roman" w:cs="Times New Roman"/>
          <w:color w:val="222222"/>
          <w:sz w:val="20"/>
          <w:szCs w:val="20"/>
        </w:rPr>
        <w:t>For Faculty,</w:t>
      </w:r>
    </w:p>
    <w:p w14:paraId="7BAB9675" w14:textId="53A28CA5" w:rsidR="00F22482" w:rsidRPr="00D30028" w:rsidRDefault="00F22482" w:rsidP="00D3002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 w:rsidRPr="00D30028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First Login Verification</w:t>
      </w:r>
      <w:r w:rsidR="00D30028" w:rsidRPr="00D30028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: same as above</w:t>
      </w:r>
    </w:p>
    <w:p w14:paraId="094539E3" w14:textId="77777777" w:rsidR="00D30028" w:rsidRPr="00D30028" w:rsidRDefault="00D30028" w:rsidP="00D30028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0B7F062" w14:textId="5F8FF507" w:rsidR="00F22482" w:rsidRPr="001A4A65" w:rsidRDefault="00F22482" w:rsidP="007A627E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 w:rsidRPr="001A4A65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All of the classes he is teaching</w:t>
      </w:r>
    </w:p>
    <w:p w14:paraId="6B951264" w14:textId="781B7D0A" w:rsidR="00DF266E" w:rsidRPr="00A133FF" w:rsidRDefault="00E875FB" w:rsidP="00DF266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E875FB">
        <w:rPr>
          <w:rFonts w:ascii="Times New Roman" w:eastAsia="Times New Roman" w:hAnsi="Times New Roman" w:cs="Times New Roman"/>
          <w:color w:val="222222"/>
          <w:sz w:val="20"/>
          <w:szCs w:val="20"/>
        </w:rPr>
        <w:t>Select cu.course_id, cu.course_name</w:t>
      </w:r>
      <w:r w:rsidR="00DF266E">
        <w:rPr>
          <w:rFonts w:ascii="Times New Roman" w:eastAsia="Times New Roman" w:hAnsi="Times New Roman" w:cs="Times New Roman"/>
          <w:color w:val="222222"/>
          <w:sz w:val="20"/>
          <w:szCs w:val="20"/>
        </w:rPr>
        <w:t>,c.class_id,</w:t>
      </w:r>
      <w:r w:rsidR="00DF266E"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from </w:t>
      </w:r>
      <w:r w:rsidR="00DF266E">
        <w:rPr>
          <w:rFonts w:ascii="Times New Roman" w:eastAsia="Times New Roman" w:hAnsi="Times New Roman" w:cs="Times New Roman"/>
          <w:color w:val="222222"/>
          <w:sz w:val="20"/>
          <w:szCs w:val="20"/>
        </w:rPr>
        <w:t>user</w:t>
      </w:r>
      <w:r w:rsidR="00DF266E"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="00DF266E">
        <w:rPr>
          <w:rFonts w:ascii="Times New Roman" w:eastAsia="Times New Roman" w:hAnsi="Times New Roman" w:cs="Times New Roman"/>
          <w:color w:val="222222"/>
          <w:sz w:val="20"/>
          <w:szCs w:val="20"/>
        </w:rPr>
        <w:t>u</w:t>
      </w:r>
      <w:r w:rsidR="00DF266E"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inner join department d </w:t>
      </w:r>
    </w:p>
    <w:p w14:paraId="50EF6DA7" w14:textId="77777777" w:rsidR="00DF266E" w:rsidRPr="00A133FF" w:rsidRDefault="00DF266E" w:rsidP="00DF266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u.dept_id = d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.dept_id inner join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course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u on </w:t>
      </w:r>
    </w:p>
    <w:p w14:paraId="0C4E8C18" w14:textId="77777777" w:rsidR="00DF266E" w:rsidRDefault="00DF266E" w:rsidP="00DF266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>u.dept_id = d.dept_id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inner join class c</w:t>
      </w:r>
    </w:p>
    <w:p w14:paraId="3C6121D3" w14:textId="77777777" w:rsidR="00DF266E" w:rsidRPr="00A133FF" w:rsidRDefault="00DF266E" w:rsidP="00DF266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on c.class_id = cu.class_id</w:t>
      </w:r>
    </w:p>
    <w:p w14:paraId="755B82D3" w14:textId="1EF86EEE" w:rsidR="00DF266E" w:rsidRPr="00A133FF" w:rsidRDefault="00DF266E" w:rsidP="00DF266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where </w:t>
      </w:r>
      <w:r w:rsidR="00202B3F">
        <w:rPr>
          <w:rFonts w:ascii="Times New Roman" w:eastAsia="Times New Roman" w:hAnsi="Times New Roman" w:cs="Times New Roman"/>
          <w:color w:val="222222"/>
          <w:sz w:val="20"/>
          <w:szCs w:val="20"/>
        </w:rPr>
        <w:t>u.</w:t>
      </w:r>
      <w:r w:rsidRPr="00A133FF">
        <w:rPr>
          <w:rFonts w:ascii="Times New Roman" w:eastAsia="Times New Roman" w:hAnsi="Times New Roman" w:cs="Times New Roman"/>
          <w:color w:val="222222"/>
          <w:sz w:val="20"/>
          <w:szCs w:val="20"/>
        </w:rPr>
        <w:t>username =’-----------’;</w:t>
      </w:r>
    </w:p>
    <w:p w14:paraId="4CE746B2" w14:textId="77777777" w:rsidR="007A627E" w:rsidRPr="004C42BD" w:rsidRDefault="007A627E" w:rsidP="004C42BD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2B8D860B" w14:textId="000AD439" w:rsidR="00F22482" w:rsidRPr="00202B3F" w:rsidRDefault="00F22482" w:rsidP="00202B3F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 w:rsidRPr="00202B3F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After entering a particular class he will be presented with a view of the students in his class</w:t>
      </w:r>
    </w:p>
    <w:p w14:paraId="55502E3E" w14:textId="7C8D5383" w:rsidR="00202B3F" w:rsidRDefault="00202B3F" w:rsidP="00202B3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Select c.class_id.c.user_id,u.username from class c inner join user u</w:t>
      </w:r>
    </w:p>
    <w:p w14:paraId="27EAFA34" w14:textId="716FFA01" w:rsidR="00202B3F" w:rsidRDefault="00202B3F" w:rsidP="00202B3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On c.user_id = u.user_id where</w:t>
      </w:r>
    </w:p>
    <w:p w14:paraId="50A5530D" w14:textId="7C6957C6" w:rsidR="00202B3F" w:rsidRDefault="00202B3F" w:rsidP="00202B3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c.class</w:t>
      </w:r>
      <w:r w:rsidR="00016A23">
        <w:rPr>
          <w:rFonts w:ascii="Times New Roman" w:eastAsia="Times New Roman" w:hAnsi="Times New Roman" w:cs="Times New Roman"/>
          <w:color w:val="222222"/>
          <w:sz w:val="20"/>
          <w:szCs w:val="20"/>
        </w:rPr>
        <w:t>_id =’…’;</w:t>
      </w:r>
    </w:p>
    <w:p w14:paraId="41BB2F0B" w14:textId="77777777" w:rsidR="00202B3F" w:rsidRDefault="00202B3F" w:rsidP="00202B3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5087EC1" w14:textId="77777777" w:rsidR="00202B3F" w:rsidRDefault="00202B3F" w:rsidP="00202B3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71F39012" w14:textId="77777777" w:rsidR="00202B3F" w:rsidRPr="00202B3F" w:rsidRDefault="00202B3F" w:rsidP="00202B3F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F5C0E70" w14:textId="006D28F4" w:rsidR="00F22482" w:rsidRPr="008652FE" w:rsidRDefault="00F22482" w:rsidP="008652FE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8652FE">
        <w:rPr>
          <w:rFonts w:ascii="Times New Roman" w:eastAsia="Times New Roman" w:hAnsi="Times New Roman" w:cs="Times New Roman"/>
          <w:color w:val="222222"/>
          <w:sz w:val="20"/>
          <w:szCs w:val="20"/>
        </w:rPr>
        <w:t>If the faculty selects a particular student he will be presented with student details and also the current grade of the students.</w:t>
      </w:r>
    </w:p>
    <w:p w14:paraId="2783A567" w14:textId="77777777" w:rsidR="008652FE" w:rsidRDefault="008652FE" w:rsidP="008652F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BCFBAFC" w14:textId="322235FB" w:rsidR="008652FE" w:rsidRDefault="008652FE" w:rsidP="008652F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Select u.dept_id,u.user_id,u.firstname,u.lastname</w:t>
      </w:r>
      <w:r w:rsidR="001A770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,u.email,c.course_id,c.class_id,g.grade </w:t>
      </w:r>
    </w:p>
    <w:p w14:paraId="657DB6F9" w14:textId="4A6011DE" w:rsidR="001A7709" w:rsidRDefault="001A7709" w:rsidP="008652F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From user u inner join grade g on </w:t>
      </w:r>
    </w:p>
    <w:p w14:paraId="47F62E6E" w14:textId="572EAAF9" w:rsidR="001A7709" w:rsidRDefault="001A7709" w:rsidP="008652F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u.user_id = g.user_id</w:t>
      </w:r>
    </w:p>
    <w:p w14:paraId="629A5EAB" w14:textId="2E8190F3" w:rsidR="001A7709" w:rsidRDefault="001A7709" w:rsidP="008652F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inner join class c on</w:t>
      </w:r>
    </w:p>
    <w:p w14:paraId="3461FF07" w14:textId="372584B7" w:rsidR="001A7709" w:rsidRDefault="00105F1F" w:rsidP="008652F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g.class_id = c.class_id</w:t>
      </w:r>
    </w:p>
    <w:p w14:paraId="2424E9AE" w14:textId="3F95CC68" w:rsidR="00105F1F" w:rsidRDefault="00105F1F" w:rsidP="008652F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where u.username =’…..’;</w:t>
      </w:r>
    </w:p>
    <w:p w14:paraId="3C30AB23" w14:textId="77777777" w:rsidR="001A7709" w:rsidRPr="008652FE" w:rsidRDefault="001A7709" w:rsidP="008652FE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9A2DE1B" w14:textId="77777777" w:rsidR="00F22482" w:rsidRPr="00F22482" w:rsidRDefault="00F22482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22482">
        <w:rPr>
          <w:rFonts w:ascii="Times New Roman" w:eastAsia="Times New Roman" w:hAnsi="Times New Roman" w:cs="Times New Roman"/>
          <w:color w:val="222222"/>
          <w:sz w:val="20"/>
          <w:szCs w:val="20"/>
        </w:rPr>
        <w:t>5. Also faculty will have the right to update the students grades so  the query change the particular students grades.</w:t>
      </w:r>
    </w:p>
    <w:p w14:paraId="382F73F9" w14:textId="77777777" w:rsidR="00F22482" w:rsidRDefault="00F22482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8D70BE1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CEFB572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3108FCF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D69D749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074D242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CB2CD13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27213FE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D75BE32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90E47DC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3E7B436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AF96E08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DFF10C1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D32B2E1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D051165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6791740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E7DB7A2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7FAA355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558D9DC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CAA8891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545ECA2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6693C10A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D6193B2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336BDF31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4C5E383C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55A0430B" w14:textId="77777777" w:rsidR="008A7FEA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E9F6C8A" w14:textId="77777777" w:rsidR="008A7FEA" w:rsidRPr="00F22482" w:rsidRDefault="008A7FEA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0F80D9D9" w14:textId="77777777" w:rsidR="00F22482" w:rsidRPr="00F22482" w:rsidRDefault="00F22482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22482">
        <w:rPr>
          <w:rFonts w:ascii="Times New Roman" w:eastAsia="Times New Roman" w:hAnsi="Times New Roman" w:cs="Times New Roman"/>
          <w:color w:val="222222"/>
          <w:sz w:val="20"/>
          <w:szCs w:val="20"/>
        </w:rPr>
        <w:t>For Admin,</w:t>
      </w:r>
    </w:p>
    <w:p w14:paraId="3107B3D0" w14:textId="0F8A08E2" w:rsidR="00F04ED9" w:rsidRPr="00F22482" w:rsidRDefault="00F04ED9" w:rsidP="00F22482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 w:rsidRPr="00F04ED9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1.Login verification: same as above</w:t>
      </w:r>
    </w:p>
    <w:p w14:paraId="63D3A5C4" w14:textId="77777777" w:rsidR="00F22482" w:rsidRPr="00F04ED9" w:rsidRDefault="00F22482" w:rsidP="00F22482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 w:rsidRPr="00F22482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2. Adding a faculty or student  Information.</w:t>
      </w:r>
    </w:p>
    <w:p w14:paraId="66722CAE" w14:textId="4E506B8C" w:rsidR="0082788A" w:rsidRPr="0082788A" w:rsidRDefault="00182665" w:rsidP="0082788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Insert statement:</w:t>
      </w:r>
      <w:r w:rsidR="0082788A" w:rsidRPr="0082788A">
        <w:t xml:space="preserve"> </w:t>
      </w:r>
      <w:r w:rsidR="0082788A" w:rsidRPr="0082788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INSERT INTO `sys`.`user` (`user_id`, `FirstName`, `LastName`, `ZipCode`, `City`, `State`, `email`, `dept_id`, `username`, `password`) </w:t>
      </w:r>
    </w:p>
    <w:p w14:paraId="3D83832B" w14:textId="399C1DFE" w:rsidR="00F04ED9" w:rsidRDefault="0082788A" w:rsidP="0082788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VALUES ('20389660'new facully or student</w:t>
      </w:r>
      <w:r w:rsidRPr="0082788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'---------</w:t>
      </w:r>
      <w:r w:rsidRPr="0082788A">
        <w:rPr>
          <w:rFonts w:ascii="Times New Roman" w:eastAsia="Times New Roman" w:hAnsi="Times New Roman" w:cs="Times New Roman"/>
          <w:color w:val="222222"/>
          <w:sz w:val="20"/>
          <w:szCs w:val="20"/>
        </w:rPr>
        <w:t>', '60616', 'Chicago', 'IL', '@hawk.iit.edu', '2001', 'knaik3', '1234');</w:t>
      </w:r>
    </w:p>
    <w:p w14:paraId="09D5FB5E" w14:textId="77777777" w:rsidR="003932A4" w:rsidRDefault="003932A4" w:rsidP="0082788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711907FB" w14:textId="77777777" w:rsidR="003932A4" w:rsidRDefault="003932A4" w:rsidP="0082788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1E275001" w14:textId="775D1324" w:rsidR="003932A4" w:rsidRDefault="00F22482" w:rsidP="00F22482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 w:rsidRPr="00F22482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3.Updating the</w:t>
      </w:r>
      <w:r w:rsidR="003932A4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 xml:space="preserve"> faculty or student information:</w:t>
      </w:r>
    </w:p>
    <w:p w14:paraId="6534FEF8" w14:textId="0A5A5C9B" w:rsidR="003932A4" w:rsidRDefault="00DA70F9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DA70F9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update 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table user</w:t>
      </w:r>
    </w:p>
    <w:p w14:paraId="0331035B" w14:textId="158D8D3C" w:rsidR="00DA70F9" w:rsidRDefault="00DA70F9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set column</w:t>
      </w:r>
      <w:r w:rsidR="004E463D">
        <w:rPr>
          <w:rFonts w:ascii="Times New Roman" w:eastAsia="Times New Roman" w:hAnsi="Times New Roman" w:cs="Times New Roman"/>
          <w:color w:val="22222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= somevalue</w:t>
      </w:r>
      <w:r w:rsidR="004E463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, </w:t>
      </w:r>
      <w:r w:rsidR="004E463D">
        <w:rPr>
          <w:rFonts w:ascii="Times New Roman" w:eastAsia="Times New Roman" w:hAnsi="Times New Roman" w:cs="Times New Roman"/>
          <w:color w:val="222222"/>
          <w:sz w:val="20"/>
          <w:szCs w:val="20"/>
        </w:rPr>
        <w:t>column</w:t>
      </w:r>
      <w:r w:rsidR="004E463D">
        <w:rPr>
          <w:rFonts w:ascii="Times New Roman" w:eastAsia="Times New Roman" w:hAnsi="Times New Roman" w:cs="Times New Roman"/>
          <w:color w:val="222222"/>
          <w:sz w:val="20"/>
          <w:szCs w:val="20"/>
        </w:rPr>
        <w:t>2</w:t>
      </w:r>
      <w:r w:rsidR="004E463D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= somevalue</w:t>
      </w:r>
    </w:p>
    <w:p w14:paraId="45C04E25" w14:textId="7B9D8E24" w:rsidR="00DA70F9" w:rsidRDefault="00DA70F9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where user_id=’……’;</w:t>
      </w:r>
    </w:p>
    <w:p w14:paraId="48B43BDF" w14:textId="77777777" w:rsidR="00DA70F9" w:rsidRPr="00F22482" w:rsidRDefault="00DA70F9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14:paraId="7E878F3F" w14:textId="77777777" w:rsidR="00F22482" w:rsidRPr="00F22482" w:rsidRDefault="00F22482" w:rsidP="00F22482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F22482"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  <w:t>4.deleting the faculty or student information</w:t>
      </w:r>
      <w:r w:rsidRPr="00F22482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7553A8B4" w14:textId="77777777" w:rsidR="00AC5033" w:rsidRDefault="00890DDD">
      <w:pPr>
        <w:rPr>
          <w:rFonts w:ascii="Times New Roman" w:hAnsi="Times New Roman" w:cs="Times New Roman"/>
          <w:sz w:val="20"/>
          <w:szCs w:val="20"/>
        </w:rPr>
      </w:pPr>
    </w:p>
    <w:p w14:paraId="09A4DACC" w14:textId="1B7329C1" w:rsidR="00890DDD" w:rsidRDefault="00890D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from user</w:t>
      </w:r>
    </w:p>
    <w:p w14:paraId="5810E6CD" w14:textId="0975AB7B" w:rsidR="00890DDD" w:rsidRPr="00806486" w:rsidRDefault="00890D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user_id =  ‘…….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’;</w:t>
      </w:r>
    </w:p>
    <w:sectPr w:rsidR="00890DDD" w:rsidRPr="00806486" w:rsidSect="005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17E7B"/>
    <w:multiLevelType w:val="hybridMultilevel"/>
    <w:tmpl w:val="FD92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A2C98"/>
    <w:multiLevelType w:val="hybridMultilevel"/>
    <w:tmpl w:val="74D6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E71BF"/>
    <w:multiLevelType w:val="hybridMultilevel"/>
    <w:tmpl w:val="FD92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AA"/>
    <w:rsid w:val="000121B9"/>
    <w:rsid w:val="00016A23"/>
    <w:rsid w:val="000A0DA8"/>
    <w:rsid w:val="00100BDB"/>
    <w:rsid w:val="00105F1F"/>
    <w:rsid w:val="00157056"/>
    <w:rsid w:val="00163DAA"/>
    <w:rsid w:val="0018014F"/>
    <w:rsid w:val="00182665"/>
    <w:rsid w:val="001A4A65"/>
    <w:rsid w:val="001A7709"/>
    <w:rsid w:val="00202B3F"/>
    <w:rsid w:val="00226CE5"/>
    <w:rsid w:val="0028076E"/>
    <w:rsid w:val="0030343B"/>
    <w:rsid w:val="003932A4"/>
    <w:rsid w:val="004971C3"/>
    <w:rsid w:val="004C42BD"/>
    <w:rsid w:val="004E463D"/>
    <w:rsid w:val="0054146B"/>
    <w:rsid w:val="005C6AF0"/>
    <w:rsid w:val="006E02E5"/>
    <w:rsid w:val="007A627E"/>
    <w:rsid w:val="007E4952"/>
    <w:rsid w:val="00806486"/>
    <w:rsid w:val="0082788A"/>
    <w:rsid w:val="008652FE"/>
    <w:rsid w:val="008861FF"/>
    <w:rsid w:val="00890DDD"/>
    <w:rsid w:val="008A7FEA"/>
    <w:rsid w:val="008E08C1"/>
    <w:rsid w:val="00922D96"/>
    <w:rsid w:val="009538E9"/>
    <w:rsid w:val="009A1598"/>
    <w:rsid w:val="00A029E6"/>
    <w:rsid w:val="00A133FF"/>
    <w:rsid w:val="00A40594"/>
    <w:rsid w:val="00A83184"/>
    <w:rsid w:val="00BA4A2C"/>
    <w:rsid w:val="00C02EA5"/>
    <w:rsid w:val="00C24A37"/>
    <w:rsid w:val="00CA31FD"/>
    <w:rsid w:val="00D027C0"/>
    <w:rsid w:val="00D135D7"/>
    <w:rsid w:val="00D30028"/>
    <w:rsid w:val="00DA70F9"/>
    <w:rsid w:val="00DE6B82"/>
    <w:rsid w:val="00DF266E"/>
    <w:rsid w:val="00E55E42"/>
    <w:rsid w:val="00E875FB"/>
    <w:rsid w:val="00F04ED9"/>
    <w:rsid w:val="00F052F8"/>
    <w:rsid w:val="00F2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A76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471</Words>
  <Characters>2690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Chavan</dc:creator>
  <cp:keywords/>
  <dc:description/>
  <cp:lastModifiedBy>Shrija Chavan</cp:lastModifiedBy>
  <cp:revision>163</cp:revision>
  <dcterms:created xsi:type="dcterms:W3CDTF">2016-11-29T18:44:00Z</dcterms:created>
  <dcterms:modified xsi:type="dcterms:W3CDTF">2016-11-29T19:30:00Z</dcterms:modified>
</cp:coreProperties>
</file>