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8ED4" w14:textId="6603CA69" w:rsidR="00C218BB" w:rsidRDefault="00B47E2D">
      <w:r>
        <w:t xml:space="preserve">Projekt IPT2 </w:t>
      </w:r>
      <w:r w:rsidR="00972863">
        <w:t>Klasse:</w:t>
      </w:r>
      <w:r>
        <w:t xml:space="preserve"> 2BHIT </w:t>
      </w:r>
    </w:p>
    <w:p w14:paraId="4314C494" w14:textId="77777777" w:rsidR="00B47E2D" w:rsidRDefault="00B47E2D"/>
    <w:p w14:paraId="66931359" w14:textId="1C0CDF8A" w:rsidR="00B47E2D" w:rsidRDefault="00B47E2D">
      <w:r>
        <w:t>Willkommen auf unser</w:t>
      </w:r>
      <w:r w:rsidR="001A3DB1">
        <w:t>er</w:t>
      </w:r>
      <w:r>
        <w:t xml:space="preserve"> </w:t>
      </w:r>
      <w:r w:rsidR="001A3DB1">
        <w:t>Webseite</w:t>
      </w:r>
      <w:r>
        <w:t xml:space="preserve">. Wir haben eine </w:t>
      </w:r>
      <w:r w:rsidR="0015354B">
        <w:t>Webseite</w:t>
      </w:r>
      <w:r>
        <w:t xml:space="preserve"> </w:t>
      </w:r>
      <w:r w:rsidR="00972863">
        <w:t>entwickelt,</w:t>
      </w:r>
      <w:r>
        <w:t xml:space="preserve"> die Jugendliche einen Einblick in die Welt der Finanzen ge</w:t>
      </w:r>
      <w:r w:rsidR="00A576E6">
        <w:t>b</w:t>
      </w:r>
      <w:r>
        <w:t xml:space="preserve">en soll. </w:t>
      </w:r>
    </w:p>
    <w:p w14:paraId="71DF8ED0" w14:textId="77777777" w:rsidR="00A576E6" w:rsidRDefault="00A576E6"/>
    <w:p w14:paraId="6A8AA0D9" w14:textId="4D74BD01" w:rsidR="00A576E6" w:rsidRDefault="00A576E6">
      <w:r>
        <w:t xml:space="preserve">Idee: </w:t>
      </w:r>
    </w:p>
    <w:p w14:paraId="610D3567" w14:textId="73328DD3" w:rsidR="00A576E6" w:rsidRDefault="00A576E6">
      <w:r>
        <w:t>Wir sind per Zufall auf diese Idee gekommen. Unsere ITP-Professorin hat uns das K</w:t>
      </w:r>
      <w:r w:rsidR="006A2FA3">
        <w:t>ARDEA-</w:t>
      </w:r>
      <w:r>
        <w:t xml:space="preserve"> Projekt </w:t>
      </w:r>
      <w:r w:rsidR="00972863">
        <w:t>vorgestellt.</w:t>
      </w:r>
      <w:r>
        <w:t xml:space="preserve"> Der </w:t>
      </w:r>
      <w:r w:rsidR="00972863">
        <w:t>Grund, warum</w:t>
      </w:r>
      <w:r>
        <w:t xml:space="preserve"> wir uns </w:t>
      </w:r>
      <w:r w:rsidR="0015354B">
        <w:t>für</w:t>
      </w:r>
      <w:r>
        <w:t xml:space="preserve"> </w:t>
      </w:r>
      <w:r w:rsidR="0015354B">
        <w:t xml:space="preserve">eine Webseite </w:t>
      </w:r>
      <w:r w:rsidR="00972863">
        <w:t>entschieden haben,</w:t>
      </w:r>
      <w:r>
        <w:t xml:space="preserve"> war, dass Herr Kauv und ich, Herr Schernthaner</w:t>
      </w:r>
      <w:r w:rsidR="00457152">
        <w:t xml:space="preserve">, </w:t>
      </w:r>
      <w:r>
        <w:t xml:space="preserve">bereits Erfahrungen in der Entwicklung von </w:t>
      </w:r>
      <w:r w:rsidR="0015354B">
        <w:t>Webseiten</w:t>
      </w:r>
      <w:r>
        <w:t xml:space="preserve"> haben.</w:t>
      </w:r>
    </w:p>
    <w:p w14:paraId="76D61E3D" w14:textId="77777777" w:rsidR="00A576E6" w:rsidRDefault="00A576E6"/>
    <w:p w14:paraId="7C128DF3" w14:textId="7577D6A7" w:rsidR="00A576E6" w:rsidRDefault="00A576E6" w:rsidP="00A576E6">
      <w:pPr>
        <w:pStyle w:val="Listenabsatz"/>
        <w:numPr>
          <w:ilvl w:val="0"/>
          <w:numId w:val="1"/>
        </w:numPr>
      </w:pPr>
      <w:r>
        <w:t>Tag</w:t>
      </w:r>
      <w:r w:rsidR="00457152">
        <w:t>:</w:t>
      </w:r>
      <w:r>
        <w:t xml:space="preserve"> </w:t>
      </w:r>
      <w:r w:rsidR="00B32541">
        <w:t xml:space="preserve">07.11.2024 </w:t>
      </w:r>
    </w:p>
    <w:p w14:paraId="2FC9FB02" w14:textId="77777777" w:rsidR="00A576E6" w:rsidRDefault="00A576E6" w:rsidP="00A576E6">
      <w:pPr>
        <w:pStyle w:val="Listenabsatz"/>
      </w:pPr>
    </w:p>
    <w:p w14:paraId="49F41E8C" w14:textId="6160A391" w:rsidR="00A576E6" w:rsidRDefault="00A576E6" w:rsidP="00A576E6">
      <w:pPr>
        <w:pStyle w:val="Listenabsatz"/>
      </w:pPr>
      <w:r>
        <w:t xml:space="preserve">Wir hatten die Idee und haben </w:t>
      </w:r>
      <w:r w:rsidR="00457152">
        <w:t>uns beraten</w:t>
      </w:r>
      <w:r w:rsidR="00972863">
        <w:t>,</w:t>
      </w:r>
      <w:r w:rsidR="00DE3ADE">
        <w:t xml:space="preserve"> </w:t>
      </w:r>
      <w:r>
        <w:t xml:space="preserve">wie wir es angehen </w:t>
      </w:r>
      <w:r w:rsidR="00972863">
        <w:t>werden. Wir</w:t>
      </w:r>
      <w:r>
        <w:t xml:space="preserve"> haben eine </w:t>
      </w:r>
      <w:r w:rsidR="00972863">
        <w:t>Index.html,</w:t>
      </w:r>
      <w:r>
        <w:t xml:space="preserve"> Style.css und script.js </w:t>
      </w:r>
      <w:r w:rsidR="00457152">
        <w:t xml:space="preserve">(Grundelemente der </w:t>
      </w:r>
      <w:r w:rsidR="00D3743B">
        <w:t>Webseite) erstellt</w:t>
      </w:r>
      <w:r w:rsidR="00972863">
        <w:t>,</w:t>
      </w:r>
      <w:r w:rsidR="00DE3ADE">
        <w:t xml:space="preserve"> </w:t>
      </w:r>
      <w:r>
        <w:t xml:space="preserve">um die Hauptseite der </w:t>
      </w:r>
      <w:r w:rsidR="00957F3F">
        <w:t>Webseite</w:t>
      </w:r>
      <w:r>
        <w:t xml:space="preserve"> zu </w:t>
      </w:r>
      <w:r w:rsidR="00D3743B">
        <w:t>erstellen</w:t>
      </w:r>
      <w:r>
        <w:t>.</w:t>
      </w:r>
    </w:p>
    <w:p w14:paraId="05CDA162" w14:textId="77777777" w:rsidR="00A576E6" w:rsidRDefault="00A576E6" w:rsidP="00A576E6">
      <w:pPr>
        <w:pStyle w:val="Listenabsatz"/>
      </w:pPr>
    </w:p>
    <w:p w14:paraId="040D7989" w14:textId="77777777" w:rsidR="00A576E6" w:rsidRDefault="00A576E6" w:rsidP="00A576E6">
      <w:pPr>
        <w:pStyle w:val="Listenabsatz"/>
      </w:pPr>
    </w:p>
    <w:p w14:paraId="4A35F0B1" w14:textId="64E93359" w:rsidR="00A576E6" w:rsidRDefault="00972863" w:rsidP="00114900">
      <w:pPr>
        <w:pStyle w:val="Listenabsatz"/>
        <w:numPr>
          <w:ilvl w:val="0"/>
          <w:numId w:val="1"/>
        </w:numPr>
      </w:pPr>
      <w:r>
        <w:t>Tag:</w:t>
      </w:r>
      <w:r w:rsidR="00114900">
        <w:t xml:space="preserve"> </w:t>
      </w:r>
      <w:r w:rsidR="00B32541">
        <w:t>14.11.2024</w:t>
      </w:r>
    </w:p>
    <w:p w14:paraId="3EEC3C30" w14:textId="77777777" w:rsidR="00114900" w:rsidRDefault="00114900" w:rsidP="00114900"/>
    <w:p w14:paraId="11DDEEC6" w14:textId="46CD4356" w:rsidR="007F0968" w:rsidRDefault="00114900" w:rsidP="00D3743B">
      <w:pPr>
        <w:ind w:left="708"/>
      </w:pPr>
      <w:r>
        <w:t xml:space="preserve">Wir haben </w:t>
      </w:r>
      <w:r w:rsidR="00972863">
        <w:t>ein Audio</w:t>
      </w:r>
      <w:r>
        <w:t xml:space="preserve"> für unsere </w:t>
      </w:r>
      <w:r w:rsidR="00972863">
        <w:t>Startseite</w:t>
      </w:r>
      <w:r w:rsidR="00D3743B">
        <w:t xml:space="preserve"> aufgenommen</w:t>
      </w:r>
      <w:r w:rsidR="00972863">
        <w:t>.</w:t>
      </w:r>
      <w:r>
        <w:t xml:space="preserve"> Herr Nguyen hat dann die Startseite bearbeitet und verschönert. Herr Kauv hat Herrn Schernthaner </w:t>
      </w:r>
      <w:r w:rsidR="00972863">
        <w:t>bei dem Audio</w:t>
      </w:r>
      <w:r>
        <w:t xml:space="preserve"> </w:t>
      </w:r>
      <w:r w:rsidR="00972863">
        <w:t>unterstützt.</w:t>
      </w:r>
      <w:r>
        <w:t xml:space="preserve"> Zudem hat </w:t>
      </w:r>
      <w:r w:rsidR="00972863">
        <w:t>er</w:t>
      </w:r>
      <w:r>
        <w:t xml:space="preserve"> das Logo </w:t>
      </w:r>
      <w:r w:rsidR="00D3743B">
        <w:t>entworfen</w:t>
      </w:r>
      <w:r>
        <w:t xml:space="preserve"> und Herrn Nguyen </w:t>
      </w:r>
      <w:r w:rsidR="00972863">
        <w:t>geholfen.</w:t>
      </w:r>
      <w:r>
        <w:t xml:space="preserve"> Herr Schernthaner hat die Levels </w:t>
      </w:r>
      <w:r w:rsidR="00D3743B">
        <w:t>kreiert</w:t>
      </w:r>
      <w:r w:rsidR="00972863">
        <w:t>.</w:t>
      </w:r>
      <w:r>
        <w:t xml:space="preserve"> Aktuell haben wir 8 Levels. Allerdings werden wir diese noch erweitern</w:t>
      </w:r>
      <w:r w:rsidR="00972863">
        <w:t xml:space="preserve">. </w:t>
      </w:r>
    </w:p>
    <w:p w14:paraId="35152E04" w14:textId="77777777" w:rsidR="007F0968" w:rsidRDefault="007F0968" w:rsidP="00114900">
      <w:pPr>
        <w:ind w:left="708"/>
      </w:pPr>
    </w:p>
    <w:p w14:paraId="239BBB65" w14:textId="2F63E4B6" w:rsidR="007F0968" w:rsidRDefault="00972863" w:rsidP="007F0968">
      <w:pPr>
        <w:pStyle w:val="Listenabsatz"/>
        <w:numPr>
          <w:ilvl w:val="0"/>
          <w:numId w:val="1"/>
        </w:numPr>
      </w:pPr>
      <w:r>
        <w:t>Tag:</w:t>
      </w:r>
      <w:r w:rsidR="007F0968">
        <w:t xml:space="preserve"> </w:t>
      </w:r>
      <w:r w:rsidR="00B32541">
        <w:t xml:space="preserve"> 21.11.2024 </w:t>
      </w:r>
    </w:p>
    <w:p w14:paraId="17A3564D" w14:textId="77777777" w:rsidR="00D5232A" w:rsidRDefault="00D5232A" w:rsidP="00D5232A">
      <w:pPr>
        <w:pStyle w:val="Listenabsatz"/>
      </w:pPr>
    </w:p>
    <w:p w14:paraId="6A9A3F43" w14:textId="0EBE69C4" w:rsidR="0071153B" w:rsidRDefault="000F271B" w:rsidP="00115934">
      <w:pPr>
        <w:pStyle w:val="Listenabsatz"/>
      </w:pPr>
      <w:r>
        <w:t xml:space="preserve">Herr Schernthaner hat sich mit den Fragen der Levels beschäftigt und die </w:t>
      </w:r>
      <w:r w:rsidR="00972863">
        <w:t>J</w:t>
      </w:r>
      <w:r w:rsidR="00B20822">
        <w:t>avaScript</w:t>
      </w:r>
      <w:r w:rsidR="00972863">
        <w:t>-Dateien</w:t>
      </w:r>
      <w:r>
        <w:t xml:space="preserve"> bearbeitet und erweitert.</w:t>
      </w:r>
      <w:r w:rsidR="0071153B">
        <w:t xml:space="preserve"> Außerdem hat er die Profil-Seite gemacht.</w:t>
      </w:r>
      <w:r>
        <w:t xml:space="preserve"> </w:t>
      </w:r>
      <w:r w:rsidR="0062433C">
        <w:t>Herr Kauv hat das Logo und die Startseite bearbeitet. Herr Nguyen hat sich mit der Webseite beschäftigt und mögliche Erweiterungen überlegt.</w:t>
      </w:r>
      <w:r w:rsidR="0071153B">
        <w:t xml:space="preserve"> Außerdem haben Herr Kauv und Herr Nguyen die Webseite gestaltet.</w:t>
      </w:r>
      <w:r w:rsidR="00115934">
        <w:t xml:space="preserve"> </w:t>
      </w:r>
      <w:r w:rsidR="00B20822">
        <w:t>Wir haben eine Datenbank erstellt , bei der man sich als BenutzerIn anmelden kann.</w:t>
      </w:r>
      <w:r w:rsidR="00115934">
        <w:t xml:space="preserve"> </w:t>
      </w:r>
    </w:p>
    <w:p w14:paraId="7B3FB21B" w14:textId="77777777" w:rsidR="00115934" w:rsidRDefault="00115934" w:rsidP="00115934">
      <w:pPr>
        <w:pStyle w:val="Listenabsatz"/>
      </w:pPr>
    </w:p>
    <w:p w14:paraId="7A4B0D80" w14:textId="77777777" w:rsidR="00115934" w:rsidRDefault="00115934" w:rsidP="005B56D9"/>
    <w:p w14:paraId="12F7DF85" w14:textId="77777777" w:rsidR="005B56D9" w:rsidRDefault="005B56D9" w:rsidP="005B56D9"/>
    <w:p w14:paraId="1186446F" w14:textId="77777777" w:rsidR="005B56D9" w:rsidRDefault="005B56D9" w:rsidP="005B56D9"/>
    <w:p w14:paraId="6CCBFDC2" w14:textId="77777777" w:rsidR="005B56D9" w:rsidRDefault="005B56D9" w:rsidP="005B56D9"/>
    <w:p w14:paraId="1A3C8367" w14:textId="77777777" w:rsidR="00115934" w:rsidRDefault="00115934" w:rsidP="00115934">
      <w:pPr>
        <w:pStyle w:val="Listenabsatz"/>
      </w:pPr>
    </w:p>
    <w:p w14:paraId="2961C1AD" w14:textId="4CF031C3" w:rsidR="00115934" w:rsidRDefault="00972863" w:rsidP="00115934">
      <w:pPr>
        <w:pStyle w:val="Listenabsatz"/>
        <w:numPr>
          <w:ilvl w:val="0"/>
          <w:numId w:val="1"/>
        </w:numPr>
      </w:pPr>
      <w:r>
        <w:lastRenderedPageBreak/>
        <w:t>Tag:</w:t>
      </w:r>
      <w:r w:rsidR="00B32541">
        <w:t xml:space="preserve"> 28.11.2024 </w:t>
      </w:r>
    </w:p>
    <w:p w14:paraId="79F2AF28" w14:textId="77777777" w:rsidR="00115934" w:rsidRDefault="00115934" w:rsidP="00115934">
      <w:pPr>
        <w:pStyle w:val="Listenabsatz"/>
      </w:pPr>
    </w:p>
    <w:p w14:paraId="3C4E4464" w14:textId="77777777" w:rsidR="00115934" w:rsidRDefault="00115934" w:rsidP="00115934">
      <w:pPr>
        <w:pStyle w:val="Listenabsatz"/>
      </w:pPr>
    </w:p>
    <w:p w14:paraId="55E0CC45" w14:textId="10AB78C7" w:rsidR="00B32541" w:rsidRDefault="005B56D9" w:rsidP="0042691A">
      <w:pPr>
        <w:pStyle w:val="Listenabsatz"/>
      </w:pPr>
      <w:r>
        <w:t>An diesem Tag</w:t>
      </w:r>
      <w:r w:rsidR="00115934">
        <w:t xml:space="preserve"> haben wir noch</w:t>
      </w:r>
      <w:r>
        <w:t xml:space="preserve"> einmal</w:t>
      </w:r>
      <w:r w:rsidR="00115934">
        <w:t xml:space="preserve"> alles </w:t>
      </w:r>
      <w:r w:rsidR="00972863">
        <w:t>überprüft und</w:t>
      </w:r>
      <w:r>
        <w:t xml:space="preserve"> </w:t>
      </w:r>
      <w:r w:rsidR="00972863">
        <w:t>getestet.</w:t>
      </w:r>
      <w:r w:rsidR="00115934">
        <w:t xml:space="preserve"> </w:t>
      </w:r>
      <w:r>
        <w:t xml:space="preserve">Nach Beendigung dieser Arbeit </w:t>
      </w:r>
      <w:r w:rsidR="00C077B6">
        <w:t xml:space="preserve">haben wir uns mit der </w:t>
      </w:r>
      <w:r w:rsidR="00D3743B">
        <w:t>Webseite</w:t>
      </w:r>
      <w:r w:rsidR="00C077B6">
        <w:t>-</w:t>
      </w:r>
      <w:r w:rsidR="00972863">
        <w:t>Veröffentlichung</w:t>
      </w:r>
      <w:r w:rsidR="00C077B6">
        <w:t xml:space="preserve"> beschäftigt.</w:t>
      </w:r>
    </w:p>
    <w:p w14:paraId="014E8C54" w14:textId="77777777" w:rsidR="0042691A" w:rsidRDefault="0042691A" w:rsidP="00B32541"/>
    <w:p w14:paraId="7D9F8E11" w14:textId="4ED2D004" w:rsidR="00B32541" w:rsidRDefault="00972863" w:rsidP="00B32541">
      <w:pPr>
        <w:pStyle w:val="Listenabsatz"/>
        <w:numPr>
          <w:ilvl w:val="0"/>
          <w:numId w:val="1"/>
        </w:numPr>
      </w:pPr>
      <w:r>
        <w:t>Tag:</w:t>
      </w:r>
      <w:r w:rsidR="00B32541">
        <w:t xml:space="preserve"> 12.12.2024</w:t>
      </w:r>
    </w:p>
    <w:p w14:paraId="32778D29" w14:textId="72817635" w:rsidR="00B32541" w:rsidRDefault="00B32541" w:rsidP="00B32541">
      <w:pPr>
        <w:ind w:left="708"/>
      </w:pPr>
      <w:r>
        <w:t xml:space="preserve">Herr Schernthaner hat mit den Videos begonnen. Er hat sie aufgenommen und dann </w:t>
      </w:r>
      <w:r w:rsidR="0042691A">
        <w:t xml:space="preserve">mittels der Filmora-Software </w:t>
      </w:r>
      <w:r w:rsidR="00972863">
        <w:t>geschnitten</w:t>
      </w:r>
      <w:r>
        <w:t xml:space="preserve">. Herr Kauv und Herr Nguyen haben sich mit der Webseite beschäftigt und </w:t>
      </w:r>
      <w:r w:rsidR="00972863">
        <w:t>geschaut,</w:t>
      </w:r>
      <w:r>
        <w:t xml:space="preserve"> was man noch besser machen k</w:t>
      </w:r>
      <w:r w:rsidR="0042691A">
        <w:t>önnte</w:t>
      </w:r>
      <w:r>
        <w:t>.</w:t>
      </w:r>
      <w:r w:rsidR="0042691A">
        <w:t xml:space="preserve"> </w:t>
      </w:r>
      <w:r>
        <w:t xml:space="preserve"> Herr Nguyen und Herr Kauv haben ein</w:t>
      </w:r>
      <w:r w:rsidR="0042691A">
        <w:t>ige</w:t>
      </w:r>
      <w:r>
        <w:t xml:space="preserve"> Videos in die </w:t>
      </w:r>
      <w:r w:rsidR="00D3743B">
        <w:t>Webseite</w:t>
      </w:r>
      <w:r>
        <w:t xml:space="preserve"> eingebaut. </w:t>
      </w:r>
    </w:p>
    <w:p w14:paraId="7D88BC48" w14:textId="77777777" w:rsidR="00B32541" w:rsidRDefault="00B32541" w:rsidP="0042691A"/>
    <w:p w14:paraId="59A3D90B" w14:textId="23B654A9" w:rsidR="00C077B6" w:rsidRDefault="00972863" w:rsidP="00357C60">
      <w:pPr>
        <w:pStyle w:val="Listenabsatz"/>
        <w:numPr>
          <w:ilvl w:val="0"/>
          <w:numId w:val="1"/>
        </w:numPr>
      </w:pPr>
      <w:r>
        <w:t>Tag:</w:t>
      </w:r>
      <w:r w:rsidR="00357C60">
        <w:t xml:space="preserve"> 19.12.2024 </w:t>
      </w:r>
    </w:p>
    <w:p w14:paraId="6CF42A1E" w14:textId="77777777" w:rsidR="00357C60" w:rsidRDefault="00357C60" w:rsidP="00357C60">
      <w:pPr>
        <w:pStyle w:val="Listenabsatz"/>
      </w:pPr>
    </w:p>
    <w:p w14:paraId="2AF4B71D" w14:textId="0DAF506B" w:rsidR="00357C60" w:rsidRDefault="00357C60" w:rsidP="00357C60">
      <w:pPr>
        <w:pStyle w:val="Listenabsatz"/>
      </w:pPr>
      <w:r>
        <w:t xml:space="preserve">Herr Schernthaner hat </w:t>
      </w:r>
      <w:r w:rsidR="0042691A">
        <w:t>an</w:t>
      </w:r>
      <w:r>
        <w:t xml:space="preserve"> den Videos </w:t>
      </w:r>
      <w:r w:rsidR="00B665A3">
        <w:t>weitergearbeitet</w:t>
      </w:r>
      <w:r>
        <w:t xml:space="preserve"> und diese geschnitten. Herr Kauv und Herr Nguyen haben sich weiter mit der Webseite beschäftigt und zusätzlich haben wir alle an</w:t>
      </w:r>
      <w:r w:rsidR="0042691A">
        <w:t xml:space="preserve"> Verbesserungen der Videos</w:t>
      </w:r>
      <w:r>
        <w:t xml:space="preserve"> </w:t>
      </w:r>
      <w:r w:rsidR="0042691A">
        <w:t>experimentiert.</w:t>
      </w:r>
    </w:p>
    <w:p w14:paraId="4C01E1FB" w14:textId="77777777" w:rsidR="00423679" w:rsidRDefault="00423679" w:rsidP="00357C60">
      <w:pPr>
        <w:pStyle w:val="Listenabsatz"/>
      </w:pPr>
    </w:p>
    <w:p w14:paraId="6764B5B7" w14:textId="77777777" w:rsidR="00423679" w:rsidRDefault="00423679" w:rsidP="00357C60">
      <w:pPr>
        <w:pStyle w:val="Listenabsatz"/>
      </w:pPr>
    </w:p>
    <w:p w14:paraId="088F06E9" w14:textId="35E6E257" w:rsidR="00423679" w:rsidRDefault="00423679" w:rsidP="00357C60">
      <w:pPr>
        <w:pStyle w:val="Listenabsatz"/>
      </w:pPr>
      <w:r>
        <w:t xml:space="preserve">Arbeiten </w:t>
      </w:r>
      <w:r w:rsidR="00972863">
        <w:t xml:space="preserve">in den </w:t>
      </w:r>
      <w:r w:rsidR="0042691A">
        <w:t>Weihnachtsf</w:t>
      </w:r>
      <w:r w:rsidR="00972863">
        <w:t>erien</w:t>
      </w:r>
      <w:r w:rsidR="005E2665">
        <w:t xml:space="preserve">: </w:t>
      </w:r>
    </w:p>
    <w:p w14:paraId="7BB0E3EE" w14:textId="77777777" w:rsidR="00423679" w:rsidRDefault="00423679" w:rsidP="00357C60">
      <w:pPr>
        <w:pStyle w:val="Listenabsatz"/>
      </w:pPr>
    </w:p>
    <w:p w14:paraId="3815AC14" w14:textId="28C9E239" w:rsidR="00423679" w:rsidRDefault="00423679" w:rsidP="00B665A3">
      <w:pPr>
        <w:pStyle w:val="Listenabsatz"/>
      </w:pPr>
      <w:r>
        <w:t xml:space="preserve">Herr Schernthaner hat alle Videos </w:t>
      </w:r>
      <w:r w:rsidR="00972863">
        <w:t>f</w:t>
      </w:r>
      <w:r w:rsidR="005E2665">
        <w:t>inalisiert</w:t>
      </w:r>
      <w:r>
        <w:t xml:space="preserve">. Zusätzlich hat er den Instagram-Account erstellt. Herr Kauv hat Herrn Schernthaner geholfen </w:t>
      </w:r>
      <w:r w:rsidR="005E2665">
        <w:t>und die</w:t>
      </w:r>
      <w:r>
        <w:t xml:space="preserve"> Edits </w:t>
      </w:r>
      <w:r w:rsidR="003D6F23">
        <w:t>erstellt</w:t>
      </w:r>
      <w:r w:rsidR="00972863">
        <w:t>,</w:t>
      </w:r>
      <w:r>
        <w:t xml:space="preserve"> die Herr Schernthaner in das Video eingebunden hat. Herr Nguyen hat </w:t>
      </w:r>
      <w:r w:rsidR="00B665A3">
        <w:t>alle Videos einer endgültigen Überarbeitung unterzogen</w:t>
      </w:r>
      <w:r w:rsidR="00972863">
        <w:t>. Wir</w:t>
      </w:r>
      <w:r w:rsidR="00A80FF7">
        <w:t xml:space="preserve"> haben einen Insta-Account </w:t>
      </w:r>
      <w:r w:rsidR="00972863">
        <w:t>erstellt,</w:t>
      </w:r>
      <w:r w:rsidR="00A80FF7">
        <w:t xml:space="preserve"> </w:t>
      </w:r>
      <w:r w:rsidR="00B665A3">
        <w:t xml:space="preserve">auf dem </w:t>
      </w:r>
      <w:r w:rsidR="00A80FF7">
        <w:t xml:space="preserve">man den Link für unsere Webseite findet und </w:t>
      </w:r>
      <w:r w:rsidR="00B665A3">
        <w:t>durch Folgen Interesse bekunden kann.</w:t>
      </w:r>
    </w:p>
    <w:p w14:paraId="434189C0" w14:textId="77777777" w:rsidR="00357C60" w:rsidRDefault="00357C60" w:rsidP="00357C60">
      <w:pPr>
        <w:pStyle w:val="Listenabsatz"/>
      </w:pPr>
    </w:p>
    <w:p w14:paraId="0FFF94D0" w14:textId="77777777" w:rsidR="00357C60" w:rsidRDefault="00357C60" w:rsidP="00357C60">
      <w:pPr>
        <w:pStyle w:val="Listenabsatz"/>
      </w:pPr>
    </w:p>
    <w:p w14:paraId="2A971654" w14:textId="0D37349A" w:rsidR="00357C60" w:rsidRDefault="00972863" w:rsidP="00357C60">
      <w:pPr>
        <w:pStyle w:val="Listenabsatz"/>
      </w:pPr>
      <w:r>
        <w:t>Endarbeiten:</w:t>
      </w:r>
      <w:r w:rsidR="00C936C9">
        <w:t xml:space="preserve"> </w:t>
      </w:r>
    </w:p>
    <w:p w14:paraId="5714AE5E" w14:textId="77777777" w:rsidR="00C936C9" w:rsidRDefault="00C936C9" w:rsidP="00357C60">
      <w:pPr>
        <w:pStyle w:val="Listenabsatz"/>
      </w:pPr>
    </w:p>
    <w:p w14:paraId="6B2215D1" w14:textId="5A0EB1D7" w:rsidR="00C936C9" w:rsidRDefault="00C936C9" w:rsidP="00357C60">
      <w:pPr>
        <w:pStyle w:val="Listenabsatz"/>
      </w:pPr>
      <w:r>
        <w:t xml:space="preserve">Wir haben heute einen neuen Benutzer in die Datenbank </w:t>
      </w:r>
      <w:r w:rsidR="004F408B">
        <w:t>hinzugefügt</w:t>
      </w:r>
      <w:r w:rsidR="00972863">
        <w:t>,</w:t>
      </w:r>
      <w:r>
        <w:t xml:space="preserve"> damit die Jury unser Projekt an</w:t>
      </w:r>
      <w:r w:rsidR="004F408B">
        <w:t>sehen</w:t>
      </w:r>
      <w:r>
        <w:t xml:space="preserve"> </w:t>
      </w:r>
      <w:r w:rsidR="00972863">
        <w:t>kann</w:t>
      </w:r>
      <w:r w:rsidR="004F408B">
        <w:t xml:space="preserve">. Die Jury hat Administrator-Rechte und kann sich mittels bereits erstelltem Passwort anmelden. </w:t>
      </w:r>
      <w:r>
        <w:t xml:space="preserve">Wer keine Admin </w:t>
      </w:r>
      <w:r w:rsidR="004F408B">
        <w:t xml:space="preserve">- </w:t>
      </w:r>
      <w:r>
        <w:t xml:space="preserve">Rechte </w:t>
      </w:r>
      <w:r w:rsidR="00972863">
        <w:t>hat,</w:t>
      </w:r>
      <w:r>
        <w:t xml:space="preserve"> kann sich ganz normal mit seinem Namen anmelden (Es ist kein Passwort </w:t>
      </w:r>
      <w:r w:rsidR="00972863">
        <w:t>möglich) bzw.</w:t>
      </w:r>
      <w:r>
        <w:t xml:space="preserve"> man b</w:t>
      </w:r>
      <w:r w:rsidR="004F408B">
        <w:t xml:space="preserve">enötigt </w:t>
      </w:r>
      <w:r>
        <w:t xml:space="preserve">kein Passwort. </w:t>
      </w:r>
    </w:p>
    <w:p w14:paraId="51219E83" w14:textId="1C8AF81A" w:rsidR="00C936C9" w:rsidRDefault="00C936C9" w:rsidP="00357C60">
      <w:pPr>
        <w:pStyle w:val="Listenabsatz"/>
      </w:pPr>
      <w:r>
        <w:t xml:space="preserve">Nachdem wir den Benutzer für </w:t>
      </w:r>
      <w:r w:rsidR="00845ACB">
        <w:t>die Jury</w:t>
      </w:r>
      <w:r>
        <w:t xml:space="preserve"> erzeugt haben</w:t>
      </w:r>
      <w:r w:rsidR="00972863">
        <w:t>,</w:t>
      </w:r>
      <w:r>
        <w:t xml:space="preserve"> haben wir alle Videos eingebunden. Wie schon </w:t>
      </w:r>
      <w:r w:rsidR="00972863">
        <w:t>erwähnt,</w:t>
      </w:r>
      <w:r>
        <w:t xml:space="preserve"> hat Herr Schernthaner mit großer </w:t>
      </w:r>
      <w:r w:rsidR="00972863">
        <w:t>Begeisterung</w:t>
      </w:r>
      <w:r w:rsidR="00845ACB">
        <w:t xml:space="preserve"> </w:t>
      </w:r>
      <w:r>
        <w:t xml:space="preserve">die Videos gemacht. Der Ablauf eines solchen Videos ist </w:t>
      </w:r>
      <w:r w:rsidR="00972863">
        <w:t>schwieriger,</w:t>
      </w:r>
      <w:r>
        <w:t xml:space="preserve"> als man denkt. Zuerst muss man nämlich ein </w:t>
      </w:r>
      <w:r w:rsidR="00972863">
        <w:t>sogenanntes</w:t>
      </w:r>
      <w:r w:rsidR="00845ACB">
        <w:t xml:space="preserve"> „</w:t>
      </w:r>
      <w:r>
        <w:t xml:space="preserve">Video-Protokoll“ </w:t>
      </w:r>
      <w:r w:rsidR="00972863">
        <w:t>machen.</w:t>
      </w:r>
      <w:r>
        <w:t xml:space="preserve"> Hier schreibt man sich alles auf</w:t>
      </w:r>
      <w:r w:rsidR="00845ACB">
        <w:t xml:space="preserve">, </w:t>
      </w:r>
      <w:r>
        <w:t xml:space="preserve">was bei dem Video passieren sollte. Weiters stellt man den Ablauf </w:t>
      </w:r>
      <w:r w:rsidR="00972863">
        <w:t>ein.</w:t>
      </w:r>
      <w:r>
        <w:t xml:space="preserve"> Es </w:t>
      </w:r>
      <w:r w:rsidR="00972863">
        <w:t>ist</w:t>
      </w:r>
      <w:r>
        <w:t xml:space="preserve"> die Organisation eines Videos. Danach muss man alles aufnehmen. Hier ist auch </w:t>
      </w:r>
      <w:r w:rsidR="00972863">
        <w:t>anzusprechen,</w:t>
      </w:r>
      <w:r>
        <w:t xml:space="preserve"> dass Herr Schernthaner über ein Setup </w:t>
      </w:r>
      <w:r w:rsidR="00972863">
        <w:t>verfügt,</w:t>
      </w:r>
      <w:r>
        <w:t xml:space="preserve"> das vielleicht nicht ganz so gut </w:t>
      </w:r>
      <w:r w:rsidR="00972863">
        <w:t>ist,</w:t>
      </w:r>
      <w:r>
        <w:t xml:space="preserve"> jedoch hat er sich bemüht</w:t>
      </w:r>
      <w:r w:rsidR="00845ACB">
        <w:t>,</w:t>
      </w:r>
      <w:r>
        <w:t xml:space="preserve"> Videos zu produzieren. Danach muss man alles schneiden. Hier kann man eigentlich jedes Schnittprogramm verwenden. </w:t>
      </w:r>
    </w:p>
    <w:p w14:paraId="7D98EF22" w14:textId="77777777" w:rsidR="000A2EBF" w:rsidRDefault="000A2EBF" w:rsidP="00357C60">
      <w:pPr>
        <w:pStyle w:val="Listenabsatz"/>
      </w:pPr>
    </w:p>
    <w:p w14:paraId="76CB7854" w14:textId="45E0C560" w:rsidR="000A2EBF" w:rsidRDefault="000A2EBF" w:rsidP="00357C60">
      <w:pPr>
        <w:pStyle w:val="Listenabsatz"/>
      </w:pPr>
      <w:r>
        <w:lastRenderedPageBreak/>
        <w:t xml:space="preserve">Außerdem </w:t>
      </w:r>
      <w:r w:rsidR="00845ACB">
        <w:t xml:space="preserve">möchten </w:t>
      </w:r>
      <w:r>
        <w:t xml:space="preserve">wir uns bei Herrn Kauv bedanken, der uns alle Bilder und Thumbnails erstellt hat. Herr Kauv hat dafür </w:t>
      </w:r>
      <w:r w:rsidR="00845ACB">
        <w:t xml:space="preserve">das Programm </w:t>
      </w:r>
      <w:r>
        <w:t xml:space="preserve">Photoshop verwendet. Herr Nguyen hat sich mit HTML, CSS beschäftigt. Wir danken auch </w:t>
      </w:r>
      <w:r w:rsidR="00972863">
        <w:t>ihm,</w:t>
      </w:r>
      <w:r>
        <w:t xml:space="preserve"> dass er es so </w:t>
      </w:r>
      <w:r w:rsidR="00972863">
        <w:t>großartig</w:t>
      </w:r>
      <w:r w:rsidR="00845ACB">
        <w:t xml:space="preserve"> </w:t>
      </w:r>
      <w:r>
        <w:t>gemacht hat.</w:t>
      </w:r>
    </w:p>
    <w:p w14:paraId="20714AFA" w14:textId="77777777" w:rsidR="00B64C67" w:rsidRDefault="00B64C67" w:rsidP="00357C60">
      <w:pPr>
        <w:pStyle w:val="Listenabsatz"/>
      </w:pPr>
    </w:p>
    <w:p w14:paraId="1A8CF23C" w14:textId="3436395C" w:rsidR="00B64C67" w:rsidRDefault="00B64C67" w:rsidP="00357C60">
      <w:pPr>
        <w:pStyle w:val="Listenabsatz"/>
      </w:pPr>
      <w:r>
        <w:t xml:space="preserve">Informationen zu den Levels: </w:t>
      </w:r>
    </w:p>
    <w:p w14:paraId="75C33254" w14:textId="77777777" w:rsidR="00B64C67" w:rsidRDefault="00B64C67" w:rsidP="00357C60">
      <w:pPr>
        <w:pStyle w:val="Listenabsatz"/>
      </w:pPr>
    </w:p>
    <w:p w14:paraId="1D8B5FB2" w14:textId="31578494" w:rsidR="00B64C67" w:rsidRDefault="00B64C67" w:rsidP="00357C60">
      <w:pPr>
        <w:pStyle w:val="Listenabsatz"/>
      </w:pPr>
      <w:r>
        <w:t xml:space="preserve">Wir haben uns acht Levels überlegt , die Ihnen den Einblick in die Welt der Finanzen geben soll. Im ersten Level geht es um die Grundlagen der Wirtschaft . Hier lernen Sie die Grundlagen der Wirtschaft , angefangen von Angeboten bis Inflation ist im Level1 alles dabei. Im Level 2 geht es um Geld . Wir denken die wichtigste Frage , die man sich stellt ist : Wie entsteht Geld ? und was hat Geld mit Zinsen der Zentralbank zu tun?. In diesem Level wird auf diese Fragen genau eingegangen. Im Level 3 bis 5 behandeln wir die Weiterführung der Banken. Außerdem gehen wir auf den Kredit ein . Der Kredit ist ein wichtiger Baustein in der Welt der Banken. Weiters lernen Sie über das Kapital und Wechselkurse. Im Level 6 lernen sie über Eigen -und Fremdkapital. Im Level 7 gehen wir ein wenig in die historische Entwicklung der Finanzen. Hier behandeln wir die Finanzkrisen. Im letzten Level lernen Sie etwas über Sparen und das Budget. </w:t>
      </w:r>
    </w:p>
    <w:p w14:paraId="7CB3E1C6" w14:textId="77777777" w:rsidR="00B64C67" w:rsidRDefault="00B64C67" w:rsidP="00357C60">
      <w:pPr>
        <w:pStyle w:val="Listenabsatz"/>
      </w:pPr>
    </w:p>
    <w:p w14:paraId="65AF40DF" w14:textId="4D0FD2E3" w:rsidR="00B64C67" w:rsidRDefault="00B64C67" w:rsidP="00357C60">
      <w:pPr>
        <w:pStyle w:val="Listenabsatz"/>
      </w:pPr>
      <w:r>
        <w:t xml:space="preserve">Information : Wenn Sie Fragen oder Ideen für eine Weiterentwicklung haben : Schreiben Sie uns bei Mail oder Instagram. Wir werden dann alles versuchen , um ihre Wünsche umzusetzen. </w:t>
      </w:r>
    </w:p>
    <w:p w14:paraId="705D088F" w14:textId="77777777" w:rsidR="00131DF6" w:rsidRDefault="00131DF6" w:rsidP="00357C60">
      <w:pPr>
        <w:pStyle w:val="Listenabsatz"/>
      </w:pPr>
    </w:p>
    <w:p w14:paraId="7129DB5E" w14:textId="3318187B" w:rsidR="00131DF6" w:rsidRDefault="00131DF6" w:rsidP="00357C60">
      <w:pPr>
        <w:pStyle w:val="Listenabsatz"/>
      </w:pPr>
      <w:r>
        <w:t xml:space="preserve">Lass uns über den Webseiten-Aufbau reden: </w:t>
      </w:r>
    </w:p>
    <w:p w14:paraId="67CB7DA1" w14:textId="77777777" w:rsidR="00131DF6" w:rsidRDefault="00131DF6" w:rsidP="00357C60">
      <w:pPr>
        <w:pStyle w:val="Listenabsatz"/>
      </w:pPr>
    </w:p>
    <w:p w14:paraId="738F89B7" w14:textId="585C7BE6" w:rsidR="00131DF6" w:rsidRDefault="00131DF6" w:rsidP="00357C60">
      <w:pPr>
        <w:pStyle w:val="Listenabsatz"/>
      </w:pPr>
      <w:r>
        <w:t xml:space="preserve">Sie finden eine Startseite. Hier finden sie ein Video Allgemein , wo wir Ihnen die Grundlagen der Webseite erklären. Außerdem können Sie uns auch unten auf Discord mit uns Kontakt aufnehmen. </w:t>
      </w:r>
    </w:p>
    <w:p w14:paraId="6D7337B9" w14:textId="77777777" w:rsidR="00131DF6" w:rsidRDefault="00131DF6" w:rsidP="00357C60">
      <w:pPr>
        <w:pStyle w:val="Listenabsatz"/>
      </w:pPr>
    </w:p>
    <w:p w14:paraId="0B2D0061" w14:textId="48BCFAE1" w:rsidR="00131DF6" w:rsidRDefault="00131DF6" w:rsidP="00357C60">
      <w:pPr>
        <w:pStyle w:val="Listenabsatz"/>
      </w:pPr>
      <w:r>
        <w:t xml:space="preserve">Weiters gibt es die 8 Module , wo sie die Grundlagen der Finanzwelt lernen. Jeder Level ist so aufgebaut , dass man zuerst eine kurze Information bekommt , wo man sich anschauen kann , was man in diesem Modul lernt. Als nächstes gibt es für jedes Level ein Video , wo die Grundlagen erklärt werden , damit man die Fragen unten beantworten kann. </w:t>
      </w:r>
    </w:p>
    <w:p w14:paraId="0C9CC9E5" w14:textId="77777777" w:rsidR="00131DF6" w:rsidRDefault="00131DF6" w:rsidP="00357C60">
      <w:pPr>
        <w:pStyle w:val="Listenabsatz"/>
      </w:pPr>
    </w:p>
    <w:p w14:paraId="17963129" w14:textId="2F69F5A9" w:rsidR="00131DF6" w:rsidRDefault="00131DF6" w:rsidP="00357C60">
      <w:pPr>
        <w:pStyle w:val="Listenabsatz"/>
      </w:pPr>
      <w:r>
        <w:t xml:space="preserve">Als Letztes haben wir noch eine Profil-Seite eingerichtet. Hier können Sie sich anmelden(Achtung : Nur bestimmte Personen haben Admin-Rechte) . Als Admin braucht man ein Passwort, die in unserer Datenbank zu finden sind (Nur Admins haben Zugriff auf die Datenbank) . Die anderen User unserer Webseite brauchen nur den Namen eingeben oder einen Benutzernamen , mehr nicht (Passwort nicht möglich). </w:t>
      </w:r>
    </w:p>
    <w:p w14:paraId="61A905FC" w14:textId="77777777" w:rsidR="00131DF6" w:rsidRDefault="00131DF6" w:rsidP="00357C60">
      <w:pPr>
        <w:pStyle w:val="Listenabsatz"/>
      </w:pPr>
    </w:p>
    <w:p w14:paraId="3399C1F6" w14:textId="77777777" w:rsidR="00131DF6" w:rsidRDefault="00131DF6" w:rsidP="00357C60">
      <w:pPr>
        <w:pStyle w:val="Listenabsatz"/>
      </w:pPr>
    </w:p>
    <w:p w14:paraId="27237FD3" w14:textId="77777777" w:rsidR="00845ACB" w:rsidRDefault="00845ACB" w:rsidP="00357C60">
      <w:pPr>
        <w:pStyle w:val="Listenabsatz"/>
      </w:pPr>
    </w:p>
    <w:p w14:paraId="74CD19B6" w14:textId="09497855" w:rsidR="000A2EBF" w:rsidRDefault="000A2EBF" w:rsidP="00357C60">
      <w:pPr>
        <w:pStyle w:val="Listenabsatz"/>
      </w:pPr>
      <w:r>
        <w:t>Anmelde-</w:t>
      </w:r>
      <w:r w:rsidR="00972863">
        <w:t>Daten</w:t>
      </w:r>
      <w:r w:rsidR="00845ACB">
        <w:t xml:space="preserve"> für die Jury:</w:t>
      </w:r>
    </w:p>
    <w:p w14:paraId="284E6038" w14:textId="36CB57E6" w:rsidR="000A2EBF" w:rsidRDefault="000A2EBF" w:rsidP="000A2EBF">
      <w:pPr>
        <w:pStyle w:val="Listenabsatz"/>
      </w:pPr>
      <w:r w:rsidRPr="000A2EBF">
        <w:t xml:space="preserve">username: ProjektJury </w:t>
      </w:r>
    </w:p>
    <w:p w14:paraId="1B8B995D" w14:textId="544A5B62" w:rsidR="000A2EBF" w:rsidRDefault="00972863" w:rsidP="000A2EBF">
      <w:pPr>
        <w:pStyle w:val="Listenabsatz"/>
      </w:pPr>
      <w:r w:rsidRPr="000A2EBF">
        <w:t>Password</w:t>
      </w:r>
      <w:r w:rsidR="000A2EBF" w:rsidRPr="000A2EBF">
        <w:t>: hostprojektjury</w:t>
      </w:r>
    </w:p>
    <w:p w14:paraId="1000C72F" w14:textId="77777777" w:rsidR="000A2EBF" w:rsidRDefault="000A2EBF" w:rsidP="000A2EBF">
      <w:pPr>
        <w:pStyle w:val="Listenabsatz"/>
      </w:pPr>
    </w:p>
    <w:p w14:paraId="7E1CFFF7" w14:textId="5804C7C8" w:rsidR="000A2EBF" w:rsidRDefault="000A2EBF" w:rsidP="000A2EBF">
      <w:pPr>
        <w:pStyle w:val="Listenabsatz"/>
      </w:pPr>
      <w:r>
        <w:t xml:space="preserve">Weiters haben wir noch </w:t>
      </w:r>
      <w:r w:rsidR="00845ACB">
        <w:t>u</w:t>
      </w:r>
      <w:r>
        <w:t xml:space="preserve">nsere </w:t>
      </w:r>
      <w:r w:rsidR="00972863">
        <w:t>E-Mail</w:t>
      </w:r>
      <w:r>
        <w:t xml:space="preserve"> bekannt </w:t>
      </w:r>
      <w:r w:rsidR="00972863">
        <w:t>gegeben,</w:t>
      </w:r>
      <w:r>
        <w:t xml:space="preserve"> damit uns jeder erreichen kann. </w:t>
      </w:r>
    </w:p>
    <w:p w14:paraId="5A7D5395" w14:textId="77777777" w:rsidR="000A2EBF" w:rsidRDefault="000A2EBF" w:rsidP="000A2EBF">
      <w:pPr>
        <w:pStyle w:val="Listenabsatz"/>
      </w:pPr>
    </w:p>
    <w:p w14:paraId="620A056D" w14:textId="047CE4A8" w:rsidR="00DE3ADE" w:rsidRDefault="00DE3ADE" w:rsidP="000A2EBF">
      <w:pPr>
        <w:pStyle w:val="Listenabsatz"/>
      </w:pPr>
      <w:r>
        <w:lastRenderedPageBreak/>
        <w:t xml:space="preserve">Am Ende haben wir alles fertig </w:t>
      </w:r>
      <w:r w:rsidR="00845ACB">
        <w:t>erstellt</w:t>
      </w:r>
      <w:r>
        <w:t xml:space="preserve"> und eine Präsentation </w:t>
      </w:r>
      <w:r w:rsidR="00845ACB">
        <w:t xml:space="preserve">vor der gesamten </w:t>
      </w:r>
      <w:r w:rsidR="00845ACB">
        <w:rPr>
          <w:iCs/>
        </w:rPr>
        <w:t>Klasse durchgeführt</w:t>
      </w:r>
      <w:r w:rsidR="00972863">
        <w:t>.</w:t>
      </w:r>
      <w:r>
        <w:t xml:space="preserve"> </w:t>
      </w:r>
    </w:p>
    <w:p w14:paraId="5A2262EC" w14:textId="09AB5D1C" w:rsidR="00D040C6" w:rsidRDefault="00DE3ADE" w:rsidP="00361D9B">
      <w:pPr>
        <w:pStyle w:val="Listenabsatz"/>
      </w:pPr>
      <w:r>
        <w:t>Vielen Dank an Frau Prof. Schreibmüller Judith</w:t>
      </w:r>
      <w:r w:rsidR="00845ACB">
        <w:t>, die u</w:t>
      </w:r>
      <w:r w:rsidR="00361D9B">
        <w:t>ns sehr unterstützt hat.</w:t>
      </w:r>
    </w:p>
    <w:p w14:paraId="7067C8E1" w14:textId="77777777" w:rsidR="00361D9B" w:rsidRDefault="00361D9B" w:rsidP="00361D9B">
      <w:pPr>
        <w:pStyle w:val="Listenabsatz"/>
      </w:pPr>
    </w:p>
    <w:p w14:paraId="6B742BB0" w14:textId="1B1487EB" w:rsidR="00D040C6" w:rsidRPr="00B64C67" w:rsidRDefault="00D040C6" w:rsidP="00361D9B">
      <w:pPr>
        <w:ind w:firstLine="708"/>
      </w:pPr>
      <w:r w:rsidRPr="00B64C67">
        <w:t xml:space="preserve">Insta – </w:t>
      </w:r>
      <w:r w:rsidR="00972863" w:rsidRPr="00B64C67">
        <w:t>Account:</w:t>
      </w:r>
      <w:r w:rsidRPr="00B64C67">
        <w:t xml:space="preserve"> itp_projekt_hit</w:t>
      </w:r>
    </w:p>
    <w:p w14:paraId="1FBB2BDD" w14:textId="77777777" w:rsidR="00D040C6" w:rsidRPr="00B64C67" w:rsidRDefault="00D040C6" w:rsidP="00DE3ADE"/>
    <w:p w14:paraId="6265BB47" w14:textId="5B2EBAEF" w:rsidR="00DE3ADE" w:rsidRDefault="00E1294B" w:rsidP="00DE3ADE">
      <w:r w:rsidRPr="00E1294B">
        <w:t>Verlinkung der Kartea-Webbewerbseite</w:t>
      </w:r>
      <w:r>
        <w:t xml:space="preserve"> auf Instagram, Gestaltung eines Videos für den Kardea – Webbewerb. </w:t>
      </w:r>
    </w:p>
    <w:p w14:paraId="14ACF96E" w14:textId="77777777" w:rsidR="001914B3" w:rsidRDefault="001914B3" w:rsidP="00DE3ADE"/>
    <w:p w14:paraId="51FC1BC0" w14:textId="22C3BC6C" w:rsidR="00CF3460" w:rsidRPr="00E1294B" w:rsidRDefault="00CF3460" w:rsidP="00DE3ADE">
      <w:r>
        <w:t xml:space="preserve">Webseite : </w:t>
      </w:r>
      <w:r w:rsidR="0087113E">
        <w:t>www.shikane.at</w:t>
      </w:r>
    </w:p>
    <w:p w14:paraId="553DC594" w14:textId="77777777" w:rsidR="00DE3ADE" w:rsidRPr="00E1294B" w:rsidRDefault="00DE3ADE" w:rsidP="00DE3ADE"/>
    <w:p w14:paraId="4F90AD23" w14:textId="4C4FE263" w:rsidR="00DE3ADE" w:rsidRDefault="00DE3ADE" w:rsidP="00DE3ADE">
      <w:r>
        <w:t>Erreichbarkeiten:</w:t>
      </w:r>
    </w:p>
    <w:p w14:paraId="00B7E9F7" w14:textId="1BB2DDF1" w:rsidR="001914B3" w:rsidRDefault="001914B3" w:rsidP="00DE3ADE"/>
    <w:p w14:paraId="08058AB1" w14:textId="37F91D19" w:rsidR="00DE3ADE" w:rsidRDefault="00355B52" w:rsidP="00DE3ADE">
      <w:r>
        <w:rPr>
          <w:noProof/>
        </w:rPr>
        <w:drawing>
          <wp:anchor distT="0" distB="0" distL="114300" distR="114300" simplePos="0" relativeHeight="251659264" behindDoc="1" locked="0" layoutInCell="1" allowOverlap="1" wp14:anchorId="4DFFF2C7" wp14:editId="68211CE3">
            <wp:simplePos x="0" y="0"/>
            <wp:positionH relativeFrom="column">
              <wp:posOffset>3383817</wp:posOffset>
            </wp:positionH>
            <wp:positionV relativeFrom="paragraph">
              <wp:posOffset>3370</wp:posOffset>
            </wp:positionV>
            <wp:extent cx="103251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122" y="21096"/>
                <wp:lineTo x="21122" y="0"/>
                <wp:lineTo x="0" y="0"/>
              </wp:wrapPolygon>
            </wp:wrapTight>
            <wp:docPr id="1026297471" name="Grafik 3" descr="Ein Bild, das Menschliches Gesicht, Person, Lächeln, Port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7471" name="Grafik 3" descr="Ein Bild, das Menschliches Gesicht, Person, Lächeln, Porträ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ADE">
        <w:t xml:space="preserve">Andreas </w:t>
      </w:r>
      <w:r w:rsidR="00972863">
        <w:t>Schernthaner</w:t>
      </w:r>
      <w:r>
        <w:tab/>
      </w:r>
      <w:r>
        <w:tab/>
      </w:r>
      <w:r>
        <w:tab/>
      </w:r>
      <w:r>
        <w:tab/>
      </w:r>
    </w:p>
    <w:p w14:paraId="249A2D47" w14:textId="32E21030" w:rsidR="00DE3ADE" w:rsidRDefault="00DE3ADE" w:rsidP="00DE3ADE">
      <w:r>
        <w:t>Tel: 067761100180</w:t>
      </w:r>
    </w:p>
    <w:p w14:paraId="0B026F51" w14:textId="1A95B58D" w:rsidR="00DE3ADE" w:rsidRPr="00972863" w:rsidRDefault="00997D38" w:rsidP="00DE3ADE">
      <w:r w:rsidRPr="00972863">
        <w:t>Schul-</w:t>
      </w:r>
      <w:r w:rsidR="00972863" w:rsidRPr="00972863">
        <w:t>Mail:</w:t>
      </w:r>
      <w:r w:rsidRPr="00972863">
        <w:t xml:space="preserve"> </w:t>
      </w:r>
      <w:hyperlink r:id="rId6" w:history="1">
        <w:r w:rsidRPr="00972863">
          <w:rPr>
            <w:rStyle w:val="Hyperlink"/>
          </w:rPr>
          <w:t>40146720220042@litec.ac.at</w:t>
        </w:r>
      </w:hyperlink>
    </w:p>
    <w:p w14:paraId="3EDD379C" w14:textId="7B162C2E" w:rsidR="00997D38" w:rsidRDefault="00997D38" w:rsidP="00DE3ADE">
      <w:r w:rsidRPr="00997D38">
        <w:t xml:space="preserve">Mail – Projekt: </w:t>
      </w:r>
      <w:hyperlink r:id="rId7" w:history="1">
        <w:r w:rsidRPr="00CF0789">
          <w:rPr>
            <w:rStyle w:val="Hyperlink"/>
          </w:rPr>
          <w:t>projektitpbhit@gmail.com</w:t>
        </w:r>
      </w:hyperlink>
    </w:p>
    <w:p w14:paraId="5EAD8918" w14:textId="2D89E21A" w:rsidR="00997D38" w:rsidRDefault="00355B52" w:rsidP="00DE3ADE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3C5948" wp14:editId="6ADE2AE9">
            <wp:simplePos x="0" y="0"/>
            <wp:positionH relativeFrom="column">
              <wp:posOffset>3383280</wp:posOffset>
            </wp:positionH>
            <wp:positionV relativeFrom="paragraph">
              <wp:posOffset>247015</wp:posOffset>
            </wp:positionV>
            <wp:extent cx="1054735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067" y="21351"/>
                <wp:lineTo x="21067" y="0"/>
                <wp:lineTo x="0" y="0"/>
              </wp:wrapPolygon>
            </wp:wrapTight>
            <wp:docPr id="286398161" name="Grafik 2" descr="Ein Bild, das Menschliches Gesicht, Person, Kleidung, Hal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8161" name="Grafik 2" descr="Ein Bild, das Menschliches Gesicht, Person, Kleidung, Hal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D38">
        <w:t xml:space="preserve">Zuständig: </w:t>
      </w:r>
      <w:r w:rsidR="00972863">
        <w:t>Organisation,</w:t>
      </w:r>
      <w:r w:rsidR="00997D38">
        <w:t xml:space="preserve"> Videos </w:t>
      </w:r>
    </w:p>
    <w:p w14:paraId="3F418027" w14:textId="242AC4DB" w:rsidR="00997D38" w:rsidRDefault="00997D38" w:rsidP="00DE3ADE">
      <w:r>
        <w:t>Marcel Kauv</w:t>
      </w:r>
      <w:r w:rsidR="00355B52">
        <w:tab/>
      </w:r>
      <w:r w:rsidR="00355B52">
        <w:tab/>
      </w:r>
      <w:r w:rsidR="00355B52">
        <w:tab/>
      </w:r>
      <w:r w:rsidR="00355B52">
        <w:tab/>
      </w:r>
      <w:r w:rsidR="00355B52">
        <w:tab/>
      </w:r>
      <w:r w:rsidR="00355B52">
        <w:tab/>
      </w:r>
      <w:r w:rsidR="00355B52">
        <w:tab/>
      </w:r>
    </w:p>
    <w:p w14:paraId="3B261FF0" w14:textId="75AF04DF" w:rsidR="00997D38" w:rsidRDefault="00997D38" w:rsidP="00DE3ADE">
      <w:r>
        <w:t xml:space="preserve">Tel: </w:t>
      </w:r>
      <w:r w:rsidR="002F2A43">
        <w:t>06605847678</w:t>
      </w:r>
    </w:p>
    <w:p w14:paraId="38755FE6" w14:textId="7DFE313E" w:rsidR="00997D38" w:rsidRDefault="00997D38" w:rsidP="00DE3ADE">
      <w:r>
        <w:t>Schul-Mail:</w:t>
      </w:r>
      <w:r w:rsidR="002F2A43">
        <w:t xml:space="preserve"> </w:t>
      </w:r>
      <w:hyperlink r:id="rId9" w:history="1">
        <w:r w:rsidR="002F2A43" w:rsidRPr="007008EA">
          <w:rPr>
            <w:rStyle w:val="Hyperlink"/>
          </w:rPr>
          <w:t>40146720230221@litec.ac.at</w:t>
        </w:r>
      </w:hyperlink>
      <w:r w:rsidR="002F2A43">
        <w:t xml:space="preserve"> </w:t>
      </w:r>
    </w:p>
    <w:p w14:paraId="666D8068" w14:textId="7454CB6D" w:rsidR="00997D38" w:rsidRDefault="00997D38" w:rsidP="00997D38">
      <w:r w:rsidRPr="00997D38">
        <w:t xml:space="preserve">Mail – Projekt: </w:t>
      </w:r>
      <w:hyperlink r:id="rId10" w:history="1">
        <w:r w:rsidRPr="00CF0789">
          <w:rPr>
            <w:rStyle w:val="Hyperlink"/>
          </w:rPr>
          <w:t>projektitpbhit@gmail.com</w:t>
        </w:r>
      </w:hyperlink>
    </w:p>
    <w:p w14:paraId="3D22281E" w14:textId="2C94E966" w:rsidR="00997D38" w:rsidRDefault="009344AB" w:rsidP="00997D38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6BEC2A" wp14:editId="3A510EAD">
            <wp:simplePos x="0" y="0"/>
            <wp:positionH relativeFrom="column">
              <wp:posOffset>3181350</wp:posOffset>
            </wp:positionH>
            <wp:positionV relativeFrom="paragraph">
              <wp:posOffset>254635</wp:posOffset>
            </wp:positionV>
            <wp:extent cx="16236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287" y="21491"/>
                <wp:lineTo x="21287" y="0"/>
                <wp:lineTo x="0" y="0"/>
              </wp:wrapPolygon>
            </wp:wrapTight>
            <wp:docPr id="1779425092" name="Grafik 1" descr="Ein Bild, das Menschliches Gesicht, Kinn, Porträ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25092" name="Grafik 1" descr="Ein Bild, das Menschliches Gesicht, Kinn, Porträt, Perso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63">
        <w:t>Zuständig:</w:t>
      </w:r>
      <w:r w:rsidR="00997D38">
        <w:t xml:space="preserve"> </w:t>
      </w:r>
      <w:r w:rsidR="00972863">
        <w:t>Design,</w:t>
      </w:r>
      <w:r w:rsidR="00997D38">
        <w:t xml:space="preserve"> Code </w:t>
      </w:r>
    </w:p>
    <w:p w14:paraId="0700FA3B" w14:textId="7819022A" w:rsidR="00997D38" w:rsidRDefault="00997D38" w:rsidP="009344AB">
      <w:pPr>
        <w:tabs>
          <w:tab w:val="left" w:pos="5649"/>
        </w:tabs>
      </w:pPr>
      <w:r>
        <w:t xml:space="preserve">Nguyen </w:t>
      </w:r>
      <w:r w:rsidR="00972863">
        <w:t>Tran</w:t>
      </w:r>
      <w:r w:rsidR="009344AB">
        <w:tab/>
      </w:r>
    </w:p>
    <w:p w14:paraId="089AE7AF" w14:textId="112DFECE" w:rsidR="00997D38" w:rsidRPr="00972863" w:rsidRDefault="00997D38" w:rsidP="00997D38">
      <w:r w:rsidRPr="00972863">
        <w:t xml:space="preserve">Tel: </w:t>
      </w:r>
      <w:r w:rsidR="002F2A43">
        <w:t xml:space="preserve">06503655123 </w:t>
      </w:r>
    </w:p>
    <w:p w14:paraId="39B6E7A3" w14:textId="0824A20A" w:rsidR="00997D38" w:rsidRPr="00972863" w:rsidRDefault="00997D38" w:rsidP="00997D38">
      <w:r w:rsidRPr="00972863">
        <w:t>Schul-Mail:</w:t>
      </w:r>
      <w:r w:rsidR="002F2A43">
        <w:t xml:space="preserve"> </w:t>
      </w:r>
      <w:hyperlink r:id="rId12" w:history="1">
        <w:r w:rsidR="002F2A43" w:rsidRPr="007008EA">
          <w:rPr>
            <w:rStyle w:val="Hyperlink"/>
          </w:rPr>
          <w:t>40146720230362@litec.ac.at</w:t>
        </w:r>
      </w:hyperlink>
      <w:r w:rsidR="002F2A43">
        <w:t xml:space="preserve"> </w:t>
      </w:r>
    </w:p>
    <w:p w14:paraId="38E1217F" w14:textId="77777777" w:rsidR="00997D38" w:rsidRPr="00972863" w:rsidRDefault="00997D38" w:rsidP="00997D38">
      <w:r w:rsidRPr="00972863">
        <w:t xml:space="preserve">Mail – Projekt: </w:t>
      </w:r>
      <w:hyperlink r:id="rId13" w:history="1">
        <w:r w:rsidRPr="00972863">
          <w:rPr>
            <w:rStyle w:val="Hyperlink"/>
          </w:rPr>
          <w:t>projektitpbhit@gmail.com</w:t>
        </w:r>
      </w:hyperlink>
    </w:p>
    <w:p w14:paraId="2FCED157" w14:textId="1B43F31D" w:rsidR="00997D38" w:rsidRPr="00997D38" w:rsidRDefault="00972863" w:rsidP="00997D38">
      <w:r w:rsidRPr="00997D38">
        <w:t>Zuständig:</w:t>
      </w:r>
      <w:r w:rsidR="00997D38" w:rsidRPr="00997D38">
        <w:t xml:space="preserve"> </w:t>
      </w:r>
      <w:r w:rsidRPr="00997D38">
        <w:t>Code,</w:t>
      </w:r>
      <w:r w:rsidR="00997D38" w:rsidRPr="00997D38">
        <w:t xml:space="preserve"> Verwaltung </w:t>
      </w:r>
    </w:p>
    <w:p w14:paraId="64CC31AF" w14:textId="77777777" w:rsidR="00997D38" w:rsidRDefault="00997D38" w:rsidP="00997D38"/>
    <w:p w14:paraId="4D678CA4" w14:textId="77777777" w:rsidR="009344AB" w:rsidRDefault="009344AB" w:rsidP="00997D38"/>
    <w:p w14:paraId="3C45A967" w14:textId="77777777" w:rsidR="009344AB" w:rsidRDefault="009344AB" w:rsidP="00997D38"/>
    <w:p w14:paraId="0075D6F6" w14:textId="77777777" w:rsidR="009344AB" w:rsidRDefault="009344AB" w:rsidP="00997D38"/>
    <w:p w14:paraId="5BEC5355" w14:textId="77777777" w:rsidR="009344AB" w:rsidRPr="00997D38" w:rsidRDefault="009344AB" w:rsidP="00997D38"/>
    <w:p w14:paraId="635AE274" w14:textId="77777777" w:rsidR="00997D38" w:rsidRPr="00997D38" w:rsidRDefault="00997D38" w:rsidP="00997D38"/>
    <w:p w14:paraId="68A68E61" w14:textId="137868C3" w:rsidR="00997D38" w:rsidRDefault="00997D38" w:rsidP="00DE3ADE">
      <w:r w:rsidRPr="00997D38">
        <w:t>Vielen D</w:t>
      </w:r>
      <w:r>
        <w:t xml:space="preserve">ank für das großartige Projekt. </w:t>
      </w:r>
    </w:p>
    <w:p w14:paraId="77124B97" w14:textId="77777777" w:rsidR="00997D38" w:rsidRDefault="00997D38" w:rsidP="00DE3ADE"/>
    <w:p w14:paraId="0DA798B0" w14:textId="11C28007" w:rsidR="001914B3" w:rsidRDefault="001914B3" w:rsidP="00DE3ADE"/>
    <w:p w14:paraId="073269EB" w14:textId="77777777" w:rsidR="00CE1524" w:rsidRDefault="00CE1524" w:rsidP="00DE3ADE"/>
    <w:p w14:paraId="2B74D428" w14:textId="4A8A2905" w:rsidR="00997D38" w:rsidRDefault="00997D38" w:rsidP="00DE3ADE">
      <w:r>
        <w:t xml:space="preserve">Mit freundlichen </w:t>
      </w:r>
      <w:r w:rsidR="00972863">
        <w:t>Grüßen,</w:t>
      </w:r>
      <w:r>
        <w:t xml:space="preserve"> </w:t>
      </w:r>
    </w:p>
    <w:p w14:paraId="097811EF" w14:textId="77777777" w:rsidR="00997D38" w:rsidRDefault="00997D38" w:rsidP="00DE3ADE"/>
    <w:p w14:paraId="71E92B3A" w14:textId="57996DD4" w:rsidR="00997D38" w:rsidRPr="00997D38" w:rsidRDefault="00997D38" w:rsidP="00DE3ADE">
      <w:r>
        <w:t>Team der 2BHIT (</w:t>
      </w:r>
      <w:r w:rsidR="00972863">
        <w:t>Kauv,</w:t>
      </w:r>
      <w:r>
        <w:t xml:space="preserve"> </w:t>
      </w:r>
      <w:r w:rsidR="00972863">
        <w:t>Schernthaner,</w:t>
      </w:r>
      <w:r>
        <w:t xml:space="preserve"> Nguyen)</w:t>
      </w:r>
    </w:p>
    <w:p w14:paraId="0A44FFF4" w14:textId="77777777" w:rsidR="00997D38" w:rsidRDefault="00997D38" w:rsidP="00997D38"/>
    <w:p w14:paraId="230FC646" w14:textId="79959FD6" w:rsidR="00997D38" w:rsidRDefault="00997D38" w:rsidP="00997D38"/>
    <w:p w14:paraId="379A292E" w14:textId="5BA1AC1C" w:rsidR="00997D38" w:rsidRDefault="00997D38" w:rsidP="00997D38">
      <w:r>
        <w:t xml:space="preserve">Schernthaner Andreas </w:t>
      </w:r>
    </w:p>
    <w:p w14:paraId="19E44D69" w14:textId="77777777" w:rsidR="00997D38" w:rsidRDefault="00997D38" w:rsidP="00997D38"/>
    <w:p w14:paraId="0411AAA6" w14:textId="444F131A" w:rsidR="00997D38" w:rsidRDefault="00997D38" w:rsidP="00997D38">
      <w:r>
        <w:t xml:space="preserve">Kauv Marcel </w:t>
      </w:r>
    </w:p>
    <w:p w14:paraId="19EF4F5D" w14:textId="77777777" w:rsidR="00997D38" w:rsidRDefault="00997D38" w:rsidP="00997D38"/>
    <w:p w14:paraId="62790228" w14:textId="4646A04D" w:rsidR="00997D38" w:rsidRDefault="00997D38" w:rsidP="00997D38">
      <w:r>
        <w:t xml:space="preserve">Nguyen Tran </w:t>
      </w:r>
    </w:p>
    <w:p w14:paraId="2FEE53E5" w14:textId="77777777" w:rsidR="00997D38" w:rsidRDefault="00997D38" w:rsidP="00997D38"/>
    <w:p w14:paraId="7EC20586" w14:textId="4EFFCF0C" w:rsidR="00997D38" w:rsidRDefault="00997D38" w:rsidP="00997D38">
      <w:r>
        <w:t>Prof</w:t>
      </w:r>
      <w:r w:rsidR="00E00220">
        <w:t>.</w:t>
      </w:r>
      <w:r>
        <w:t xml:space="preserve"> Schreibmüller </w:t>
      </w:r>
      <w:r w:rsidR="00E00220">
        <w:t>--</w:t>
      </w:r>
      <w:r>
        <w:t xml:space="preserve">&gt; </w:t>
      </w:r>
      <w:r w:rsidR="00972863">
        <w:t>Kontakt:</w:t>
      </w:r>
      <w:r>
        <w:t xml:space="preserve"> </w:t>
      </w:r>
      <w:hyperlink r:id="rId14" w:history="1">
        <w:r w:rsidRPr="00CF0789">
          <w:rPr>
            <w:rStyle w:val="Hyperlink"/>
          </w:rPr>
          <w:t>shju@litec.ac.at</w:t>
        </w:r>
      </w:hyperlink>
      <w:r>
        <w:t xml:space="preserve"> </w:t>
      </w:r>
    </w:p>
    <w:p w14:paraId="3DE5F06D" w14:textId="77777777" w:rsidR="001971A3" w:rsidRDefault="001971A3" w:rsidP="00997D38"/>
    <w:p w14:paraId="36FAAB62" w14:textId="77777777" w:rsidR="001971A3" w:rsidRDefault="001971A3" w:rsidP="00997D38"/>
    <w:p w14:paraId="5AD724F9" w14:textId="716CA414" w:rsidR="001971A3" w:rsidRDefault="001971A3" w:rsidP="00997D38">
      <w:r>
        <w:t xml:space="preserve">Text von Andreas </w:t>
      </w:r>
      <w:r w:rsidR="00972863">
        <w:t>Schernthaner,</w:t>
      </w:r>
      <w:r>
        <w:t xml:space="preserve"> 2</w:t>
      </w:r>
      <w:r w:rsidR="00972863">
        <w:t>BHIT,</w:t>
      </w:r>
      <w:r>
        <w:t xml:space="preserve"> </w:t>
      </w:r>
      <w:r w:rsidR="00972863">
        <w:t>Stand:</w:t>
      </w:r>
      <w:r>
        <w:t xml:space="preserve"> </w:t>
      </w:r>
      <w:r w:rsidR="00C948E2">
        <w:t>24</w:t>
      </w:r>
      <w:r>
        <w:t xml:space="preserve">.01.2025 </w:t>
      </w:r>
    </w:p>
    <w:p w14:paraId="390FB6A2" w14:textId="77777777" w:rsidR="001971A3" w:rsidRDefault="001971A3" w:rsidP="00997D38"/>
    <w:p w14:paraId="27D92359" w14:textId="77777777" w:rsidR="001971A3" w:rsidRPr="00997D38" w:rsidRDefault="001971A3" w:rsidP="00997D38"/>
    <w:p w14:paraId="735B07AE" w14:textId="54B040FB" w:rsidR="000A2EBF" w:rsidRPr="00997D38" w:rsidRDefault="000A2EBF" w:rsidP="004E680B"/>
    <w:p w14:paraId="55EBEA00" w14:textId="77777777" w:rsidR="00C077B6" w:rsidRPr="00997D38" w:rsidRDefault="00C077B6" w:rsidP="00115934">
      <w:pPr>
        <w:pStyle w:val="Listenabsatz"/>
      </w:pPr>
    </w:p>
    <w:p w14:paraId="0FD98F78" w14:textId="77777777" w:rsidR="00C077B6" w:rsidRPr="00997D38" w:rsidRDefault="00C077B6" w:rsidP="00115934">
      <w:pPr>
        <w:pStyle w:val="Listenabsatz"/>
      </w:pPr>
    </w:p>
    <w:p w14:paraId="46090D66" w14:textId="77777777" w:rsidR="00C077B6" w:rsidRPr="00997D38" w:rsidRDefault="00C077B6" w:rsidP="00115934">
      <w:pPr>
        <w:pStyle w:val="Listenabsatz"/>
      </w:pPr>
    </w:p>
    <w:p w14:paraId="4CD586E7" w14:textId="77777777" w:rsidR="00115934" w:rsidRPr="00997D38" w:rsidRDefault="00115934" w:rsidP="00115934"/>
    <w:p w14:paraId="3400FBB0" w14:textId="77777777" w:rsidR="0071153B" w:rsidRPr="00997D38" w:rsidRDefault="0071153B" w:rsidP="00D5232A">
      <w:pPr>
        <w:pStyle w:val="Listenabsatz"/>
      </w:pPr>
    </w:p>
    <w:p w14:paraId="45DC399B" w14:textId="77777777" w:rsidR="0062433C" w:rsidRPr="00997D38" w:rsidRDefault="0062433C" w:rsidP="00D5232A">
      <w:pPr>
        <w:pStyle w:val="Listenabsatz"/>
      </w:pPr>
    </w:p>
    <w:p w14:paraId="4A5FBA40" w14:textId="77777777" w:rsidR="0062433C" w:rsidRPr="00997D38" w:rsidRDefault="0062433C" w:rsidP="00D5232A">
      <w:pPr>
        <w:pStyle w:val="Listenabsatz"/>
      </w:pPr>
    </w:p>
    <w:p w14:paraId="77436595" w14:textId="77777777" w:rsidR="00A576E6" w:rsidRPr="00997D38" w:rsidRDefault="00A576E6" w:rsidP="00A576E6">
      <w:pPr>
        <w:pStyle w:val="Listenabsatz"/>
      </w:pPr>
    </w:p>
    <w:sectPr w:rsidR="00A576E6" w:rsidRPr="00997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E49DE"/>
    <w:multiLevelType w:val="hybridMultilevel"/>
    <w:tmpl w:val="E48A07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2D"/>
    <w:rsid w:val="00082E96"/>
    <w:rsid w:val="000A2EBF"/>
    <w:rsid w:val="000F271B"/>
    <w:rsid w:val="001003F5"/>
    <w:rsid w:val="00114900"/>
    <w:rsid w:val="00115934"/>
    <w:rsid w:val="00115954"/>
    <w:rsid w:val="00131DF6"/>
    <w:rsid w:val="0015354B"/>
    <w:rsid w:val="001914B3"/>
    <w:rsid w:val="001971A3"/>
    <w:rsid w:val="001A3DB1"/>
    <w:rsid w:val="001D0010"/>
    <w:rsid w:val="0021320C"/>
    <w:rsid w:val="002867D9"/>
    <w:rsid w:val="002F2A43"/>
    <w:rsid w:val="00317616"/>
    <w:rsid w:val="00341A0F"/>
    <w:rsid w:val="00355B52"/>
    <w:rsid w:val="00357C60"/>
    <w:rsid w:val="00361D9B"/>
    <w:rsid w:val="003D6F23"/>
    <w:rsid w:val="003F1C10"/>
    <w:rsid w:val="00423679"/>
    <w:rsid w:val="0042691A"/>
    <w:rsid w:val="00457152"/>
    <w:rsid w:val="004E680B"/>
    <w:rsid w:val="004F408B"/>
    <w:rsid w:val="005B56D9"/>
    <w:rsid w:val="005E2665"/>
    <w:rsid w:val="0062433C"/>
    <w:rsid w:val="00632BE6"/>
    <w:rsid w:val="0067437E"/>
    <w:rsid w:val="006A2FA3"/>
    <w:rsid w:val="006A77E9"/>
    <w:rsid w:val="0071153B"/>
    <w:rsid w:val="007A2D5B"/>
    <w:rsid w:val="007F0968"/>
    <w:rsid w:val="00845ACB"/>
    <w:rsid w:val="0087113E"/>
    <w:rsid w:val="00874D88"/>
    <w:rsid w:val="00876BDE"/>
    <w:rsid w:val="009344AB"/>
    <w:rsid w:val="00937058"/>
    <w:rsid w:val="00957F3F"/>
    <w:rsid w:val="00972863"/>
    <w:rsid w:val="00997D38"/>
    <w:rsid w:val="00A040AC"/>
    <w:rsid w:val="00A20C44"/>
    <w:rsid w:val="00A576E6"/>
    <w:rsid w:val="00A80FF7"/>
    <w:rsid w:val="00AE1F44"/>
    <w:rsid w:val="00B20822"/>
    <w:rsid w:val="00B32541"/>
    <w:rsid w:val="00B47E2D"/>
    <w:rsid w:val="00B64C67"/>
    <w:rsid w:val="00B665A3"/>
    <w:rsid w:val="00B94881"/>
    <w:rsid w:val="00BD5A09"/>
    <w:rsid w:val="00C077B6"/>
    <w:rsid w:val="00C218BB"/>
    <w:rsid w:val="00C6513D"/>
    <w:rsid w:val="00C936C9"/>
    <w:rsid w:val="00C948E2"/>
    <w:rsid w:val="00CA1614"/>
    <w:rsid w:val="00CE1524"/>
    <w:rsid w:val="00CF3460"/>
    <w:rsid w:val="00D040C6"/>
    <w:rsid w:val="00D3743B"/>
    <w:rsid w:val="00D5232A"/>
    <w:rsid w:val="00D56E4A"/>
    <w:rsid w:val="00DE3ADE"/>
    <w:rsid w:val="00DF369B"/>
    <w:rsid w:val="00E00220"/>
    <w:rsid w:val="00E1294B"/>
    <w:rsid w:val="00F4487A"/>
    <w:rsid w:val="00FD366B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0FAF"/>
  <w15:chartTrackingRefBased/>
  <w15:docId w15:val="{70A61E5A-F4F1-4C42-AB01-1EACE76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4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4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7E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7E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7E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7E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7E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7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7E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7E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7E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7E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7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97D3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rojektitpbh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jektitpbhit@gmail.com" TargetMode="External"/><Relationship Id="rId12" Type="http://schemas.openxmlformats.org/officeDocument/2006/relationships/hyperlink" Target="mailto:40146720230362@litec.ac.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40146720220042@litec.ac.a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projektitpbhi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40146720230221@litec.ac.at" TargetMode="External"/><Relationship Id="rId14" Type="http://schemas.openxmlformats.org/officeDocument/2006/relationships/hyperlink" Target="mailto:shju@litec.ac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schernthaner.andreas</dc:creator>
  <cp:keywords/>
  <dc:description/>
  <cp:lastModifiedBy>schernthaner.andreas</cp:lastModifiedBy>
  <cp:revision>94</cp:revision>
  <dcterms:created xsi:type="dcterms:W3CDTF">2024-12-28T11:19:00Z</dcterms:created>
  <dcterms:modified xsi:type="dcterms:W3CDTF">2025-01-25T17:36:00Z</dcterms:modified>
</cp:coreProperties>
</file>