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B5D93" w14:textId="49C7A1A4" w:rsidR="00C218BB" w:rsidRDefault="00C171C9">
      <w:r>
        <w:t xml:space="preserve">Script : </w:t>
      </w:r>
    </w:p>
    <w:p w14:paraId="75BFCE0E" w14:textId="77777777" w:rsidR="00C171C9" w:rsidRDefault="00C171C9"/>
    <w:p w14:paraId="6DB97E79" w14:textId="2E96E16C" w:rsidR="00C171C9" w:rsidRDefault="00C171C9">
      <w:r>
        <w:t xml:space="preserve">Alle: Guten Tag: </w:t>
      </w:r>
    </w:p>
    <w:p w14:paraId="2A0CC4C2" w14:textId="77777777" w:rsidR="00C171C9" w:rsidRDefault="00C171C9"/>
    <w:p w14:paraId="5DF34228" w14:textId="7D595552" w:rsidR="00C171C9" w:rsidRDefault="00C171C9">
      <w:r>
        <w:t>Andreas :Ich bin Andreas Schernthaner .</w:t>
      </w:r>
    </w:p>
    <w:p w14:paraId="34013D46" w14:textId="5B108067" w:rsidR="00C171C9" w:rsidRDefault="00C171C9">
      <w:r>
        <w:t>Marcel: Ich bin Marcel Kauv .</w:t>
      </w:r>
    </w:p>
    <w:p w14:paraId="77FC8F26" w14:textId="04802277" w:rsidR="00C171C9" w:rsidRDefault="00C171C9">
      <w:r>
        <w:t xml:space="preserve">An: Ich bin Nguyen Tran . </w:t>
      </w:r>
    </w:p>
    <w:p w14:paraId="64085C54" w14:textId="77777777" w:rsidR="00C171C9" w:rsidRDefault="00C171C9"/>
    <w:p w14:paraId="15CA7CCF" w14:textId="340E4623" w:rsidR="00C171C9" w:rsidRDefault="00C171C9">
      <w:r>
        <w:t>Andreas: Wir sind Sch</w:t>
      </w:r>
      <w:r w:rsidR="001C2677">
        <w:t>ül</w:t>
      </w:r>
      <w:r>
        <w:t>e</w:t>
      </w:r>
      <w:r w:rsidR="001C2677">
        <w:t>r</w:t>
      </w:r>
      <w:r>
        <w:t xml:space="preserve"> der HTL Paul Hahn -Strasse</w:t>
      </w:r>
      <w:r w:rsidR="001C2677">
        <w:t xml:space="preserve"> in Linz</w:t>
      </w:r>
      <w:r>
        <w:t xml:space="preserve"> in der Fachrichtung IT . </w:t>
      </w:r>
    </w:p>
    <w:p w14:paraId="7AC4EAC0" w14:textId="77777777" w:rsidR="00C171C9" w:rsidRDefault="00C171C9"/>
    <w:p w14:paraId="060413FF" w14:textId="5B38D3DF" w:rsidR="00C171C9" w:rsidRDefault="00C171C9">
      <w:r>
        <w:t>Andreas : Wir sind für das Projekt</w:t>
      </w:r>
      <w:r w:rsidR="001C2677">
        <w:t xml:space="preserve"> namens:</w:t>
      </w:r>
      <w:r>
        <w:t xml:space="preserve"> die Webseite für Finanzen verantwortlich. </w:t>
      </w:r>
    </w:p>
    <w:sectPr w:rsidR="00C171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C9"/>
    <w:rsid w:val="001C2677"/>
    <w:rsid w:val="005728D3"/>
    <w:rsid w:val="00876BDE"/>
    <w:rsid w:val="00C171C9"/>
    <w:rsid w:val="00C218BB"/>
    <w:rsid w:val="00D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B339"/>
  <w15:chartTrackingRefBased/>
  <w15:docId w15:val="{3A3F1EEB-08F3-49A7-BB47-A7AFE5BF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1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1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1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1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1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1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1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1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1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1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schernthaner.andreas</dc:creator>
  <cp:keywords/>
  <dc:description/>
  <cp:lastModifiedBy>schernthaner.andreas</cp:lastModifiedBy>
  <cp:revision>2</cp:revision>
  <dcterms:created xsi:type="dcterms:W3CDTF">2025-01-10T09:31:00Z</dcterms:created>
  <dcterms:modified xsi:type="dcterms:W3CDTF">2025-01-15T16:56:00Z</dcterms:modified>
</cp:coreProperties>
</file>