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1260A" w14:textId="6235D776" w:rsidR="00B902EB" w:rsidRPr="00B902EB" w:rsidRDefault="00DE7CF2" w:rsidP="00B90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CF2">
        <w:rPr>
          <w:rFonts w:ascii="Times New Roman" w:hAnsi="Times New Roman" w:cs="Times New Roman"/>
          <w:b/>
          <w:bCs/>
          <w:sz w:val="24"/>
          <w:szCs w:val="24"/>
        </w:rPr>
        <w:t>Test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Plan and Report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Scheduling Statistically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Teaming with Statistics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07/23/2024</w:t>
      </w:r>
    </w:p>
    <w:p w14:paraId="3D6D20F4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System Test Scenarios:</w:t>
      </w:r>
    </w:p>
    <w:p w14:paraId="7D05E363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A. User Story 1: As a new user, I want to register an account so that I can use the task management system.</w:t>
      </w:r>
    </w:p>
    <w:p w14:paraId="744A0674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B. User Story 2: As a registered user, I want to log in to access my tasks.</w:t>
      </w:r>
    </w:p>
    <w:p w14:paraId="63A44F83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C. User Story 3: As a logged-in user, I want to add a new task with estimated time so that I can track my activities.</w:t>
      </w:r>
    </w:p>
    <w:p w14:paraId="481E6E7B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D. User Story 4: As a logged-in user, I want to mark a task as complete so that I can track my progress.</w:t>
      </w:r>
    </w:p>
    <w:p w14:paraId="4259D716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E. User Story 5: As a logged-in user, I want to mark a task as incomplete with a reason so that I can understand why tasks are not completed.</w:t>
      </w:r>
    </w:p>
    <w:p w14:paraId="2A402364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F. User Story 6: As a logged-in user, I want to view a chart of my completed vs incomplete tasks over time to visualize my productivity.</w:t>
      </w:r>
    </w:p>
    <w:p w14:paraId="34D98DD3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G. User Story 7: As a logged-in user, I want to export my task data so that I can back it up or transfer it to another system.</w:t>
      </w:r>
    </w:p>
    <w:p w14:paraId="63C377A6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H. User Story 8: As a logged-in user, I want to import my task data so that I can restore my tasks or transfer them from another system.</w:t>
      </w:r>
    </w:p>
    <w:p w14:paraId="4569E628" w14:textId="77777777" w:rsid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</w:p>
    <w:p w14:paraId="01A470DA" w14:textId="4697B790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Scenario 1: Register Account (Pass)</w:t>
      </w:r>
    </w:p>
    <w:p w14:paraId="1C8A1DA9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1. Navigate to the Scheduling Statistically website</w:t>
      </w:r>
    </w:p>
    <w:p w14:paraId="79A0944A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2. Click on the "Register" section</w:t>
      </w:r>
    </w:p>
    <w:p w14:paraId="2065D38F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3. Enter username: "testuser123"</w:t>
      </w:r>
    </w:p>
    <w:p w14:paraId="7D71C9C5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4. Enter password: "password123"</w:t>
      </w:r>
    </w:p>
    <w:p w14:paraId="11568CF2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5. Click "Register" button</w:t>
      </w:r>
    </w:p>
    <w:p w14:paraId="4069D57D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6. User should see a success message and be logged in</w:t>
      </w:r>
    </w:p>
    <w:p w14:paraId="372FF161" w14:textId="77777777" w:rsid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</w:p>
    <w:p w14:paraId="0336DBDF" w14:textId="77777777" w:rsid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</w:p>
    <w:p w14:paraId="3FD8B1C8" w14:textId="77777777" w:rsid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</w:p>
    <w:p w14:paraId="7E11EF2B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</w:p>
    <w:p w14:paraId="454BEF54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lastRenderedPageBreak/>
        <w:t>Scenario 2: Login (Pass)</w:t>
      </w:r>
    </w:p>
    <w:p w14:paraId="0D29423C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1. Navigate to the Scheduling Statistically website</w:t>
      </w:r>
    </w:p>
    <w:p w14:paraId="02DEADAD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2. Click on the "Login" section</w:t>
      </w:r>
    </w:p>
    <w:p w14:paraId="33B969F7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3. Enter username: "testuser123"</w:t>
      </w:r>
    </w:p>
    <w:p w14:paraId="6B22F156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4. Enter password: "password123"</w:t>
      </w:r>
    </w:p>
    <w:p w14:paraId="36916176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5. Click "Login" button</w:t>
      </w:r>
    </w:p>
    <w:p w14:paraId="0254B108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6. User should see a welcome message and have access to their task list</w:t>
      </w:r>
    </w:p>
    <w:p w14:paraId="06182620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</w:p>
    <w:p w14:paraId="677B3F2A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Scenario 3: Add New Task (Pass)</w:t>
      </w:r>
    </w:p>
    <w:p w14:paraId="7E331F29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1. Log in to the system</w:t>
      </w:r>
    </w:p>
    <w:p w14:paraId="0A3F74EA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2. In the "Add a new task" input, enter "Complete project documentation"</w:t>
      </w:r>
    </w:p>
    <w:p w14:paraId="3F74E2CA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3. In the "Estimated time (minutes)" input, enter "120"</w:t>
      </w:r>
    </w:p>
    <w:p w14:paraId="022D388D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4. Click "Add Task" button</w:t>
      </w:r>
    </w:p>
    <w:p w14:paraId="1BDF328C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5. The new task should appear in the task list</w:t>
      </w:r>
    </w:p>
    <w:p w14:paraId="5CA2D69D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</w:p>
    <w:p w14:paraId="6E1026E4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Scenario 4: Mark Task as Complete (Pass)</w:t>
      </w:r>
    </w:p>
    <w:p w14:paraId="7CB0DB35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1. Log in to the system</w:t>
      </w:r>
    </w:p>
    <w:p w14:paraId="27D66D20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2. Find the task "Complete project documentation" in the task list</w:t>
      </w:r>
    </w:p>
    <w:p w14:paraId="68253B9D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3. Click the "Complete" button next to the task</w:t>
      </w:r>
    </w:p>
    <w:p w14:paraId="776CF1D0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4. The task should move to the "Completed Tasks" list</w:t>
      </w:r>
    </w:p>
    <w:p w14:paraId="2985BB77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</w:p>
    <w:p w14:paraId="0A75844C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Scenario 5: Mark Task as Incomplete (Pass)</w:t>
      </w:r>
    </w:p>
    <w:p w14:paraId="596116B3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1. Log in to the system</w:t>
      </w:r>
    </w:p>
    <w:p w14:paraId="7CB0A89D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2. Add a new task: "Finish coding feature X" with estimated time "90" minutes</w:t>
      </w:r>
    </w:p>
    <w:p w14:paraId="20419C34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3. Find the task in the task list</w:t>
      </w:r>
    </w:p>
    <w:p w14:paraId="10123276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4. Click the "Incomplete" button next to the task</w:t>
      </w:r>
    </w:p>
    <w:p w14:paraId="25269BDB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5. Select a reason from the dropdown (e.g., "Lack of Resources")</w:t>
      </w:r>
    </w:p>
    <w:p w14:paraId="0F4D5557" w14:textId="11114E1E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6. The task should move to the "Incomplete Tasks" list with the selected reason</w:t>
      </w:r>
    </w:p>
    <w:p w14:paraId="24CF934B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lastRenderedPageBreak/>
        <w:t>Scenario 6: View Productivity Chart (Pass)</w:t>
      </w:r>
    </w:p>
    <w:p w14:paraId="4A526FEC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1. Log in to the system</w:t>
      </w:r>
    </w:p>
    <w:p w14:paraId="579C9C1B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2. Scroll down to find the productivity chart</w:t>
      </w:r>
    </w:p>
    <w:p w14:paraId="2E1D9CD0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3. The chart should display data for completed and incomplete tasks over time</w:t>
      </w:r>
    </w:p>
    <w:p w14:paraId="4115ABB5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</w:p>
    <w:p w14:paraId="776917EA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Scenario 7: Export Task Data (Pass)</w:t>
      </w:r>
    </w:p>
    <w:p w14:paraId="15C7720F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1. Log in to the system</w:t>
      </w:r>
    </w:p>
    <w:p w14:paraId="1F6F5B47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2. Click the "Export" button</w:t>
      </w:r>
    </w:p>
    <w:p w14:paraId="0E0D849E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3. A JSON file named "</w:t>
      </w:r>
      <w:proofErr w:type="spellStart"/>
      <w:r w:rsidRPr="00B902EB">
        <w:rPr>
          <w:rFonts w:ascii="Times New Roman" w:hAnsi="Times New Roman" w:cs="Times New Roman"/>
          <w:sz w:val="24"/>
          <w:szCs w:val="24"/>
        </w:rPr>
        <w:t>SchedulingStatistically.json</w:t>
      </w:r>
      <w:proofErr w:type="spellEnd"/>
      <w:r w:rsidRPr="00B902EB">
        <w:rPr>
          <w:rFonts w:ascii="Times New Roman" w:hAnsi="Times New Roman" w:cs="Times New Roman"/>
          <w:sz w:val="24"/>
          <w:szCs w:val="24"/>
        </w:rPr>
        <w:t>" should be downloaded</w:t>
      </w:r>
    </w:p>
    <w:p w14:paraId="37A5625D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</w:p>
    <w:p w14:paraId="5EBB4FC4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Scenario 8: Import Task Data (Pass)</w:t>
      </w:r>
    </w:p>
    <w:p w14:paraId="52F00511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1. Log in to the system</w:t>
      </w:r>
    </w:p>
    <w:p w14:paraId="5CFF4879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2. Click the "Import" button</w:t>
      </w:r>
    </w:p>
    <w:p w14:paraId="488C27FE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3. Select the previously exported "</w:t>
      </w:r>
      <w:proofErr w:type="spellStart"/>
      <w:r w:rsidRPr="00B902EB">
        <w:rPr>
          <w:rFonts w:ascii="Times New Roman" w:hAnsi="Times New Roman" w:cs="Times New Roman"/>
          <w:sz w:val="24"/>
          <w:szCs w:val="24"/>
        </w:rPr>
        <w:t>SchedulingStatistically.json</w:t>
      </w:r>
      <w:proofErr w:type="spellEnd"/>
      <w:r w:rsidRPr="00B902EB">
        <w:rPr>
          <w:rFonts w:ascii="Times New Roman" w:hAnsi="Times New Roman" w:cs="Times New Roman"/>
          <w:sz w:val="24"/>
          <w:szCs w:val="24"/>
        </w:rPr>
        <w:t>" file</w:t>
      </w:r>
    </w:p>
    <w:p w14:paraId="43E7138A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4. The task lists should update to reflect the imported data</w:t>
      </w:r>
    </w:p>
    <w:p w14:paraId="12E56DED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</w:p>
    <w:p w14:paraId="06B6D9F1" w14:textId="7777777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Unit Tests:</w:t>
      </w:r>
    </w:p>
    <w:p w14:paraId="0F9DCAB0" w14:textId="71A04245" w:rsidR="00B902EB" w:rsidRPr="00B902EB" w:rsidRDefault="00C73749" w:rsidP="00B90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3B4E9EE1" w14:textId="37C558B7" w:rsidR="00B902EB" w:rsidRPr="00B902EB" w:rsidRDefault="00B902EB" w:rsidP="00B902EB">
      <w:pPr>
        <w:rPr>
          <w:rFonts w:ascii="Times New Roman" w:hAnsi="Times New Roman" w:cs="Times New Roman"/>
          <w:sz w:val="24"/>
          <w:szCs w:val="24"/>
        </w:rPr>
      </w:pPr>
      <w:r w:rsidRPr="00B902EB">
        <w:rPr>
          <w:rFonts w:ascii="Times New Roman" w:hAnsi="Times New Roman" w:cs="Times New Roman"/>
          <w:sz w:val="24"/>
          <w:szCs w:val="24"/>
        </w:rPr>
        <w:t>Note: Implementation of these unit tests is recommended for future development to ensure code reliability and easier maintenance.</w:t>
      </w:r>
    </w:p>
    <w:p w14:paraId="44DB37C7" w14:textId="28E941C2" w:rsidR="00DE7CF2" w:rsidRPr="00B902EB" w:rsidRDefault="00DE7CF2" w:rsidP="00B902EB">
      <w:pPr>
        <w:rPr>
          <w:rFonts w:ascii="Times New Roman" w:hAnsi="Times New Roman" w:cs="Times New Roman"/>
          <w:sz w:val="24"/>
          <w:szCs w:val="24"/>
        </w:rPr>
      </w:pPr>
    </w:p>
    <w:sectPr w:rsidR="00DE7CF2" w:rsidRPr="00B9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F2"/>
    <w:rsid w:val="001224DA"/>
    <w:rsid w:val="00533362"/>
    <w:rsid w:val="00570411"/>
    <w:rsid w:val="00A9006C"/>
    <w:rsid w:val="00B902EB"/>
    <w:rsid w:val="00C73749"/>
    <w:rsid w:val="00D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10A1"/>
  <w15:chartTrackingRefBased/>
  <w15:docId w15:val="{3123282C-8007-4BB5-A1C1-11282FE1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 A</dc:creator>
  <cp:keywords/>
  <dc:description/>
  <cp:lastModifiedBy>Maz A</cp:lastModifiedBy>
  <cp:revision>4</cp:revision>
  <dcterms:created xsi:type="dcterms:W3CDTF">2024-07-24T00:33:00Z</dcterms:created>
  <dcterms:modified xsi:type="dcterms:W3CDTF">2024-07-24T00:41:00Z</dcterms:modified>
</cp:coreProperties>
</file>