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796D5EB4" w:rsidR="009D55BC" w:rsidRPr="009D55BC" w:rsidRDefault="00985D9D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2C31B0">
              <w:rPr>
                <w:rFonts w:ascii="Arial" w:hAnsi="Arial" w:cs="Arial"/>
                <w:sz w:val="24"/>
              </w:rPr>
              <w:t>.1</w:t>
            </w:r>
            <w:r w:rsidR="007372C2">
              <w:rPr>
                <w:rFonts w:ascii="Arial" w:hAnsi="Arial" w:cs="Arial"/>
                <w:sz w:val="24"/>
              </w:rPr>
              <w:t>2</w:t>
            </w:r>
            <w:r w:rsidR="002C31B0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475A1F3B" w14:textId="7EB05A5C" w:rsidR="005317EB" w:rsidRDefault="005F33CA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Collections</w:t>
      </w:r>
      <w:r w:rsidR="00A42EFB">
        <w:rPr>
          <w:rFonts w:ascii="Arial" w:hAnsi="Arial" w:cs="Arial"/>
          <w:b/>
          <w:bCs/>
          <w:sz w:val="28"/>
          <w:szCs w:val="28"/>
        </w:rPr>
        <w:t xml:space="preserve"> </w:t>
      </w:r>
      <w:r w:rsidR="00F77DFC">
        <w:rPr>
          <w:rFonts w:ascii="Arial" w:hAnsi="Arial" w:cs="Arial"/>
          <w:b/>
          <w:bCs/>
          <w:sz w:val="28"/>
          <w:szCs w:val="28"/>
        </w:rPr>
        <w:t>(L.</w:t>
      </w:r>
      <w:r w:rsidR="009901E1">
        <w:rPr>
          <w:rFonts w:ascii="Arial" w:hAnsi="Arial" w:cs="Arial"/>
          <w:b/>
          <w:bCs/>
          <w:sz w:val="28"/>
          <w:szCs w:val="28"/>
        </w:rPr>
        <w:t>8.3-L.8.4</w:t>
      </w:r>
      <w:r w:rsidR="00F77DFC">
        <w:rPr>
          <w:rFonts w:ascii="Arial" w:hAnsi="Arial" w:cs="Arial"/>
          <w:b/>
          <w:bCs/>
          <w:sz w:val="28"/>
          <w:szCs w:val="28"/>
        </w:rPr>
        <w:t xml:space="preserve">) </w:t>
      </w:r>
      <w:r w:rsidR="00674057">
        <w:rPr>
          <w:rFonts w:ascii="Arial" w:hAnsi="Arial" w:cs="Arial"/>
          <w:b/>
          <w:bCs/>
          <w:sz w:val="28"/>
          <w:szCs w:val="28"/>
        </w:rPr>
        <w:t xml:space="preserve"> </w:t>
      </w:r>
      <w:r w:rsidR="009875B9">
        <w:rPr>
          <w:rFonts w:ascii="Arial" w:hAnsi="Arial" w:cs="Arial"/>
          <w:b/>
          <w:bCs/>
          <w:sz w:val="28"/>
          <w:szCs w:val="28"/>
        </w:rPr>
        <w:t xml:space="preserve">&amp; </w:t>
      </w:r>
      <w:r w:rsidR="008765B1">
        <w:rPr>
          <w:rFonts w:ascii="Arial" w:hAnsi="Arial" w:cs="Arial"/>
          <w:b/>
          <w:bCs/>
          <w:sz w:val="28"/>
          <w:szCs w:val="28"/>
        </w:rPr>
        <w:t>Rekurs</w:t>
      </w:r>
      <w:r w:rsidR="00061D5E">
        <w:rPr>
          <w:rFonts w:ascii="Arial" w:hAnsi="Arial" w:cs="Arial"/>
          <w:b/>
          <w:bCs/>
          <w:sz w:val="28"/>
          <w:szCs w:val="28"/>
        </w:rPr>
        <w:t>ion</w:t>
      </w:r>
      <w:r w:rsidR="009875B9">
        <w:rPr>
          <w:rFonts w:ascii="Arial" w:hAnsi="Arial" w:cs="Arial"/>
          <w:b/>
          <w:bCs/>
          <w:sz w:val="28"/>
          <w:szCs w:val="28"/>
        </w:rPr>
        <w:t xml:space="preserve"> </w:t>
      </w:r>
      <w:r w:rsidR="003B3ED7">
        <w:rPr>
          <w:rFonts w:ascii="Arial" w:hAnsi="Arial" w:cs="Arial"/>
          <w:b/>
          <w:bCs/>
          <w:sz w:val="28"/>
          <w:szCs w:val="28"/>
        </w:rPr>
        <w:t>(</w:t>
      </w:r>
      <w:r w:rsidR="00F361D5" w:rsidRPr="00F361D5">
        <w:rPr>
          <w:rFonts w:ascii="Arial" w:hAnsi="Arial" w:cs="Arial"/>
          <w:b/>
          <w:bCs/>
          <w:sz w:val="28"/>
          <w:szCs w:val="28"/>
        </w:rPr>
        <w:t>L.</w:t>
      </w:r>
      <w:r w:rsidR="008B5299">
        <w:rPr>
          <w:rFonts w:ascii="Arial" w:hAnsi="Arial" w:cs="Arial"/>
          <w:b/>
          <w:bCs/>
          <w:sz w:val="28"/>
          <w:szCs w:val="28"/>
        </w:rPr>
        <w:t>9.1</w:t>
      </w:r>
      <w:r w:rsidR="003B3ED7">
        <w:rPr>
          <w:rFonts w:ascii="Arial" w:hAnsi="Arial" w:cs="Arial"/>
          <w:b/>
          <w:bCs/>
          <w:sz w:val="28"/>
          <w:szCs w:val="28"/>
        </w:rPr>
        <w:t>)</w:t>
      </w:r>
    </w:p>
    <w:p w14:paraId="676CFC83" w14:textId="0CCDAFDB" w:rsidR="002C31B0" w:rsidRPr="004E37F9" w:rsidRDefault="002C31B0" w:rsidP="00311B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Lernzielfragen:</w:t>
      </w:r>
    </w:p>
    <w:p w14:paraId="5F285819" w14:textId="2BFCB49E" w:rsidR="0019711D" w:rsidRPr="0019711D" w:rsidRDefault="007C5A39" w:rsidP="0019711D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C5A39">
        <w:rPr>
          <w:rFonts w:ascii="Arial" w:hAnsi="Arial" w:cs="Arial"/>
          <w:sz w:val="20"/>
          <w:szCs w:val="20"/>
        </w:rPr>
        <w:t>Wie lautet die Ausgabe des folgenden Codes?</w:t>
      </w:r>
    </w:p>
    <w:p w14:paraId="05406304" w14:textId="4979B3FB" w:rsidR="007C5A39" w:rsidRPr="00042727" w:rsidRDefault="00143DA0" w:rsidP="007C5A39">
      <w:pPr>
        <w:pStyle w:val="Listenabsatz"/>
        <w:rPr>
          <w:rFonts w:ascii="Arial" w:hAnsi="Arial" w:cs="Arial"/>
          <w:sz w:val="20"/>
          <w:szCs w:val="20"/>
        </w:rPr>
      </w:pPr>
      <w:r w:rsidRPr="004969FD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32128" behindDoc="1" locked="0" layoutInCell="1" allowOverlap="1" wp14:anchorId="37D314C9" wp14:editId="588D1241">
            <wp:simplePos x="0" y="0"/>
            <wp:positionH relativeFrom="column">
              <wp:posOffset>-4445</wp:posOffset>
            </wp:positionH>
            <wp:positionV relativeFrom="paragraph">
              <wp:posOffset>112395</wp:posOffset>
            </wp:positionV>
            <wp:extent cx="2562225" cy="838200"/>
            <wp:effectExtent l="0" t="0" r="0" b="0"/>
            <wp:wrapTight wrapText="bothSides">
              <wp:wrapPolygon edited="0">
                <wp:start x="0" y="0"/>
                <wp:lineTo x="0" y="21109"/>
                <wp:lineTo x="21520" y="21109"/>
                <wp:lineTo x="2152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28769" w14:textId="51A51314" w:rsidR="00D952C6" w:rsidRDefault="00664459" w:rsidP="0019711D">
      <w:pPr>
        <w:ind w:left="3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Ausgabe: [4.0, 4.5, 5.0</w:t>
      </w:r>
      <w:r w:rsidR="0099083C">
        <w:rPr>
          <w:rFonts w:ascii="Arial" w:hAnsi="Arial" w:cs="Arial"/>
          <w:sz w:val="20"/>
          <w:szCs w:val="20"/>
        </w:rPr>
        <w:t>]</w:t>
      </w:r>
    </w:p>
    <w:p w14:paraId="18FF46EB" w14:textId="77777777" w:rsidR="00F80BCE" w:rsidRPr="00560AFB" w:rsidRDefault="00F80BCE" w:rsidP="00560AFB">
      <w:pPr>
        <w:rPr>
          <w:rFonts w:ascii="Arial" w:hAnsi="Arial" w:cs="Arial"/>
          <w:sz w:val="20"/>
          <w:szCs w:val="20"/>
        </w:rPr>
      </w:pPr>
    </w:p>
    <w:p w14:paraId="20AABC94" w14:textId="1A7BD307" w:rsidR="004202E7" w:rsidRDefault="004202E7" w:rsidP="006264FB">
      <w:pPr>
        <w:tabs>
          <w:tab w:val="left" w:pos="3885"/>
        </w:tabs>
        <w:rPr>
          <w:rFonts w:ascii="Arial" w:hAnsi="Arial" w:cs="Arial"/>
          <w:sz w:val="20"/>
          <w:szCs w:val="20"/>
        </w:rPr>
      </w:pPr>
    </w:p>
    <w:p w14:paraId="1B5B7C60" w14:textId="77777777" w:rsidR="00B1202D" w:rsidRPr="004969FD" w:rsidRDefault="00B1202D" w:rsidP="006264FB">
      <w:pPr>
        <w:tabs>
          <w:tab w:val="left" w:pos="3885"/>
        </w:tabs>
        <w:rPr>
          <w:rFonts w:ascii="Arial" w:hAnsi="Arial" w:cs="Arial"/>
          <w:sz w:val="20"/>
          <w:szCs w:val="20"/>
        </w:rPr>
      </w:pPr>
    </w:p>
    <w:p w14:paraId="310C8095" w14:textId="77777777" w:rsidR="009652D5" w:rsidRPr="009652D5" w:rsidRDefault="009652D5" w:rsidP="009652D5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652D5">
        <w:rPr>
          <w:rFonts w:ascii="Arial" w:hAnsi="Arial" w:cs="Arial"/>
          <w:sz w:val="20"/>
          <w:szCs w:val="20"/>
        </w:rPr>
        <w:t>Warum kann man ein TreeSet&lt;Double&gt; und ein TreeSet&lt;Boolean&gt; anlegen, ein TreeSet&lt;Point&gt; aber nicht?</w:t>
      </w:r>
    </w:p>
    <w:p w14:paraId="29FC5F77" w14:textId="70F53677" w:rsidR="004F0313" w:rsidRDefault="00A72BE3" w:rsidP="004F0313">
      <w:pPr>
        <w:pStyle w:val="Listenabsatz"/>
        <w:numPr>
          <w:ilvl w:val="0"/>
          <w:numId w:val="9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Alles was eine lexikographische Ordnung hat kann man </w:t>
      </w:r>
      <w:r w:rsidR="004E1DAA">
        <w:rPr>
          <w:rFonts w:ascii="Arial" w:hAnsi="Arial" w:cs="Arial"/>
          <w:sz w:val="20"/>
          <w:szCs w:val="20"/>
        </w:rPr>
        <w:t>an Objekttypen verwenden</w:t>
      </w:r>
    </w:p>
    <w:p w14:paraId="69F8FBD9" w14:textId="6479437A" w:rsidR="004F0313" w:rsidRPr="004F0313" w:rsidRDefault="004F0313" w:rsidP="004F0313">
      <w:pPr>
        <w:tabs>
          <w:tab w:val="left" w:pos="3885"/>
        </w:tabs>
        <w:ind w:left="720"/>
        <w:rPr>
          <w:rFonts w:ascii="Arial" w:hAnsi="Arial" w:cs="Arial"/>
          <w:sz w:val="20"/>
          <w:szCs w:val="20"/>
        </w:rPr>
      </w:pPr>
    </w:p>
    <w:p w14:paraId="2A03226D" w14:textId="76EABB71" w:rsidR="00140F0A" w:rsidRDefault="00B42E41" w:rsidP="00140F0A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4176" behindDoc="0" locked="0" layoutInCell="1" allowOverlap="1" wp14:anchorId="0F8B5950" wp14:editId="5CE86AC6">
            <wp:simplePos x="0" y="0"/>
            <wp:positionH relativeFrom="column">
              <wp:posOffset>386080</wp:posOffset>
            </wp:positionH>
            <wp:positionV relativeFrom="paragraph">
              <wp:posOffset>212725</wp:posOffset>
            </wp:positionV>
            <wp:extent cx="4991100" cy="135699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F0A" w:rsidRPr="00140F0A">
        <w:rPr>
          <w:rFonts w:ascii="Arial" w:hAnsi="Arial" w:cs="Arial"/>
          <w:sz w:val="20"/>
          <w:szCs w:val="20"/>
        </w:rPr>
        <w:t>Schreiben Sie Programmcode, der zu jedem Land die Einwohnerzahl speichert</w:t>
      </w:r>
    </w:p>
    <w:p w14:paraId="38713191" w14:textId="6365A4F8" w:rsidR="00B42E41" w:rsidRPr="00140F0A" w:rsidRDefault="00B42E41" w:rsidP="00B42E41">
      <w:pPr>
        <w:pStyle w:val="Listenabsatz"/>
        <w:rPr>
          <w:rFonts w:ascii="Arial" w:hAnsi="Arial" w:cs="Arial"/>
          <w:sz w:val="20"/>
          <w:szCs w:val="20"/>
        </w:rPr>
      </w:pPr>
    </w:p>
    <w:p w14:paraId="54AA6CAE" w14:textId="134EA77F" w:rsidR="0036063A" w:rsidRDefault="0036063A" w:rsidP="0036063A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6063A">
        <w:rPr>
          <w:rFonts w:ascii="Arial" w:hAnsi="Arial" w:cs="Arial"/>
          <w:sz w:val="20"/>
          <w:szCs w:val="20"/>
        </w:rPr>
        <w:t>Kann die Datenstruktur der vorstehenden Aufgabe auch invertiert werden? Argumentieren Sie</w:t>
      </w:r>
    </w:p>
    <w:p w14:paraId="3CD544C5" w14:textId="4AAA4BA4" w:rsidR="00125401" w:rsidRDefault="00EF36CE" w:rsidP="00A44E65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Nein, da hier die Länder eindeutig sind, aber mehrere Länder könnten die gleiche Anzahl an Einwohner haben und dann haben wir ein Problem, da es nicht mehr eindeutig ist</w:t>
      </w:r>
      <w:r w:rsidR="00E92F23">
        <w:rPr>
          <w:rFonts w:ascii="Arial" w:hAnsi="Arial" w:cs="Arial"/>
          <w:sz w:val="20"/>
          <w:szCs w:val="20"/>
        </w:rPr>
        <w:t>.</w:t>
      </w:r>
      <w:r w:rsidR="00BB0E47">
        <w:rPr>
          <w:rFonts w:ascii="Arial" w:hAnsi="Arial" w:cs="Arial"/>
          <w:sz w:val="20"/>
          <w:szCs w:val="20"/>
        </w:rPr>
        <w:t xml:space="preserve"> </w:t>
      </w:r>
    </w:p>
    <w:p w14:paraId="1746FE44" w14:textId="00FE79F4" w:rsidR="00A44E65" w:rsidRPr="00A44E65" w:rsidRDefault="00BB0E47" w:rsidP="00A44E65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 könnte durch logische Verknüpfungen mehrere Länder zusammenfassen,</w:t>
      </w:r>
    </w:p>
    <w:p w14:paraId="03C77E5A" w14:textId="1EB5130D" w:rsidR="00A44E65" w:rsidRPr="00A44E65" w:rsidRDefault="00A44E65" w:rsidP="00A44E65">
      <w:pPr>
        <w:rPr>
          <w:rFonts w:ascii="Arial" w:hAnsi="Arial" w:cs="Arial"/>
          <w:sz w:val="20"/>
          <w:szCs w:val="20"/>
        </w:rPr>
      </w:pPr>
    </w:p>
    <w:p w14:paraId="3FFD9CC7" w14:textId="77777777" w:rsidR="00A17FDE" w:rsidRDefault="00D23C09" w:rsidP="00A17FDE">
      <w:pPr>
        <w:pStyle w:val="Listenabsatz"/>
        <w:numPr>
          <w:ilvl w:val="0"/>
          <w:numId w:val="3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341FAF91" wp14:editId="36DD18B9">
            <wp:simplePos x="0" y="0"/>
            <wp:positionH relativeFrom="column">
              <wp:posOffset>776605</wp:posOffset>
            </wp:positionH>
            <wp:positionV relativeFrom="paragraph">
              <wp:posOffset>391795</wp:posOffset>
            </wp:positionV>
            <wp:extent cx="4197985" cy="210502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920" w:rsidRPr="00965920">
        <w:rPr>
          <w:rFonts w:ascii="Arial" w:hAnsi="Arial" w:cs="Arial"/>
          <w:sz w:val="20"/>
          <w:szCs w:val="20"/>
        </w:rPr>
        <w:t>Schreiben Sie eine rekursive Methode, die den Rest der Ganzzahldivision mittels einfacher Subtraktionen und Vergleiche berechnet:</w:t>
      </w:r>
      <w:r w:rsidR="00681EEC">
        <w:rPr>
          <w:rFonts w:ascii="Arial" w:hAnsi="Arial" w:cs="Arial"/>
          <w:sz w:val="20"/>
          <w:szCs w:val="20"/>
        </w:rPr>
        <w:t xml:space="preserve"> </w:t>
      </w:r>
    </w:p>
    <w:p w14:paraId="0FFDC94C" w14:textId="6A60DCA6" w:rsidR="00F420D7" w:rsidRDefault="00150A7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>Set</w:t>
      </w:r>
    </w:p>
    <w:p w14:paraId="4CC8DD05" w14:textId="22450FC4" w:rsidR="005D3BF7" w:rsidRDefault="005D3BF7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  <w:r w:rsidRPr="00B01089">
        <w:drawing>
          <wp:anchor distT="0" distB="0" distL="114300" distR="114300" simplePos="0" relativeHeight="251647488" behindDoc="0" locked="0" layoutInCell="1" allowOverlap="1" wp14:anchorId="2711BEAC" wp14:editId="107EC445">
            <wp:simplePos x="0" y="0"/>
            <wp:positionH relativeFrom="column">
              <wp:posOffset>1310005</wp:posOffset>
            </wp:positionH>
            <wp:positionV relativeFrom="paragraph">
              <wp:posOffset>38100</wp:posOffset>
            </wp:positionV>
            <wp:extent cx="3142615" cy="14478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5649F" w14:textId="2D709CE4" w:rsidR="00973E8A" w:rsidRDefault="00874022" w:rsidP="004661D6">
      <w:pPr>
        <w:pStyle w:val="Listenabsatz"/>
        <w:tabs>
          <w:tab w:val="left" w:pos="3885"/>
        </w:tabs>
        <w:ind w:left="0"/>
      </w:pPr>
      <w:r>
        <w:t xml:space="preserve">A = ( A </w:t>
      </w:r>
      <w:r>
        <w:sym w:font="Symbol" w:char="F0C7"/>
      </w:r>
      <w:r>
        <w:t xml:space="preserve"> B ) </w:t>
      </w:r>
      <w:r>
        <w:sym w:font="Symbol" w:char="F0C8"/>
      </w:r>
      <w:r>
        <w:t xml:space="preserve"> C</w:t>
      </w:r>
    </w:p>
    <w:p w14:paraId="543FAD98" w14:textId="7444CCD1" w:rsidR="00150A7F" w:rsidRDefault="00150A7F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0E72607F" w14:textId="74046109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128DF98F" w14:textId="6BAB8F3B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2FA2B1B0" w14:textId="1014B95D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594B0001" w14:textId="2D4C090C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5903CD4D" w14:textId="57879CF5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4AE6EF08" w14:textId="1601C92B" w:rsidR="001417F3" w:rsidRDefault="001417F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23C7D473" w14:textId="1E1F7065" w:rsidR="001417F3" w:rsidRDefault="00024B9E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 w:rsidRPr="00024B9E">
        <w:rPr>
          <w:rFonts w:ascii="Arial" w:hAnsi="Arial" w:cs="Arial"/>
          <w:b/>
          <w:bCs/>
          <w:sz w:val="20"/>
          <w:szCs w:val="20"/>
          <w:u w:val="single"/>
        </w:rPr>
        <w:t>Maps</w:t>
      </w:r>
    </w:p>
    <w:p w14:paraId="17D06E3F" w14:textId="6AEF4C87" w:rsidR="00E836B2" w:rsidRDefault="005673B3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4A13819" wp14:editId="6C0F1AEE">
            <wp:simplePos x="0" y="0"/>
            <wp:positionH relativeFrom="column">
              <wp:posOffset>357505</wp:posOffset>
            </wp:positionH>
            <wp:positionV relativeFrom="paragraph">
              <wp:posOffset>198755</wp:posOffset>
            </wp:positionV>
            <wp:extent cx="5048250" cy="248412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1D7">
        <w:rPr>
          <w:rFonts w:ascii="Arial" w:hAnsi="Arial" w:cs="Arial"/>
          <w:sz w:val="20"/>
          <w:szCs w:val="20"/>
        </w:rPr>
        <w:t>Assoziiert jeden Schlüssel (key) mit einem Wert</w:t>
      </w:r>
      <w:r w:rsidR="003A2B3D">
        <w:rPr>
          <w:rFonts w:ascii="Arial" w:hAnsi="Arial" w:cs="Arial"/>
          <w:sz w:val="20"/>
          <w:szCs w:val="20"/>
        </w:rPr>
        <w:t xml:space="preserve"> (value)</w:t>
      </w:r>
    </w:p>
    <w:p w14:paraId="17143C84" w14:textId="1E704F92" w:rsidR="00F53A2D" w:rsidRDefault="00F53A2D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19CD19CE" w14:textId="66DAF712" w:rsidR="00CB0CCA" w:rsidRDefault="004B1297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  <w:r w:rsidRPr="00391C22">
        <w:drawing>
          <wp:anchor distT="0" distB="0" distL="114300" distR="114300" simplePos="0" relativeHeight="251675136" behindDoc="0" locked="0" layoutInCell="1" allowOverlap="1" wp14:anchorId="36E579CD" wp14:editId="45BFB6F7">
            <wp:simplePos x="0" y="0"/>
            <wp:positionH relativeFrom="column">
              <wp:posOffset>481330</wp:posOffset>
            </wp:positionH>
            <wp:positionV relativeFrom="paragraph">
              <wp:posOffset>179070</wp:posOffset>
            </wp:positionV>
            <wp:extent cx="4809490" cy="222885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" r="-1"/>
                    <a:stretch/>
                  </pic:blipFill>
                  <pic:spPr bwMode="auto">
                    <a:xfrm>
                      <a:off x="0" y="0"/>
                      <a:ext cx="480949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AEC">
        <w:rPr>
          <w:noProof/>
        </w:rPr>
        <w:pict w14:anchorId="18A32967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92.7pt;margin-top:163.35pt;width:103.9pt;height:21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SFsnctsAAAAHAQAADwAAAAAAAAAAAAAAAACABAAAZHJzL2Rvd25y&#10;ZXYueG1sUEsFBgAAAAAEAAQA8wAAAIgFAAAAAA==&#10;">
            <v:textbox>
              <w:txbxContent>
                <w:p w14:paraId="5D79E067" w14:textId="1AF9CF51" w:rsidR="00585AEC" w:rsidRDefault="00585AEC" w:rsidP="003F7C90">
                  <w:pPr>
                    <w:jc w:val="center"/>
                  </w:pPr>
                  <w:r>
                    <w:t>Bsp.: ggT Rekursion</w:t>
                  </w:r>
                </w:p>
              </w:txbxContent>
            </v:textbox>
            <w10:wrap type="square"/>
          </v:shape>
        </w:pict>
      </w:r>
      <w:r w:rsidR="008A3FA7">
        <w:rPr>
          <w:rFonts w:ascii="Arial" w:hAnsi="Arial" w:cs="Arial"/>
          <w:sz w:val="20"/>
          <w:szCs w:val="20"/>
        </w:rPr>
        <w:t>Maps invertieren:</w:t>
      </w:r>
    </w:p>
    <w:p w14:paraId="045C3D06" w14:textId="745DF785" w:rsidR="00387CD9" w:rsidRPr="00435D7D" w:rsidRDefault="001C4ACD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9681B99" wp14:editId="46E9AE36">
            <wp:simplePos x="0" y="0"/>
            <wp:positionH relativeFrom="column">
              <wp:posOffset>2900680</wp:posOffset>
            </wp:positionH>
            <wp:positionV relativeFrom="paragraph">
              <wp:posOffset>2259965</wp:posOffset>
            </wp:positionV>
            <wp:extent cx="3086100" cy="2028825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"/>
                    <a:stretch/>
                  </pic:blipFill>
                  <pic:spPr bwMode="auto"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F57" w:rsidRPr="00F7246E">
        <w:rPr>
          <w:rFonts w:ascii="Arial" w:hAnsi="Arial" w:cs="Arial"/>
          <w:b/>
          <w:bCs/>
          <w:sz w:val="20"/>
          <w:szCs w:val="20"/>
          <w:u w:val="single"/>
        </w:rPr>
        <w:t>Rekursion</w:t>
      </w:r>
      <w:r w:rsidR="00435D7D">
        <w:rPr>
          <w:rFonts w:ascii="Arial" w:hAnsi="Arial" w:cs="Arial"/>
          <w:b/>
          <w:bCs/>
          <w:sz w:val="20"/>
          <w:szCs w:val="20"/>
          <w:u w:val="single"/>
        </w:rPr>
        <w:t>:</w:t>
      </w:r>
      <w:r w:rsidR="00BA483E">
        <w:rPr>
          <w:rFonts w:ascii="Arial" w:hAnsi="Arial" w:cs="Arial"/>
          <w:sz w:val="20"/>
          <w:szCs w:val="20"/>
        </w:rPr>
        <w:t xml:space="preserve"> </w:t>
      </w:r>
      <w:r w:rsidR="004A6553">
        <w:rPr>
          <w:rFonts w:ascii="Arial" w:hAnsi="Arial" w:cs="Arial"/>
          <w:sz w:val="20"/>
          <w:szCs w:val="20"/>
        </w:rPr>
        <w:t>Programmiertechnik, bei der eine Methode sich selbst aufruft</w:t>
      </w:r>
    </w:p>
    <w:p w14:paraId="5600B004" w14:textId="6D5E96CB" w:rsidR="007A31A1" w:rsidRDefault="007A31A1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  <w:r w:rsidRPr="007A31A1">
        <w:rPr>
          <w:rFonts w:ascii="Arial" w:hAnsi="Arial" w:cs="Arial"/>
          <w:b/>
          <w:bCs/>
          <w:sz w:val="20"/>
          <w:szCs w:val="20"/>
          <w:u w:val="single"/>
        </w:rPr>
        <w:t>Iteration</w:t>
      </w:r>
      <w:r w:rsidR="008A396B">
        <w:rPr>
          <w:rFonts w:ascii="Arial" w:hAnsi="Arial" w:cs="Arial"/>
          <w:b/>
          <w:bCs/>
          <w:sz w:val="20"/>
          <w:szCs w:val="20"/>
          <w:u w:val="single"/>
        </w:rPr>
        <w:t>:</w:t>
      </w:r>
      <w:r w:rsidR="008A396B">
        <w:rPr>
          <w:rFonts w:ascii="Arial" w:hAnsi="Arial" w:cs="Arial"/>
          <w:sz w:val="20"/>
          <w:szCs w:val="20"/>
        </w:rPr>
        <w:t xml:space="preserve"> </w:t>
      </w:r>
      <w:r w:rsidR="00DD0857">
        <w:rPr>
          <w:rFonts w:ascii="Arial" w:hAnsi="Arial" w:cs="Arial"/>
          <w:sz w:val="20"/>
          <w:szCs w:val="20"/>
        </w:rPr>
        <w:t>Programmiertechnik, bei der man Wiederholung durch Schleifen umsetzt</w:t>
      </w:r>
    </w:p>
    <w:p w14:paraId="3F4CF3A9" w14:textId="77777777" w:rsidR="00B25DC6" w:rsidRDefault="008C3082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Rekursive Methoden</w:t>
      </w:r>
      <w:r w:rsidR="00C53217">
        <w:rPr>
          <w:rFonts w:ascii="Arial" w:hAnsi="Arial" w:cs="Arial"/>
          <w:sz w:val="20"/>
          <w:szCs w:val="20"/>
        </w:rPr>
        <w:t xml:space="preserve">: </w:t>
      </w:r>
    </w:p>
    <w:p w14:paraId="0DD9DE8D" w14:textId="4275E131" w:rsidR="00740D7E" w:rsidRDefault="00740D7E" w:rsidP="00B25DC6">
      <w:pPr>
        <w:pStyle w:val="Listenabsatz"/>
        <w:numPr>
          <w:ilvl w:val="0"/>
          <w:numId w:val="12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AD158A">
        <w:rPr>
          <w:rFonts w:ascii="Arial" w:hAnsi="Arial" w:cs="Arial"/>
          <w:sz w:val="20"/>
          <w:szCs w:val="20"/>
        </w:rPr>
        <w:t>infacher Fall – Problem ohne Rekursion lösbar =&gt;</w:t>
      </w:r>
      <w:r w:rsidR="00FF5719">
        <w:rPr>
          <w:rFonts w:ascii="Arial" w:hAnsi="Arial" w:cs="Arial"/>
          <w:sz w:val="20"/>
          <w:szCs w:val="20"/>
        </w:rPr>
        <w:t xml:space="preserve"> &amp; </w:t>
      </w:r>
      <w:r w:rsidR="00AD158A">
        <w:rPr>
          <w:rFonts w:ascii="Arial" w:hAnsi="Arial" w:cs="Arial"/>
          <w:sz w:val="20"/>
          <w:szCs w:val="20"/>
        </w:rPr>
        <w:t xml:space="preserve"> Abbruchbe</w:t>
      </w:r>
      <w:r w:rsidR="000F4EF5">
        <w:rPr>
          <w:rFonts w:ascii="Arial" w:hAnsi="Arial" w:cs="Arial"/>
          <w:sz w:val="20"/>
          <w:szCs w:val="20"/>
        </w:rPr>
        <w:t>dingung</w:t>
      </w:r>
    </w:p>
    <w:p w14:paraId="4F2A6801" w14:textId="27D84AAE" w:rsidR="00740D7E" w:rsidRDefault="00740D7E" w:rsidP="00401F9D">
      <w:pPr>
        <w:pStyle w:val="Listenabsatz"/>
        <w:numPr>
          <w:ilvl w:val="0"/>
          <w:numId w:val="11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Rekursiver Fall</w:t>
      </w:r>
      <w:r w:rsidR="0061672D">
        <w:rPr>
          <w:rFonts w:ascii="Arial" w:hAnsi="Arial" w:cs="Arial"/>
          <w:sz w:val="20"/>
          <w:szCs w:val="20"/>
        </w:rPr>
        <w:t xml:space="preserve"> </w:t>
      </w:r>
      <w:r w:rsidR="00FA4183">
        <w:rPr>
          <w:rFonts w:ascii="Arial" w:hAnsi="Arial" w:cs="Arial"/>
          <w:sz w:val="20"/>
          <w:szCs w:val="20"/>
        </w:rPr>
        <w:t>–</w:t>
      </w:r>
      <w:r w:rsidR="0061672D">
        <w:rPr>
          <w:rFonts w:ascii="Arial" w:hAnsi="Arial" w:cs="Arial"/>
          <w:sz w:val="20"/>
          <w:szCs w:val="20"/>
        </w:rPr>
        <w:t xml:space="preserve"> </w:t>
      </w:r>
      <w:r w:rsidR="00FA4183">
        <w:rPr>
          <w:rFonts w:ascii="Arial" w:hAnsi="Arial" w:cs="Arial"/>
          <w:sz w:val="20"/>
          <w:szCs w:val="20"/>
        </w:rPr>
        <w:t>Problem durch Rekursion lösbar</w:t>
      </w:r>
      <w:r w:rsidR="003D7F5E">
        <w:rPr>
          <w:rFonts w:ascii="Arial" w:hAnsi="Arial" w:cs="Arial"/>
          <w:sz w:val="20"/>
          <w:szCs w:val="20"/>
        </w:rPr>
        <w:t xml:space="preserve"> =&gt; bis zur Abbruchbed</w:t>
      </w:r>
      <w:r w:rsidR="00193899">
        <w:rPr>
          <w:rFonts w:ascii="Arial" w:hAnsi="Arial" w:cs="Arial"/>
          <w:sz w:val="20"/>
          <w:szCs w:val="20"/>
        </w:rPr>
        <w:t>ingung</w:t>
      </w:r>
    </w:p>
    <w:p w14:paraId="2FB5B188" w14:textId="77777777" w:rsidR="002819CA" w:rsidRDefault="002819CA" w:rsidP="004661D6">
      <w:pPr>
        <w:pStyle w:val="Listenabsatz"/>
        <w:tabs>
          <w:tab w:val="left" w:pos="3885"/>
        </w:tabs>
        <w:ind w:left="0"/>
        <w:rPr>
          <w:rFonts w:ascii="Arial" w:hAnsi="Arial" w:cs="Arial"/>
          <w:sz w:val="20"/>
          <w:szCs w:val="20"/>
        </w:rPr>
      </w:pPr>
    </w:p>
    <w:p w14:paraId="02B5E302" w14:textId="4621CD5F" w:rsidR="00CA4DBC" w:rsidRPr="008A396B" w:rsidRDefault="00617327" w:rsidP="00617327">
      <w:pPr>
        <w:pStyle w:val="Listenabsatz"/>
        <w:numPr>
          <w:ilvl w:val="0"/>
          <w:numId w:val="10"/>
        </w:num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Nachteil: </w:t>
      </w:r>
      <w:r w:rsidR="002E6C19">
        <w:rPr>
          <w:rFonts w:ascii="Arial" w:hAnsi="Arial" w:cs="Arial"/>
          <w:sz w:val="20"/>
          <w:szCs w:val="20"/>
        </w:rPr>
        <w:t>hoher Speicherverbrauch</w:t>
      </w:r>
      <w:r w:rsidR="00B473BD">
        <w:rPr>
          <w:rFonts w:ascii="Arial" w:hAnsi="Arial" w:cs="Arial"/>
          <w:sz w:val="20"/>
          <w:szCs w:val="20"/>
        </w:rPr>
        <w:t>, viel mehr als bei Iteration</w:t>
      </w:r>
    </w:p>
    <w:sectPr w:rsidR="00CA4DBC" w:rsidRPr="008A396B" w:rsidSect="00C80A04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A8329" w14:textId="77777777" w:rsidR="00295EE8" w:rsidRDefault="00295EE8" w:rsidP="00311BDE">
      <w:pPr>
        <w:spacing w:after="0" w:line="240" w:lineRule="auto"/>
      </w:pPr>
      <w:r>
        <w:separator/>
      </w:r>
    </w:p>
  </w:endnote>
  <w:endnote w:type="continuationSeparator" w:id="0">
    <w:p w14:paraId="6D2D01D4" w14:textId="77777777" w:rsidR="00295EE8" w:rsidRDefault="00295EE8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339F0" w14:textId="77777777" w:rsidR="00295EE8" w:rsidRDefault="00295EE8" w:rsidP="00311BDE">
      <w:pPr>
        <w:spacing w:after="0" w:line="240" w:lineRule="auto"/>
      </w:pPr>
      <w:r>
        <w:separator/>
      </w:r>
    </w:p>
  </w:footnote>
  <w:footnote w:type="continuationSeparator" w:id="0">
    <w:p w14:paraId="6C70AB4F" w14:textId="77777777" w:rsidR="00295EE8" w:rsidRDefault="00295EE8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233"/>
    <w:multiLevelType w:val="hybridMultilevel"/>
    <w:tmpl w:val="D68409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41BF"/>
    <w:multiLevelType w:val="hybridMultilevel"/>
    <w:tmpl w:val="D9CE3B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241761"/>
    <w:multiLevelType w:val="hybridMultilevel"/>
    <w:tmpl w:val="C464C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548A6"/>
    <w:multiLevelType w:val="hybridMultilevel"/>
    <w:tmpl w:val="CAB65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D7E54"/>
    <w:multiLevelType w:val="hybridMultilevel"/>
    <w:tmpl w:val="663A21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F5E82"/>
    <w:multiLevelType w:val="hybridMultilevel"/>
    <w:tmpl w:val="892034A6"/>
    <w:lvl w:ilvl="0" w:tplc="FE4C6308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D7019"/>
    <w:multiLevelType w:val="hybridMultilevel"/>
    <w:tmpl w:val="7B0C149C"/>
    <w:lvl w:ilvl="0" w:tplc="0407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A0362"/>
    <w:multiLevelType w:val="hybridMultilevel"/>
    <w:tmpl w:val="FC90AA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D86448"/>
    <w:multiLevelType w:val="hybridMultilevel"/>
    <w:tmpl w:val="7DD60810"/>
    <w:lvl w:ilvl="0" w:tplc="E32A6FC6">
      <w:start w:val="4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DD17BB"/>
    <w:multiLevelType w:val="hybridMultilevel"/>
    <w:tmpl w:val="2EBC4B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B639B1"/>
    <w:multiLevelType w:val="hybridMultilevel"/>
    <w:tmpl w:val="7E90DCF0"/>
    <w:lvl w:ilvl="0" w:tplc="A406193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056C"/>
    <w:rsid w:val="00000A93"/>
    <w:rsid w:val="00001019"/>
    <w:rsid w:val="000036FF"/>
    <w:rsid w:val="00005208"/>
    <w:rsid w:val="00005C82"/>
    <w:rsid w:val="00007253"/>
    <w:rsid w:val="0000742E"/>
    <w:rsid w:val="00010C81"/>
    <w:rsid w:val="00012FDD"/>
    <w:rsid w:val="000137AD"/>
    <w:rsid w:val="00015B92"/>
    <w:rsid w:val="00016470"/>
    <w:rsid w:val="00017D59"/>
    <w:rsid w:val="000200D1"/>
    <w:rsid w:val="00020437"/>
    <w:rsid w:val="00020739"/>
    <w:rsid w:val="00020A9F"/>
    <w:rsid w:val="00021F9D"/>
    <w:rsid w:val="00022BD1"/>
    <w:rsid w:val="00023547"/>
    <w:rsid w:val="00024B9E"/>
    <w:rsid w:val="00024DD0"/>
    <w:rsid w:val="00033A62"/>
    <w:rsid w:val="000342D1"/>
    <w:rsid w:val="0003526C"/>
    <w:rsid w:val="00036665"/>
    <w:rsid w:val="00037DD8"/>
    <w:rsid w:val="00042727"/>
    <w:rsid w:val="00042969"/>
    <w:rsid w:val="000436D1"/>
    <w:rsid w:val="000454F8"/>
    <w:rsid w:val="00046434"/>
    <w:rsid w:val="0005098C"/>
    <w:rsid w:val="00051EA2"/>
    <w:rsid w:val="000520E3"/>
    <w:rsid w:val="00053960"/>
    <w:rsid w:val="00060F81"/>
    <w:rsid w:val="00061D5E"/>
    <w:rsid w:val="000642AF"/>
    <w:rsid w:val="00071427"/>
    <w:rsid w:val="00082A79"/>
    <w:rsid w:val="0008349E"/>
    <w:rsid w:val="00083D0E"/>
    <w:rsid w:val="000878C3"/>
    <w:rsid w:val="00087A0E"/>
    <w:rsid w:val="000924FA"/>
    <w:rsid w:val="00092E62"/>
    <w:rsid w:val="000946F9"/>
    <w:rsid w:val="000955BD"/>
    <w:rsid w:val="00096251"/>
    <w:rsid w:val="000979F9"/>
    <w:rsid w:val="00097DB3"/>
    <w:rsid w:val="000A5278"/>
    <w:rsid w:val="000A5783"/>
    <w:rsid w:val="000B624B"/>
    <w:rsid w:val="000C116C"/>
    <w:rsid w:val="000C11ED"/>
    <w:rsid w:val="000C14FE"/>
    <w:rsid w:val="000C1A79"/>
    <w:rsid w:val="000C1CCE"/>
    <w:rsid w:val="000C2509"/>
    <w:rsid w:val="000C29E4"/>
    <w:rsid w:val="000C2C45"/>
    <w:rsid w:val="000C43FB"/>
    <w:rsid w:val="000C6535"/>
    <w:rsid w:val="000C75CD"/>
    <w:rsid w:val="000D2416"/>
    <w:rsid w:val="000D465F"/>
    <w:rsid w:val="000D4C28"/>
    <w:rsid w:val="000D4EA1"/>
    <w:rsid w:val="000D50BF"/>
    <w:rsid w:val="000D739D"/>
    <w:rsid w:val="000D7DF8"/>
    <w:rsid w:val="000E23E4"/>
    <w:rsid w:val="000E6448"/>
    <w:rsid w:val="000F0178"/>
    <w:rsid w:val="000F18A9"/>
    <w:rsid w:val="000F4EF5"/>
    <w:rsid w:val="000F5661"/>
    <w:rsid w:val="0010071B"/>
    <w:rsid w:val="00101F45"/>
    <w:rsid w:val="00105569"/>
    <w:rsid w:val="001068B0"/>
    <w:rsid w:val="00107275"/>
    <w:rsid w:val="0011186C"/>
    <w:rsid w:val="001144D3"/>
    <w:rsid w:val="001223D1"/>
    <w:rsid w:val="00123F40"/>
    <w:rsid w:val="00125401"/>
    <w:rsid w:val="00125C72"/>
    <w:rsid w:val="001303DA"/>
    <w:rsid w:val="00131556"/>
    <w:rsid w:val="00135700"/>
    <w:rsid w:val="00135FFF"/>
    <w:rsid w:val="001360F7"/>
    <w:rsid w:val="0013665E"/>
    <w:rsid w:val="00140A26"/>
    <w:rsid w:val="00140F0A"/>
    <w:rsid w:val="001417F3"/>
    <w:rsid w:val="00143DA0"/>
    <w:rsid w:val="001472E0"/>
    <w:rsid w:val="00147F72"/>
    <w:rsid w:val="00150A7F"/>
    <w:rsid w:val="00151243"/>
    <w:rsid w:val="00152B4B"/>
    <w:rsid w:val="00154306"/>
    <w:rsid w:val="0015495F"/>
    <w:rsid w:val="00157032"/>
    <w:rsid w:val="00162FF7"/>
    <w:rsid w:val="00165D28"/>
    <w:rsid w:val="00166180"/>
    <w:rsid w:val="00166FF1"/>
    <w:rsid w:val="00167583"/>
    <w:rsid w:val="001707A4"/>
    <w:rsid w:val="00171992"/>
    <w:rsid w:val="00172576"/>
    <w:rsid w:val="00172933"/>
    <w:rsid w:val="00173592"/>
    <w:rsid w:val="001747AF"/>
    <w:rsid w:val="00175A0A"/>
    <w:rsid w:val="00176895"/>
    <w:rsid w:val="00180D82"/>
    <w:rsid w:val="00181951"/>
    <w:rsid w:val="001833AB"/>
    <w:rsid w:val="00186FBF"/>
    <w:rsid w:val="00191EC5"/>
    <w:rsid w:val="0019303D"/>
    <w:rsid w:val="00193899"/>
    <w:rsid w:val="00195039"/>
    <w:rsid w:val="001970CA"/>
    <w:rsid w:val="0019711D"/>
    <w:rsid w:val="001A3E44"/>
    <w:rsid w:val="001A40DF"/>
    <w:rsid w:val="001A5C67"/>
    <w:rsid w:val="001A7EFB"/>
    <w:rsid w:val="001B0072"/>
    <w:rsid w:val="001B2F97"/>
    <w:rsid w:val="001B4DFB"/>
    <w:rsid w:val="001B6233"/>
    <w:rsid w:val="001C0B1D"/>
    <w:rsid w:val="001C1741"/>
    <w:rsid w:val="001C3BF9"/>
    <w:rsid w:val="001C4ACD"/>
    <w:rsid w:val="001D342D"/>
    <w:rsid w:val="001D4425"/>
    <w:rsid w:val="001D56EE"/>
    <w:rsid w:val="001E0BFE"/>
    <w:rsid w:val="001E174B"/>
    <w:rsid w:val="001E5546"/>
    <w:rsid w:val="001E56A8"/>
    <w:rsid w:val="001F0A72"/>
    <w:rsid w:val="001F0C69"/>
    <w:rsid w:val="001F20D8"/>
    <w:rsid w:val="001F3147"/>
    <w:rsid w:val="001F3717"/>
    <w:rsid w:val="001F5886"/>
    <w:rsid w:val="00200205"/>
    <w:rsid w:val="00200AA9"/>
    <w:rsid w:val="0020161C"/>
    <w:rsid w:val="00206F18"/>
    <w:rsid w:val="002117FB"/>
    <w:rsid w:val="00215FCA"/>
    <w:rsid w:val="00216503"/>
    <w:rsid w:val="00220844"/>
    <w:rsid w:val="00221572"/>
    <w:rsid w:val="00221CA8"/>
    <w:rsid w:val="002243F9"/>
    <w:rsid w:val="00225ACA"/>
    <w:rsid w:val="00225B82"/>
    <w:rsid w:val="002305D3"/>
    <w:rsid w:val="0023497E"/>
    <w:rsid w:val="002414A1"/>
    <w:rsid w:val="00242C74"/>
    <w:rsid w:val="00243586"/>
    <w:rsid w:val="00244A2B"/>
    <w:rsid w:val="00244C85"/>
    <w:rsid w:val="002462D8"/>
    <w:rsid w:val="00246473"/>
    <w:rsid w:val="00250206"/>
    <w:rsid w:val="00250AC1"/>
    <w:rsid w:val="00252793"/>
    <w:rsid w:val="002602A5"/>
    <w:rsid w:val="002610DA"/>
    <w:rsid w:val="00262D6D"/>
    <w:rsid w:val="00262FF5"/>
    <w:rsid w:val="00264113"/>
    <w:rsid w:val="00266788"/>
    <w:rsid w:val="0027019F"/>
    <w:rsid w:val="00272B35"/>
    <w:rsid w:val="00272C0A"/>
    <w:rsid w:val="002819CA"/>
    <w:rsid w:val="00282007"/>
    <w:rsid w:val="0028373B"/>
    <w:rsid w:val="00284866"/>
    <w:rsid w:val="0028554E"/>
    <w:rsid w:val="00285EDD"/>
    <w:rsid w:val="00287DA7"/>
    <w:rsid w:val="00295EE8"/>
    <w:rsid w:val="002A0536"/>
    <w:rsid w:val="002A0EEC"/>
    <w:rsid w:val="002A62AD"/>
    <w:rsid w:val="002A75DC"/>
    <w:rsid w:val="002A76AD"/>
    <w:rsid w:val="002B037B"/>
    <w:rsid w:val="002B30D9"/>
    <w:rsid w:val="002B52C8"/>
    <w:rsid w:val="002B66E9"/>
    <w:rsid w:val="002B7285"/>
    <w:rsid w:val="002C16FE"/>
    <w:rsid w:val="002C31B0"/>
    <w:rsid w:val="002C6199"/>
    <w:rsid w:val="002C6F05"/>
    <w:rsid w:val="002C723C"/>
    <w:rsid w:val="002D0B11"/>
    <w:rsid w:val="002D4234"/>
    <w:rsid w:val="002D6CB0"/>
    <w:rsid w:val="002E1AA8"/>
    <w:rsid w:val="002E517C"/>
    <w:rsid w:val="002E669F"/>
    <w:rsid w:val="002E6C19"/>
    <w:rsid w:val="002E6F41"/>
    <w:rsid w:val="002E78D9"/>
    <w:rsid w:val="002F0E8E"/>
    <w:rsid w:val="002F1847"/>
    <w:rsid w:val="002F25C8"/>
    <w:rsid w:val="002F33E6"/>
    <w:rsid w:val="002F35BC"/>
    <w:rsid w:val="002F3833"/>
    <w:rsid w:val="002F3B69"/>
    <w:rsid w:val="002F45EC"/>
    <w:rsid w:val="002F56ED"/>
    <w:rsid w:val="00301D0F"/>
    <w:rsid w:val="00302861"/>
    <w:rsid w:val="0030495F"/>
    <w:rsid w:val="00306944"/>
    <w:rsid w:val="0031115F"/>
    <w:rsid w:val="00311BDE"/>
    <w:rsid w:val="0031529C"/>
    <w:rsid w:val="00316116"/>
    <w:rsid w:val="00316130"/>
    <w:rsid w:val="00321D0D"/>
    <w:rsid w:val="0032599C"/>
    <w:rsid w:val="00327B46"/>
    <w:rsid w:val="00331756"/>
    <w:rsid w:val="0033176D"/>
    <w:rsid w:val="0033435F"/>
    <w:rsid w:val="00334D5F"/>
    <w:rsid w:val="00334FF2"/>
    <w:rsid w:val="00337C20"/>
    <w:rsid w:val="0034036A"/>
    <w:rsid w:val="00341614"/>
    <w:rsid w:val="00342848"/>
    <w:rsid w:val="003429AC"/>
    <w:rsid w:val="003441B4"/>
    <w:rsid w:val="00345FA1"/>
    <w:rsid w:val="003464AC"/>
    <w:rsid w:val="00346A2B"/>
    <w:rsid w:val="00350C52"/>
    <w:rsid w:val="003563F8"/>
    <w:rsid w:val="0036063A"/>
    <w:rsid w:val="003623EA"/>
    <w:rsid w:val="00366D07"/>
    <w:rsid w:val="00367917"/>
    <w:rsid w:val="00367EB4"/>
    <w:rsid w:val="0037071D"/>
    <w:rsid w:val="00370E09"/>
    <w:rsid w:val="00371C97"/>
    <w:rsid w:val="00372FD8"/>
    <w:rsid w:val="00374489"/>
    <w:rsid w:val="003847B1"/>
    <w:rsid w:val="00385FD7"/>
    <w:rsid w:val="00387029"/>
    <w:rsid w:val="00387CD9"/>
    <w:rsid w:val="00390E9F"/>
    <w:rsid w:val="00391C22"/>
    <w:rsid w:val="003A18C6"/>
    <w:rsid w:val="003A2B3D"/>
    <w:rsid w:val="003A2BC8"/>
    <w:rsid w:val="003A5F31"/>
    <w:rsid w:val="003B37C1"/>
    <w:rsid w:val="003B3ED7"/>
    <w:rsid w:val="003B45AE"/>
    <w:rsid w:val="003B59DA"/>
    <w:rsid w:val="003B5D01"/>
    <w:rsid w:val="003B7597"/>
    <w:rsid w:val="003B7923"/>
    <w:rsid w:val="003C083D"/>
    <w:rsid w:val="003C30E6"/>
    <w:rsid w:val="003C32CB"/>
    <w:rsid w:val="003C3620"/>
    <w:rsid w:val="003C505F"/>
    <w:rsid w:val="003C5205"/>
    <w:rsid w:val="003C571B"/>
    <w:rsid w:val="003C5FAF"/>
    <w:rsid w:val="003C64C4"/>
    <w:rsid w:val="003D05ED"/>
    <w:rsid w:val="003D32B9"/>
    <w:rsid w:val="003D6D56"/>
    <w:rsid w:val="003D7D51"/>
    <w:rsid w:val="003D7F5E"/>
    <w:rsid w:val="003E316C"/>
    <w:rsid w:val="003E54A0"/>
    <w:rsid w:val="003E5BCB"/>
    <w:rsid w:val="003E77F0"/>
    <w:rsid w:val="003F147E"/>
    <w:rsid w:val="003F3590"/>
    <w:rsid w:val="003F448F"/>
    <w:rsid w:val="003F5F73"/>
    <w:rsid w:val="003F7C90"/>
    <w:rsid w:val="00400B1E"/>
    <w:rsid w:val="00401F9D"/>
    <w:rsid w:val="0040292C"/>
    <w:rsid w:val="004029FE"/>
    <w:rsid w:val="00402D42"/>
    <w:rsid w:val="00411D1F"/>
    <w:rsid w:val="00412C2E"/>
    <w:rsid w:val="004134FC"/>
    <w:rsid w:val="00413F4A"/>
    <w:rsid w:val="004202E7"/>
    <w:rsid w:val="00420F57"/>
    <w:rsid w:val="004216FB"/>
    <w:rsid w:val="00421DB2"/>
    <w:rsid w:val="00423BD6"/>
    <w:rsid w:val="0042462E"/>
    <w:rsid w:val="004247A4"/>
    <w:rsid w:val="00425E3F"/>
    <w:rsid w:val="004265ED"/>
    <w:rsid w:val="00430E1B"/>
    <w:rsid w:val="00430E4D"/>
    <w:rsid w:val="00430F3C"/>
    <w:rsid w:val="0043122D"/>
    <w:rsid w:val="00431892"/>
    <w:rsid w:val="00431D04"/>
    <w:rsid w:val="00432651"/>
    <w:rsid w:val="00435D7D"/>
    <w:rsid w:val="00437A3B"/>
    <w:rsid w:val="004402EB"/>
    <w:rsid w:val="004414BE"/>
    <w:rsid w:val="00441D9D"/>
    <w:rsid w:val="004447FA"/>
    <w:rsid w:val="004451A8"/>
    <w:rsid w:val="004457C5"/>
    <w:rsid w:val="00450635"/>
    <w:rsid w:val="00452EA9"/>
    <w:rsid w:val="0046088F"/>
    <w:rsid w:val="004613A9"/>
    <w:rsid w:val="00462901"/>
    <w:rsid w:val="00463114"/>
    <w:rsid w:val="00464E37"/>
    <w:rsid w:val="004661D6"/>
    <w:rsid w:val="00466EC3"/>
    <w:rsid w:val="0047411F"/>
    <w:rsid w:val="00475D5E"/>
    <w:rsid w:val="00476E96"/>
    <w:rsid w:val="00481A05"/>
    <w:rsid w:val="00483896"/>
    <w:rsid w:val="00484537"/>
    <w:rsid w:val="00484CC4"/>
    <w:rsid w:val="004872E4"/>
    <w:rsid w:val="00492998"/>
    <w:rsid w:val="00493A29"/>
    <w:rsid w:val="00493F15"/>
    <w:rsid w:val="004942B3"/>
    <w:rsid w:val="004949C7"/>
    <w:rsid w:val="0049535D"/>
    <w:rsid w:val="004957EE"/>
    <w:rsid w:val="00495849"/>
    <w:rsid w:val="00496025"/>
    <w:rsid w:val="004969FD"/>
    <w:rsid w:val="00497E92"/>
    <w:rsid w:val="00497EE7"/>
    <w:rsid w:val="004A24CC"/>
    <w:rsid w:val="004A363B"/>
    <w:rsid w:val="004A550E"/>
    <w:rsid w:val="004A5FDB"/>
    <w:rsid w:val="004A6553"/>
    <w:rsid w:val="004A7E02"/>
    <w:rsid w:val="004B1297"/>
    <w:rsid w:val="004C10C0"/>
    <w:rsid w:val="004C1774"/>
    <w:rsid w:val="004C3BB0"/>
    <w:rsid w:val="004C710D"/>
    <w:rsid w:val="004C7F2C"/>
    <w:rsid w:val="004D0D33"/>
    <w:rsid w:val="004D1843"/>
    <w:rsid w:val="004D309E"/>
    <w:rsid w:val="004D41EB"/>
    <w:rsid w:val="004D4EC5"/>
    <w:rsid w:val="004D67CB"/>
    <w:rsid w:val="004E0BBA"/>
    <w:rsid w:val="004E0F9F"/>
    <w:rsid w:val="004E10E1"/>
    <w:rsid w:val="004E1302"/>
    <w:rsid w:val="004E1DAA"/>
    <w:rsid w:val="004E2DDE"/>
    <w:rsid w:val="004E3393"/>
    <w:rsid w:val="004E37F9"/>
    <w:rsid w:val="004E3933"/>
    <w:rsid w:val="004E495A"/>
    <w:rsid w:val="004E52F2"/>
    <w:rsid w:val="004E5446"/>
    <w:rsid w:val="004E5637"/>
    <w:rsid w:val="004E5A37"/>
    <w:rsid w:val="004E68AB"/>
    <w:rsid w:val="004E7A82"/>
    <w:rsid w:val="004F0313"/>
    <w:rsid w:val="004F0A45"/>
    <w:rsid w:val="004F10E3"/>
    <w:rsid w:val="004F11A5"/>
    <w:rsid w:val="004F1B85"/>
    <w:rsid w:val="004F2224"/>
    <w:rsid w:val="004F284B"/>
    <w:rsid w:val="004F2893"/>
    <w:rsid w:val="004F2E6A"/>
    <w:rsid w:val="004F3A8D"/>
    <w:rsid w:val="004F3E62"/>
    <w:rsid w:val="004F44A1"/>
    <w:rsid w:val="004F4E24"/>
    <w:rsid w:val="004F57F5"/>
    <w:rsid w:val="004F6589"/>
    <w:rsid w:val="004F7B8C"/>
    <w:rsid w:val="00511C45"/>
    <w:rsid w:val="00514AC1"/>
    <w:rsid w:val="00514D18"/>
    <w:rsid w:val="005216BB"/>
    <w:rsid w:val="00521DB7"/>
    <w:rsid w:val="00530D3E"/>
    <w:rsid w:val="005317EB"/>
    <w:rsid w:val="00531827"/>
    <w:rsid w:val="005334DF"/>
    <w:rsid w:val="0053449C"/>
    <w:rsid w:val="005356E9"/>
    <w:rsid w:val="0053593F"/>
    <w:rsid w:val="0053603B"/>
    <w:rsid w:val="0053715F"/>
    <w:rsid w:val="00540C39"/>
    <w:rsid w:val="00544178"/>
    <w:rsid w:val="00544E44"/>
    <w:rsid w:val="00550182"/>
    <w:rsid w:val="00550B93"/>
    <w:rsid w:val="00554DC6"/>
    <w:rsid w:val="00555404"/>
    <w:rsid w:val="00555F4B"/>
    <w:rsid w:val="005577C7"/>
    <w:rsid w:val="005600BF"/>
    <w:rsid w:val="00560AFB"/>
    <w:rsid w:val="00561ABF"/>
    <w:rsid w:val="0056430A"/>
    <w:rsid w:val="00565A6C"/>
    <w:rsid w:val="005666FC"/>
    <w:rsid w:val="00566A6D"/>
    <w:rsid w:val="00566E9B"/>
    <w:rsid w:val="005673B3"/>
    <w:rsid w:val="005673ED"/>
    <w:rsid w:val="0057226B"/>
    <w:rsid w:val="0057242C"/>
    <w:rsid w:val="00573531"/>
    <w:rsid w:val="0057675E"/>
    <w:rsid w:val="005777C0"/>
    <w:rsid w:val="00580496"/>
    <w:rsid w:val="00582A6E"/>
    <w:rsid w:val="00583F80"/>
    <w:rsid w:val="0058410A"/>
    <w:rsid w:val="00585AEC"/>
    <w:rsid w:val="00585B6A"/>
    <w:rsid w:val="00587669"/>
    <w:rsid w:val="00590DBB"/>
    <w:rsid w:val="00593F54"/>
    <w:rsid w:val="00596488"/>
    <w:rsid w:val="005A2672"/>
    <w:rsid w:val="005A48DF"/>
    <w:rsid w:val="005A4B95"/>
    <w:rsid w:val="005A6C5C"/>
    <w:rsid w:val="005A6EAC"/>
    <w:rsid w:val="005A6F0F"/>
    <w:rsid w:val="005B405E"/>
    <w:rsid w:val="005B412E"/>
    <w:rsid w:val="005B5A84"/>
    <w:rsid w:val="005B7587"/>
    <w:rsid w:val="005C0B74"/>
    <w:rsid w:val="005C2030"/>
    <w:rsid w:val="005C36B9"/>
    <w:rsid w:val="005C4417"/>
    <w:rsid w:val="005C5493"/>
    <w:rsid w:val="005C56B0"/>
    <w:rsid w:val="005C692C"/>
    <w:rsid w:val="005C7407"/>
    <w:rsid w:val="005D3BF7"/>
    <w:rsid w:val="005D74A7"/>
    <w:rsid w:val="005E0CA9"/>
    <w:rsid w:val="005E0D47"/>
    <w:rsid w:val="005E0E5A"/>
    <w:rsid w:val="005E10C8"/>
    <w:rsid w:val="005E25AD"/>
    <w:rsid w:val="005E2FF0"/>
    <w:rsid w:val="005E56C8"/>
    <w:rsid w:val="005E780A"/>
    <w:rsid w:val="005F1255"/>
    <w:rsid w:val="005F13F9"/>
    <w:rsid w:val="005F33CA"/>
    <w:rsid w:val="005F39F5"/>
    <w:rsid w:val="005F4410"/>
    <w:rsid w:val="00600F33"/>
    <w:rsid w:val="00602B19"/>
    <w:rsid w:val="006036BD"/>
    <w:rsid w:val="0060489B"/>
    <w:rsid w:val="00605E27"/>
    <w:rsid w:val="006071F1"/>
    <w:rsid w:val="006074D7"/>
    <w:rsid w:val="00610E7B"/>
    <w:rsid w:val="006117CE"/>
    <w:rsid w:val="006139C0"/>
    <w:rsid w:val="006140CD"/>
    <w:rsid w:val="0061672D"/>
    <w:rsid w:val="00617327"/>
    <w:rsid w:val="006178CF"/>
    <w:rsid w:val="00617AE7"/>
    <w:rsid w:val="006211B2"/>
    <w:rsid w:val="006264FB"/>
    <w:rsid w:val="00630B49"/>
    <w:rsid w:val="00632B1B"/>
    <w:rsid w:val="00635060"/>
    <w:rsid w:val="00635151"/>
    <w:rsid w:val="00644B73"/>
    <w:rsid w:val="0065154A"/>
    <w:rsid w:val="00651C14"/>
    <w:rsid w:val="00656376"/>
    <w:rsid w:val="0066109C"/>
    <w:rsid w:val="0066167F"/>
    <w:rsid w:val="00664459"/>
    <w:rsid w:val="00665288"/>
    <w:rsid w:val="006673A4"/>
    <w:rsid w:val="00667DDB"/>
    <w:rsid w:val="0067107D"/>
    <w:rsid w:val="00671AD0"/>
    <w:rsid w:val="00674057"/>
    <w:rsid w:val="00675222"/>
    <w:rsid w:val="0067651C"/>
    <w:rsid w:val="00681EEC"/>
    <w:rsid w:val="00681F1F"/>
    <w:rsid w:val="006832B4"/>
    <w:rsid w:val="00683631"/>
    <w:rsid w:val="00684CE7"/>
    <w:rsid w:val="00684DF5"/>
    <w:rsid w:val="00685DC5"/>
    <w:rsid w:val="00686BAC"/>
    <w:rsid w:val="00686DA4"/>
    <w:rsid w:val="0069081E"/>
    <w:rsid w:val="00690E7C"/>
    <w:rsid w:val="00691EA6"/>
    <w:rsid w:val="0069280B"/>
    <w:rsid w:val="00692921"/>
    <w:rsid w:val="00692E15"/>
    <w:rsid w:val="006933E1"/>
    <w:rsid w:val="0069434A"/>
    <w:rsid w:val="00696513"/>
    <w:rsid w:val="006A01C5"/>
    <w:rsid w:val="006A2217"/>
    <w:rsid w:val="006A2C42"/>
    <w:rsid w:val="006A562A"/>
    <w:rsid w:val="006A6183"/>
    <w:rsid w:val="006A6BBA"/>
    <w:rsid w:val="006A7AD7"/>
    <w:rsid w:val="006B1CBC"/>
    <w:rsid w:val="006C13CE"/>
    <w:rsid w:val="006C4AB5"/>
    <w:rsid w:val="006C5D17"/>
    <w:rsid w:val="006C63FF"/>
    <w:rsid w:val="006C7652"/>
    <w:rsid w:val="006D0CC5"/>
    <w:rsid w:val="006D0E77"/>
    <w:rsid w:val="006D1AC0"/>
    <w:rsid w:val="006D587A"/>
    <w:rsid w:val="006D6AEC"/>
    <w:rsid w:val="006E02E1"/>
    <w:rsid w:val="006E15E3"/>
    <w:rsid w:val="006E64AB"/>
    <w:rsid w:val="006E6C39"/>
    <w:rsid w:val="006F5257"/>
    <w:rsid w:val="006F6C68"/>
    <w:rsid w:val="00701306"/>
    <w:rsid w:val="007019EE"/>
    <w:rsid w:val="00701D8D"/>
    <w:rsid w:val="00702059"/>
    <w:rsid w:val="0070214E"/>
    <w:rsid w:val="007027D1"/>
    <w:rsid w:val="00705052"/>
    <w:rsid w:val="0070740F"/>
    <w:rsid w:val="00707727"/>
    <w:rsid w:val="0071231A"/>
    <w:rsid w:val="0071328C"/>
    <w:rsid w:val="00714B5E"/>
    <w:rsid w:val="007155BB"/>
    <w:rsid w:val="00716912"/>
    <w:rsid w:val="0071753B"/>
    <w:rsid w:val="007217ED"/>
    <w:rsid w:val="00731FFB"/>
    <w:rsid w:val="00732E80"/>
    <w:rsid w:val="007348B9"/>
    <w:rsid w:val="00734C96"/>
    <w:rsid w:val="00735C76"/>
    <w:rsid w:val="007372C2"/>
    <w:rsid w:val="00740A6A"/>
    <w:rsid w:val="00740D7E"/>
    <w:rsid w:val="007426A4"/>
    <w:rsid w:val="00743168"/>
    <w:rsid w:val="007453B0"/>
    <w:rsid w:val="0074614B"/>
    <w:rsid w:val="007504BC"/>
    <w:rsid w:val="007507F3"/>
    <w:rsid w:val="00754D3F"/>
    <w:rsid w:val="00756FB8"/>
    <w:rsid w:val="00760500"/>
    <w:rsid w:val="00760FB4"/>
    <w:rsid w:val="00762076"/>
    <w:rsid w:val="007704A5"/>
    <w:rsid w:val="00771C34"/>
    <w:rsid w:val="007723F1"/>
    <w:rsid w:val="00777560"/>
    <w:rsid w:val="00780DD8"/>
    <w:rsid w:val="00781D83"/>
    <w:rsid w:val="0078330B"/>
    <w:rsid w:val="007854B4"/>
    <w:rsid w:val="00786708"/>
    <w:rsid w:val="00790218"/>
    <w:rsid w:val="007910C1"/>
    <w:rsid w:val="007924EE"/>
    <w:rsid w:val="00797838"/>
    <w:rsid w:val="007A067D"/>
    <w:rsid w:val="007A1D63"/>
    <w:rsid w:val="007A1F85"/>
    <w:rsid w:val="007A31A1"/>
    <w:rsid w:val="007B5ADE"/>
    <w:rsid w:val="007B5C13"/>
    <w:rsid w:val="007B7BE7"/>
    <w:rsid w:val="007C2B8A"/>
    <w:rsid w:val="007C3FAA"/>
    <w:rsid w:val="007C5A39"/>
    <w:rsid w:val="007C6C28"/>
    <w:rsid w:val="007C7CBC"/>
    <w:rsid w:val="007D148E"/>
    <w:rsid w:val="007D1A1B"/>
    <w:rsid w:val="007D22F7"/>
    <w:rsid w:val="007D2B7F"/>
    <w:rsid w:val="007D45B8"/>
    <w:rsid w:val="007D4CA4"/>
    <w:rsid w:val="007D6A90"/>
    <w:rsid w:val="007E249F"/>
    <w:rsid w:val="007E3FFF"/>
    <w:rsid w:val="007F237D"/>
    <w:rsid w:val="007F5A10"/>
    <w:rsid w:val="007F62F5"/>
    <w:rsid w:val="007F66A6"/>
    <w:rsid w:val="007F7A34"/>
    <w:rsid w:val="008003C6"/>
    <w:rsid w:val="00804032"/>
    <w:rsid w:val="00804988"/>
    <w:rsid w:val="00807CA7"/>
    <w:rsid w:val="00807D9A"/>
    <w:rsid w:val="0081304A"/>
    <w:rsid w:val="008137DD"/>
    <w:rsid w:val="008142D5"/>
    <w:rsid w:val="008201B1"/>
    <w:rsid w:val="008207B6"/>
    <w:rsid w:val="008211B5"/>
    <w:rsid w:val="008222EA"/>
    <w:rsid w:val="00822DA3"/>
    <w:rsid w:val="00824700"/>
    <w:rsid w:val="0082483E"/>
    <w:rsid w:val="00833F3B"/>
    <w:rsid w:val="0083497F"/>
    <w:rsid w:val="00834D51"/>
    <w:rsid w:val="00835FAC"/>
    <w:rsid w:val="00842B3E"/>
    <w:rsid w:val="00844BED"/>
    <w:rsid w:val="00846294"/>
    <w:rsid w:val="00846E03"/>
    <w:rsid w:val="00847E2A"/>
    <w:rsid w:val="00850562"/>
    <w:rsid w:val="00852710"/>
    <w:rsid w:val="008530D7"/>
    <w:rsid w:val="0085399A"/>
    <w:rsid w:val="008549E6"/>
    <w:rsid w:val="008568BE"/>
    <w:rsid w:val="008569AE"/>
    <w:rsid w:val="00857D7A"/>
    <w:rsid w:val="00861111"/>
    <w:rsid w:val="00864831"/>
    <w:rsid w:val="0086485D"/>
    <w:rsid w:val="00866232"/>
    <w:rsid w:val="00866459"/>
    <w:rsid w:val="008710E2"/>
    <w:rsid w:val="008720E0"/>
    <w:rsid w:val="00872E7E"/>
    <w:rsid w:val="00874022"/>
    <w:rsid w:val="00875567"/>
    <w:rsid w:val="008765B1"/>
    <w:rsid w:val="008800C1"/>
    <w:rsid w:val="00881774"/>
    <w:rsid w:val="008863FA"/>
    <w:rsid w:val="00890B20"/>
    <w:rsid w:val="0089110F"/>
    <w:rsid w:val="00893E37"/>
    <w:rsid w:val="00894618"/>
    <w:rsid w:val="00896314"/>
    <w:rsid w:val="008A1FD0"/>
    <w:rsid w:val="008A209B"/>
    <w:rsid w:val="008A2E8C"/>
    <w:rsid w:val="008A396B"/>
    <w:rsid w:val="008A3FA7"/>
    <w:rsid w:val="008A7D26"/>
    <w:rsid w:val="008B382F"/>
    <w:rsid w:val="008B5299"/>
    <w:rsid w:val="008B6C19"/>
    <w:rsid w:val="008B78CD"/>
    <w:rsid w:val="008C2D61"/>
    <w:rsid w:val="008C3082"/>
    <w:rsid w:val="008C47EE"/>
    <w:rsid w:val="008C4987"/>
    <w:rsid w:val="008C7CC5"/>
    <w:rsid w:val="008D01B0"/>
    <w:rsid w:val="008D0863"/>
    <w:rsid w:val="008D09EB"/>
    <w:rsid w:val="008D15D3"/>
    <w:rsid w:val="008D1801"/>
    <w:rsid w:val="008D7F9F"/>
    <w:rsid w:val="008E3BEC"/>
    <w:rsid w:val="008E6242"/>
    <w:rsid w:val="008E73F9"/>
    <w:rsid w:val="008F17AC"/>
    <w:rsid w:val="008F19A3"/>
    <w:rsid w:val="008F1D33"/>
    <w:rsid w:val="008F2AC1"/>
    <w:rsid w:val="008F2E81"/>
    <w:rsid w:val="008F5757"/>
    <w:rsid w:val="008F5AF9"/>
    <w:rsid w:val="00902774"/>
    <w:rsid w:val="009049B5"/>
    <w:rsid w:val="00904CC9"/>
    <w:rsid w:val="00906524"/>
    <w:rsid w:val="00907421"/>
    <w:rsid w:val="00911D7C"/>
    <w:rsid w:val="00911FA6"/>
    <w:rsid w:val="00912C12"/>
    <w:rsid w:val="00912F9A"/>
    <w:rsid w:val="00913680"/>
    <w:rsid w:val="00913901"/>
    <w:rsid w:val="009153C7"/>
    <w:rsid w:val="0091695F"/>
    <w:rsid w:val="00916F18"/>
    <w:rsid w:val="0092084B"/>
    <w:rsid w:val="009210C5"/>
    <w:rsid w:val="00921ACE"/>
    <w:rsid w:val="00921F69"/>
    <w:rsid w:val="00923BF2"/>
    <w:rsid w:val="00925DE8"/>
    <w:rsid w:val="00925EAF"/>
    <w:rsid w:val="00927CD1"/>
    <w:rsid w:val="009300BC"/>
    <w:rsid w:val="00930B2D"/>
    <w:rsid w:val="00932BAE"/>
    <w:rsid w:val="009341C8"/>
    <w:rsid w:val="009356EC"/>
    <w:rsid w:val="00935CED"/>
    <w:rsid w:val="0094021C"/>
    <w:rsid w:val="009403A5"/>
    <w:rsid w:val="00942EBD"/>
    <w:rsid w:val="009433E9"/>
    <w:rsid w:val="00944774"/>
    <w:rsid w:val="00945124"/>
    <w:rsid w:val="00950769"/>
    <w:rsid w:val="00950A41"/>
    <w:rsid w:val="009515A2"/>
    <w:rsid w:val="0095358A"/>
    <w:rsid w:val="009538FA"/>
    <w:rsid w:val="00953CC4"/>
    <w:rsid w:val="00960161"/>
    <w:rsid w:val="00963443"/>
    <w:rsid w:val="00964486"/>
    <w:rsid w:val="009651EA"/>
    <w:rsid w:val="009652D5"/>
    <w:rsid w:val="00965920"/>
    <w:rsid w:val="00972083"/>
    <w:rsid w:val="00973E8A"/>
    <w:rsid w:val="009752DF"/>
    <w:rsid w:val="009775B8"/>
    <w:rsid w:val="0098185D"/>
    <w:rsid w:val="00981F8E"/>
    <w:rsid w:val="00985D9D"/>
    <w:rsid w:val="00986558"/>
    <w:rsid w:val="009875B9"/>
    <w:rsid w:val="009901E1"/>
    <w:rsid w:val="0099083C"/>
    <w:rsid w:val="00990E43"/>
    <w:rsid w:val="00991EB2"/>
    <w:rsid w:val="00991ED6"/>
    <w:rsid w:val="00992D28"/>
    <w:rsid w:val="009950F7"/>
    <w:rsid w:val="009A168A"/>
    <w:rsid w:val="009A19EB"/>
    <w:rsid w:val="009A3C44"/>
    <w:rsid w:val="009A682C"/>
    <w:rsid w:val="009B0827"/>
    <w:rsid w:val="009B08F9"/>
    <w:rsid w:val="009B40E8"/>
    <w:rsid w:val="009B5E5C"/>
    <w:rsid w:val="009C0610"/>
    <w:rsid w:val="009C0982"/>
    <w:rsid w:val="009C5EF4"/>
    <w:rsid w:val="009C64B2"/>
    <w:rsid w:val="009D04FC"/>
    <w:rsid w:val="009D0F8A"/>
    <w:rsid w:val="009D1277"/>
    <w:rsid w:val="009D15D2"/>
    <w:rsid w:val="009D3989"/>
    <w:rsid w:val="009D55BC"/>
    <w:rsid w:val="009D7376"/>
    <w:rsid w:val="009E1564"/>
    <w:rsid w:val="009E2191"/>
    <w:rsid w:val="009E29F2"/>
    <w:rsid w:val="009E4CA4"/>
    <w:rsid w:val="009E56ED"/>
    <w:rsid w:val="009E5E79"/>
    <w:rsid w:val="009E6B32"/>
    <w:rsid w:val="009E791C"/>
    <w:rsid w:val="009F21E7"/>
    <w:rsid w:val="009F2700"/>
    <w:rsid w:val="009F2CDE"/>
    <w:rsid w:val="009F2D2D"/>
    <w:rsid w:val="009F5960"/>
    <w:rsid w:val="00A002CE"/>
    <w:rsid w:val="00A03274"/>
    <w:rsid w:val="00A17FDE"/>
    <w:rsid w:val="00A21540"/>
    <w:rsid w:val="00A22C85"/>
    <w:rsid w:val="00A23B1A"/>
    <w:rsid w:val="00A2591C"/>
    <w:rsid w:val="00A26394"/>
    <w:rsid w:val="00A2710C"/>
    <w:rsid w:val="00A32C6D"/>
    <w:rsid w:val="00A35260"/>
    <w:rsid w:val="00A3572D"/>
    <w:rsid w:val="00A35E4A"/>
    <w:rsid w:val="00A36461"/>
    <w:rsid w:val="00A37F01"/>
    <w:rsid w:val="00A405DF"/>
    <w:rsid w:val="00A421C4"/>
    <w:rsid w:val="00A42EFB"/>
    <w:rsid w:val="00A43628"/>
    <w:rsid w:val="00A43950"/>
    <w:rsid w:val="00A44E65"/>
    <w:rsid w:val="00A46482"/>
    <w:rsid w:val="00A47242"/>
    <w:rsid w:val="00A53D41"/>
    <w:rsid w:val="00A5551D"/>
    <w:rsid w:val="00A558A8"/>
    <w:rsid w:val="00A55919"/>
    <w:rsid w:val="00A56AEB"/>
    <w:rsid w:val="00A570AA"/>
    <w:rsid w:val="00A57757"/>
    <w:rsid w:val="00A60B05"/>
    <w:rsid w:val="00A60E0A"/>
    <w:rsid w:val="00A60EF3"/>
    <w:rsid w:val="00A6198C"/>
    <w:rsid w:val="00A61AA8"/>
    <w:rsid w:val="00A6592E"/>
    <w:rsid w:val="00A669D9"/>
    <w:rsid w:val="00A67829"/>
    <w:rsid w:val="00A71085"/>
    <w:rsid w:val="00A72BE3"/>
    <w:rsid w:val="00A75DF8"/>
    <w:rsid w:val="00A77FAB"/>
    <w:rsid w:val="00A82501"/>
    <w:rsid w:val="00A87D63"/>
    <w:rsid w:val="00A91AC2"/>
    <w:rsid w:val="00A930F0"/>
    <w:rsid w:val="00A94EDE"/>
    <w:rsid w:val="00A94FA0"/>
    <w:rsid w:val="00A950A0"/>
    <w:rsid w:val="00A9513F"/>
    <w:rsid w:val="00A9581C"/>
    <w:rsid w:val="00A95C1D"/>
    <w:rsid w:val="00A96CF5"/>
    <w:rsid w:val="00A97074"/>
    <w:rsid w:val="00A973A9"/>
    <w:rsid w:val="00AA178B"/>
    <w:rsid w:val="00AA3AC9"/>
    <w:rsid w:val="00AA446E"/>
    <w:rsid w:val="00AA72BE"/>
    <w:rsid w:val="00AB2492"/>
    <w:rsid w:val="00AB2AC3"/>
    <w:rsid w:val="00AB3EF0"/>
    <w:rsid w:val="00AB4BCF"/>
    <w:rsid w:val="00AC0498"/>
    <w:rsid w:val="00AC12EA"/>
    <w:rsid w:val="00AC2211"/>
    <w:rsid w:val="00AD11FA"/>
    <w:rsid w:val="00AD158A"/>
    <w:rsid w:val="00AD2371"/>
    <w:rsid w:val="00AD2B0C"/>
    <w:rsid w:val="00AD40D8"/>
    <w:rsid w:val="00AE0196"/>
    <w:rsid w:val="00AE7A1C"/>
    <w:rsid w:val="00AF2F2E"/>
    <w:rsid w:val="00AF462E"/>
    <w:rsid w:val="00AF5556"/>
    <w:rsid w:val="00AF61FF"/>
    <w:rsid w:val="00AF773D"/>
    <w:rsid w:val="00B01089"/>
    <w:rsid w:val="00B010CF"/>
    <w:rsid w:val="00B02ADA"/>
    <w:rsid w:val="00B04B74"/>
    <w:rsid w:val="00B05C8E"/>
    <w:rsid w:val="00B1202D"/>
    <w:rsid w:val="00B22351"/>
    <w:rsid w:val="00B22515"/>
    <w:rsid w:val="00B23C90"/>
    <w:rsid w:val="00B24371"/>
    <w:rsid w:val="00B25DC6"/>
    <w:rsid w:val="00B328A8"/>
    <w:rsid w:val="00B3345E"/>
    <w:rsid w:val="00B36213"/>
    <w:rsid w:val="00B36E01"/>
    <w:rsid w:val="00B4010A"/>
    <w:rsid w:val="00B40C9C"/>
    <w:rsid w:val="00B42E41"/>
    <w:rsid w:val="00B440BA"/>
    <w:rsid w:val="00B44555"/>
    <w:rsid w:val="00B4507C"/>
    <w:rsid w:val="00B45257"/>
    <w:rsid w:val="00B452DB"/>
    <w:rsid w:val="00B473BD"/>
    <w:rsid w:val="00B50BE6"/>
    <w:rsid w:val="00B543C2"/>
    <w:rsid w:val="00B55012"/>
    <w:rsid w:val="00B56236"/>
    <w:rsid w:val="00B61D1E"/>
    <w:rsid w:val="00B632BF"/>
    <w:rsid w:val="00B661F8"/>
    <w:rsid w:val="00B66D94"/>
    <w:rsid w:val="00B72DD6"/>
    <w:rsid w:val="00B75B95"/>
    <w:rsid w:val="00B760E7"/>
    <w:rsid w:val="00B80F5C"/>
    <w:rsid w:val="00B8130A"/>
    <w:rsid w:val="00B813E8"/>
    <w:rsid w:val="00B847E3"/>
    <w:rsid w:val="00B850D2"/>
    <w:rsid w:val="00B864D0"/>
    <w:rsid w:val="00B8771B"/>
    <w:rsid w:val="00B87ECA"/>
    <w:rsid w:val="00B9010C"/>
    <w:rsid w:val="00B9298F"/>
    <w:rsid w:val="00B94178"/>
    <w:rsid w:val="00B942E5"/>
    <w:rsid w:val="00B95718"/>
    <w:rsid w:val="00B97C04"/>
    <w:rsid w:val="00BA0D8B"/>
    <w:rsid w:val="00BA1526"/>
    <w:rsid w:val="00BA1CC0"/>
    <w:rsid w:val="00BA483E"/>
    <w:rsid w:val="00BA4D2C"/>
    <w:rsid w:val="00BB0147"/>
    <w:rsid w:val="00BB0E47"/>
    <w:rsid w:val="00BB204F"/>
    <w:rsid w:val="00BB2BD8"/>
    <w:rsid w:val="00BB3796"/>
    <w:rsid w:val="00BB6701"/>
    <w:rsid w:val="00BB717F"/>
    <w:rsid w:val="00BC27B5"/>
    <w:rsid w:val="00BC2E4E"/>
    <w:rsid w:val="00BC469B"/>
    <w:rsid w:val="00BC5270"/>
    <w:rsid w:val="00BD3DB4"/>
    <w:rsid w:val="00BD52E2"/>
    <w:rsid w:val="00BD578E"/>
    <w:rsid w:val="00BD622E"/>
    <w:rsid w:val="00BE0E26"/>
    <w:rsid w:val="00BE315A"/>
    <w:rsid w:val="00BE44AA"/>
    <w:rsid w:val="00BE4F17"/>
    <w:rsid w:val="00BE5B05"/>
    <w:rsid w:val="00BF17E2"/>
    <w:rsid w:val="00BF281C"/>
    <w:rsid w:val="00BF537A"/>
    <w:rsid w:val="00BF6817"/>
    <w:rsid w:val="00BF7069"/>
    <w:rsid w:val="00C014A3"/>
    <w:rsid w:val="00C03535"/>
    <w:rsid w:val="00C03BA9"/>
    <w:rsid w:val="00C10286"/>
    <w:rsid w:val="00C1106C"/>
    <w:rsid w:val="00C12ACA"/>
    <w:rsid w:val="00C12E38"/>
    <w:rsid w:val="00C1757C"/>
    <w:rsid w:val="00C2101E"/>
    <w:rsid w:val="00C21E7C"/>
    <w:rsid w:val="00C2219D"/>
    <w:rsid w:val="00C23CDF"/>
    <w:rsid w:val="00C24DDD"/>
    <w:rsid w:val="00C27982"/>
    <w:rsid w:val="00C30FFF"/>
    <w:rsid w:val="00C32557"/>
    <w:rsid w:val="00C3367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217"/>
    <w:rsid w:val="00C537CD"/>
    <w:rsid w:val="00C56282"/>
    <w:rsid w:val="00C629BE"/>
    <w:rsid w:val="00C62D6B"/>
    <w:rsid w:val="00C636EF"/>
    <w:rsid w:val="00C64B9E"/>
    <w:rsid w:val="00C65F65"/>
    <w:rsid w:val="00C67F6A"/>
    <w:rsid w:val="00C7031C"/>
    <w:rsid w:val="00C70B5C"/>
    <w:rsid w:val="00C71061"/>
    <w:rsid w:val="00C7229E"/>
    <w:rsid w:val="00C73CCE"/>
    <w:rsid w:val="00C741A1"/>
    <w:rsid w:val="00C80A04"/>
    <w:rsid w:val="00C81B7D"/>
    <w:rsid w:val="00C81DFB"/>
    <w:rsid w:val="00C825F7"/>
    <w:rsid w:val="00C832EC"/>
    <w:rsid w:val="00C838B5"/>
    <w:rsid w:val="00C84242"/>
    <w:rsid w:val="00C856A3"/>
    <w:rsid w:val="00C858CB"/>
    <w:rsid w:val="00C870A5"/>
    <w:rsid w:val="00C96566"/>
    <w:rsid w:val="00C96A50"/>
    <w:rsid w:val="00C97333"/>
    <w:rsid w:val="00CA1375"/>
    <w:rsid w:val="00CA2296"/>
    <w:rsid w:val="00CA2AF4"/>
    <w:rsid w:val="00CA2B08"/>
    <w:rsid w:val="00CA4DBC"/>
    <w:rsid w:val="00CA5A30"/>
    <w:rsid w:val="00CA6954"/>
    <w:rsid w:val="00CB0CCA"/>
    <w:rsid w:val="00CB0DF6"/>
    <w:rsid w:val="00CB13F7"/>
    <w:rsid w:val="00CB2445"/>
    <w:rsid w:val="00CB3535"/>
    <w:rsid w:val="00CB53F0"/>
    <w:rsid w:val="00CB590F"/>
    <w:rsid w:val="00CB7275"/>
    <w:rsid w:val="00CB733D"/>
    <w:rsid w:val="00CC34A1"/>
    <w:rsid w:val="00CC51A8"/>
    <w:rsid w:val="00CD2B51"/>
    <w:rsid w:val="00CD459E"/>
    <w:rsid w:val="00CD63DE"/>
    <w:rsid w:val="00CD75FD"/>
    <w:rsid w:val="00CE1335"/>
    <w:rsid w:val="00CE1BDD"/>
    <w:rsid w:val="00CE25E2"/>
    <w:rsid w:val="00CE50BB"/>
    <w:rsid w:val="00CE6472"/>
    <w:rsid w:val="00CF0767"/>
    <w:rsid w:val="00CF22C9"/>
    <w:rsid w:val="00CF33B7"/>
    <w:rsid w:val="00CF44F8"/>
    <w:rsid w:val="00CF5115"/>
    <w:rsid w:val="00CF68A1"/>
    <w:rsid w:val="00CF702B"/>
    <w:rsid w:val="00CF791C"/>
    <w:rsid w:val="00D00012"/>
    <w:rsid w:val="00D003CD"/>
    <w:rsid w:val="00D00EF8"/>
    <w:rsid w:val="00D01FA1"/>
    <w:rsid w:val="00D05D9B"/>
    <w:rsid w:val="00D069EB"/>
    <w:rsid w:val="00D0726B"/>
    <w:rsid w:val="00D15DD2"/>
    <w:rsid w:val="00D1622A"/>
    <w:rsid w:val="00D2002C"/>
    <w:rsid w:val="00D22741"/>
    <w:rsid w:val="00D227BD"/>
    <w:rsid w:val="00D23C09"/>
    <w:rsid w:val="00D24992"/>
    <w:rsid w:val="00D30113"/>
    <w:rsid w:val="00D32F56"/>
    <w:rsid w:val="00D3323D"/>
    <w:rsid w:val="00D3457C"/>
    <w:rsid w:val="00D34E2F"/>
    <w:rsid w:val="00D43990"/>
    <w:rsid w:val="00D447F0"/>
    <w:rsid w:val="00D46B54"/>
    <w:rsid w:val="00D474AB"/>
    <w:rsid w:val="00D50348"/>
    <w:rsid w:val="00D512D6"/>
    <w:rsid w:val="00D53D4E"/>
    <w:rsid w:val="00D54A14"/>
    <w:rsid w:val="00D578BA"/>
    <w:rsid w:val="00D61419"/>
    <w:rsid w:val="00D66F8D"/>
    <w:rsid w:val="00D67B03"/>
    <w:rsid w:val="00D67E05"/>
    <w:rsid w:val="00D715B0"/>
    <w:rsid w:val="00D7188E"/>
    <w:rsid w:val="00D74943"/>
    <w:rsid w:val="00D756DE"/>
    <w:rsid w:val="00D75AF4"/>
    <w:rsid w:val="00D77184"/>
    <w:rsid w:val="00D776EB"/>
    <w:rsid w:val="00D811C0"/>
    <w:rsid w:val="00D82E20"/>
    <w:rsid w:val="00D83C7E"/>
    <w:rsid w:val="00D842A1"/>
    <w:rsid w:val="00D87DF6"/>
    <w:rsid w:val="00D91120"/>
    <w:rsid w:val="00D952C6"/>
    <w:rsid w:val="00DA02A6"/>
    <w:rsid w:val="00DA1A73"/>
    <w:rsid w:val="00DA1B37"/>
    <w:rsid w:val="00DA6E09"/>
    <w:rsid w:val="00DB1C3D"/>
    <w:rsid w:val="00DB3AA8"/>
    <w:rsid w:val="00DB5DAB"/>
    <w:rsid w:val="00DC2A5B"/>
    <w:rsid w:val="00DC3319"/>
    <w:rsid w:val="00DC447A"/>
    <w:rsid w:val="00DC716E"/>
    <w:rsid w:val="00DC72B1"/>
    <w:rsid w:val="00DC7384"/>
    <w:rsid w:val="00DD0857"/>
    <w:rsid w:val="00DD3755"/>
    <w:rsid w:val="00DD599C"/>
    <w:rsid w:val="00DD60C4"/>
    <w:rsid w:val="00DD6F9E"/>
    <w:rsid w:val="00DE0470"/>
    <w:rsid w:val="00DE155E"/>
    <w:rsid w:val="00DE2C0E"/>
    <w:rsid w:val="00DE7A9B"/>
    <w:rsid w:val="00DF0837"/>
    <w:rsid w:val="00DF33B8"/>
    <w:rsid w:val="00E002A5"/>
    <w:rsid w:val="00E004A5"/>
    <w:rsid w:val="00E01444"/>
    <w:rsid w:val="00E01D1D"/>
    <w:rsid w:val="00E0278F"/>
    <w:rsid w:val="00E03ADD"/>
    <w:rsid w:val="00E04C39"/>
    <w:rsid w:val="00E073AA"/>
    <w:rsid w:val="00E07C9B"/>
    <w:rsid w:val="00E14357"/>
    <w:rsid w:val="00E15B75"/>
    <w:rsid w:val="00E16A7A"/>
    <w:rsid w:val="00E2272C"/>
    <w:rsid w:val="00E22CE9"/>
    <w:rsid w:val="00E2397E"/>
    <w:rsid w:val="00E26EB4"/>
    <w:rsid w:val="00E309D9"/>
    <w:rsid w:val="00E31FA2"/>
    <w:rsid w:val="00E34639"/>
    <w:rsid w:val="00E34E3A"/>
    <w:rsid w:val="00E36D9A"/>
    <w:rsid w:val="00E3707A"/>
    <w:rsid w:val="00E418F6"/>
    <w:rsid w:val="00E45563"/>
    <w:rsid w:val="00E50BF9"/>
    <w:rsid w:val="00E5154F"/>
    <w:rsid w:val="00E54D30"/>
    <w:rsid w:val="00E55510"/>
    <w:rsid w:val="00E56395"/>
    <w:rsid w:val="00E573D9"/>
    <w:rsid w:val="00E60787"/>
    <w:rsid w:val="00E612CE"/>
    <w:rsid w:val="00E61538"/>
    <w:rsid w:val="00E6210F"/>
    <w:rsid w:val="00E645EF"/>
    <w:rsid w:val="00E648BB"/>
    <w:rsid w:val="00E717CF"/>
    <w:rsid w:val="00E77292"/>
    <w:rsid w:val="00E814E8"/>
    <w:rsid w:val="00E836B2"/>
    <w:rsid w:val="00E859A8"/>
    <w:rsid w:val="00E87181"/>
    <w:rsid w:val="00E87944"/>
    <w:rsid w:val="00E90E68"/>
    <w:rsid w:val="00E92F23"/>
    <w:rsid w:val="00EA260B"/>
    <w:rsid w:val="00EA288D"/>
    <w:rsid w:val="00EA36F5"/>
    <w:rsid w:val="00EB1662"/>
    <w:rsid w:val="00EB1C63"/>
    <w:rsid w:val="00EB4694"/>
    <w:rsid w:val="00EB526F"/>
    <w:rsid w:val="00EB6969"/>
    <w:rsid w:val="00EC012C"/>
    <w:rsid w:val="00EC194B"/>
    <w:rsid w:val="00EC341B"/>
    <w:rsid w:val="00EC3D06"/>
    <w:rsid w:val="00EC502A"/>
    <w:rsid w:val="00EC71B4"/>
    <w:rsid w:val="00ED627B"/>
    <w:rsid w:val="00ED6C79"/>
    <w:rsid w:val="00ED6DDA"/>
    <w:rsid w:val="00EE1890"/>
    <w:rsid w:val="00EE4056"/>
    <w:rsid w:val="00EE5FF6"/>
    <w:rsid w:val="00EF30BD"/>
    <w:rsid w:val="00EF3386"/>
    <w:rsid w:val="00EF36CE"/>
    <w:rsid w:val="00EF59F6"/>
    <w:rsid w:val="00EF7062"/>
    <w:rsid w:val="00EF7D60"/>
    <w:rsid w:val="00F0132C"/>
    <w:rsid w:val="00F021D7"/>
    <w:rsid w:val="00F101AB"/>
    <w:rsid w:val="00F1759B"/>
    <w:rsid w:val="00F17BE0"/>
    <w:rsid w:val="00F21293"/>
    <w:rsid w:val="00F22A87"/>
    <w:rsid w:val="00F237E6"/>
    <w:rsid w:val="00F23D08"/>
    <w:rsid w:val="00F30A3D"/>
    <w:rsid w:val="00F31A6E"/>
    <w:rsid w:val="00F327B9"/>
    <w:rsid w:val="00F361D5"/>
    <w:rsid w:val="00F365BC"/>
    <w:rsid w:val="00F420D7"/>
    <w:rsid w:val="00F42C39"/>
    <w:rsid w:val="00F43C24"/>
    <w:rsid w:val="00F444AB"/>
    <w:rsid w:val="00F444CC"/>
    <w:rsid w:val="00F4727B"/>
    <w:rsid w:val="00F479CE"/>
    <w:rsid w:val="00F50861"/>
    <w:rsid w:val="00F50B8C"/>
    <w:rsid w:val="00F52324"/>
    <w:rsid w:val="00F523FD"/>
    <w:rsid w:val="00F53A2D"/>
    <w:rsid w:val="00F557CA"/>
    <w:rsid w:val="00F62297"/>
    <w:rsid w:val="00F62B69"/>
    <w:rsid w:val="00F646F7"/>
    <w:rsid w:val="00F6515C"/>
    <w:rsid w:val="00F67959"/>
    <w:rsid w:val="00F7246E"/>
    <w:rsid w:val="00F72791"/>
    <w:rsid w:val="00F7604E"/>
    <w:rsid w:val="00F76B3E"/>
    <w:rsid w:val="00F76E5A"/>
    <w:rsid w:val="00F77DFC"/>
    <w:rsid w:val="00F80BCE"/>
    <w:rsid w:val="00F832F1"/>
    <w:rsid w:val="00F85926"/>
    <w:rsid w:val="00F865DD"/>
    <w:rsid w:val="00F870FE"/>
    <w:rsid w:val="00F87198"/>
    <w:rsid w:val="00F92162"/>
    <w:rsid w:val="00F932BE"/>
    <w:rsid w:val="00F935D9"/>
    <w:rsid w:val="00F9771A"/>
    <w:rsid w:val="00FA09A3"/>
    <w:rsid w:val="00FA14C8"/>
    <w:rsid w:val="00FA1663"/>
    <w:rsid w:val="00FA1A91"/>
    <w:rsid w:val="00FA208F"/>
    <w:rsid w:val="00FA2DCD"/>
    <w:rsid w:val="00FA35FE"/>
    <w:rsid w:val="00FA4183"/>
    <w:rsid w:val="00FB0594"/>
    <w:rsid w:val="00FB0CA4"/>
    <w:rsid w:val="00FB0DC2"/>
    <w:rsid w:val="00FB2CE1"/>
    <w:rsid w:val="00FB2EE2"/>
    <w:rsid w:val="00FB3458"/>
    <w:rsid w:val="00FB3AEB"/>
    <w:rsid w:val="00FB765F"/>
    <w:rsid w:val="00FB7B54"/>
    <w:rsid w:val="00FC0E1A"/>
    <w:rsid w:val="00FC13CC"/>
    <w:rsid w:val="00FC2251"/>
    <w:rsid w:val="00FC3705"/>
    <w:rsid w:val="00FC6331"/>
    <w:rsid w:val="00FC6BFD"/>
    <w:rsid w:val="00FD00D7"/>
    <w:rsid w:val="00FD1839"/>
    <w:rsid w:val="00FD1BEC"/>
    <w:rsid w:val="00FD234C"/>
    <w:rsid w:val="00FD2962"/>
    <w:rsid w:val="00FD2AEA"/>
    <w:rsid w:val="00FD5C73"/>
    <w:rsid w:val="00FD6786"/>
    <w:rsid w:val="00FE032B"/>
    <w:rsid w:val="00FE10D8"/>
    <w:rsid w:val="00FE3DEB"/>
    <w:rsid w:val="00FE470E"/>
    <w:rsid w:val="00FF3241"/>
    <w:rsid w:val="00FF378D"/>
    <w:rsid w:val="00FF40AB"/>
    <w:rsid w:val="00FF5719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  <w:style w:type="table" w:customStyle="1" w:styleId="Kalender2">
    <w:name w:val="Kalender 2"/>
    <w:basedOn w:val="NormaleTabelle"/>
    <w:uiPriority w:val="99"/>
    <w:qFormat/>
    <w:rsid w:val="006211B2"/>
    <w:pPr>
      <w:spacing w:after="0" w:line="240" w:lineRule="auto"/>
      <w:jc w:val="center"/>
    </w:pPr>
    <w:rPr>
      <w:rFonts w:eastAsiaTheme="minorEastAsia"/>
      <w:sz w:val="28"/>
      <w:szCs w:val="28"/>
      <w:lang w:eastAsia="de-DE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1038</cp:revision>
  <cp:lastPrinted>2020-10-28T13:16:00Z</cp:lastPrinted>
  <dcterms:created xsi:type="dcterms:W3CDTF">2020-10-26T14:53:00Z</dcterms:created>
  <dcterms:modified xsi:type="dcterms:W3CDTF">2020-12-09T10:56:00Z</dcterms:modified>
</cp:coreProperties>
</file>