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37CA" w14:textId="46238F94" w:rsidR="00771DC7" w:rsidRPr="001C56CB" w:rsidRDefault="001C56CB" w:rsidP="00771DC7">
      <w:pPr>
        <w:rPr>
          <w:b/>
          <w:bCs/>
          <w:sz w:val="28"/>
          <w:szCs w:val="28"/>
        </w:rPr>
      </w:pPr>
      <w:r w:rsidRPr="001C56CB">
        <w:rPr>
          <w:b/>
          <w:bCs/>
          <w:sz w:val="28"/>
          <w:szCs w:val="28"/>
        </w:rPr>
        <w:t>3.4. Entwurf einer REST-Schnittstelle</w:t>
      </w:r>
    </w:p>
    <w:p w14:paraId="5D4801CC" w14:textId="3EB96785" w:rsidR="001C56CB" w:rsidRDefault="001C56CB" w:rsidP="001C56CB">
      <w:pPr>
        <w:pStyle w:val="Listenabsatz"/>
        <w:numPr>
          <w:ilvl w:val="0"/>
          <w:numId w:val="2"/>
        </w:numPr>
      </w:pPr>
      <w:r>
        <w:t>Verfügbare Ressourcen und HTTP-Verben</w:t>
      </w:r>
    </w:p>
    <w:p w14:paraId="69C52045" w14:textId="4691253C" w:rsidR="001C56CB" w:rsidRDefault="001C56CB" w:rsidP="001C56CB">
      <w:pPr>
        <w:ind w:left="360"/>
      </w:pPr>
      <w:r>
        <w:rPr>
          <w:noProof/>
        </w:rPr>
        <w:drawing>
          <wp:inline distT="0" distB="0" distL="0" distR="0" wp14:anchorId="494E4B09" wp14:editId="20A60B1F">
            <wp:extent cx="2827020" cy="3478436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369" cy="3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D8D3" w14:textId="18992F83" w:rsidR="0061048C" w:rsidRDefault="006A3C91" w:rsidP="00806183">
      <w:pPr>
        <w:pStyle w:val="Listenabsatz"/>
        <w:numPr>
          <w:ilvl w:val="0"/>
          <w:numId w:val="2"/>
        </w:numPr>
      </w:pPr>
      <w:r>
        <w:t>Zusätzliche Quere-Parameter:</w:t>
      </w:r>
    </w:p>
    <w:p w14:paraId="07736C4B" w14:textId="361464A4" w:rsidR="001C56CB" w:rsidRPr="006027D8" w:rsidRDefault="00176EFE" w:rsidP="006A3C9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rFonts w:ascii="Calibri" w:hAnsi="Calibri" w:cs="Calibri"/>
          <w:lang w:val="en-US"/>
        </w:rPr>
        <w:t>/</w:t>
      </w:r>
      <w:r w:rsidR="006A3C91" w:rsidRPr="0061048C">
        <w:rPr>
          <w:rFonts w:ascii="Calibri" w:hAnsi="Calibri" w:cs="Calibri"/>
          <w:lang w:val="en-US"/>
        </w:rPr>
        <w:t>users/{id}/series{id}?genre=&lt;</w:t>
      </w:r>
      <w:r w:rsidR="0010197B">
        <w:rPr>
          <w:rFonts w:ascii="Calibri" w:hAnsi="Calibri" w:cs="Calibri"/>
          <w:lang w:val="en-US"/>
        </w:rPr>
        <w:t>genre</w:t>
      </w:r>
      <w:r w:rsidR="006A3C91" w:rsidRPr="0061048C">
        <w:rPr>
          <w:rFonts w:ascii="Calibri" w:hAnsi="Calibri" w:cs="Calibri"/>
          <w:lang w:val="en-US"/>
        </w:rPr>
        <w:t>&gt;&amp;platform=&lt;platform&gt;&amp;rating=&lt;rating&gt;</w:t>
      </w:r>
    </w:p>
    <w:p w14:paraId="4765B5E1" w14:textId="76A42041" w:rsidR="006027D8" w:rsidRDefault="00B87B5D" w:rsidP="00B87B5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JSON: Beispielanfragen und -antworten</w:t>
      </w:r>
    </w:p>
    <w:p w14:paraId="11764DB6" w14:textId="77777777" w:rsidR="0099453D" w:rsidRPr="00B87B5D" w:rsidRDefault="0099453D" w:rsidP="0099453D">
      <w:pPr>
        <w:pStyle w:val="Listenabsatz"/>
        <w:rPr>
          <w:lang w:val="en-US"/>
        </w:rPr>
      </w:pPr>
    </w:p>
    <w:sectPr w:rsidR="0099453D" w:rsidRPr="00B87B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C12EE"/>
    <w:multiLevelType w:val="hybridMultilevel"/>
    <w:tmpl w:val="7040A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594568"/>
    <w:multiLevelType w:val="hybridMultilevel"/>
    <w:tmpl w:val="27AEC71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16174200">
    <w:abstractNumId w:val="1"/>
  </w:num>
  <w:num w:numId="2" w16cid:durableId="189977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5F"/>
    <w:rsid w:val="0000473C"/>
    <w:rsid w:val="0010197B"/>
    <w:rsid w:val="00166B5F"/>
    <w:rsid w:val="00176EFE"/>
    <w:rsid w:val="001C56CB"/>
    <w:rsid w:val="00276924"/>
    <w:rsid w:val="002C5166"/>
    <w:rsid w:val="003D0682"/>
    <w:rsid w:val="006027D8"/>
    <w:rsid w:val="0061048C"/>
    <w:rsid w:val="006A3C91"/>
    <w:rsid w:val="00750702"/>
    <w:rsid w:val="00771DC7"/>
    <w:rsid w:val="00806183"/>
    <w:rsid w:val="0099453D"/>
    <w:rsid w:val="00B87B5D"/>
    <w:rsid w:val="00D2070C"/>
    <w:rsid w:val="00F3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F624"/>
  <w15:chartTrackingRefBased/>
  <w15:docId w15:val="{3910AE62-1923-4ABB-9B74-E4784B69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Schehat Abdel Kader</dc:creator>
  <cp:keywords/>
  <dc:description/>
  <cp:lastModifiedBy>Schehat Abdel Kader</cp:lastModifiedBy>
  <cp:revision>15</cp:revision>
  <dcterms:created xsi:type="dcterms:W3CDTF">2022-04-28T11:45:00Z</dcterms:created>
  <dcterms:modified xsi:type="dcterms:W3CDTF">2022-05-02T13:52:00Z</dcterms:modified>
</cp:coreProperties>
</file>